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E12EC" w14:textId="77777777" w:rsidR="00AD6D00" w:rsidRDefault="00AD6D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338B7D6" w14:textId="77777777" w:rsidR="00AD6D00" w:rsidRDefault="00000000">
      <w:pPr>
        <w:tabs>
          <w:tab w:val="center" w:pos="4819"/>
          <w:tab w:val="right" w:pos="9638"/>
        </w:tabs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Verdana" w:eastAsia="Verdana" w:hAnsi="Verdana" w:cs="Verdana"/>
          <w:b/>
          <w:bCs/>
          <w:noProof/>
          <w:sz w:val="32"/>
          <w:szCs w:val="32"/>
        </w:rPr>
        <w:drawing>
          <wp:inline distT="0" distB="0" distL="114300" distR="114300" wp14:anchorId="486CCD46" wp14:editId="2EE43CCA">
            <wp:extent cx="5743575" cy="866775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146E3" w14:textId="77777777" w:rsidR="00AD6D00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54"/>
          <w:szCs w:val="54"/>
        </w:rPr>
        <w:t xml:space="preserve">Modello </w:t>
      </w:r>
      <w:proofErr w:type="spellStart"/>
      <w:r>
        <w:rPr>
          <w:rFonts w:ascii="Times New Roman" w:eastAsia="Times New Roman" w:hAnsi="Times New Roman" w:cs="Times New Roman"/>
          <w:sz w:val="54"/>
          <w:szCs w:val="54"/>
        </w:rPr>
        <w:t>Timesheet</w:t>
      </w:r>
      <w:proofErr w:type="spellEnd"/>
      <w:r>
        <w:rPr>
          <w:rFonts w:ascii="Times New Roman" w:eastAsia="Times New Roman" w:hAnsi="Times New Roman" w:cs="Times New Roman"/>
          <w:sz w:val="54"/>
          <w:szCs w:val="54"/>
        </w:rPr>
        <w:t xml:space="preserve"> di progetto</w:t>
      </w:r>
    </w:p>
    <w:p w14:paraId="10394A83" w14:textId="77777777" w:rsidR="00AD6D00" w:rsidRDefault="00AD6D00">
      <w:pPr>
        <w:keepNext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4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2580"/>
        <w:gridCol w:w="2580"/>
      </w:tblGrid>
      <w:tr w:rsidR="00AD6D00" w14:paraId="667C20B1" w14:textId="77777777" w:rsidTr="00EA141B">
        <w:trPr>
          <w:trHeight w:val="223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C381E" w14:textId="62C4FDB5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856248716" w:edGrp="everyone" w:colFirst="1" w:colLast="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TITOLO PROGETTO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1970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00688A4B" w14:textId="77777777" w:rsidTr="00EA141B">
        <w:trPr>
          <w:trHeight w:val="131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F0545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248730272" w:edGrp="everyone" w:colFirst="1" w:colLast="1"/>
            <w:permEnd w:id="856248716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ORGANISMO DI RICERCA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06E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53CCA136" w14:textId="77777777" w:rsidTr="00EA141B">
        <w:trPr>
          <w:trHeight w:val="195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E0AB4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962436080" w:edGrp="everyone" w:colFirst="1" w:colLast="1"/>
            <w:permEnd w:id="248730272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NOMINATIVO FIGURA DI RICERCA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D82B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5D6C2A25" w14:textId="77777777" w:rsidTr="00EA141B">
        <w:trPr>
          <w:trHeight w:val="104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82D6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893278481" w:edGrp="everyone" w:colFirst="1" w:colLast="1"/>
            <w:permEnd w:id="1962436080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MESE/ANNO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2D0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2DA2DA48" w14:textId="77777777">
        <w:trPr>
          <w:trHeight w:val="440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9C2C8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683322102" w:edGrp="everyone" w:colFirst="1" w:colLast="1"/>
            <w:permEnd w:id="189327848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TIPOLOGIA DI CONTRATTO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375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2CFE9D53" w14:textId="77777777" w:rsidTr="00EA141B">
        <w:trPr>
          <w:trHeight w:val="18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CBA6C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923180923" w:edGrp="everyone" w:colFirst="1" w:colLast="1"/>
            <w:permEnd w:id="1683322102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PERIODO DI CONTRATTUALIZZAZIONE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898E7" w14:textId="490E2E11" w:rsidR="00AD6D00" w:rsidRDefault="0000000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Dal ………………….   Al ……………………</w:t>
            </w:r>
          </w:p>
        </w:tc>
      </w:tr>
      <w:tr w:rsidR="00AD6D00" w14:paraId="7A072881" w14:textId="77777777" w:rsidTr="00EA141B">
        <w:trPr>
          <w:trHeight w:val="18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656F7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647267280" w:edGrp="everyone" w:colFirst="1" w:colLast="1"/>
            <w:permEnd w:id="1923180923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CUP DI PROGETTO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0518" w14:textId="69B26D43" w:rsidR="00EA141B" w:rsidRDefault="00EA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215C0C24" w14:textId="77777777" w:rsidTr="00EA141B">
        <w:trPr>
          <w:trHeight w:val="18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9E54E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620060328" w:edGrp="everyone" w:colFirst="1" w:colLast="1"/>
            <w:permEnd w:id="1647267280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QUALIFICA E RUOLO SVOLTO NEL PROGETTO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D8B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04620107" w14:textId="77777777" w:rsidTr="00EA141B">
        <w:trPr>
          <w:trHeight w:val="18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A94FF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ermStart w:id="2003598997" w:edGrp="everyone" w:colFirst="1" w:colLast="1"/>
            <w:permEnd w:id="620060328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SEDE PREMINENTE DELL’ATTIVITÀ LAVORATIVA</w:t>
            </w:r>
          </w:p>
        </w:tc>
        <w:tc>
          <w:tcPr>
            <w:tcW w:w="516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E54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D6D00" w14:paraId="40AACCFE" w14:textId="77777777" w:rsidTr="00EA141B">
        <w:trPr>
          <w:trHeight w:val="20"/>
        </w:trPr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E1A2C" w14:textId="77777777" w:rsidR="00AD6D00" w:rsidRDefault="0000000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985955777" w:edGrp="everyone" w:colFirst="1" w:colLast="1"/>
            <w:permStart w:id="1610249903" w:edGrp="everyone" w:colFirst="2" w:colLast="2"/>
            <w:permEnd w:id="2003598997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L’attività ha previsto un distacco in azienda?</w:t>
            </w:r>
          </w:p>
        </w:tc>
        <w:tc>
          <w:tcPr>
            <w:tcW w:w="2580" w:type="dxa"/>
            <w:tcBorders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DF68" w14:textId="77777777" w:rsidR="00AD6D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</w:t>
            </w:r>
          </w:p>
        </w:tc>
        <w:tc>
          <w:tcPr>
            <w:tcW w:w="2580" w:type="dxa"/>
            <w:tcBorders>
              <w:lef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4EF5" w14:textId="379824B5" w:rsidR="00AD6D0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NO</w:t>
            </w:r>
          </w:p>
        </w:tc>
      </w:tr>
    </w:tbl>
    <w:permEnd w:id="1985955777"/>
    <w:permEnd w:id="1610249903"/>
    <w:p w14:paraId="73870AC1" w14:textId="5F222831" w:rsidR="00AD6D00" w:rsidRDefault="00000000" w:rsidP="00EA141B">
      <w:pPr>
        <w:widowControl w:val="0"/>
        <w:spacing w:before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Descrizione sintetica dell’attività svolta nel progetto, identificando un max di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3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attività (oltre all’eventuale attività formativa/informativa relativa al progetto stesso</w:t>
      </w:r>
      <w:r>
        <w:rPr>
          <w:rFonts w:ascii="Times New Roman" w:eastAsia="Times New Roman" w:hAnsi="Times New Roman" w:cs="Times New Roman"/>
          <w:sz w:val="22"/>
          <w:szCs w:val="22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) a cui ricondurre le attività giornaliere preminenti indicate nella successiva tabella di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Timesheet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73C2136E" w14:textId="2890C915" w:rsidR="00EA141B" w:rsidRPr="00EA141B" w:rsidRDefault="00000000" w:rsidP="00EA141B">
      <w:pPr>
        <w:spacing w:before="12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(max. 1.500 caratteri</w:t>
      </w:r>
      <w:r w:rsidR="00EA141B">
        <w:rPr>
          <w:rFonts w:ascii="Times New Roman" w:eastAsia="Times New Roman" w:hAnsi="Times New Roman" w:cs="Times New Roman"/>
          <w:i/>
          <w:iCs/>
          <w:sz w:val="20"/>
          <w:szCs w:val="20"/>
        </w:rPr>
        <w:t>)</w:t>
      </w:r>
    </w:p>
    <w:tbl>
      <w:tblPr>
        <w:tblStyle w:val="3"/>
        <w:tblpPr w:leftFromText="180" w:rightFromText="180" w:topFromText="180" w:bottomFromText="180" w:vertAnchor="text" w:horzAnchor="margin" w:tblpY="194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AD6D00" w14:paraId="0CB2BC22" w14:textId="77777777" w:rsidTr="00EA141B">
        <w:trPr>
          <w:trHeight w:val="43"/>
        </w:trPr>
        <w:tc>
          <w:tcPr>
            <w:tcW w:w="9615" w:type="dxa"/>
          </w:tcPr>
          <w:p w14:paraId="100C67DE" w14:textId="30D092E8" w:rsidR="00AD6D00" w:rsidRDefault="00000000" w:rsidP="00EA141B">
            <w:pPr>
              <w:widowControl w:val="0"/>
              <w:spacing w:before="240" w:after="2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ermStart w:id="1151492667" w:edGrp="everyone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ermEnd w:id="1151492667"/>
          <w:p w14:paraId="46F96EBD" w14:textId="77777777" w:rsidR="00AD6D00" w:rsidRDefault="00000000" w:rsidP="00EA141B">
            <w:pPr>
              <w:widowControl w:val="0"/>
              <w:numPr>
                <w:ilvl w:val="0"/>
                <w:numId w:val="1"/>
              </w:numPr>
              <w:spacing w:line="276" w:lineRule="auto"/>
              <w:ind w:left="284" w:hanging="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Attività 1: </w:t>
            </w:r>
            <w:permStart w:id="424493567" w:edGrp="everyone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………………………………………………………………………………………………</w:t>
            </w:r>
            <w:permEnd w:id="424493567"/>
          </w:p>
          <w:p w14:paraId="6A1A2040" w14:textId="77777777" w:rsidR="00AD6D00" w:rsidRDefault="00000000" w:rsidP="00EA141B">
            <w:pPr>
              <w:widowControl w:val="0"/>
              <w:numPr>
                <w:ilvl w:val="0"/>
                <w:numId w:val="1"/>
              </w:numPr>
              <w:spacing w:line="276" w:lineRule="auto"/>
              <w:ind w:left="28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ermStart w:id="1999375319" w:edGrp="everyone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Attività 2: ………………………………………………………………………………………………</w:t>
            </w:r>
          </w:p>
          <w:p w14:paraId="07541E0E" w14:textId="77777777" w:rsidR="00AD6D00" w:rsidRDefault="00000000" w:rsidP="00EA141B">
            <w:pPr>
              <w:widowControl w:val="0"/>
              <w:numPr>
                <w:ilvl w:val="0"/>
                <w:numId w:val="1"/>
              </w:numPr>
              <w:spacing w:line="276" w:lineRule="auto"/>
              <w:ind w:left="28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Attività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3: .…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…………………………………………………………………………………………...</w:t>
            </w:r>
          </w:p>
          <w:permEnd w:id="1999375319"/>
          <w:p w14:paraId="4111BAA7" w14:textId="77777777" w:rsidR="00AD6D00" w:rsidRDefault="00000000" w:rsidP="00EA141B">
            <w:pPr>
              <w:widowControl w:val="0"/>
              <w:spacing w:line="276" w:lineRule="auto"/>
              <w:ind w:left="28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Attività </w:t>
            </w:r>
            <w:permStart w:id="796067934" w:edGrp="everyone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  <w:permEnd w:id="796067934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Formativa/informativa ai sensi dell’art. 5.2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lett.c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): </w:t>
            </w:r>
            <w:permStart w:id="548913" w:edGrp="everyone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…………………………………………</w:t>
            </w:r>
            <w:permEnd w:id="548913"/>
          </w:p>
          <w:p w14:paraId="60328204" w14:textId="263D14C1" w:rsidR="00AD6D00" w:rsidRDefault="00AD6D00" w:rsidP="00EA141B">
            <w:pPr>
              <w:widowControl w:val="0"/>
              <w:spacing w:line="276" w:lineRule="auto"/>
              <w:ind w:left="28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3FE80E50" w14:textId="77777777" w:rsidR="00AD6D00" w:rsidRDefault="00AD6D00">
      <w:pPr>
        <w:widowControl w:val="0"/>
        <w:spacing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  <w:sectPr w:rsidR="00AD6D00"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133" w:header="720" w:footer="720" w:gutter="0"/>
          <w:pgNumType w:start="1"/>
          <w:cols w:space="720"/>
          <w:titlePg/>
        </w:sectPr>
      </w:pPr>
    </w:p>
    <w:p w14:paraId="4479E21D" w14:textId="77777777" w:rsidR="00AD6D00" w:rsidRDefault="00AD6D00">
      <w:pPr>
        <w:widowControl w:val="0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2E43E37" w14:textId="07FC579B" w:rsidR="00AD6D00" w:rsidRDefault="00000000">
      <w:pPr>
        <w:widowControl w:val="0"/>
        <w:spacing w:line="276" w:lineRule="auto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Nome: </w:t>
      </w:r>
      <w:permStart w:id="1097754815" w:edGrp="everyone"/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permEnd w:id="1097754815"/>
      <w:r>
        <w:rPr>
          <w:rFonts w:ascii="Times New Roman" w:eastAsia="Times New Roman" w:hAnsi="Times New Roman" w:cs="Times New Roman"/>
          <w:sz w:val="32"/>
          <w:szCs w:val="32"/>
        </w:rPr>
        <w:tab/>
        <w:t>Cognome: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permStart w:id="1894467791" w:edGrp="everyone"/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              </w:t>
      </w:r>
      <w:permEnd w:id="1894467791"/>
      <w:r>
        <w:rPr>
          <w:rFonts w:ascii="Times New Roman" w:eastAsia="Times New Roman" w:hAnsi="Times New Roman" w:cs="Times New Roman"/>
          <w:sz w:val="32"/>
          <w:szCs w:val="32"/>
        </w:rPr>
        <w:t xml:space="preserve">       Mese/Anno di riferimento:</w:t>
      </w: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permStart w:id="1237204630" w:edGrp="everyone"/>
    </w:p>
    <w:permEnd w:id="1237204630"/>
    <w:p w14:paraId="593388FD" w14:textId="77777777" w:rsidR="00AD6D00" w:rsidRDefault="00AD6D00">
      <w:pPr>
        <w:widowControl w:val="0"/>
        <w:spacing w:line="276" w:lineRule="auto"/>
        <w:rPr>
          <w:rFonts w:ascii="Times New Roman" w:eastAsia="Times New Roman" w:hAnsi="Times New Roman" w:cs="Times New Roman"/>
          <w:sz w:val="38"/>
          <w:szCs w:val="38"/>
        </w:rPr>
      </w:pPr>
    </w:p>
    <w:tbl>
      <w:tblPr>
        <w:tblStyle w:val="2"/>
        <w:tblW w:w="15694" w:type="dxa"/>
        <w:tblInd w:w="-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8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 w:rsidR="00AD6D00" w14:paraId="675BEA3B" w14:textId="77777777">
        <w:trPr>
          <w:trHeight w:val="353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91B36EA" w14:textId="7E102FD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Giorni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4168328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EB24855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88DC490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1BAA06D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FA966D0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0DA2503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BCAA9D9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8E2C7CA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F178832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4D0AAA7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42F7CE5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CD727D2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1F79D4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391B259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73F5BF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6A76C10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FE98D2F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DA2913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566B868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0BD6D63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E1A2F40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D93A49B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41EBFFA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AB7A26D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DF09D1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4883EB6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DAB744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6B592CE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ECDC046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6563CA8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561E35B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</w:tr>
      <w:tr w:rsidR="00AD6D00" w14:paraId="16F1B08E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C35C0E9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ermStart w:id="781064037" w:edGrp="everyone" w:colFirst="1" w:colLast="1"/>
            <w:permStart w:id="1635334006" w:edGrp="everyone" w:colFirst="2" w:colLast="2"/>
            <w:permStart w:id="512568813" w:edGrp="everyone" w:colFirst="3" w:colLast="3"/>
            <w:permStart w:id="1777421002" w:edGrp="everyone" w:colFirst="4" w:colLast="4"/>
            <w:permStart w:id="981205386" w:edGrp="everyone" w:colFirst="5" w:colLast="5"/>
            <w:permStart w:id="1534818424" w:edGrp="everyone" w:colFirst="6" w:colLast="6"/>
            <w:permStart w:id="394937428" w:edGrp="everyone" w:colFirst="7" w:colLast="7"/>
            <w:permStart w:id="1834500406" w:edGrp="everyone" w:colFirst="8" w:colLast="8"/>
            <w:permStart w:id="1229923214" w:edGrp="everyone" w:colFirst="9" w:colLast="9"/>
            <w:permStart w:id="774120200" w:edGrp="everyone" w:colFirst="10" w:colLast="10"/>
            <w:permStart w:id="1080122512" w:edGrp="everyone" w:colFirst="11" w:colLast="11"/>
            <w:permStart w:id="1834877243" w:edGrp="everyone" w:colFirst="12" w:colLast="12"/>
            <w:permStart w:id="2140893267" w:edGrp="everyone" w:colFirst="13" w:colLast="13"/>
            <w:permStart w:id="1763780599" w:edGrp="everyone" w:colFirst="14" w:colLast="14"/>
            <w:permStart w:id="215900646" w:edGrp="everyone" w:colFirst="15" w:colLast="15"/>
            <w:permStart w:id="396123085" w:edGrp="everyone" w:colFirst="16" w:colLast="16"/>
            <w:permStart w:id="1720479360" w:edGrp="everyone" w:colFirst="17" w:colLast="17"/>
            <w:permStart w:id="1196117528" w:edGrp="everyone" w:colFirst="18" w:colLast="18"/>
            <w:permStart w:id="50348749" w:edGrp="everyone" w:colFirst="19" w:colLast="19"/>
            <w:permStart w:id="1473138922" w:edGrp="everyone" w:colFirst="20" w:colLast="20"/>
            <w:permStart w:id="678900386" w:edGrp="everyone" w:colFirst="21" w:colLast="21"/>
            <w:permStart w:id="1766855933" w:edGrp="everyone" w:colFirst="22" w:colLast="22"/>
            <w:permStart w:id="672625779" w:edGrp="everyone" w:colFirst="23" w:colLast="23"/>
            <w:permStart w:id="1433217191" w:edGrp="everyone" w:colFirst="24" w:colLast="24"/>
            <w:permStart w:id="885156672" w:edGrp="everyone" w:colFirst="25" w:colLast="25"/>
            <w:permStart w:id="388245586" w:edGrp="everyone" w:colFirst="26" w:colLast="26"/>
            <w:permStart w:id="1878196870" w:edGrp="everyone" w:colFirst="27" w:colLast="27"/>
            <w:permStart w:id="1861450656" w:edGrp="everyone" w:colFirst="28" w:colLast="28"/>
            <w:permStart w:id="1505704945" w:edGrp="everyone" w:colFirst="29" w:colLast="29"/>
            <w:permStart w:id="1343309273" w:edGrp="everyone" w:colFirst="30" w:colLast="30"/>
            <w:permStart w:id="712856045" w:edGrp="everyone" w:colFirst="31" w:colLast="3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Luogo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(S/R/D)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5367E9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6A244E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A3B70D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565F20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301E5C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AD9063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2CF6C3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A77D28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1D4364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32DBD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B29B59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A27D83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9D991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A0686D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76F68E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8174ED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3946E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D62FFC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FBAE5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75D18C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98D435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B5D5CC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7BC7DD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5350C4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F25ECB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CF632C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C067BC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FC7041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0F3CF4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4648F9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0E687B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D00" w14:paraId="33EB1E65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10F0416" w14:textId="77777777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39604764" w:edGrp="everyone" w:colFirst="1" w:colLast="1"/>
            <w:permStart w:id="232419202" w:edGrp="everyone" w:colFirst="2" w:colLast="2"/>
            <w:permStart w:id="1781997862" w:edGrp="everyone" w:colFirst="3" w:colLast="3"/>
            <w:permStart w:id="140902693" w:edGrp="everyone" w:colFirst="4" w:colLast="4"/>
            <w:permStart w:id="1722374592" w:edGrp="everyone" w:colFirst="5" w:colLast="5"/>
            <w:permStart w:id="630135663" w:edGrp="everyone" w:colFirst="6" w:colLast="6"/>
            <w:permStart w:id="427235346" w:edGrp="everyone" w:colFirst="7" w:colLast="7"/>
            <w:permStart w:id="1986597868" w:edGrp="everyone" w:colFirst="8" w:colLast="8"/>
            <w:permStart w:id="2019522047" w:edGrp="everyone" w:colFirst="9" w:colLast="9"/>
            <w:permStart w:id="1955471294" w:edGrp="everyone" w:colFirst="10" w:colLast="10"/>
            <w:permStart w:id="1384725202" w:edGrp="everyone" w:colFirst="11" w:colLast="11"/>
            <w:permStart w:id="1023093627" w:edGrp="everyone" w:colFirst="12" w:colLast="12"/>
            <w:permStart w:id="1547513807" w:edGrp="everyone" w:colFirst="13" w:colLast="13"/>
            <w:permStart w:id="586307567" w:edGrp="everyone" w:colFirst="14" w:colLast="14"/>
            <w:permStart w:id="1330340201" w:edGrp="everyone" w:colFirst="15" w:colLast="15"/>
            <w:permStart w:id="559497210" w:edGrp="everyone" w:colFirst="16" w:colLast="16"/>
            <w:permStart w:id="1276842843" w:edGrp="everyone" w:colFirst="17" w:colLast="17"/>
            <w:permStart w:id="1377005674" w:edGrp="everyone" w:colFirst="18" w:colLast="18"/>
            <w:permStart w:id="921855424" w:edGrp="everyone" w:colFirst="19" w:colLast="19"/>
            <w:permStart w:id="1778129353" w:edGrp="everyone" w:colFirst="20" w:colLast="20"/>
            <w:permStart w:id="908536392" w:edGrp="everyone" w:colFirst="21" w:colLast="21"/>
            <w:permStart w:id="1892892074" w:edGrp="everyone" w:colFirst="22" w:colLast="22"/>
            <w:permStart w:id="19144972" w:edGrp="everyone" w:colFirst="23" w:colLast="23"/>
            <w:permStart w:id="733968072" w:edGrp="everyone" w:colFirst="24" w:colLast="24"/>
            <w:permStart w:id="186545867" w:edGrp="everyone" w:colFirst="25" w:colLast="25"/>
            <w:permStart w:id="1840133893" w:edGrp="everyone" w:colFirst="26" w:colLast="26"/>
            <w:permStart w:id="1858763329" w:edGrp="everyone" w:colFirst="27" w:colLast="27"/>
            <w:permStart w:id="1171592684" w:edGrp="everyone" w:colFirst="28" w:colLast="28"/>
            <w:permStart w:id="1579960450" w:edGrp="everyone" w:colFirst="29" w:colLast="29"/>
            <w:permStart w:id="974587151" w:edGrp="everyone" w:colFirst="30" w:colLast="30"/>
            <w:permStart w:id="366103076" w:edGrp="everyone" w:colFirst="31" w:colLast="31"/>
            <w:permEnd w:id="781064037"/>
            <w:permEnd w:id="1635334006"/>
            <w:permEnd w:id="512568813"/>
            <w:permEnd w:id="1777421002"/>
            <w:permEnd w:id="981205386"/>
            <w:permEnd w:id="1534818424"/>
            <w:permEnd w:id="394937428"/>
            <w:permEnd w:id="1834500406"/>
            <w:permEnd w:id="1229923214"/>
            <w:permEnd w:id="774120200"/>
            <w:permEnd w:id="1080122512"/>
            <w:permEnd w:id="1834877243"/>
            <w:permEnd w:id="2140893267"/>
            <w:permEnd w:id="1763780599"/>
            <w:permEnd w:id="215900646"/>
            <w:permEnd w:id="396123085"/>
            <w:permEnd w:id="1720479360"/>
            <w:permEnd w:id="1196117528"/>
            <w:permEnd w:id="50348749"/>
            <w:permEnd w:id="1473138922"/>
            <w:permEnd w:id="678900386"/>
            <w:permEnd w:id="1766855933"/>
            <w:permEnd w:id="672625779"/>
            <w:permEnd w:id="1433217191"/>
            <w:permEnd w:id="885156672"/>
            <w:permEnd w:id="388245586"/>
            <w:permEnd w:id="1878196870"/>
            <w:permEnd w:id="1861450656"/>
            <w:permEnd w:id="1505704945"/>
            <w:permEnd w:id="1343309273"/>
            <w:permEnd w:id="712856045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Attività 1</w:t>
            </w: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81CAB4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E413E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DCF6A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EEA40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7169D9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9A7B06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127020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085E9F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C6D624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B60047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9794A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B2DD13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7BFCD9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43F3D4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91E865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3147E4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43CB53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800055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3DAEEE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10C8C4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6F6B8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7BB4F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EDB1D3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6FB74A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B7300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9BAD5C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FA7636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39DE7F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BD8143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B8C720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FE32A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D00" w14:paraId="439F3125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F9D2CB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952259073" w:edGrp="everyone" w:colFirst="1" w:colLast="1"/>
            <w:permStart w:id="234040185" w:edGrp="everyone" w:colFirst="2" w:colLast="2"/>
            <w:permStart w:id="1726828167" w:edGrp="everyone" w:colFirst="3" w:colLast="3"/>
            <w:permStart w:id="773677670" w:edGrp="everyone" w:colFirst="4" w:colLast="4"/>
            <w:permStart w:id="1137524494" w:edGrp="everyone" w:colFirst="5" w:colLast="5"/>
            <w:permStart w:id="700798705" w:edGrp="everyone" w:colFirst="6" w:colLast="6"/>
            <w:permStart w:id="2100630705" w:edGrp="everyone" w:colFirst="7" w:colLast="7"/>
            <w:permStart w:id="1852644743" w:edGrp="everyone" w:colFirst="8" w:colLast="8"/>
            <w:permStart w:id="461575579" w:edGrp="everyone" w:colFirst="9" w:colLast="9"/>
            <w:permStart w:id="1395595804" w:edGrp="everyone" w:colFirst="10" w:colLast="10"/>
            <w:permStart w:id="738748930" w:edGrp="everyone" w:colFirst="11" w:colLast="11"/>
            <w:permStart w:id="907042059" w:edGrp="everyone" w:colFirst="12" w:colLast="12"/>
            <w:permStart w:id="249644780" w:edGrp="everyone" w:colFirst="13" w:colLast="13"/>
            <w:permStart w:id="1481904911" w:edGrp="everyone" w:colFirst="14" w:colLast="14"/>
            <w:permStart w:id="465454338" w:edGrp="everyone" w:colFirst="15" w:colLast="15"/>
            <w:permStart w:id="954007979" w:edGrp="everyone" w:colFirst="16" w:colLast="16"/>
            <w:permStart w:id="1325346543" w:edGrp="everyone" w:colFirst="17" w:colLast="17"/>
            <w:permStart w:id="1262179582" w:edGrp="everyone" w:colFirst="18" w:colLast="18"/>
            <w:permStart w:id="1552771978" w:edGrp="everyone" w:colFirst="19" w:colLast="19"/>
            <w:permStart w:id="574055004" w:edGrp="everyone" w:colFirst="20" w:colLast="20"/>
            <w:permStart w:id="1385584547" w:edGrp="everyone" w:colFirst="21" w:colLast="21"/>
            <w:permStart w:id="1405884022" w:edGrp="everyone" w:colFirst="22" w:colLast="22"/>
            <w:permStart w:id="1519126123" w:edGrp="everyone" w:colFirst="23" w:colLast="23"/>
            <w:permStart w:id="1565293184" w:edGrp="everyone" w:colFirst="24" w:colLast="24"/>
            <w:permStart w:id="363554289" w:edGrp="everyone" w:colFirst="25" w:colLast="25"/>
            <w:permStart w:id="740784020" w:edGrp="everyone" w:colFirst="26" w:colLast="26"/>
            <w:permStart w:id="1361318971" w:edGrp="everyone" w:colFirst="27" w:colLast="27"/>
            <w:permStart w:id="142415776" w:edGrp="everyone" w:colFirst="28" w:colLast="28"/>
            <w:permStart w:id="1441880065" w:edGrp="everyone" w:colFirst="29" w:colLast="29"/>
            <w:permStart w:id="67322296" w:edGrp="everyone" w:colFirst="30" w:colLast="30"/>
            <w:permStart w:id="775168419" w:edGrp="everyone" w:colFirst="31" w:colLast="31"/>
            <w:permEnd w:id="139604764"/>
            <w:permEnd w:id="232419202"/>
            <w:permEnd w:id="1781997862"/>
            <w:permEnd w:id="140902693"/>
            <w:permEnd w:id="1722374592"/>
            <w:permEnd w:id="630135663"/>
            <w:permEnd w:id="427235346"/>
            <w:permEnd w:id="1986597868"/>
            <w:permEnd w:id="2019522047"/>
            <w:permEnd w:id="1955471294"/>
            <w:permEnd w:id="1384725202"/>
            <w:permEnd w:id="1023093627"/>
            <w:permEnd w:id="1547513807"/>
            <w:permEnd w:id="586307567"/>
            <w:permEnd w:id="1330340201"/>
            <w:permEnd w:id="559497210"/>
            <w:permEnd w:id="1276842843"/>
            <w:permEnd w:id="1377005674"/>
            <w:permEnd w:id="921855424"/>
            <w:permEnd w:id="1778129353"/>
            <w:permEnd w:id="908536392"/>
            <w:permEnd w:id="1892892074"/>
            <w:permEnd w:id="19144972"/>
            <w:permEnd w:id="733968072"/>
            <w:permEnd w:id="186545867"/>
            <w:permEnd w:id="1840133893"/>
            <w:permEnd w:id="1858763329"/>
            <w:permEnd w:id="1171592684"/>
            <w:permEnd w:id="1579960450"/>
            <w:permEnd w:id="974587151"/>
            <w:permEnd w:id="366103076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Attività 2</w:t>
            </w: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418A83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0FAF49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6871DA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88A4C3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C9BAA8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AEB071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57BE0C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C6B5A5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763F0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C5C036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0FC1BF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2C931B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B8402C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26C78D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663DDF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0481A9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931BB7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3F2D56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5F1710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A895A7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25FF03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58FC3F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5E1EA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0CB5F9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51ED2A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A85719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C62BA6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956BB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51253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0D868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6ED95F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D00" w14:paraId="44EC2F49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D2D416A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03035349" w:edGrp="everyone" w:colFirst="1" w:colLast="1"/>
            <w:permStart w:id="994783770" w:edGrp="everyone" w:colFirst="2" w:colLast="2"/>
            <w:permStart w:id="1673026364" w:edGrp="everyone" w:colFirst="3" w:colLast="3"/>
            <w:permStart w:id="1361334912" w:edGrp="everyone" w:colFirst="4" w:colLast="4"/>
            <w:permStart w:id="639574215" w:edGrp="everyone" w:colFirst="5" w:colLast="5"/>
            <w:permStart w:id="391849673" w:edGrp="everyone" w:colFirst="6" w:colLast="6"/>
            <w:permStart w:id="451686083" w:edGrp="everyone" w:colFirst="7" w:colLast="7"/>
            <w:permStart w:id="460880460" w:edGrp="everyone" w:colFirst="8" w:colLast="8"/>
            <w:permStart w:id="1447036182" w:edGrp="everyone" w:colFirst="9" w:colLast="9"/>
            <w:permStart w:id="872614866" w:edGrp="everyone" w:colFirst="10" w:colLast="10"/>
            <w:permStart w:id="1425023126" w:edGrp="everyone" w:colFirst="11" w:colLast="11"/>
            <w:permStart w:id="1424380985" w:edGrp="everyone" w:colFirst="12" w:colLast="12"/>
            <w:permStart w:id="575485535" w:edGrp="everyone" w:colFirst="13" w:colLast="13"/>
            <w:permStart w:id="1758535153" w:edGrp="everyone" w:colFirst="14" w:colLast="14"/>
            <w:permStart w:id="322136214" w:edGrp="everyone" w:colFirst="15" w:colLast="15"/>
            <w:permStart w:id="2121615137" w:edGrp="everyone" w:colFirst="16" w:colLast="16"/>
            <w:permStart w:id="1582505944" w:edGrp="everyone" w:colFirst="17" w:colLast="17"/>
            <w:permStart w:id="1224236950" w:edGrp="everyone" w:colFirst="18" w:colLast="18"/>
            <w:permStart w:id="1435440891" w:edGrp="everyone" w:colFirst="19" w:colLast="19"/>
            <w:permStart w:id="759956390" w:edGrp="everyone" w:colFirst="20" w:colLast="20"/>
            <w:permStart w:id="1337000808" w:edGrp="everyone" w:colFirst="21" w:colLast="21"/>
            <w:permStart w:id="635437790" w:edGrp="everyone" w:colFirst="22" w:colLast="22"/>
            <w:permStart w:id="795034939" w:edGrp="everyone" w:colFirst="23" w:colLast="23"/>
            <w:permStart w:id="1462181698" w:edGrp="everyone" w:colFirst="24" w:colLast="24"/>
            <w:permStart w:id="436748516" w:edGrp="everyone" w:colFirst="25" w:colLast="25"/>
            <w:permStart w:id="921065158" w:edGrp="everyone" w:colFirst="26" w:colLast="26"/>
            <w:permStart w:id="524048887" w:edGrp="everyone" w:colFirst="27" w:colLast="27"/>
            <w:permStart w:id="243628870" w:edGrp="everyone" w:colFirst="28" w:colLast="28"/>
            <w:permStart w:id="1796813789" w:edGrp="everyone" w:colFirst="29" w:colLast="29"/>
            <w:permStart w:id="1552112468" w:edGrp="everyone" w:colFirst="30" w:colLast="30"/>
            <w:permStart w:id="558323791" w:edGrp="everyone" w:colFirst="31" w:colLast="31"/>
            <w:permEnd w:id="952259073"/>
            <w:permEnd w:id="234040185"/>
            <w:permEnd w:id="1726828167"/>
            <w:permEnd w:id="773677670"/>
            <w:permEnd w:id="1137524494"/>
            <w:permEnd w:id="700798705"/>
            <w:permEnd w:id="2100630705"/>
            <w:permEnd w:id="1852644743"/>
            <w:permEnd w:id="461575579"/>
            <w:permEnd w:id="1395595804"/>
            <w:permEnd w:id="738748930"/>
            <w:permEnd w:id="907042059"/>
            <w:permEnd w:id="249644780"/>
            <w:permEnd w:id="1481904911"/>
            <w:permEnd w:id="465454338"/>
            <w:permEnd w:id="954007979"/>
            <w:permEnd w:id="1325346543"/>
            <w:permEnd w:id="1262179582"/>
            <w:permEnd w:id="1552771978"/>
            <w:permEnd w:id="574055004"/>
            <w:permEnd w:id="1385584547"/>
            <w:permEnd w:id="1405884022"/>
            <w:permEnd w:id="1519126123"/>
            <w:permEnd w:id="1565293184"/>
            <w:permEnd w:id="363554289"/>
            <w:permEnd w:id="740784020"/>
            <w:permEnd w:id="1361318971"/>
            <w:permEnd w:id="142415776"/>
            <w:permEnd w:id="1441880065"/>
            <w:permEnd w:id="67322296"/>
            <w:permEnd w:id="775168419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Attività 3</w:t>
            </w: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C336BB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BB7BD5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E6BFF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95F440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6C12CC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BDF107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787F7C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63976D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591F9D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C2B7D9C" w14:textId="7115A9E2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B7E99D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2E0DAF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73C49D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E95B0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954FB0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C2FD25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1A59C1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62E11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6155E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28EA5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2B1DAC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22CFD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E8CF8B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12DB35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45A89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8613AC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18347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CA2890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270E2C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FB906C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EFEFE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846886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D00" w14:paraId="3493032E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3DEE933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387030700" w:edGrp="everyone" w:colFirst="1" w:colLast="1"/>
            <w:permStart w:id="611803106" w:edGrp="everyone" w:colFirst="2" w:colLast="2"/>
            <w:permStart w:id="1636309943" w:edGrp="everyone" w:colFirst="3" w:colLast="3"/>
            <w:permStart w:id="1262187232" w:edGrp="everyone" w:colFirst="4" w:colLast="4"/>
            <w:permStart w:id="397369287" w:edGrp="everyone" w:colFirst="5" w:colLast="5"/>
            <w:permStart w:id="1201297602" w:edGrp="everyone" w:colFirst="6" w:colLast="6"/>
            <w:permStart w:id="915219495" w:edGrp="everyone" w:colFirst="7" w:colLast="7"/>
            <w:permStart w:id="2068644413" w:edGrp="everyone" w:colFirst="8" w:colLast="8"/>
            <w:permStart w:id="131038880" w:edGrp="everyone" w:colFirst="9" w:colLast="9"/>
            <w:permStart w:id="1131565366" w:edGrp="everyone" w:colFirst="10" w:colLast="10"/>
            <w:permStart w:id="2087984082" w:edGrp="everyone" w:colFirst="11" w:colLast="11"/>
            <w:permStart w:id="967462227" w:edGrp="everyone" w:colFirst="12" w:colLast="12"/>
            <w:permStart w:id="534209189" w:edGrp="everyone" w:colFirst="13" w:colLast="13"/>
            <w:permStart w:id="226900258" w:edGrp="everyone" w:colFirst="14" w:colLast="14"/>
            <w:permStart w:id="327842847" w:edGrp="everyone" w:colFirst="15" w:colLast="15"/>
            <w:permStart w:id="1592017192" w:edGrp="everyone" w:colFirst="16" w:colLast="16"/>
            <w:permStart w:id="243076216" w:edGrp="everyone" w:colFirst="17" w:colLast="17"/>
            <w:permStart w:id="1759315116" w:edGrp="everyone" w:colFirst="18" w:colLast="18"/>
            <w:permStart w:id="647375007" w:edGrp="everyone" w:colFirst="19" w:colLast="19"/>
            <w:permStart w:id="1268843838" w:edGrp="everyone" w:colFirst="20" w:colLast="20"/>
            <w:permStart w:id="110240012" w:edGrp="everyone" w:colFirst="21" w:colLast="21"/>
            <w:permStart w:id="1439251428" w:edGrp="everyone" w:colFirst="22" w:colLast="22"/>
            <w:permStart w:id="1043478699" w:edGrp="everyone" w:colFirst="23" w:colLast="23"/>
            <w:permStart w:id="884487352" w:edGrp="everyone" w:colFirst="24" w:colLast="24"/>
            <w:permStart w:id="436549125" w:edGrp="everyone" w:colFirst="25" w:colLast="25"/>
            <w:permStart w:id="71850733" w:edGrp="everyone" w:colFirst="26" w:colLast="26"/>
            <w:permStart w:id="1137994410" w:edGrp="everyone" w:colFirst="27" w:colLast="27"/>
            <w:permStart w:id="113203255" w:edGrp="everyone" w:colFirst="28" w:colLast="28"/>
            <w:permStart w:id="1961954036" w:edGrp="everyone" w:colFirst="29" w:colLast="29"/>
            <w:permStart w:id="1734216376" w:edGrp="everyone" w:colFirst="30" w:colLast="30"/>
            <w:permStart w:id="141906959" w:edGrp="everyone" w:colFirst="31" w:colLast="31"/>
            <w:permEnd w:id="103035349"/>
            <w:permEnd w:id="994783770"/>
            <w:permEnd w:id="1673026364"/>
            <w:permEnd w:id="1361334912"/>
            <w:permEnd w:id="639574215"/>
            <w:permEnd w:id="391849673"/>
            <w:permEnd w:id="451686083"/>
            <w:permEnd w:id="460880460"/>
            <w:permEnd w:id="1447036182"/>
            <w:permEnd w:id="872614866"/>
            <w:permEnd w:id="1425023126"/>
            <w:permEnd w:id="1424380985"/>
            <w:permEnd w:id="575485535"/>
            <w:permEnd w:id="1758535153"/>
            <w:permEnd w:id="322136214"/>
            <w:permEnd w:id="2121615137"/>
            <w:permEnd w:id="1582505944"/>
            <w:permEnd w:id="1224236950"/>
            <w:permEnd w:id="1435440891"/>
            <w:permEnd w:id="759956390"/>
            <w:permEnd w:id="1337000808"/>
            <w:permEnd w:id="635437790"/>
            <w:permEnd w:id="795034939"/>
            <w:permEnd w:id="1462181698"/>
            <w:permEnd w:id="436748516"/>
            <w:permEnd w:id="921065158"/>
            <w:permEnd w:id="524048887"/>
            <w:permEnd w:id="243628870"/>
            <w:permEnd w:id="1796813789"/>
            <w:permEnd w:id="1552112468"/>
            <w:permEnd w:id="55832379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Attività 4*</w:t>
            </w: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A50FA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C56A0D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264EE6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51BF71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E3BE6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80BFEA3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F3473C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A4B6F5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AFB3DB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37B588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E0095D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7819F5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2CBA49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767E7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1DF536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F8EA58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E7003A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A49FE6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3B2A21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7014E4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824F8A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D63BFA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6BBA70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804B20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72DBC30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0993F8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226D97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7715F4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3612336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090ACF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47DA6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D00" w14:paraId="14D8A4D6" w14:textId="77777777">
        <w:trPr>
          <w:trHeight w:val="420"/>
        </w:trPr>
        <w:tc>
          <w:tcPr>
            <w:tcW w:w="1635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6EDBA0E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1409028108" w:edGrp="everyone" w:colFirst="1" w:colLast="1"/>
            <w:permStart w:id="487143361" w:edGrp="everyone" w:colFirst="2" w:colLast="2"/>
            <w:permStart w:id="1395525343" w:edGrp="everyone" w:colFirst="3" w:colLast="3"/>
            <w:permStart w:id="247751019" w:edGrp="everyone" w:colFirst="4" w:colLast="4"/>
            <w:permStart w:id="2061112634" w:edGrp="everyone" w:colFirst="5" w:colLast="5"/>
            <w:permStart w:id="336877724" w:edGrp="everyone" w:colFirst="6" w:colLast="6"/>
            <w:permStart w:id="1787851702" w:edGrp="everyone" w:colFirst="7" w:colLast="7"/>
            <w:permStart w:id="1730898409" w:edGrp="everyone" w:colFirst="8" w:colLast="8"/>
            <w:permStart w:id="1069294378" w:edGrp="everyone" w:colFirst="9" w:colLast="9"/>
            <w:permStart w:id="46226801" w:edGrp="everyone" w:colFirst="10" w:colLast="10"/>
            <w:permStart w:id="1744133125" w:edGrp="everyone" w:colFirst="11" w:colLast="11"/>
            <w:permStart w:id="282943441" w:edGrp="everyone" w:colFirst="12" w:colLast="12"/>
            <w:permStart w:id="1057106671" w:edGrp="everyone" w:colFirst="13" w:colLast="13"/>
            <w:permStart w:id="1808295144" w:edGrp="everyone" w:colFirst="14" w:colLast="14"/>
            <w:permStart w:id="379467372" w:edGrp="everyone" w:colFirst="15" w:colLast="15"/>
            <w:permStart w:id="1168272836" w:edGrp="everyone" w:colFirst="16" w:colLast="16"/>
            <w:permStart w:id="1833706971" w:edGrp="everyone" w:colFirst="17" w:colLast="17"/>
            <w:permStart w:id="2093570997" w:edGrp="everyone" w:colFirst="18" w:colLast="18"/>
            <w:permStart w:id="1907714995" w:edGrp="everyone" w:colFirst="19" w:colLast="19"/>
            <w:permStart w:id="2107273506" w:edGrp="everyone" w:colFirst="20" w:colLast="20"/>
            <w:permStart w:id="69819945" w:edGrp="everyone" w:colFirst="21" w:colLast="21"/>
            <w:permStart w:id="1655265141" w:edGrp="everyone" w:colFirst="22" w:colLast="22"/>
            <w:permStart w:id="435368513" w:edGrp="everyone" w:colFirst="23" w:colLast="23"/>
            <w:permStart w:id="118047998" w:edGrp="everyone" w:colFirst="24" w:colLast="24"/>
            <w:permStart w:id="1921254482" w:edGrp="everyone" w:colFirst="25" w:colLast="25"/>
            <w:permStart w:id="1508509898" w:edGrp="everyone" w:colFirst="26" w:colLast="26"/>
            <w:permStart w:id="1405500975" w:edGrp="everyone" w:colFirst="27" w:colLast="27"/>
            <w:permStart w:id="404952929" w:edGrp="everyone" w:colFirst="28" w:colLast="28"/>
            <w:permStart w:id="323628892" w:edGrp="everyone" w:colFirst="29" w:colLast="29"/>
            <w:permStart w:id="519513651" w:edGrp="everyone" w:colFirst="30" w:colLast="30"/>
            <w:permStart w:id="1794978761" w:edGrp="everyone" w:colFirst="31" w:colLast="31"/>
            <w:permEnd w:id="1387030700"/>
            <w:permEnd w:id="611803106"/>
            <w:permEnd w:id="1636309943"/>
            <w:permEnd w:id="1262187232"/>
            <w:permEnd w:id="397369287"/>
            <w:permEnd w:id="1201297602"/>
            <w:permEnd w:id="915219495"/>
            <w:permEnd w:id="2068644413"/>
            <w:permEnd w:id="131038880"/>
            <w:permEnd w:id="1131565366"/>
            <w:permEnd w:id="2087984082"/>
            <w:permEnd w:id="967462227"/>
            <w:permEnd w:id="534209189"/>
            <w:permEnd w:id="226900258"/>
            <w:permEnd w:id="327842847"/>
            <w:permEnd w:id="1592017192"/>
            <w:permEnd w:id="243076216"/>
            <w:permEnd w:id="1759315116"/>
            <w:permEnd w:id="647375007"/>
            <w:permEnd w:id="1268843838"/>
            <w:permEnd w:id="110240012"/>
            <w:permEnd w:id="1439251428"/>
            <w:permEnd w:id="1043478699"/>
            <w:permEnd w:id="884487352"/>
            <w:permEnd w:id="436549125"/>
            <w:permEnd w:id="71850733"/>
            <w:permEnd w:id="1137994410"/>
            <w:permEnd w:id="113203255"/>
            <w:permEnd w:id="1961954036"/>
            <w:permEnd w:id="1734216376"/>
            <w:permEnd w:id="141906959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Tot. giornaliero</w:t>
            </w: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907635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B7B83B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C7894F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8F6A16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89A49E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210FA5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0604E3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9A49A5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AC30FE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846894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50E547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1CC59D7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79F4E7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5912DDF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99C8A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FB2DC2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BB55E59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7F1589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0DFA385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90EDE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90450F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5A2486E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DC168D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FDF175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C8FDA7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5BC1FE8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20CE9C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EA333E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60A064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9A056F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362FE8" w14:textId="20D748CA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ermEnd w:id="1409028108"/>
    <w:permEnd w:id="487143361"/>
    <w:permEnd w:id="1395525343"/>
    <w:permEnd w:id="247751019"/>
    <w:permEnd w:id="2061112634"/>
    <w:permEnd w:id="336877724"/>
    <w:permEnd w:id="1787851702"/>
    <w:permEnd w:id="1730898409"/>
    <w:permEnd w:id="1069294378"/>
    <w:permEnd w:id="46226801"/>
    <w:permEnd w:id="1744133125"/>
    <w:permEnd w:id="282943441"/>
    <w:permEnd w:id="1057106671"/>
    <w:permEnd w:id="1808295144"/>
    <w:permEnd w:id="379467372"/>
    <w:permEnd w:id="1168272836"/>
    <w:permEnd w:id="1833706971"/>
    <w:permEnd w:id="2093570997"/>
    <w:permEnd w:id="1907714995"/>
    <w:permEnd w:id="2107273506"/>
    <w:permEnd w:id="69819945"/>
    <w:permEnd w:id="1655265141"/>
    <w:permEnd w:id="435368513"/>
    <w:permEnd w:id="118047998"/>
    <w:permEnd w:id="1921254482"/>
    <w:permEnd w:id="1508509898"/>
    <w:permEnd w:id="1405500975"/>
    <w:permEnd w:id="404952929"/>
    <w:permEnd w:id="323628892"/>
    <w:permEnd w:id="519513651"/>
    <w:permEnd w:id="1794978761"/>
    <w:p w14:paraId="56385924" w14:textId="77777777" w:rsidR="00AD6D00" w:rsidRDefault="00000000">
      <w:pPr>
        <w:ind w:left="-283" w:right="-3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* Attività formativa/informativa volta al trasferimento di competenze e risultati acquisiti dal progetto,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 primis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a favore delle imprese interessate ai risultati del progetto 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rif.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Articolo 5, comma 2, lettera c).</w:t>
      </w:r>
    </w:p>
    <w:p w14:paraId="30D6697E" w14:textId="77777777" w:rsidR="00AD6D00" w:rsidRDefault="00AD6D00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1"/>
        <w:tblW w:w="105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870"/>
        <w:gridCol w:w="2235"/>
        <w:gridCol w:w="870"/>
        <w:gridCol w:w="3375"/>
        <w:gridCol w:w="1035"/>
      </w:tblGrid>
      <w:tr w:rsidR="00AD6D00" w14:paraId="107CB1CD" w14:textId="77777777">
        <w:trPr>
          <w:jc w:val="center"/>
        </w:trPr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9D60D" w14:textId="2FE77FE4" w:rsidR="00AD6D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2040410951" w:edGrp="everyone" w:colFirst="5" w:colLast="5"/>
            <w:permStart w:id="109716084" w:edGrp="everyone" w:colFirst="3" w:colLast="3"/>
            <w:permStart w:id="1090938074" w:edGrp="everyone" w:colFirst="1" w:colLast="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Totale ore Attività 1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6AF2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7E8F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Totale ore Attività 3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81A14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3AD8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Totale ore dedicate al progetto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588B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AD6D00" w14:paraId="7C2905E5" w14:textId="77777777">
        <w:trPr>
          <w:jc w:val="center"/>
        </w:trPr>
        <w:tc>
          <w:tcPr>
            <w:tcW w:w="2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DCF21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ermStart w:id="345710450" w:edGrp="everyone" w:colFirst="5" w:colLast="5"/>
            <w:permStart w:id="337254498" w:edGrp="everyone" w:colFirst="3" w:colLast="3"/>
            <w:permStart w:id="524113359" w:edGrp="everyone" w:colFirst="1" w:colLast="1"/>
            <w:permEnd w:id="2040410951"/>
            <w:permEnd w:id="109716084"/>
            <w:permEnd w:id="1090938074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Totale ore Attività 2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FEDAA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9A4E" w14:textId="77777777" w:rsidR="00AD6D00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Totale ore Attività 4*</w:t>
            </w:r>
          </w:p>
        </w:tc>
        <w:tc>
          <w:tcPr>
            <w:tcW w:w="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6C71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DF72D" w14:textId="77777777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682A" w14:textId="4E084FBA" w:rsidR="00AD6D00" w:rsidRDefault="00AD6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permEnd w:id="345710450"/>
      <w:permEnd w:id="337254498"/>
      <w:permEnd w:id="524113359"/>
    </w:tbl>
    <w:p w14:paraId="4CD41F19" w14:textId="77777777" w:rsidR="00AD6D00" w:rsidRDefault="00AD6D00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98708C" w14:textId="443CE0B0" w:rsidR="00AD6D00" w:rsidRDefault="00000000" w:rsidP="00EA141B">
      <w:pPr>
        <w:tabs>
          <w:tab w:val="center" w:pos="2976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Luogo e data </w:t>
      </w:r>
      <w:permStart w:id="439764182" w:edGrp="everyone"/>
      <w:r>
        <w:rPr>
          <w:rFonts w:ascii="Times New Roman" w:eastAsia="Times New Roman" w:hAnsi="Times New Roman" w:cs="Times New Roman"/>
          <w:sz w:val="22"/>
          <w:szCs w:val="22"/>
        </w:rPr>
        <w:t xml:space="preserve">__________________                                                                               </w:t>
      </w:r>
    </w:p>
    <w:permEnd w:id="439764182"/>
    <w:p w14:paraId="0A225DBD" w14:textId="16EBD4E6" w:rsidR="00AD6D00" w:rsidRDefault="00EA141B">
      <w:pPr>
        <w:tabs>
          <w:tab w:val="center" w:pos="8713"/>
          <w:tab w:val="center" w:pos="2976"/>
          <w:tab w:val="center" w:pos="9913"/>
        </w:tabs>
        <w:spacing w:after="200"/>
        <w:ind w:left="1488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sz w:val="22"/>
          <w:szCs w:val="22"/>
        </w:rPr>
        <w:t xml:space="preserve"> Firma del lavoratore</w:t>
      </w:r>
      <w:r w:rsidR="00000000">
        <w:rPr>
          <w:rFonts w:ascii="Times New Roman" w:eastAsia="Times New Roman" w:hAnsi="Times New Roman" w:cs="Times New Roman"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sz w:val="22"/>
          <w:szCs w:val="22"/>
        </w:rPr>
        <w:tab/>
        <w:t>Firma legale rappresentante</w:t>
      </w:r>
    </w:p>
    <w:p w14:paraId="6372DBF2" w14:textId="6BBFE080" w:rsidR="00AD6D00" w:rsidRDefault="00000000">
      <w:pPr>
        <w:tabs>
          <w:tab w:val="center" w:pos="7653"/>
          <w:tab w:val="center" w:pos="2976"/>
          <w:tab w:val="center" w:pos="9913"/>
        </w:tabs>
        <w:spacing w:after="200"/>
        <w:ind w:left="14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ermStart w:id="858472473" w:edGrp="everyone"/>
      <w:r w:rsidR="00EA141B">
        <w:rPr>
          <w:rFonts w:ascii="Times New Roman" w:eastAsia="Times New Roman" w:hAnsi="Times New Roman" w:cs="Times New Roman"/>
        </w:rPr>
        <w:t xml:space="preserve">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 w:rsidR="00EA141B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_______________________</w:t>
      </w:r>
      <w:r>
        <w:rPr>
          <w:rFonts w:ascii="Times New Roman" w:eastAsia="Times New Roman" w:hAnsi="Times New Roman" w:cs="Times New Roman"/>
        </w:rPr>
        <w:tab/>
      </w:r>
      <w:r w:rsidR="00EA141B"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>______________________</w:t>
      </w:r>
      <w:permEnd w:id="858472473"/>
      <w:r>
        <w:rPr>
          <w:rFonts w:ascii="Times New Roman" w:eastAsia="Times New Roman" w:hAnsi="Times New Roman" w:cs="Times New Roman"/>
        </w:rPr>
        <w:tab/>
      </w:r>
    </w:p>
    <w:sectPr w:rsidR="00AD6D00">
      <w:pgSz w:w="16838" w:h="11906" w:orient="landscape"/>
      <w:pgMar w:top="1134" w:right="1134" w:bottom="1134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3E4A2" w14:textId="77777777" w:rsidR="00BB6C58" w:rsidRDefault="00BB6C58">
      <w:r>
        <w:separator/>
      </w:r>
    </w:p>
  </w:endnote>
  <w:endnote w:type="continuationSeparator" w:id="0">
    <w:p w14:paraId="3D1C9FAB" w14:textId="77777777" w:rsidR="00BB6C58" w:rsidRDefault="00BB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BC58E06-DCE9-4EF2-920F-4932A1286A09}"/>
    <w:embedBold r:id="rId2" w:fontKey="{2033F1EF-5B10-41F8-9FEB-B49A32BDFD78}"/>
    <w:embedBoldItalic r:id="rId3" w:fontKey="{F87F097A-E91A-4116-BA75-C54C7E2E2B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2B74A3-A7B7-49B7-98D8-BF98FC4F14FB}"/>
    <w:embedBold r:id="rId5" w:fontKey="{10AF7BD7-2E7C-4ED5-B0F2-FDAE6DB5105C}"/>
    <w:embedBoldItalic r:id="rId6" w:fontKey="{A64531E2-64D0-4B87-98DC-74F4BCE038D4}"/>
  </w:font>
  <w:font w:name="Tahoma">
    <w:panose1 w:val="020B0604030504040204"/>
    <w:charset w:val="00"/>
    <w:family w:val="roman"/>
    <w:notTrueType/>
    <w:pitch w:val="default"/>
    <w:embedRegular r:id="rId7" w:fontKey="{530F9673-CD6B-4BE6-8137-14DDD3D36D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8BFF1DB-3324-4B9C-A9F5-FABC0C9722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9" w:fontKey="{EEE7AA1D-05C7-4A64-94B1-6250E4D04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0301A" w14:textId="77777777" w:rsidR="00AD6D00" w:rsidRDefault="00AD6D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B3AD1" w14:textId="77777777" w:rsidR="00BB6C58" w:rsidRDefault="00BB6C58">
      <w:r>
        <w:separator/>
      </w:r>
    </w:p>
  </w:footnote>
  <w:footnote w:type="continuationSeparator" w:id="0">
    <w:p w14:paraId="625D75CF" w14:textId="77777777" w:rsidR="00BB6C58" w:rsidRDefault="00BB6C58">
      <w:r>
        <w:continuationSeparator/>
      </w:r>
    </w:p>
  </w:footnote>
  <w:footnote w:id="1">
    <w:p w14:paraId="03933008" w14:textId="77777777" w:rsidR="00AD6D00" w:rsidRPr="00EA141B" w:rsidRDefault="00000000">
      <w:pPr>
        <w:rPr>
          <w:sz w:val="20"/>
          <w:szCs w:val="20"/>
        </w:rPr>
      </w:pPr>
      <w:r w:rsidRPr="00EA141B">
        <w:rPr>
          <w:sz w:val="20"/>
          <w:szCs w:val="20"/>
          <w:vertAlign w:val="superscript"/>
        </w:rPr>
        <w:footnoteRef/>
      </w:r>
      <w:r w:rsidRPr="00EA141B">
        <w:rPr>
          <w:rFonts w:ascii="Times New Roman" w:eastAsia="Times New Roman" w:hAnsi="Times New Roman" w:cs="Times New Roman"/>
          <w:sz w:val="20"/>
          <w:szCs w:val="20"/>
        </w:rPr>
        <w:t xml:space="preserve"> Ai sensi dell’articolo 6, comma 1 del bando. In ogni caso, ai sensi dell’articolo 7, comma 2 del bando, non possono rientrare nel sostegno le attività amministrative, di tutoraggio e di servizio agli studenti.</w:t>
      </w:r>
    </w:p>
  </w:footnote>
  <w:footnote w:id="2">
    <w:p w14:paraId="40A64539" w14:textId="77777777" w:rsidR="00AD6D00" w:rsidRPr="00EA141B" w:rsidRDefault="00000000">
      <w:pPr>
        <w:rPr>
          <w:sz w:val="20"/>
          <w:szCs w:val="20"/>
        </w:rPr>
      </w:pPr>
      <w:r w:rsidRPr="00EA141B">
        <w:rPr>
          <w:sz w:val="20"/>
          <w:szCs w:val="20"/>
          <w:vertAlign w:val="superscript"/>
        </w:rPr>
        <w:footnoteRef/>
      </w:r>
      <w:r w:rsidRPr="00EA141B">
        <w:rPr>
          <w:rFonts w:ascii="Times New Roman" w:eastAsia="Times New Roman" w:hAnsi="Times New Roman" w:cs="Times New Roman"/>
          <w:sz w:val="20"/>
          <w:szCs w:val="20"/>
        </w:rPr>
        <w:t xml:space="preserve"> Indicare se attività svolta nella sede preminente (S), in altra sede o da remoto (R) o in distacco presso una delle imprese coinvolte nel progetto (D)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869F1" w14:textId="1D71342A" w:rsidR="00AD6D00" w:rsidRDefault="00000000" w:rsidP="00EA141B">
    <w:pPr>
      <w:tabs>
        <w:tab w:val="center" w:pos="4819"/>
        <w:tab w:val="right" w:pos="10065"/>
      </w:tabs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 xml:space="preserve">Allegato C al Decreto n. 23 del 29 maggio 2026                              </w:t>
    </w:r>
    <w:r w:rsidR="00EA141B">
      <w:rPr>
        <w:rFonts w:ascii="Times New Roman" w:eastAsia="Times New Roman" w:hAnsi="Times New Roman" w:cs="Times New Roman"/>
        <w:b/>
        <w:bCs/>
      </w:rPr>
      <w:t xml:space="preserve">                                   </w:t>
    </w:r>
    <w:r>
      <w:rPr>
        <w:rFonts w:ascii="Times New Roman" w:eastAsia="Times New Roman" w:hAnsi="Times New Roman" w:cs="Times New Roman"/>
        <w:b/>
        <w:bCs/>
      </w:rPr>
      <w:t xml:space="preserve">  </w:t>
    </w:r>
    <w:r w:rsidR="00EA141B">
      <w:rPr>
        <w:rFonts w:ascii="Times New Roman" w:eastAsia="Times New Roman" w:hAnsi="Times New Roman" w:cs="Times New Roman"/>
        <w:b/>
        <w:bCs/>
      </w:rPr>
      <w:t xml:space="preserve">pag. </w:t>
    </w:r>
    <w:r w:rsidR="00EA141B">
      <w:rPr>
        <w:rFonts w:ascii="Times New Roman" w:eastAsia="Times New Roman" w:hAnsi="Times New Roman" w:cs="Times New Roman"/>
        <w:b/>
        <w:bCs/>
      </w:rPr>
      <w:fldChar w:fldCharType="begin"/>
    </w:r>
    <w:r w:rsidR="00EA141B">
      <w:rPr>
        <w:rFonts w:ascii="Times New Roman" w:eastAsia="Times New Roman" w:hAnsi="Times New Roman" w:cs="Times New Roman"/>
        <w:b/>
        <w:bCs/>
      </w:rPr>
      <w:instrText>PAGE</w:instrText>
    </w:r>
    <w:r w:rsidR="00EA141B">
      <w:rPr>
        <w:rFonts w:ascii="Times New Roman" w:eastAsia="Times New Roman" w:hAnsi="Times New Roman" w:cs="Times New Roman"/>
        <w:b/>
        <w:bCs/>
      </w:rPr>
      <w:fldChar w:fldCharType="separate"/>
    </w:r>
    <w:r w:rsidR="00EA141B">
      <w:rPr>
        <w:rFonts w:ascii="Times New Roman" w:eastAsia="Times New Roman" w:hAnsi="Times New Roman" w:cs="Times New Roman"/>
        <w:b/>
        <w:bCs/>
      </w:rPr>
      <w:t>2</w:t>
    </w:r>
    <w:r w:rsidR="00EA141B">
      <w:rPr>
        <w:rFonts w:ascii="Times New Roman" w:eastAsia="Times New Roman" w:hAnsi="Times New Roman" w:cs="Times New Roman"/>
        <w:b/>
        <w:bCs/>
      </w:rPr>
      <w:fldChar w:fldCharType="end"/>
    </w:r>
    <w:r w:rsidR="00EA141B">
      <w:rPr>
        <w:rFonts w:ascii="Times New Roman" w:eastAsia="Times New Roman" w:hAnsi="Times New Roman" w:cs="Times New Roman"/>
        <w:b/>
        <w:bCs/>
      </w:rPr>
      <w:t>/</w:t>
    </w:r>
    <w:r w:rsidR="00EA141B">
      <w:rPr>
        <w:rFonts w:ascii="Times New Roman" w:eastAsia="Times New Roman" w:hAnsi="Times New Roman" w:cs="Times New Roman"/>
        <w:b/>
        <w:bCs/>
      </w:rPr>
      <w:fldChar w:fldCharType="begin"/>
    </w:r>
    <w:r w:rsidR="00EA141B">
      <w:rPr>
        <w:rFonts w:ascii="Times New Roman" w:eastAsia="Times New Roman" w:hAnsi="Times New Roman" w:cs="Times New Roman"/>
        <w:b/>
        <w:bCs/>
      </w:rPr>
      <w:instrText>NUMPAGES</w:instrText>
    </w:r>
    <w:r w:rsidR="00EA141B">
      <w:rPr>
        <w:rFonts w:ascii="Times New Roman" w:eastAsia="Times New Roman" w:hAnsi="Times New Roman" w:cs="Times New Roman"/>
        <w:b/>
        <w:bCs/>
      </w:rPr>
      <w:fldChar w:fldCharType="separate"/>
    </w:r>
    <w:r w:rsidR="00EA141B">
      <w:rPr>
        <w:rFonts w:ascii="Times New Roman" w:eastAsia="Times New Roman" w:hAnsi="Times New Roman" w:cs="Times New Roman"/>
        <w:b/>
        <w:bCs/>
      </w:rPr>
      <w:t>4</w:t>
    </w:r>
    <w:r w:rsidR="00EA141B">
      <w:rPr>
        <w:rFonts w:ascii="Times New Roman" w:eastAsia="Times New Roman" w:hAnsi="Times New Roman" w:cs="Times New Roman"/>
        <w:b/>
        <w:bCs/>
      </w:rPr>
      <w:fldChar w:fldCharType="end"/>
    </w:r>
    <w:r>
      <w:rPr>
        <w:rFonts w:ascii="Times New Roman" w:eastAsia="Times New Roman" w:hAnsi="Times New Roman" w:cs="Times New Roman"/>
        <w:b/>
        <w:bCs/>
      </w:rPr>
      <w:t xml:space="preserve">   </w:t>
    </w:r>
  </w:p>
  <w:p w14:paraId="2AD50B75" w14:textId="77777777" w:rsidR="00AD6D00" w:rsidRDefault="00AD6D00">
    <w:pP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E96F3" w14:textId="77777777" w:rsidR="00AD6D00" w:rsidRDefault="00000000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114300" distR="114300" wp14:anchorId="6D5E4B63" wp14:editId="1A8301AE">
          <wp:extent cx="2295525" cy="284480"/>
          <wp:effectExtent l="0" t="0" r="0" b="0"/>
          <wp:docPr id="4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B319CBA" w14:textId="77777777" w:rsidR="00AD6D00" w:rsidRDefault="00000000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                     giunta regionale </w:t>
    </w:r>
  </w:p>
  <w:p w14:paraId="49566B1B" w14:textId="77777777" w:rsidR="00AD6D00" w:rsidRDefault="00AD6D00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b/>
        <w:bCs/>
        <w:sz w:val="20"/>
        <w:szCs w:val="20"/>
      </w:rPr>
    </w:pPr>
  </w:p>
  <w:p w14:paraId="1357B4FE" w14:textId="77777777" w:rsidR="00AD6D00" w:rsidRDefault="00000000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b/>
        <w:bCs/>
      </w:rPr>
      <w:t xml:space="preserve"> Allegato C al Decreto n. 23 del 29 maggio 2026                                                                 pag. </w:t>
    </w:r>
    <w:r>
      <w:rPr>
        <w:rFonts w:ascii="Times New Roman" w:eastAsia="Times New Roman" w:hAnsi="Times New Roman" w:cs="Times New Roman"/>
        <w:b/>
        <w:bCs/>
      </w:rPr>
      <w:fldChar w:fldCharType="begin"/>
    </w:r>
    <w:r>
      <w:rPr>
        <w:rFonts w:ascii="Times New Roman" w:eastAsia="Times New Roman" w:hAnsi="Times New Roman" w:cs="Times New Roman"/>
        <w:b/>
        <w:bCs/>
      </w:rPr>
      <w:instrText>PAGE</w:instrText>
    </w:r>
    <w:r>
      <w:rPr>
        <w:rFonts w:ascii="Times New Roman" w:eastAsia="Times New Roman" w:hAnsi="Times New Roman" w:cs="Times New Roman"/>
        <w:b/>
        <w:bCs/>
      </w:rPr>
      <w:fldChar w:fldCharType="separate"/>
    </w:r>
    <w:r w:rsidR="00EA141B">
      <w:rPr>
        <w:rFonts w:ascii="Times New Roman" w:eastAsia="Times New Roman" w:hAnsi="Times New Roman" w:cs="Times New Roman"/>
        <w:b/>
        <w:bCs/>
        <w:noProof/>
      </w:rPr>
      <w:t>1</w:t>
    </w:r>
    <w:r>
      <w:rPr>
        <w:rFonts w:ascii="Times New Roman" w:eastAsia="Times New Roman" w:hAnsi="Times New Roman" w:cs="Times New Roman"/>
        <w:b/>
        <w:bCs/>
      </w:rPr>
      <w:fldChar w:fldCharType="end"/>
    </w:r>
    <w:r>
      <w:rPr>
        <w:rFonts w:ascii="Times New Roman" w:eastAsia="Times New Roman" w:hAnsi="Times New Roman" w:cs="Times New Roman"/>
        <w:b/>
        <w:bCs/>
      </w:rPr>
      <w:t>/</w:t>
    </w:r>
    <w:r>
      <w:rPr>
        <w:rFonts w:ascii="Times New Roman" w:eastAsia="Times New Roman" w:hAnsi="Times New Roman" w:cs="Times New Roman"/>
        <w:b/>
        <w:bCs/>
      </w:rPr>
      <w:fldChar w:fldCharType="begin"/>
    </w:r>
    <w:r>
      <w:rPr>
        <w:rFonts w:ascii="Times New Roman" w:eastAsia="Times New Roman" w:hAnsi="Times New Roman" w:cs="Times New Roman"/>
        <w:b/>
        <w:bCs/>
      </w:rPr>
      <w:instrText>NUMPAGES</w:instrText>
    </w:r>
    <w:r>
      <w:rPr>
        <w:rFonts w:ascii="Times New Roman" w:eastAsia="Times New Roman" w:hAnsi="Times New Roman" w:cs="Times New Roman"/>
        <w:b/>
        <w:bCs/>
      </w:rPr>
      <w:fldChar w:fldCharType="separate"/>
    </w:r>
    <w:r w:rsidR="00EA141B">
      <w:rPr>
        <w:rFonts w:ascii="Times New Roman" w:eastAsia="Times New Roman" w:hAnsi="Times New Roman" w:cs="Times New Roman"/>
        <w:b/>
        <w:bCs/>
        <w:noProof/>
      </w:rPr>
      <w:t>2</w:t>
    </w:r>
    <w:r>
      <w:rPr>
        <w:rFonts w:ascii="Times New Roman" w:eastAsia="Times New Roman" w:hAnsi="Times New Roman" w:cs="Times New Roman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234EE"/>
    <w:multiLevelType w:val="multilevel"/>
    <w:tmpl w:val="AD2C2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981367"/>
    <w:multiLevelType w:val="multilevel"/>
    <w:tmpl w:val="26FE2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2F0F0F"/>
    <w:multiLevelType w:val="multilevel"/>
    <w:tmpl w:val="F51AAA6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 w16cid:durableId="888881256">
    <w:abstractNumId w:val="2"/>
  </w:num>
  <w:num w:numId="2" w16cid:durableId="1069961245">
    <w:abstractNumId w:val="1"/>
  </w:num>
  <w:num w:numId="3" w16cid:durableId="627131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MHKW39fDBHWPmJ9k/YDa2cNZPVTG1hbF/9RlZhyFNVmRDkIQhDg5a0erG1yroWo0i/ytziz7dEqZ6Sbldu3/8w==" w:salt="z6LO8nMcc27PvfY3npxuag==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00"/>
    <w:rsid w:val="000C11F3"/>
    <w:rsid w:val="00AD6D00"/>
    <w:rsid w:val="00BB6C58"/>
    <w:rsid w:val="00EA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BBD14"/>
  <w15:docId w15:val="{548DEDB2-D6DF-49FC-8CBA-46F45BC6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uiPriority w:val="99"/>
    <w:locked/>
    <w:rsid w:val="00916F82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uiPriority w:val="99"/>
    <w:semiHidden/>
    <w:locked/>
    <w:rsid w:val="00916F82"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uiPriority w:val="99"/>
    <w:semiHidden/>
    <w:locked/>
    <w:rsid w:val="00916F82"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uiPriority w:val="99"/>
    <w:semiHidden/>
    <w:locked/>
    <w:rsid w:val="00916F82"/>
    <w:rPr>
      <w:rFonts w:ascii="Calibri" w:hAnsi="Calibri" w:cs="Times New Roman"/>
      <w:b/>
      <w:sz w:val="28"/>
    </w:rPr>
  </w:style>
  <w:style w:type="character" w:customStyle="1" w:styleId="Titolo5Carattere">
    <w:name w:val="Titolo 5 Carattere"/>
    <w:uiPriority w:val="99"/>
    <w:semiHidden/>
    <w:locked/>
    <w:rsid w:val="00916F82"/>
    <w:rPr>
      <w:rFonts w:ascii="Calibri" w:hAnsi="Calibri" w:cs="Times New Roman"/>
      <w:b/>
      <w:i/>
      <w:sz w:val="26"/>
    </w:rPr>
  </w:style>
  <w:style w:type="paragraph" w:styleId="Corpodeltesto2">
    <w:name w:val="Body Text 2"/>
    <w:link w:val="Corpodeltesto2Carattere"/>
    <w:uiPriority w:val="99"/>
    <w:rsid w:val="00916F82"/>
    <w:pPr>
      <w:ind w:right="-143"/>
      <w:jc w:val="both"/>
    </w:pPr>
    <w:rPr>
      <w:rFonts w:cs="Times New Roman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916F82"/>
    <w:rPr>
      <w:rFonts w:ascii="Arial" w:hAnsi="Arial" w:cs="Times New Roman"/>
      <w:sz w:val="24"/>
    </w:rPr>
  </w:style>
  <w:style w:type="paragraph" w:styleId="Rientrocorpodeltesto2">
    <w:name w:val="Body Text Indent 2"/>
    <w:link w:val="Rientrocorpodeltesto2Carattere"/>
    <w:uiPriority w:val="99"/>
    <w:rsid w:val="00916F82"/>
    <w:pPr>
      <w:ind w:firstLine="360"/>
      <w:jc w:val="both"/>
    </w:pPr>
    <w:rPr>
      <w:rFonts w:cs="Times New Roman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sid w:val="00916F82"/>
    <w:rPr>
      <w:rFonts w:ascii="Arial" w:hAnsi="Arial" w:cs="Times New Roman"/>
      <w:sz w:val="24"/>
    </w:rPr>
  </w:style>
  <w:style w:type="paragraph" w:styleId="Corpotesto">
    <w:name w:val="Body Text"/>
    <w:link w:val="CorpotestoCarattere1"/>
    <w:uiPriority w:val="99"/>
    <w:rsid w:val="00916F82"/>
    <w:pPr>
      <w:jc w:val="both"/>
    </w:pPr>
    <w:rPr>
      <w:rFonts w:cs="Times New Roman"/>
      <w:szCs w:val="20"/>
    </w:rPr>
  </w:style>
  <w:style w:type="character" w:customStyle="1" w:styleId="BodyTextChar">
    <w:name w:val="Body Text Char"/>
    <w:uiPriority w:val="99"/>
    <w:semiHidden/>
    <w:locked/>
    <w:rsid w:val="004F4066"/>
    <w:rPr>
      <w:rFonts w:ascii="Arial" w:hAnsi="Arial" w:cs="Arial"/>
      <w:sz w:val="24"/>
      <w:szCs w:val="24"/>
    </w:rPr>
  </w:style>
  <w:style w:type="character" w:customStyle="1" w:styleId="CorpotestoCarattere1">
    <w:name w:val="Corpo testo Carattere1"/>
    <w:link w:val="Corpotesto"/>
    <w:uiPriority w:val="99"/>
    <w:semiHidden/>
    <w:locked/>
    <w:rsid w:val="00916F82"/>
    <w:rPr>
      <w:rFonts w:ascii="Arial" w:hAnsi="Arial"/>
      <w:sz w:val="24"/>
    </w:rPr>
  </w:style>
  <w:style w:type="paragraph" w:styleId="Rientrocorpodeltesto3">
    <w:name w:val="Body Text Indent 3"/>
    <w:link w:val="Rientrocorpodeltesto3Carattere"/>
    <w:uiPriority w:val="99"/>
    <w:rsid w:val="00916F82"/>
    <w:pPr>
      <w:ind w:firstLine="708"/>
      <w:jc w:val="both"/>
    </w:pPr>
    <w:rPr>
      <w:rFonts w:cs="Times New Roman"/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locked/>
    <w:rsid w:val="00916F82"/>
    <w:rPr>
      <w:rFonts w:ascii="Arial" w:hAnsi="Arial" w:cs="Times New Roman"/>
      <w:sz w:val="16"/>
    </w:rPr>
  </w:style>
  <w:style w:type="paragraph" w:styleId="Pidipagina">
    <w:name w:val="footer"/>
    <w:link w:val="PidipaginaCarattere"/>
    <w:uiPriority w:val="99"/>
    <w:rsid w:val="00916F82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semiHidden/>
    <w:locked/>
    <w:rsid w:val="00916F82"/>
    <w:rPr>
      <w:rFonts w:ascii="Arial" w:hAnsi="Arial" w:cs="Times New Roman"/>
      <w:sz w:val="24"/>
    </w:rPr>
  </w:style>
  <w:style w:type="character" w:styleId="Numeropagina">
    <w:name w:val="page number"/>
    <w:uiPriority w:val="99"/>
    <w:rsid w:val="00916F82"/>
    <w:rPr>
      <w:rFonts w:cs="Times New Roman"/>
    </w:rPr>
  </w:style>
  <w:style w:type="paragraph" w:styleId="Intestazione">
    <w:name w:val="header"/>
    <w:link w:val="IntestazioneCarattere"/>
    <w:uiPriority w:val="99"/>
    <w:rsid w:val="00916F82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semiHidden/>
    <w:locked/>
    <w:rsid w:val="00916F82"/>
    <w:rPr>
      <w:rFonts w:ascii="Arial" w:hAnsi="Arial" w:cs="Times New Roman"/>
      <w:sz w:val="24"/>
    </w:rPr>
  </w:style>
  <w:style w:type="character" w:customStyle="1" w:styleId="CorpotestoCarattere">
    <w:name w:val="Corpo testo Carattere"/>
    <w:uiPriority w:val="99"/>
    <w:semiHidden/>
    <w:rsid w:val="002D0CBB"/>
    <w:rPr>
      <w:rFonts w:ascii="Arial" w:hAnsi="Arial"/>
      <w:sz w:val="24"/>
    </w:rPr>
  </w:style>
  <w:style w:type="character" w:styleId="Collegamentoipertestuale">
    <w:name w:val="Hyperlink"/>
    <w:uiPriority w:val="99"/>
    <w:rsid w:val="002D0CB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2D0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uiPriority w:val="99"/>
    <w:semiHidden/>
    <w:rsid w:val="002D0CBB"/>
    <w:rPr>
      <w:rFonts w:cs="Times New Roman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2D0CBB"/>
    <w:rPr>
      <w:rFonts w:ascii="Arial" w:hAnsi="Arial" w:cs="Times New Roman"/>
    </w:rPr>
  </w:style>
  <w:style w:type="character" w:styleId="Rimandonotaapidipagina">
    <w:name w:val="footnote reference"/>
    <w:uiPriority w:val="99"/>
    <w:semiHidden/>
    <w:rsid w:val="002D0CBB"/>
    <w:rPr>
      <w:rFonts w:cs="Times New Roman"/>
      <w:vertAlign w:val="superscript"/>
    </w:rPr>
  </w:style>
  <w:style w:type="paragraph" w:styleId="Testofumetto">
    <w:name w:val="Balloon Text"/>
    <w:link w:val="TestofumettoCarattere"/>
    <w:uiPriority w:val="99"/>
    <w:semiHidden/>
    <w:rsid w:val="002D0CBB"/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D0CBB"/>
    <w:rPr>
      <w:rFonts w:ascii="Tahoma" w:hAnsi="Tahoma" w:cs="Times New Roman"/>
      <w:sz w:val="16"/>
    </w:rPr>
  </w:style>
  <w:style w:type="character" w:styleId="Rimandocommento">
    <w:name w:val="annotation reference"/>
    <w:uiPriority w:val="99"/>
    <w:semiHidden/>
    <w:rsid w:val="002D0CBB"/>
    <w:rPr>
      <w:rFonts w:cs="Times New Roman"/>
      <w:sz w:val="16"/>
    </w:rPr>
  </w:style>
  <w:style w:type="paragraph" w:styleId="Testocommento">
    <w:name w:val="annotation text"/>
    <w:link w:val="TestocommentoCarattere"/>
    <w:uiPriority w:val="99"/>
    <w:semiHidden/>
    <w:rsid w:val="002D0CBB"/>
    <w:rPr>
      <w:rFonts w:cs="Times New Roman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2D0CBB"/>
    <w:rPr>
      <w:rFonts w:ascii="Arial" w:hAnsi="Arial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2D0CB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2D0CBB"/>
    <w:rPr>
      <w:rFonts w:ascii="Arial" w:hAnsi="Arial" w:cs="Times New Roman"/>
      <w:b/>
    </w:rPr>
  </w:style>
  <w:style w:type="paragraph" w:styleId="Paragrafoelenco">
    <w:name w:val="List Paragraph"/>
    <w:uiPriority w:val="99"/>
    <w:qFormat/>
    <w:rsid w:val="00BA7182"/>
    <w:pPr>
      <w:ind w:left="720"/>
      <w:contextualSpacing/>
    </w:pPr>
  </w:style>
  <w:style w:type="paragraph" w:styleId="NormaleWeb">
    <w:name w:val="Normal (Web)"/>
    <w:uiPriority w:val="99"/>
    <w:unhideWhenUsed/>
    <w:rsid w:val="006D6F85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customStyle="1" w:styleId="55">
    <w:name w:val="55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4">
    <w:name w:val="5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3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5"/>
    <w:basedOn w:val="TableNormal1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uwRAeW5/JoeEELX5l/VVSls03Q==">CgMxLjAaHwoBMBIaChgICVIUChJ0YWJsZS5wOWZwemlxaXl6bHEaHwoBMRIaChgICVIUChJ0YWJsZS52MmRscGQ5eTQzMmsaHwoBMhIaChgICVIUChJ0YWJsZS5yNzluczdqOWwyMXoaHwoBMxIaChgICVIUChJ0YWJsZS52YTIxbjRrYW45Z2E4AHIhMWVWSXJLamRWcVRSMG1uaW9tcVlLVU9NMU9wX1paeTBM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307</Words>
  <Characters>1752</Characters>
  <Application>Microsoft Office Word</Application>
  <DocSecurity>8</DocSecurity>
  <Lines>14</Lines>
  <Paragraphs>4</Paragraphs>
  <ScaleCrop>false</ScaleCrop>
  <Company>Regione Veneto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DAVIDE FRANCHIN</cp:lastModifiedBy>
  <cp:revision>1</cp:revision>
  <dcterms:created xsi:type="dcterms:W3CDTF">2020-01-15T07:46:00Z</dcterms:created>
  <dcterms:modified xsi:type="dcterms:W3CDTF">2026-06-03T09:55:00Z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0x01010029958AFEB7547F40A87D8033C3EBDB72</vt:lpwstr>
  </property>
  <property fmtid="{D5CDD505-2E9C-101B-9397-08002B2CF9AE}" pid="3" name="ContentType">
    <vt:lpwstr>Documento</vt:lpwstr>
  </property>
  <property fmtid="{D5CDD505-2E9C-101B-9397-08002B2CF9AE}" pid="4" name="Order">
    <vt:lpwstr>9000.00000000000</vt:lpwstr>
  </property>
</Properties>
</file>