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E189" w14:textId="77777777" w:rsidR="00BA70D9" w:rsidRDefault="007E4EFE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SCHEMA DI</w:t>
      </w:r>
      <w:r w:rsidR="006F3F06" w:rsidRPr="007F2C5A">
        <w:rPr>
          <w:rFonts w:ascii="Times New Roman" w:hAnsi="Times New Roman" w:cs="Times New Roman"/>
        </w:rPr>
        <w:t xml:space="preserve"> CURRICULUM ESCURSIONISTICO </w:t>
      </w:r>
    </w:p>
    <w:p w14:paraId="49C40EE0" w14:textId="77777777" w:rsidR="00BA70D9" w:rsidRPr="0072399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>AI FINI D</w:t>
      </w:r>
      <w:r w:rsidR="00BA70D9" w:rsidRPr="00723996">
        <w:rPr>
          <w:rFonts w:ascii="Times New Roman" w:hAnsi="Times New Roman" w:cs="Times New Roman"/>
        </w:rPr>
        <w:t>E</w:t>
      </w:r>
      <w:r w:rsidRPr="00723996">
        <w:rPr>
          <w:rFonts w:ascii="Times New Roman" w:hAnsi="Times New Roman" w:cs="Times New Roman"/>
        </w:rPr>
        <w:t>LLA PARTECIPAZIONE ALLE PRESELEZIONI PER L’AMMISSIONE</w:t>
      </w:r>
    </w:p>
    <w:p w14:paraId="017B7382" w14:textId="1C2C7ED4" w:rsidR="006F3F0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 xml:space="preserve">AL CORSO </w:t>
      </w:r>
      <w:r w:rsidR="00BA70D9" w:rsidRPr="00723996">
        <w:rPr>
          <w:rFonts w:ascii="Times New Roman" w:hAnsi="Times New Roman" w:cs="Times New Roman"/>
        </w:rPr>
        <w:t xml:space="preserve">PER </w:t>
      </w:r>
      <w:r w:rsidRPr="00723996">
        <w:rPr>
          <w:rFonts w:ascii="Times New Roman" w:hAnsi="Times New Roman" w:cs="Times New Roman"/>
        </w:rPr>
        <w:t xml:space="preserve">ACCOMPAGNATORE </w:t>
      </w:r>
      <w:r w:rsidRPr="007F2C5A">
        <w:rPr>
          <w:rFonts w:ascii="Times New Roman" w:hAnsi="Times New Roman" w:cs="Times New Roman"/>
        </w:rPr>
        <w:t xml:space="preserve">DI MEDIA </w:t>
      </w:r>
      <w:r w:rsidRPr="00D7758F">
        <w:rPr>
          <w:rFonts w:ascii="Times New Roman" w:hAnsi="Times New Roman" w:cs="Times New Roman"/>
        </w:rPr>
        <w:t>MONTAGNA 202</w:t>
      </w:r>
      <w:r w:rsidR="005D55C7">
        <w:rPr>
          <w:rFonts w:ascii="Times New Roman" w:hAnsi="Times New Roman" w:cs="Times New Roman"/>
        </w:rPr>
        <w:t>6</w:t>
      </w:r>
      <w:r w:rsidR="00BA70D9" w:rsidRPr="00D7758F">
        <w:rPr>
          <w:rFonts w:ascii="Times New Roman" w:hAnsi="Times New Roman" w:cs="Times New Roman"/>
        </w:rPr>
        <w:t>-</w:t>
      </w:r>
      <w:r w:rsidR="005D46B8" w:rsidRPr="00D7758F">
        <w:rPr>
          <w:rFonts w:ascii="Times New Roman" w:hAnsi="Times New Roman" w:cs="Times New Roman"/>
        </w:rPr>
        <w:t>20</w:t>
      </w:r>
      <w:r w:rsidRPr="00D7758F">
        <w:rPr>
          <w:rFonts w:ascii="Times New Roman" w:hAnsi="Times New Roman" w:cs="Times New Roman"/>
        </w:rPr>
        <w:t>2</w:t>
      </w:r>
      <w:r w:rsidR="005D55C7">
        <w:rPr>
          <w:rFonts w:ascii="Times New Roman" w:hAnsi="Times New Roman" w:cs="Times New Roman"/>
        </w:rPr>
        <w:t>7</w:t>
      </w:r>
    </w:p>
    <w:p w14:paraId="780AE451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4E5EA11" w14:textId="77777777" w:rsidR="006F3F06" w:rsidRPr="00AD65C0" w:rsidRDefault="007E4EFE" w:rsidP="00BA70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 schema</w:t>
      </w:r>
      <w:r w:rsidR="006F3F06" w:rsidRPr="00AD65C0">
        <w:rPr>
          <w:rFonts w:ascii="Times New Roman" w:hAnsi="Times New Roman" w:cs="Times New Roman"/>
          <w:i/>
        </w:rPr>
        <w:t xml:space="preserve"> deve essere compilato in tutte le sue parti al fine di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="006F3F06" w:rsidRPr="00AD65C0">
        <w:rPr>
          <w:rFonts w:ascii="Times New Roman" w:hAnsi="Times New Roman" w:cs="Times New Roman"/>
          <w:i/>
        </w:rPr>
        <w:t xml:space="preserve">urriculum </w:t>
      </w:r>
      <w:r w:rsidR="00AD65C0">
        <w:rPr>
          <w:rFonts w:ascii="Times New Roman" w:hAnsi="Times New Roman" w:cs="Times New Roman"/>
          <w:i/>
        </w:rPr>
        <w:t>e</w:t>
      </w:r>
      <w:r w:rsidR="006F3F06" w:rsidRPr="00AD65C0">
        <w:rPr>
          <w:rFonts w:ascii="Times New Roman" w:hAnsi="Times New Roman" w:cs="Times New Roman"/>
          <w:i/>
        </w:rPr>
        <w:t xml:space="preserve">scursionistico </w:t>
      </w:r>
      <w:r w:rsidR="00AD65C0">
        <w:rPr>
          <w:rFonts w:ascii="Times New Roman" w:hAnsi="Times New Roman" w:cs="Times New Roman"/>
          <w:i/>
        </w:rPr>
        <w:t>m</w:t>
      </w:r>
      <w:r w:rsidR="006F3F06" w:rsidRPr="00AD65C0">
        <w:rPr>
          <w:rFonts w:ascii="Times New Roman" w:hAnsi="Times New Roman" w:cs="Times New Roman"/>
          <w:i/>
        </w:rPr>
        <w:t>inimo e soddisfare i requisiti necessari per partecipare alle preselezioni.</w:t>
      </w:r>
    </w:p>
    <w:p w14:paraId="1351701C" w14:textId="77777777"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>I candidati dichiarano, sotto la propria responsabilità civile e penale, che i dati e le informazioni riportate corrispondono al vero.</w:t>
      </w:r>
    </w:p>
    <w:p w14:paraId="3646A529" w14:textId="77777777"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F3AD835" w14:textId="77777777"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F853994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14:paraId="54FEB1D0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F86A9A" w14:textId="77777777"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Nome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A1E8151" w14:textId="77777777"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 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F53E56D" w14:textId="77777777" w:rsidR="005D3D5A" w:rsidRDefault="006F3F06" w:rsidP="005D3D5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F2C5A">
        <w:rPr>
          <w:rFonts w:ascii="Times New Roman" w:hAnsi="Times New Roman" w:cs="Times New Roman"/>
        </w:rPr>
        <w:t>Residente in via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Comune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CAP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Provincia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95811B" w14:textId="77777777" w:rsidR="006F3F06" w:rsidRPr="007F2C5A" w:rsidRDefault="006F3F06" w:rsidP="005D3D5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CF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Cellulare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286C1F8" w14:textId="77777777"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Contatto di emergenza (nome e cellulare)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6CC4D24" w14:textId="77777777"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6B83645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06C6E3" w14:textId="77777777" w:rsidR="006F3F06" w:rsidRPr="00793F94" w:rsidRDefault="006F3F06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 xml:space="preserve">Il sottoscritto </w:t>
      </w:r>
      <w:r w:rsidRPr="00E40864">
        <w:rPr>
          <w:rFonts w:ascii="Times New Roman" w:hAnsi="Times New Roman" w:cs="Times New Roman"/>
        </w:rPr>
        <w:t xml:space="preserve">è </w:t>
      </w:r>
      <w:r w:rsidR="007E4EFE" w:rsidRPr="00E40864">
        <w:rPr>
          <w:rFonts w:ascii="Times New Roman" w:hAnsi="Times New Roman" w:cs="Times New Roman"/>
        </w:rPr>
        <w:t>consapevole della responsabilità penale per dichiarazioni mendaci, formazione o uso di atti falsi e delle relative sanzioni penali richiamate dall’art. 76 del DPR n. 445/2000</w:t>
      </w:r>
      <w:r w:rsidRPr="00793F94">
        <w:rPr>
          <w:rFonts w:ascii="Times New Roman" w:hAnsi="Times New Roman" w:cs="Times New Roman"/>
        </w:rPr>
        <w:t>.</w:t>
      </w:r>
    </w:p>
    <w:p w14:paraId="4308D9CB" w14:textId="77777777" w:rsidR="006F3F06" w:rsidRPr="00793F94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 xml:space="preserve">l sottoscritto autorizza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D.Lgs.</w:t>
      </w:r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D.Lgs.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</w:t>
      </w:r>
      <w:r w:rsidR="00F3426C">
        <w:rPr>
          <w:rFonts w:ascii="Times New Roman" w:hAnsi="Times New Roman" w:cs="Times New Roman"/>
        </w:rPr>
        <w:t>l</w:t>
      </w:r>
      <w:r w:rsidR="00731E12" w:rsidRPr="00793F94">
        <w:rPr>
          <w:rFonts w:ascii="Times New Roman" w:hAnsi="Times New Roman" w:cs="Times New Roman"/>
        </w:rPr>
        <w:t xml:space="preserve"> successiv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cors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formativ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>.</w:t>
      </w:r>
    </w:p>
    <w:p w14:paraId="459806CE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49E04E" w14:textId="77777777" w:rsidR="0011243B" w:rsidRPr="007F2C5A" w:rsidRDefault="0011243B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2EF783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proofErr w:type="gramStart"/>
      <w:r w:rsidR="005D3D5A">
        <w:rPr>
          <w:rFonts w:ascii="Times New Roman" w:hAnsi="Times New Roman" w:cs="Times New Roman"/>
          <w:sz w:val="22"/>
          <w:szCs w:val="22"/>
        </w:rPr>
        <w:tab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Firma</w:t>
      </w:r>
      <w:r w:rsidRPr="007F2C5A">
        <w:rPr>
          <w:rFonts w:ascii="Times New Roman" w:hAnsi="Times New Roman" w:cs="Times New Roman"/>
        </w:rPr>
        <w:t>____________________________</w:t>
      </w:r>
    </w:p>
    <w:p w14:paraId="11DA3B14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19239C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782476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B1BA864" w14:textId="77777777" w:rsidR="00BA70D9" w:rsidRDefault="00BA70D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F180953" w14:textId="77777777" w:rsidR="007E4EFE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82A9EE1" w14:textId="77777777" w:rsidR="00C64B5A" w:rsidRDefault="00C64B5A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61DDC9A" w14:textId="77777777" w:rsidR="006F3F06" w:rsidRPr="0072399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723996">
        <w:rPr>
          <w:rFonts w:ascii="Times New Roman" w:hAnsi="Times New Roman" w:cs="Times New Roman"/>
          <w:i/>
        </w:rPr>
        <w:t>Allegare curriculum così composto: una tabella con l’elenco dei percorsi inseriti in curriculum come sotto</w:t>
      </w:r>
      <w:r w:rsidR="00F06EF5" w:rsidRPr="00723996">
        <w:rPr>
          <w:rFonts w:ascii="Times New Roman" w:hAnsi="Times New Roman" w:cs="Times New Roman"/>
          <w:i/>
        </w:rPr>
        <w:t xml:space="preserve"> riportat</w:t>
      </w:r>
      <w:r w:rsidR="00304F1F" w:rsidRPr="00723996">
        <w:rPr>
          <w:rFonts w:ascii="Times New Roman" w:hAnsi="Times New Roman" w:cs="Times New Roman"/>
          <w:i/>
        </w:rPr>
        <w:t>a</w:t>
      </w:r>
      <w:r w:rsidRPr="00723996">
        <w:rPr>
          <w:rFonts w:ascii="Times New Roman" w:hAnsi="Times New Roman" w:cs="Times New Roman"/>
          <w:i/>
        </w:rPr>
        <w:t xml:space="preserve">, corredata da </w:t>
      </w:r>
      <w:r w:rsidRPr="00055BDB">
        <w:rPr>
          <w:rFonts w:ascii="Times New Roman" w:hAnsi="Times New Roman" w:cs="Times New Roman"/>
          <w:i/>
          <w:u w:val="single"/>
        </w:rPr>
        <w:t>schede di descrizione di ogni itinerario, numerate e allegate</w:t>
      </w:r>
      <w:r w:rsidRPr="00723996">
        <w:rPr>
          <w:rFonts w:ascii="Times New Roman" w:hAnsi="Times New Roman" w:cs="Times New Roman"/>
          <w:i/>
        </w:rPr>
        <w:t>.</w:t>
      </w:r>
      <w:r w:rsidR="00723996" w:rsidRPr="00723996">
        <w:rPr>
          <w:rFonts w:ascii="Times New Roman" w:hAnsi="Times New Roman" w:cs="Times New Roman"/>
          <w:i/>
        </w:rPr>
        <w:t xml:space="preserve"> </w:t>
      </w:r>
    </w:p>
    <w:p w14:paraId="22A4E8FF" w14:textId="77777777" w:rsidR="00723996" w:rsidRPr="00723996" w:rsidRDefault="0072399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55BDB">
        <w:rPr>
          <w:rFonts w:ascii="Times New Roman" w:hAnsi="Times New Roman" w:cs="Times New Roman"/>
          <w:i/>
        </w:rPr>
        <w:t>Saranno valutati solo i percorsi esclusivamente escursionistici</w:t>
      </w:r>
      <w:r w:rsidRPr="00723996">
        <w:rPr>
          <w:rFonts w:ascii="Times New Roman" w:hAnsi="Times New Roman" w:cs="Times New Roman"/>
          <w:i/>
        </w:rPr>
        <w:t>, nessun valore hanno le uscite alpinistiche ai fini del conferimento del punteggio.</w:t>
      </w:r>
    </w:p>
    <w:p w14:paraId="2B8B4B71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9D9E87F" w14:textId="77777777" w:rsidR="007E4EFE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7B91DB0" w14:textId="77777777" w:rsidR="005D3D5A" w:rsidRDefault="005D3D5A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B4C2B3" w14:textId="77777777" w:rsidR="006F3F06" w:rsidRPr="007F2C5A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TABELLA CON ELENCO DEI PERCORSI</w:t>
      </w:r>
    </w:p>
    <w:p w14:paraId="789E3E17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F3F06" w14:paraId="6E9C7011" w14:textId="77777777" w:rsidTr="00A62D72">
        <w:trPr>
          <w:trHeight w:val="1003"/>
        </w:trPr>
        <w:tc>
          <w:tcPr>
            <w:tcW w:w="1925" w:type="dxa"/>
          </w:tcPr>
          <w:p w14:paraId="69C0FC4D" w14:textId="77777777"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Gruppo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montuoso</w:t>
            </w:r>
          </w:p>
          <w:p w14:paraId="2B9C113B" w14:textId="77777777"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1D4DD68F" w14:textId="77777777"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Partenza</w:t>
            </w:r>
          </w:p>
          <w:p w14:paraId="4E2CE26C" w14:textId="77777777"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AF72519" w14:textId="77777777"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Arrivo</w:t>
            </w:r>
          </w:p>
        </w:tc>
        <w:tc>
          <w:tcPr>
            <w:tcW w:w="1926" w:type="dxa"/>
          </w:tcPr>
          <w:p w14:paraId="6656FE15" w14:textId="77777777"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Dislivello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926" w:type="dxa"/>
          </w:tcPr>
          <w:p w14:paraId="325E48D7" w14:textId="77777777"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N° scheda</w:t>
            </w:r>
          </w:p>
          <w:p w14:paraId="661D3872" w14:textId="77777777"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descrizione</w:t>
            </w:r>
          </w:p>
          <w:p w14:paraId="0A0B4D2D" w14:textId="77777777"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D5A" w14:paraId="19A16E19" w14:textId="77777777" w:rsidTr="00A62D72">
        <w:trPr>
          <w:trHeight w:val="454"/>
        </w:trPr>
        <w:tc>
          <w:tcPr>
            <w:tcW w:w="1925" w:type="dxa"/>
          </w:tcPr>
          <w:p w14:paraId="02842947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33027E4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97717EC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8DD64CB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070921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41728467" w14:textId="77777777" w:rsidTr="00A62D72">
        <w:trPr>
          <w:trHeight w:val="454"/>
        </w:trPr>
        <w:tc>
          <w:tcPr>
            <w:tcW w:w="1925" w:type="dxa"/>
          </w:tcPr>
          <w:p w14:paraId="61098494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5301741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0F8EB42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8662A3A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26ED874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7B30E9AC" w14:textId="77777777" w:rsidTr="00A62D72">
        <w:trPr>
          <w:trHeight w:val="454"/>
        </w:trPr>
        <w:tc>
          <w:tcPr>
            <w:tcW w:w="1925" w:type="dxa"/>
          </w:tcPr>
          <w:p w14:paraId="614E27FA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0E608361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79CE6BF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94D044E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AAAF2CA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5F391527" w14:textId="77777777" w:rsidTr="00A62D72">
        <w:trPr>
          <w:trHeight w:val="454"/>
        </w:trPr>
        <w:tc>
          <w:tcPr>
            <w:tcW w:w="1925" w:type="dxa"/>
          </w:tcPr>
          <w:p w14:paraId="1E8177D4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67DEBBBB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6D4EC3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17700C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D65A35E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583BC231" w14:textId="77777777" w:rsidTr="00A62D72">
        <w:trPr>
          <w:trHeight w:val="454"/>
        </w:trPr>
        <w:tc>
          <w:tcPr>
            <w:tcW w:w="1925" w:type="dxa"/>
          </w:tcPr>
          <w:p w14:paraId="2BED685D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DC9808A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655164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944B46D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BCAA57E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4F35E2F8" w14:textId="77777777" w:rsidTr="00A62D72">
        <w:trPr>
          <w:trHeight w:val="454"/>
        </w:trPr>
        <w:tc>
          <w:tcPr>
            <w:tcW w:w="1925" w:type="dxa"/>
          </w:tcPr>
          <w:p w14:paraId="0795AF8A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147BFD87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3B9E6F3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DDE0059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8C02AC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54725C50" w14:textId="77777777" w:rsidTr="00A62D72">
        <w:trPr>
          <w:trHeight w:val="454"/>
        </w:trPr>
        <w:tc>
          <w:tcPr>
            <w:tcW w:w="1925" w:type="dxa"/>
          </w:tcPr>
          <w:p w14:paraId="6151134B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7E5DFDDB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6E0C40D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7CE0C8D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6C4515E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6E41EB8F" w14:textId="77777777" w:rsidTr="00A62D72">
        <w:trPr>
          <w:trHeight w:val="454"/>
        </w:trPr>
        <w:tc>
          <w:tcPr>
            <w:tcW w:w="1925" w:type="dxa"/>
          </w:tcPr>
          <w:p w14:paraId="424C48BF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038F9F82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7E6E2B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F9471EE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CE37D11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5D56A20E" w14:textId="77777777" w:rsidTr="00A62D72">
        <w:trPr>
          <w:trHeight w:val="454"/>
        </w:trPr>
        <w:tc>
          <w:tcPr>
            <w:tcW w:w="1925" w:type="dxa"/>
          </w:tcPr>
          <w:p w14:paraId="71F6CCD9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41DA36F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013A3E1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C82BE50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ECBD928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14:paraId="6344CF33" w14:textId="77777777" w:rsidTr="00A62D72">
        <w:trPr>
          <w:trHeight w:val="454"/>
        </w:trPr>
        <w:tc>
          <w:tcPr>
            <w:tcW w:w="1925" w:type="dxa"/>
          </w:tcPr>
          <w:p w14:paraId="5F93DAB6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63A59F9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79A87D6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E5A098B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F2CC315" w14:textId="77777777"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14:paraId="3548AAFC" w14:textId="77777777" w:rsidTr="00A62D72">
        <w:trPr>
          <w:trHeight w:val="454"/>
        </w:trPr>
        <w:tc>
          <w:tcPr>
            <w:tcW w:w="1925" w:type="dxa"/>
          </w:tcPr>
          <w:p w14:paraId="61CDB7CF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C1169B3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310C847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5E013E0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067482D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14:paraId="0514613A" w14:textId="77777777" w:rsidTr="00A62D72">
        <w:trPr>
          <w:trHeight w:val="454"/>
        </w:trPr>
        <w:tc>
          <w:tcPr>
            <w:tcW w:w="1925" w:type="dxa"/>
          </w:tcPr>
          <w:p w14:paraId="3FD447B5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DCFD381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8F1D328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03E7076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66D2AEB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14:paraId="59A16567" w14:textId="77777777" w:rsidTr="00A62D72">
        <w:trPr>
          <w:trHeight w:val="454"/>
        </w:trPr>
        <w:tc>
          <w:tcPr>
            <w:tcW w:w="1925" w:type="dxa"/>
          </w:tcPr>
          <w:p w14:paraId="79E2981A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04F219D5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6D5A192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CA449C9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5AF8581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14:paraId="2B6B4A9C" w14:textId="77777777" w:rsidTr="00A62D72">
        <w:trPr>
          <w:trHeight w:val="454"/>
        </w:trPr>
        <w:tc>
          <w:tcPr>
            <w:tcW w:w="1925" w:type="dxa"/>
          </w:tcPr>
          <w:p w14:paraId="1FBBFB75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09AA8595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DD362F1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187B222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DC9A27C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14:paraId="6551F0F8" w14:textId="77777777" w:rsidTr="00A62D72">
        <w:trPr>
          <w:trHeight w:val="454"/>
        </w:trPr>
        <w:tc>
          <w:tcPr>
            <w:tcW w:w="1925" w:type="dxa"/>
          </w:tcPr>
          <w:p w14:paraId="4E1A1B29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5A90E197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32B34B4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B917E83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7AF2603" w14:textId="77777777"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D9A2D8D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ED2442D" w14:textId="77777777"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8E56E8" w14:textId="77777777" w:rsidR="006F3F06" w:rsidRPr="007F2C5A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DI DESCRIZIONE ITINERARIO</w:t>
      </w:r>
    </w:p>
    <w:p w14:paraId="56A8ACC4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Itinerario:</w:t>
      </w:r>
    </w:p>
    <w:p w14:paraId="1FF8B4AB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partenza e quota:</w:t>
      </w:r>
    </w:p>
    <w:p w14:paraId="2337D951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arrivo e quota:</w:t>
      </w:r>
    </w:p>
    <w:p w14:paraId="3098C00F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Percorso seguito:</w:t>
      </w:r>
    </w:p>
    <w:p w14:paraId="6F0CCBCC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Dislivello positivo complessivo:</w:t>
      </w:r>
    </w:p>
    <w:p w14:paraId="58F354D5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Ore impiegate:</w:t>
      </w:r>
    </w:p>
    <w:p w14:paraId="0A0A55CF" w14:textId="77777777"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Data (o anno) di effettuazione dell’uscita:</w:t>
      </w:r>
    </w:p>
    <w:p w14:paraId="498AA54A" w14:textId="77777777" w:rsidR="006F3F06" w:rsidRPr="007F2C5A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Note (descrizione naturalistica, ambientale, storica, culturale della zona di escursione – max 10</w:t>
      </w:r>
    </w:p>
    <w:p w14:paraId="66F3DF79" w14:textId="77777777" w:rsidR="006F3F06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righe per ogni escursione):</w:t>
      </w:r>
    </w:p>
    <w:p w14:paraId="17D76E35" w14:textId="41B316FA" w:rsidR="00FB66B2" w:rsidRDefault="00FB66B2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64E32" w14:textId="77777777" w:rsidR="005D55C7" w:rsidRDefault="005D55C7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9FF0593" w14:textId="77777777" w:rsidR="005D55C7" w:rsidRDefault="005D55C7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2F2EDB4" w14:textId="77777777" w:rsidR="00793B7D" w:rsidRDefault="00793B7D" w:rsidP="005D55C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17536305" w14:textId="6A66C07A" w:rsidR="005D55C7" w:rsidRDefault="005D55C7" w:rsidP="005D55C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attività escursionistiche di stampo invernale: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D55C7" w14:paraId="69F005B0" w14:textId="77777777" w:rsidTr="006D63F3">
        <w:trPr>
          <w:trHeight w:val="1003"/>
        </w:trPr>
        <w:tc>
          <w:tcPr>
            <w:tcW w:w="1925" w:type="dxa"/>
          </w:tcPr>
          <w:p w14:paraId="25F6AD9C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Gruppo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montuoso</w:t>
            </w:r>
          </w:p>
          <w:p w14:paraId="036EF52B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52C02EA3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Partenza</w:t>
            </w:r>
          </w:p>
          <w:p w14:paraId="31CA1003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FD5130A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Arrivo</w:t>
            </w:r>
          </w:p>
        </w:tc>
        <w:tc>
          <w:tcPr>
            <w:tcW w:w="1926" w:type="dxa"/>
          </w:tcPr>
          <w:p w14:paraId="1C483935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Dislivello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926" w:type="dxa"/>
          </w:tcPr>
          <w:p w14:paraId="19C7602D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N° scheda</w:t>
            </w:r>
          </w:p>
          <w:p w14:paraId="10C1617D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descrizione</w:t>
            </w:r>
          </w:p>
          <w:p w14:paraId="65C5A24B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5C7" w14:paraId="662247C2" w14:textId="77777777" w:rsidTr="006D63F3">
        <w:trPr>
          <w:trHeight w:val="454"/>
        </w:trPr>
        <w:tc>
          <w:tcPr>
            <w:tcW w:w="1925" w:type="dxa"/>
          </w:tcPr>
          <w:p w14:paraId="3817271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6B43D51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45248CB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3BF563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E5B0D8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5FD32ED6" w14:textId="77777777" w:rsidTr="006D63F3">
        <w:trPr>
          <w:trHeight w:val="454"/>
        </w:trPr>
        <w:tc>
          <w:tcPr>
            <w:tcW w:w="1925" w:type="dxa"/>
          </w:tcPr>
          <w:p w14:paraId="4C27D04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E6DA50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F61061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8326BB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15AB4B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0E64BDD" w14:textId="77777777" w:rsidTr="006D63F3">
        <w:trPr>
          <w:trHeight w:val="454"/>
        </w:trPr>
        <w:tc>
          <w:tcPr>
            <w:tcW w:w="1925" w:type="dxa"/>
          </w:tcPr>
          <w:p w14:paraId="43B8B29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1FA8257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0B1510C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D7EE98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8D2251C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6AAF9448" w14:textId="77777777" w:rsidTr="006D63F3">
        <w:trPr>
          <w:trHeight w:val="454"/>
        </w:trPr>
        <w:tc>
          <w:tcPr>
            <w:tcW w:w="1925" w:type="dxa"/>
          </w:tcPr>
          <w:p w14:paraId="1DF9029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74E592F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6438B2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83DED4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AC4604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59741DB9" w14:textId="77777777" w:rsidTr="006D63F3">
        <w:trPr>
          <w:trHeight w:val="454"/>
        </w:trPr>
        <w:tc>
          <w:tcPr>
            <w:tcW w:w="1925" w:type="dxa"/>
          </w:tcPr>
          <w:p w14:paraId="6CD8895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A1999C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32C888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E7DC5A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A1597F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395DFF05" w14:textId="77777777" w:rsidTr="006D63F3">
        <w:trPr>
          <w:trHeight w:val="454"/>
        </w:trPr>
        <w:tc>
          <w:tcPr>
            <w:tcW w:w="1925" w:type="dxa"/>
          </w:tcPr>
          <w:p w14:paraId="56A51C1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1734A9E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A66D82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680780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989DFDC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6247D94F" w14:textId="77777777" w:rsidTr="006D63F3">
        <w:trPr>
          <w:trHeight w:val="454"/>
        </w:trPr>
        <w:tc>
          <w:tcPr>
            <w:tcW w:w="1925" w:type="dxa"/>
          </w:tcPr>
          <w:p w14:paraId="660D45A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635BB3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65AD7A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610433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8EF602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BC6ADB5" w14:textId="77777777" w:rsidTr="006D63F3">
        <w:trPr>
          <w:trHeight w:val="454"/>
        </w:trPr>
        <w:tc>
          <w:tcPr>
            <w:tcW w:w="1925" w:type="dxa"/>
          </w:tcPr>
          <w:p w14:paraId="7968872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3A170DF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17F61D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ED88BC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4765C7B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16253B47" w14:textId="77777777" w:rsidTr="006D63F3">
        <w:trPr>
          <w:trHeight w:val="454"/>
        </w:trPr>
        <w:tc>
          <w:tcPr>
            <w:tcW w:w="1925" w:type="dxa"/>
          </w:tcPr>
          <w:p w14:paraId="6002B61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6311940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468EFC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8C30B8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D9DB49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D2756C3" w14:textId="77777777" w:rsidTr="006D63F3">
        <w:trPr>
          <w:trHeight w:val="454"/>
        </w:trPr>
        <w:tc>
          <w:tcPr>
            <w:tcW w:w="1925" w:type="dxa"/>
          </w:tcPr>
          <w:p w14:paraId="2D5FDE6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51E3AD1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6745AD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8CDE43D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DB9D4D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C6D64B8" w14:textId="77777777" w:rsidR="005D55C7" w:rsidRDefault="005D55C7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2E6143F" w14:textId="77777777" w:rsidR="005D55C7" w:rsidRDefault="005D55C7" w:rsidP="005D55C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1FE4D7E4" w14:textId="544840AD" w:rsidR="005D55C7" w:rsidRDefault="005D55C7" w:rsidP="005D55C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attività extra-curriculari: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D55C7" w14:paraId="7FDB548E" w14:textId="77777777" w:rsidTr="006D63F3">
        <w:trPr>
          <w:trHeight w:val="1003"/>
        </w:trPr>
        <w:tc>
          <w:tcPr>
            <w:tcW w:w="1925" w:type="dxa"/>
          </w:tcPr>
          <w:p w14:paraId="586AD2F7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Gruppo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montuoso</w:t>
            </w:r>
          </w:p>
          <w:p w14:paraId="152C3177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5B724CA3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Partenza</w:t>
            </w:r>
          </w:p>
          <w:p w14:paraId="4AF30213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7A36C37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Arrivo</w:t>
            </w:r>
          </w:p>
        </w:tc>
        <w:tc>
          <w:tcPr>
            <w:tcW w:w="1926" w:type="dxa"/>
          </w:tcPr>
          <w:p w14:paraId="037B679B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Dislivello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926" w:type="dxa"/>
          </w:tcPr>
          <w:p w14:paraId="30424ED2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N° scheda</w:t>
            </w:r>
          </w:p>
          <w:p w14:paraId="7AD699E3" w14:textId="77777777" w:rsidR="005D55C7" w:rsidRPr="007F2C5A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descrizione</w:t>
            </w:r>
          </w:p>
          <w:p w14:paraId="15DAA43C" w14:textId="77777777" w:rsidR="005D55C7" w:rsidRDefault="005D55C7" w:rsidP="006D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5C7" w14:paraId="37AE7A54" w14:textId="77777777" w:rsidTr="006D63F3">
        <w:trPr>
          <w:trHeight w:val="454"/>
        </w:trPr>
        <w:tc>
          <w:tcPr>
            <w:tcW w:w="1925" w:type="dxa"/>
          </w:tcPr>
          <w:p w14:paraId="1C47C5B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087900A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51BEF1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BAF79E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5E47021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8013CBC" w14:textId="77777777" w:rsidTr="006D63F3">
        <w:trPr>
          <w:trHeight w:val="454"/>
        </w:trPr>
        <w:tc>
          <w:tcPr>
            <w:tcW w:w="1925" w:type="dxa"/>
          </w:tcPr>
          <w:p w14:paraId="3B97C84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8EB048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B1902A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988DF6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2EF0E3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2AACEA62" w14:textId="77777777" w:rsidTr="006D63F3">
        <w:trPr>
          <w:trHeight w:val="454"/>
        </w:trPr>
        <w:tc>
          <w:tcPr>
            <w:tcW w:w="1925" w:type="dxa"/>
          </w:tcPr>
          <w:p w14:paraId="3283A93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7FFFE0F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667890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D019FA7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2567AAB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6E2191FA" w14:textId="77777777" w:rsidTr="006D63F3">
        <w:trPr>
          <w:trHeight w:val="454"/>
        </w:trPr>
        <w:tc>
          <w:tcPr>
            <w:tcW w:w="1925" w:type="dxa"/>
          </w:tcPr>
          <w:p w14:paraId="46A8798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484B3EA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9AE99BB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A4C5C5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E7F8BC3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4753178" w14:textId="77777777" w:rsidTr="006D63F3">
        <w:trPr>
          <w:trHeight w:val="454"/>
        </w:trPr>
        <w:tc>
          <w:tcPr>
            <w:tcW w:w="1925" w:type="dxa"/>
          </w:tcPr>
          <w:p w14:paraId="18EA115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66A90C3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7E46048C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F29710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3E1473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0DDE2128" w14:textId="77777777" w:rsidTr="006D63F3">
        <w:trPr>
          <w:trHeight w:val="454"/>
        </w:trPr>
        <w:tc>
          <w:tcPr>
            <w:tcW w:w="1925" w:type="dxa"/>
          </w:tcPr>
          <w:p w14:paraId="1EF77614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16799A8F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22B29C1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CEDA7BB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44889E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4B004E63" w14:textId="77777777" w:rsidTr="006D63F3">
        <w:trPr>
          <w:trHeight w:val="454"/>
        </w:trPr>
        <w:tc>
          <w:tcPr>
            <w:tcW w:w="1925" w:type="dxa"/>
          </w:tcPr>
          <w:p w14:paraId="1DAAB9A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39A0DF0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B992BE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E36B36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38E73E1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58B1D9B1" w14:textId="77777777" w:rsidTr="006D63F3">
        <w:trPr>
          <w:trHeight w:val="454"/>
        </w:trPr>
        <w:tc>
          <w:tcPr>
            <w:tcW w:w="1925" w:type="dxa"/>
          </w:tcPr>
          <w:p w14:paraId="65CC0906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5F831BF2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3D3FAE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364DC15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5FFF1AB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507C7CC4" w14:textId="77777777" w:rsidTr="006D63F3">
        <w:trPr>
          <w:trHeight w:val="454"/>
        </w:trPr>
        <w:tc>
          <w:tcPr>
            <w:tcW w:w="1925" w:type="dxa"/>
          </w:tcPr>
          <w:p w14:paraId="39F94001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2A19450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678D44A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0474D2B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10C42999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55C7" w14:paraId="30A63CB5" w14:textId="77777777" w:rsidTr="006D63F3">
        <w:trPr>
          <w:trHeight w:val="454"/>
        </w:trPr>
        <w:tc>
          <w:tcPr>
            <w:tcW w:w="1925" w:type="dxa"/>
          </w:tcPr>
          <w:p w14:paraId="52CB4F28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14:paraId="5CA89735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4ABDB8C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6B657830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14:paraId="2EC0AC7E" w14:textId="77777777" w:rsidR="005D55C7" w:rsidRDefault="005D55C7" w:rsidP="006D63F3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2505BF7" w14:textId="77777777" w:rsidR="005D55C7" w:rsidRPr="007F2C5A" w:rsidRDefault="005D55C7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D10BC2" w14:textId="77777777" w:rsidR="006F3F06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6F3F06" w:rsidSect="00963BEA">
      <w:footerReference w:type="default" r:id="rId6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84E4" w14:textId="77777777" w:rsidR="00B2786F" w:rsidRDefault="00B2786F">
      <w:r>
        <w:separator/>
      </w:r>
    </w:p>
  </w:endnote>
  <w:endnote w:type="continuationSeparator" w:id="0">
    <w:p w14:paraId="3C2A6DBF" w14:textId="77777777" w:rsidR="00B2786F" w:rsidRDefault="00B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9693" w14:textId="77777777" w:rsidR="007937A9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C622" w14:textId="77777777" w:rsidR="00B2786F" w:rsidRDefault="00B2786F">
      <w:r>
        <w:separator/>
      </w:r>
    </w:p>
  </w:footnote>
  <w:footnote w:type="continuationSeparator" w:id="0">
    <w:p w14:paraId="2FA9F215" w14:textId="77777777" w:rsidR="00B2786F" w:rsidRDefault="00B2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B6S5QP++8/rRegKGEzPAspU2yMX6uZevqCr4u02X5LTWt4kph91ckFTm8A4q4jPQHGnlFEmKxHnstE3clczTw==" w:salt="ZrkDPpQdqJzVip5ZaBRcN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5BDB"/>
    <w:rsid w:val="00060D4A"/>
    <w:rsid w:val="00074377"/>
    <w:rsid w:val="000F484E"/>
    <w:rsid w:val="00101997"/>
    <w:rsid w:val="0011243B"/>
    <w:rsid w:val="00123AB4"/>
    <w:rsid w:val="002A0835"/>
    <w:rsid w:val="00304F1F"/>
    <w:rsid w:val="003875EC"/>
    <w:rsid w:val="003A356E"/>
    <w:rsid w:val="003B4561"/>
    <w:rsid w:val="004028CD"/>
    <w:rsid w:val="00426E44"/>
    <w:rsid w:val="00451FCB"/>
    <w:rsid w:val="004C2635"/>
    <w:rsid w:val="004C5448"/>
    <w:rsid w:val="004D3D5C"/>
    <w:rsid w:val="005C12D6"/>
    <w:rsid w:val="005C4375"/>
    <w:rsid w:val="005D3D5A"/>
    <w:rsid w:val="005D46B8"/>
    <w:rsid w:val="005D55C7"/>
    <w:rsid w:val="00607B76"/>
    <w:rsid w:val="0062799D"/>
    <w:rsid w:val="00627BBC"/>
    <w:rsid w:val="00677CB1"/>
    <w:rsid w:val="0069164D"/>
    <w:rsid w:val="006E0183"/>
    <w:rsid w:val="006F3F06"/>
    <w:rsid w:val="006F6CC9"/>
    <w:rsid w:val="00723996"/>
    <w:rsid w:val="00731E12"/>
    <w:rsid w:val="007937A9"/>
    <w:rsid w:val="00793B7D"/>
    <w:rsid w:val="00793F94"/>
    <w:rsid w:val="007D5465"/>
    <w:rsid w:val="007E4EFE"/>
    <w:rsid w:val="007E771A"/>
    <w:rsid w:val="007F46B8"/>
    <w:rsid w:val="00874CCE"/>
    <w:rsid w:val="0088178D"/>
    <w:rsid w:val="008D77C1"/>
    <w:rsid w:val="00963BEA"/>
    <w:rsid w:val="00976662"/>
    <w:rsid w:val="009A0984"/>
    <w:rsid w:val="00A80F2A"/>
    <w:rsid w:val="00AA59FD"/>
    <w:rsid w:val="00AD65C0"/>
    <w:rsid w:val="00B2786F"/>
    <w:rsid w:val="00BA70D9"/>
    <w:rsid w:val="00BC04AE"/>
    <w:rsid w:val="00BF6087"/>
    <w:rsid w:val="00C600E9"/>
    <w:rsid w:val="00C64B5A"/>
    <w:rsid w:val="00CA61A9"/>
    <w:rsid w:val="00CE473B"/>
    <w:rsid w:val="00D57388"/>
    <w:rsid w:val="00D7758F"/>
    <w:rsid w:val="00DA7664"/>
    <w:rsid w:val="00E24C7B"/>
    <w:rsid w:val="00E40864"/>
    <w:rsid w:val="00E90164"/>
    <w:rsid w:val="00EF766E"/>
    <w:rsid w:val="00F059E9"/>
    <w:rsid w:val="00F06EF5"/>
    <w:rsid w:val="00F3426C"/>
    <w:rsid w:val="00FB66B2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081C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56</cp:revision>
  <dcterms:created xsi:type="dcterms:W3CDTF">2021-05-26T07:57:00Z</dcterms:created>
  <dcterms:modified xsi:type="dcterms:W3CDTF">2026-02-26T15:26:00Z</dcterms:modified>
</cp:coreProperties>
</file>