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0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131" w:x="3543" w:y="5252"/>
        <w:widowControl w:val="off"/>
        <w:autoSpaceDE w:val="off"/>
        <w:autoSpaceDN w:val="off"/>
        <w:spacing w:before="0" w:after="0" w:line="397" w:lineRule="exact"/>
        <w:ind w:left="0" w:right="0" w:firstLine="0"/>
        <w:jc w:val="left"/>
        <w:rPr>
          <w:rFonts w:ascii="JTRMUK+Arial-BoldMT-Identity-H"/>
          <w:color w:val="000000"/>
          <w:spacing w:val="0"/>
          <w:sz w:val="36"/>
        </w:rPr>
      </w:pPr>
      <w:r>
        <w:rPr>
          <w:rFonts w:ascii="JTRMUK+Arial-BoldMT-Identity-H"/>
          <w:color w:val="000000"/>
          <w:spacing w:val="-3"/>
          <w:sz w:val="36"/>
        </w:rPr>
        <w:t>PR</w:t>
      </w:r>
      <w:r>
        <w:rPr>
          <w:rFonts w:ascii="JTRMUK+Arial-BoldMT-Identity-H"/>
          <w:color w:val="000000"/>
          <w:spacing w:val="-2"/>
          <w:sz w:val="36"/>
        </w:rPr>
        <w:t xml:space="preserve"> </w:t>
      </w:r>
      <w:r>
        <w:rPr>
          <w:rFonts w:ascii="JTRMUK+Arial-BoldMT-Identity-H"/>
          <w:color w:val="000000"/>
          <w:spacing w:val="-4"/>
          <w:sz w:val="36"/>
        </w:rPr>
        <w:t>VENETO</w:t>
      </w:r>
      <w:r>
        <w:rPr>
          <w:rFonts w:ascii="JTRMUK+Arial-BoldMT-Identity-H"/>
          <w:color w:val="000000"/>
          <w:spacing w:val="0"/>
          <w:sz w:val="36"/>
        </w:rPr>
        <w:t xml:space="preserve"> </w:t>
      </w:r>
      <w:r>
        <w:rPr>
          <w:rFonts w:ascii="JTRMUK+Arial-BoldMT-Identity-H"/>
          <w:color w:val="000000"/>
          <w:spacing w:val="-3"/>
          <w:sz w:val="36"/>
        </w:rPr>
        <w:t>FESR</w:t>
      </w:r>
      <w:r>
        <w:rPr>
          <w:rFonts w:ascii="JTRMUK+Arial-BoldMT-Identity-H"/>
          <w:color w:val="000000"/>
          <w:spacing w:val="-2"/>
          <w:sz w:val="36"/>
        </w:rPr>
        <w:t xml:space="preserve"> </w:t>
      </w:r>
      <w:r>
        <w:rPr>
          <w:rFonts w:ascii="JTRMUK+Arial-BoldMT-Identity-H"/>
          <w:color w:val="000000"/>
          <w:spacing w:val="-3"/>
          <w:sz w:val="36"/>
        </w:rPr>
        <w:t>2021-2027</w:t>
      </w:r>
      <w:r>
        <w:rPr>
          <w:rFonts w:ascii="JTRMUK+Arial-BoldMT-Identity-H"/>
          <w:color w:val="000000"/>
          <w:spacing w:val="0"/>
          <w:sz w:val="36"/>
        </w:rPr>
      </w:r>
    </w:p>
    <w:p>
      <w:pPr>
        <w:pStyle w:val="Normal"/>
        <w:framePr w:w="3368" w:x="4380" w:y="6583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JTRMUK+Arial-BoldMT-Identity-H"/>
          <w:color w:val="000000"/>
          <w:spacing w:val="0"/>
          <w:sz w:val="28"/>
        </w:rPr>
      </w:pPr>
      <w:r>
        <w:rPr>
          <w:rFonts w:ascii="JTRMUK+Arial-BoldMT-Identity-H"/>
          <w:color w:val="000000"/>
          <w:spacing w:val="2"/>
          <w:sz w:val="28"/>
        </w:rPr>
        <w:t>Obiettivo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Specifico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1.2.</w:t>
      </w:r>
      <w:r>
        <w:rPr>
          <w:rFonts w:ascii="JTRMUK+Arial-BoldMT-Identity-H"/>
          <w:color w:val="000000"/>
          <w:spacing w:val="0"/>
          <w:sz w:val="28"/>
        </w:rPr>
      </w:r>
    </w:p>
    <w:p>
      <w:pPr>
        <w:pStyle w:val="Normal"/>
        <w:framePr w:w="382" w:x="1986" w:y="6910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JTRMUK+Arial-BoldMT-Identity-H"/>
          <w:color w:val="000000"/>
          <w:spacing w:val="0"/>
          <w:sz w:val="28"/>
        </w:rPr>
      </w:pPr>
      <w:r>
        <w:rPr>
          <w:rFonts w:ascii="JTRMUK+Arial-BoldMT-Identity-H" w:hAnsi="JTRMUK+Arial-BoldMT-Identity-H" w:cs="JTRMUK+Arial-BoldMT-Identity-H"/>
          <w:color w:val="000000"/>
          <w:spacing w:val="0"/>
          <w:sz w:val="28"/>
        </w:rPr>
        <w:t>“</w:t>
      </w:r>
      <w:r>
        <w:rPr>
          <w:rFonts w:ascii="JTRMUK+Arial-BoldMT-Identity-H"/>
          <w:color w:val="000000"/>
          <w:spacing w:val="0"/>
          <w:sz w:val="28"/>
        </w:rPr>
      </w:r>
    </w:p>
    <w:p>
      <w:pPr>
        <w:pStyle w:val="Normal"/>
        <w:framePr w:w="8013" w:x="2128" w:y="6910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JTRMUK+Arial-BoldMT-Identity-H"/>
          <w:color w:val="000000"/>
          <w:spacing w:val="0"/>
          <w:sz w:val="28"/>
        </w:rPr>
      </w:pPr>
      <w:r>
        <w:rPr>
          <w:rFonts w:ascii="JTRMUK+Arial-BoldMT-Identity-H"/>
          <w:color w:val="000000"/>
          <w:spacing w:val="2"/>
          <w:sz w:val="28"/>
        </w:rPr>
        <w:t>Permettere</w:t>
      </w:r>
      <w:r>
        <w:rPr>
          <w:rFonts w:ascii="JTRMUK+Arial-BoldMT-Identity-H"/>
          <w:color w:val="000000"/>
          <w:spacing w:val="1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ai</w:t>
      </w:r>
      <w:r>
        <w:rPr>
          <w:rFonts w:ascii="JTRMUK+Arial-BoldMT-Identity-H"/>
          <w:color w:val="000000"/>
          <w:spacing w:val="0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cittadini,</w:t>
      </w:r>
      <w:r>
        <w:rPr>
          <w:rFonts w:ascii="JTRMUK+Arial-BoldMT-Identity-H"/>
          <w:color w:val="000000"/>
          <w:spacing w:val="1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alle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imprese,</w:t>
      </w:r>
      <w:r>
        <w:rPr>
          <w:rFonts w:ascii="JTRMUK+Arial-BoldMT-Identity-H"/>
          <w:color w:val="000000"/>
          <w:spacing w:val="0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alle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organizzazioni</w:t>
      </w:r>
      <w:r>
        <w:rPr>
          <w:rFonts w:ascii="JTRMUK+Arial-BoldMT-Identity-H"/>
          <w:color w:val="000000"/>
          <w:spacing w:val="0"/>
          <w:sz w:val="28"/>
        </w:rPr>
        <w:t xml:space="preserve"> </w:t>
      </w:r>
      <w:r>
        <w:rPr>
          <w:rFonts w:ascii="JTRMUK+Arial-BoldMT-Identity-H"/>
          <w:color w:val="000000"/>
          <w:spacing w:val="3"/>
          <w:sz w:val="28"/>
        </w:rPr>
        <w:t>di</w:t>
      </w:r>
      <w:r>
        <w:rPr>
          <w:rFonts w:ascii="JTRMUK+Arial-BoldMT-Identity-H"/>
          <w:color w:val="000000"/>
          <w:spacing w:val="0"/>
          <w:sz w:val="28"/>
        </w:rPr>
      </w:r>
    </w:p>
    <w:p>
      <w:pPr>
        <w:pStyle w:val="Normal"/>
        <w:framePr w:w="8140" w:x="1994" w:y="7237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JTRMUK+Arial-BoldMT-Identity-H"/>
          <w:color w:val="000000"/>
          <w:spacing w:val="0"/>
          <w:sz w:val="28"/>
        </w:rPr>
      </w:pPr>
      <w:r>
        <w:rPr>
          <w:rFonts w:ascii="JTRMUK+Arial-BoldMT-Identity-H"/>
          <w:color w:val="000000"/>
          <w:spacing w:val="2"/>
          <w:sz w:val="28"/>
        </w:rPr>
        <w:t>ricerca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/>
          <w:color w:val="000000"/>
          <w:spacing w:val="0"/>
          <w:sz w:val="28"/>
        </w:rPr>
        <w:t>e</w:t>
      </w:r>
      <w:r>
        <w:rPr>
          <w:rFonts w:ascii="JTRMUK+Arial-BoldMT-Identity-H"/>
          <w:color w:val="000000"/>
          <w:spacing w:val="4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alle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 w:hAnsi="JTRMUK+Arial-BoldMT-Identity-H" w:cs="JTRMUK+Arial-BoldMT-Identity-H"/>
          <w:color w:val="000000"/>
          <w:spacing w:val="2"/>
          <w:sz w:val="28"/>
        </w:rPr>
        <w:t>autorità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pubbliche</w:t>
      </w:r>
      <w:r>
        <w:rPr>
          <w:rFonts w:ascii="JTRMUK+Arial-BoldMT-Identity-H"/>
          <w:color w:val="000000"/>
          <w:spacing w:val="1"/>
          <w:sz w:val="28"/>
        </w:rPr>
        <w:t xml:space="preserve"> </w:t>
      </w:r>
      <w:r>
        <w:rPr>
          <w:rFonts w:ascii="JTRMUK+Arial-BoldMT-Identity-H"/>
          <w:color w:val="000000"/>
          <w:spacing w:val="3"/>
          <w:sz w:val="28"/>
        </w:rPr>
        <w:t>di</w:t>
      </w:r>
      <w:r>
        <w:rPr>
          <w:rFonts w:ascii="JTRMUK+Arial-BoldMT-Identity-H"/>
          <w:color w:val="000000"/>
          <w:spacing w:val="0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cogliere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/>
          <w:color w:val="000000"/>
          <w:spacing w:val="0"/>
          <w:sz w:val="28"/>
        </w:rPr>
        <w:t>i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vantaggi</w:t>
      </w:r>
      <w:r>
        <w:rPr>
          <w:rFonts w:ascii="JTRMUK+Arial-BoldMT-Identity-H"/>
          <w:color w:val="000000"/>
          <w:spacing w:val="0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della</w:t>
      </w:r>
      <w:r>
        <w:rPr>
          <w:rFonts w:ascii="JTRMUK+Arial-BoldMT-Identity-H"/>
          <w:color w:val="000000"/>
          <w:spacing w:val="0"/>
          <w:sz w:val="28"/>
        </w:rPr>
      </w:r>
    </w:p>
    <w:p>
      <w:pPr>
        <w:pStyle w:val="Normal"/>
        <w:framePr w:w="8140" w:x="1994" w:y="7237"/>
        <w:widowControl w:val="off"/>
        <w:autoSpaceDE w:val="off"/>
        <w:autoSpaceDN w:val="off"/>
        <w:spacing w:before="9" w:after="0" w:line="317" w:lineRule="exact"/>
        <w:ind w:left="2836" w:right="0" w:firstLine="0"/>
        <w:jc w:val="left"/>
        <w:rPr>
          <w:rFonts w:ascii="JTRMUK+Arial-BoldMT-Identity-H"/>
          <w:color w:val="000000"/>
          <w:spacing w:val="0"/>
          <w:sz w:val="28"/>
        </w:rPr>
      </w:pPr>
      <w:r>
        <w:rPr>
          <w:rFonts w:ascii="JTRMUK+Arial-BoldMT-Identity-H" w:hAnsi="JTRMUK+Arial-BoldMT-Identity-H" w:cs="JTRMUK+Arial-BoldMT-Identity-H"/>
          <w:color w:val="000000"/>
          <w:spacing w:val="2"/>
          <w:sz w:val="28"/>
        </w:rPr>
        <w:t>digitalizzazione”</w:t>
      </w:r>
      <w:r>
        <w:rPr>
          <w:rFonts w:ascii="JTRMUK+Arial-BoldMT-Identity-H"/>
          <w:color w:val="000000"/>
          <w:spacing w:val="0"/>
          <w:sz w:val="28"/>
        </w:rPr>
      </w:r>
    </w:p>
    <w:p>
      <w:pPr>
        <w:pStyle w:val="Normal"/>
        <w:framePr w:w="6544" w:x="2792" w:y="9730"/>
        <w:widowControl w:val="off"/>
        <w:autoSpaceDE w:val="off"/>
        <w:autoSpaceDN w:val="off"/>
        <w:spacing w:before="0" w:after="0" w:line="317" w:lineRule="exact"/>
        <w:ind w:left="861" w:right="0" w:firstLine="0"/>
        <w:jc w:val="left"/>
        <w:rPr>
          <w:rFonts w:ascii="JTRMUK+Arial-BoldMT-Identity-H"/>
          <w:color w:val="000000"/>
          <w:spacing w:val="0"/>
          <w:sz w:val="28"/>
        </w:rPr>
      </w:pPr>
      <w:r>
        <w:rPr>
          <w:rFonts w:ascii="JTRMUK+Arial-BoldMT-Identity-H"/>
          <w:color w:val="000000"/>
          <w:spacing w:val="2"/>
          <w:sz w:val="28"/>
        </w:rPr>
        <w:t>Azione</w:t>
      </w:r>
      <w:r>
        <w:rPr>
          <w:rFonts w:ascii="JTRMUK+Arial-BoldMT-Identity-H"/>
          <w:color w:val="000000"/>
          <w:spacing w:val="1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1.2.1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/>
          <w:color w:val="000000"/>
          <w:spacing w:val="-1"/>
          <w:sz w:val="28"/>
        </w:rPr>
        <w:t>Veneto</w:t>
      </w:r>
      <w:r>
        <w:rPr>
          <w:rFonts w:ascii="JTRMUK+Arial-BoldMT-Identity-H"/>
          <w:color w:val="000000"/>
          <w:spacing w:val="5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Data</w:t>
      </w:r>
      <w:r>
        <w:rPr>
          <w:rFonts w:ascii="JTRMUK+Arial-BoldMT-Identity-H"/>
          <w:color w:val="000000"/>
          <w:spacing w:val="1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Platform</w:t>
      </w:r>
      <w:r>
        <w:rPr>
          <w:rFonts w:ascii="JTRMUK+Arial-BoldMT-Identity-H"/>
          <w:color w:val="000000"/>
          <w:spacing w:val="0"/>
          <w:sz w:val="28"/>
        </w:rPr>
      </w:r>
    </w:p>
    <w:p>
      <w:pPr>
        <w:pStyle w:val="Normal"/>
        <w:framePr w:w="6544" w:x="2792" w:y="9730"/>
        <w:widowControl w:val="off"/>
        <w:autoSpaceDE w:val="off"/>
        <w:autoSpaceDN w:val="off"/>
        <w:spacing w:before="9" w:after="0" w:line="317" w:lineRule="exact"/>
        <w:ind w:left="0" w:right="0" w:firstLine="0"/>
        <w:jc w:val="left"/>
        <w:rPr>
          <w:rFonts w:ascii="JTRMUK+Arial-BoldMT-Identity-H"/>
          <w:color w:val="000000"/>
          <w:spacing w:val="0"/>
          <w:sz w:val="28"/>
        </w:rPr>
      </w:pPr>
      <w:r>
        <w:rPr>
          <w:rFonts w:ascii="JTRMUK+Arial-BoldMT-Identity-H"/>
          <w:color w:val="000000"/>
          <w:spacing w:val="2"/>
          <w:sz w:val="28"/>
        </w:rPr>
        <w:t>Azione</w:t>
      </w:r>
      <w:r>
        <w:rPr>
          <w:rFonts w:ascii="JTRMUK+Arial-BoldMT-Identity-H"/>
          <w:color w:val="000000"/>
          <w:spacing w:val="1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1.2.2</w:t>
      </w:r>
      <w:r>
        <w:rPr>
          <w:rFonts w:ascii="JTRMUK+Arial-BoldMT-Identity-H"/>
          <w:color w:val="000000"/>
          <w:spacing w:val="2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Pubblica</w:t>
      </w:r>
      <w:r>
        <w:rPr>
          <w:rFonts w:ascii="JTRMUK+Arial-BoldMT-Identity-H"/>
          <w:color w:val="000000"/>
          <w:spacing w:val="1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amministrazione</w:t>
      </w:r>
      <w:r>
        <w:rPr>
          <w:rFonts w:ascii="JTRMUK+Arial-BoldMT-Identity-H"/>
          <w:color w:val="000000"/>
          <w:spacing w:val="1"/>
          <w:sz w:val="28"/>
        </w:rPr>
        <w:t xml:space="preserve"> </w:t>
      </w:r>
      <w:r>
        <w:rPr>
          <w:rFonts w:ascii="JTRMUK+Arial-BoldMT-Identity-H"/>
          <w:color w:val="000000"/>
          <w:spacing w:val="2"/>
          <w:sz w:val="28"/>
        </w:rPr>
        <w:t>digitale</w:t>
      </w:r>
      <w:r>
        <w:rPr>
          <w:rFonts w:ascii="JTRMUK+Arial-BoldMT-Identity-H"/>
          <w:color w:val="000000"/>
          <w:spacing w:val="0"/>
          <w:sz w:val="28"/>
        </w:rPr>
      </w:r>
    </w:p>
    <w:p>
      <w:pPr>
        <w:pStyle w:val="Normal"/>
        <w:framePr w:w="8530" w:x="1798" w:y="10710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PVNGWI+Arial-ItalicMT-Identity-H"/>
          <w:color w:val="000000"/>
          <w:spacing w:val="0"/>
          <w:sz w:val="28"/>
        </w:rPr>
      </w:pPr>
      <w:r>
        <w:rPr>
          <w:rFonts w:ascii="PVNGWI+Arial-ItalicMT-Identity-H" w:hAnsi="PVNGWI+Arial-ItalicMT-Identity-H" w:cs="PVNGWI+Arial-ItalicMT-Identity-H"/>
          <w:color w:val="000000"/>
          <w:spacing w:val="2"/>
          <w:sz w:val="28"/>
        </w:rPr>
        <w:t>“Bando</w:t>
      </w:r>
      <w:r>
        <w:rPr>
          <w:rFonts w:ascii="PVNGWI+Arial-ItalicMT-Identity-H"/>
          <w:color w:val="000000"/>
          <w:spacing w:val="1"/>
          <w:sz w:val="28"/>
        </w:rPr>
        <w:t xml:space="preserve"> </w:t>
      </w:r>
      <w:r>
        <w:rPr>
          <w:rFonts w:ascii="PVNGWI+Arial-ItalicMT-Identity-H"/>
          <w:color w:val="000000"/>
          <w:spacing w:val="2"/>
          <w:sz w:val="28"/>
        </w:rPr>
        <w:t>per</w:t>
      </w:r>
      <w:r>
        <w:rPr>
          <w:rFonts w:ascii="PVNGWI+Arial-ItalicMT-Identity-H"/>
          <w:color w:val="000000"/>
          <w:spacing w:val="0"/>
          <w:sz w:val="28"/>
        </w:rPr>
        <w:t xml:space="preserve"> </w:t>
      </w:r>
      <w:r>
        <w:rPr>
          <w:rFonts w:ascii="PVNGWI+Arial-ItalicMT-Identity-H"/>
          <w:color w:val="000000"/>
          <w:spacing w:val="1"/>
          <w:sz w:val="28"/>
        </w:rPr>
        <w:t>il</w:t>
      </w:r>
      <w:r>
        <w:rPr>
          <w:rFonts w:ascii="PVNGWI+Arial-ItalicMT-Identity-H"/>
          <w:color w:val="000000"/>
          <w:spacing w:val="1"/>
          <w:sz w:val="28"/>
        </w:rPr>
        <w:t xml:space="preserve"> </w:t>
      </w:r>
      <w:r>
        <w:rPr>
          <w:rFonts w:ascii="PVNGWI+Arial-ItalicMT-Identity-H"/>
          <w:color w:val="000000"/>
          <w:spacing w:val="2"/>
          <w:sz w:val="28"/>
        </w:rPr>
        <w:t>Sostegno</w:t>
      </w:r>
      <w:r>
        <w:rPr>
          <w:rFonts w:ascii="PVNGWI+Arial-ItalicMT-Identity-H"/>
          <w:color w:val="000000"/>
          <w:spacing w:val="1"/>
          <w:sz w:val="28"/>
        </w:rPr>
        <w:t xml:space="preserve"> </w:t>
      </w:r>
      <w:r>
        <w:rPr>
          <w:rFonts w:ascii="PVNGWI+Arial-ItalicMT-Identity-H"/>
          <w:color w:val="000000"/>
          <w:spacing w:val="1"/>
          <w:sz w:val="28"/>
        </w:rPr>
        <w:t>alla</w:t>
      </w:r>
      <w:r>
        <w:rPr>
          <w:rFonts w:ascii="PVNGWI+Arial-ItalicMT-Identity-H"/>
          <w:color w:val="000000"/>
          <w:spacing w:val="2"/>
          <w:sz w:val="28"/>
        </w:rPr>
        <w:t xml:space="preserve"> </w:t>
      </w:r>
      <w:r>
        <w:rPr>
          <w:rFonts w:ascii="PVNGWI+Arial-ItalicMT-Identity-H"/>
          <w:color w:val="000000"/>
          <w:spacing w:val="0"/>
          <w:sz w:val="28"/>
        </w:rPr>
        <w:t>Transizione</w:t>
      </w:r>
      <w:r>
        <w:rPr>
          <w:rFonts w:ascii="PVNGWI+Arial-ItalicMT-Identity-H"/>
          <w:color w:val="000000"/>
          <w:spacing w:val="4"/>
          <w:sz w:val="28"/>
        </w:rPr>
        <w:t xml:space="preserve"> </w:t>
      </w:r>
      <w:r>
        <w:rPr>
          <w:rFonts w:ascii="PVNGWI+Arial-ItalicMT-Identity-H"/>
          <w:color w:val="000000"/>
          <w:spacing w:val="2"/>
          <w:sz w:val="28"/>
        </w:rPr>
        <w:t>Digitale</w:t>
      </w:r>
      <w:r>
        <w:rPr>
          <w:rFonts w:ascii="PVNGWI+Arial-ItalicMT-Identity-H"/>
          <w:color w:val="000000"/>
          <w:spacing w:val="2"/>
          <w:sz w:val="28"/>
        </w:rPr>
        <w:t xml:space="preserve"> </w:t>
      </w:r>
      <w:r>
        <w:rPr>
          <w:rFonts w:ascii="PVNGWI+Arial-ItalicMT-Identity-H"/>
          <w:color w:val="000000"/>
          <w:spacing w:val="2"/>
          <w:sz w:val="28"/>
        </w:rPr>
        <w:t>delle</w:t>
      </w:r>
      <w:r>
        <w:rPr>
          <w:rFonts w:ascii="PVNGWI+Arial-ItalicMT-Identity-H"/>
          <w:color w:val="000000"/>
          <w:spacing w:val="2"/>
          <w:sz w:val="28"/>
        </w:rPr>
        <w:t xml:space="preserve"> </w:t>
      </w:r>
      <w:r>
        <w:rPr>
          <w:rFonts w:ascii="PVNGWI+Arial-ItalicMT-Identity-H"/>
          <w:color w:val="000000"/>
          <w:spacing w:val="2"/>
          <w:sz w:val="28"/>
        </w:rPr>
        <w:t>Aree</w:t>
      </w:r>
      <w:r>
        <w:rPr>
          <w:rFonts w:ascii="PVNGWI+Arial-ItalicMT-Identity-H"/>
          <w:color w:val="000000"/>
          <w:spacing w:val="1"/>
          <w:sz w:val="28"/>
        </w:rPr>
        <w:t xml:space="preserve"> </w:t>
      </w:r>
      <w:r>
        <w:rPr>
          <w:rFonts w:ascii="PVNGWI+Arial-ItalicMT-Identity-H"/>
          <w:color w:val="000000"/>
          <w:spacing w:val="2"/>
          <w:sz w:val="28"/>
        </w:rPr>
        <w:t>urbane</w:t>
      </w:r>
      <w:r>
        <w:rPr>
          <w:rFonts w:ascii="PVNGWI+Arial-ItalicMT-Identity-H"/>
          <w:color w:val="000000"/>
          <w:spacing w:val="0"/>
          <w:sz w:val="28"/>
        </w:rPr>
      </w:r>
    </w:p>
    <w:p>
      <w:pPr>
        <w:pStyle w:val="Normal"/>
        <w:framePr w:w="6781" w:x="2673" w:y="11037"/>
        <w:widowControl w:val="off"/>
        <w:autoSpaceDE w:val="off"/>
        <w:autoSpaceDN w:val="off"/>
        <w:spacing w:before="0" w:after="0" w:line="317" w:lineRule="exact"/>
        <w:ind w:left="0" w:right="0" w:firstLine="0"/>
        <w:jc w:val="left"/>
        <w:rPr>
          <w:rFonts w:ascii="PVNGWI+Arial-ItalicMT-Identity-H"/>
          <w:color w:val="000000"/>
          <w:spacing w:val="0"/>
          <w:sz w:val="28"/>
        </w:rPr>
      </w:pPr>
      <w:r>
        <w:rPr>
          <w:rFonts w:ascii="PVNGWI+Arial-ItalicMT-Identity-H" w:hAnsi="PVNGWI+Arial-ItalicMT-Identity-H" w:cs="PVNGWI+Arial-ItalicMT-Identity-H"/>
          <w:color w:val="000000"/>
          <w:spacing w:val="2"/>
          <w:sz w:val="28"/>
        </w:rPr>
        <w:t>nell’ambito</w:t>
      </w:r>
      <w:r>
        <w:rPr>
          <w:rFonts w:ascii="PVNGWI+Arial-ItalicMT-Identity-H"/>
          <w:color w:val="000000"/>
          <w:spacing w:val="2"/>
          <w:sz w:val="28"/>
        </w:rPr>
        <w:t xml:space="preserve"> </w:t>
      </w:r>
      <w:r>
        <w:rPr>
          <w:rFonts w:ascii="PVNGWI+Arial-ItalicMT-Identity-H"/>
          <w:color w:val="000000"/>
          <w:spacing w:val="2"/>
          <w:sz w:val="28"/>
        </w:rPr>
        <w:t>dello</w:t>
      </w:r>
      <w:r>
        <w:rPr>
          <w:rFonts w:ascii="PVNGWI+Arial-ItalicMT-Identity-H"/>
          <w:color w:val="000000"/>
          <w:spacing w:val="2"/>
          <w:sz w:val="28"/>
        </w:rPr>
        <w:t xml:space="preserve"> </w:t>
      </w:r>
      <w:r>
        <w:rPr>
          <w:rFonts w:ascii="PVNGWI+Arial-ItalicMT-Identity-H"/>
          <w:color w:val="000000"/>
          <w:spacing w:val="2"/>
          <w:sz w:val="28"/>
        </w:rPr>
        <w:t>Sviluppo</w:t>
      </w:r>
      <w:r>
        <w:rPr>
          <w:rFonts w:ascii="PVNGWI+Arial-ItalicMT-Identity-H"/>
          <w:color w:val="000000"/>
          <w:spacing w:val="2"/>
          <w:sz w:val="28"/>
        </w:rPr>
        <w:t xml:space="preserve"> </w:t>
      </w:r>
      <w:r>
        <w:rPr>
          <w:rFonts w:ascii="PVNGWI+Arial-ItalicMT-Identity-H"/>
          <w:color w:val="000000"/>
          <w:spacing w:val="2"/>
          <w:sz w:val="28"/>
        </w:rPr>
        <w:t>urbano</w:t>
      </w:r>
      <w:r>
        <w:rPr>
          <w:rFonts w:ascii="PVNGWI+Arial-ItalicMT-Identity-H"/>
          <w:color w:val="000000"/>
          <w:spacing w:val="1"/>
          <w:sz w:val="28"/>
        </w:rPr>
        <w:t xml:space="preserve"> </w:t>
      </w:r>
      <w:r>
        <w:rPr>
          <w:rFonts w:ascii="PVNGWI+Arial-ItalicMT-Identity-H"/>
          <w:color w:val="000000"/>
          <w:spacing w:val="2"/>
          <w:sz w:val="28"/>
        </w:rPr>
        <w:t>sostenibile</w:t>
      </w:r>
      <w:r>
        <w:rPr>
          <w:rFonts w:ascii="PVNGWI+Arial-ItalicMT-Identity-H"/>
          <w:color w:val="000000"/>
          <w:spacing w:val="2"/>
          <w:sz w:val="28"/>
        </w:rPr>
        <w:t xml:space="preserve"> </w:t>
      </w:r>
      <w:r>
        <w:rPr>
          <w:rFonts w:ascii="PVNGWI+Arial-ItalicMT-Identity-H" w:hAnsi="PVNGWI+Arial-ItalicMT-Identity-H" w:cs="PVNGWI+Arial-ItalicMT-Identity-H"/>
          <w:color w:val="000000"/>
          <w:spacing w:val="2"/>
          <w:sz w:val="28"/>
        </w:rPr>
        <w:t>(SUS)”</w:t>
      </w:r>
      <w:r>
        <w:rPr>
          <w:rFonts w:ascii="PVNGWI+Arial-ItalicMT-Identity-H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7000007629395pt;margin-top:8.19999980926514pt;z-index:-3;width:182.699996948242pt;height:24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.7000007629395pt;margin-top:32.7000007629395pt;z-index:-7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0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138" w:x="5494" w:y="2228"/>
        <w:widowControl w:val="off"/>
        <w:autoSpaceDE w:val="off"/>
        <w:autoSpaceDN w:val="off"/>
        <w:spacing w:before="0" w:after="0" w:line="27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5"/>
          <w:u w:val="single"/>
        </w:rPr>
      </w:pPr>
      <w:r>
        <w:rPr>
          <w:rFonts w:ascii="TGIODC+TimesNewRomanPS-BoldMT-Identity-H"/>
          <w:color w:val="000000"/>
          <w:spacing w:val="-1"/>
          <w:sz w:val="25"/>
          <w:u w:val="single"/>
        </w:rPr>
        <w:t>INDICE</w:t>
      </w:r>
      <w:r>
        <w:rPr>
          <w:rFonts w:ascii="TGIODC+TimesNewRomanPS-BoldMT-Identity-H"/>
          <w:color w:val="000000"/>
          <w:spacing w:val="0"/>
          <w:sz w:val="25"/>
          <w:u w:val="single"/>
        </w:rPr>
      </w:r>
    </w:p>
    <w:p>
      <w:pPr>
        <w:pStyle w:val="Normal"/>
        <w:framePr w:w="1782" w:x="1662" w:y="255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 w:hAnsi="TGIODC+TimesNewRomanPS-BoldMT-Identity-H" w:cs="TGIODC+TimesNewRomanPS-BoldMT-Identity-H"/>
          <w:color w:val="000000"/>
          <w:spacing w:val="-2"/>
          <w:sz w:val="20"/>
          <w:u w:val="single"/>
        </w:rPr>
        <w:t>Finalità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del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>Bando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338" w:x="10121" w:y="255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0"/>
          <w:sz w:val="20"/>
          <w:u w:val="single"/>
        </w:rPr>
        <w:t>3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338" w:x="10121" w:y="2551"/>
        <w:widowControl w:val="off"/>
        <w:autoSpaceDE w:val="off"/>
        <w:autoSpaceDN w:val="off"/>
        <w:spacing w:before="101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50" w:x="1862" w:y="28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50" w:x="1862" w:y="286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50" w:x="1862" w:y="286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Localizzazione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0121" w:y="31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0121" w:y="349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852" w:x="1662" w:y="380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-2"/>
          <w:sz w:val="20"/>
          <w:u w:val="single"/>
        </w:rPr>
        <w:t>Soggetti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beneficiari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338" w:x="10121" w:y="380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0"/>
          <w:sz w:val="20"/>
          <w:u w:val="single"/>
        </w:rPr>
        <w:t>6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2894" w:x="1862" w:y="412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94" w:x="1862" w:y="4123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94" w:x="1862" w:y="4123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94" w:x="1862" w:y="4123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0121" w:y="412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0121" w:y="443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0"/>
          <w:sz w:val="20"/>
        </w:rPr>
        <w:t>11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13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14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14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3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-2"/>
          <w:sz w:val="20"/>
          <w:u w:val="single"/>
        </w:rPr>
        <w:t>15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101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15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17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23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3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-2"/>
          <w:sz w:val="20"/>
          <w:u w:val="single"/>
        </w:rPr>
        <w:t>23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101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23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25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26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26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3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-2"/>
          <w:sz w:val="20"/>
          <w:u w:val="single"/>
        </w:rPr>
        <w:t>34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101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6" w:x="10023" w:y="4749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38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75" w:x="1862" w:y="537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8.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soglie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intensità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75" w:x="1862" w:y="5376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9.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Cumulabilità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aiuti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699" w:x="1662" w:y="599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-2"/>
          <w:sz w:val="20"/>
          <w:u w:val="single"/>
        </w:rPr>
        <w:t>Presentazione</w:t>
      </w:r>
      <w:r>
        <w:rPr>
          <w:rFonts w:ascii="TGIODC+TimesNewRomanPS-BoldMT-Identity-H"/>
          <w:color w:val="000000"/>
          <w:spacing w:val="-1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delle</w:t>
      </w:r>
      <w:r>
        <w:rPr>
          <w:rFonts w:ascii="TGIODC+TimesNewRomanPS-BoldMT-Identity-H"/>
          <w:color w:val="000000"/>
          <w:spacing w:val="-1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>domande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>e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istruttoria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5235" w:x="1862" w:y="631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Termini</w:t>
      </w:r>
      <w:r>
        <w:rPr>
          <w:rFonts w:ascii="EEJNIU+TimesNewRomanPS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235" w:x="1862" w:y="6317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11.</w:t>
      </w:r>
      <w:r>
        <w:rPr>
          <w:rFonts w:ascii="EEJNIU+TimesNewRomanPSMT-Identity-H"/>
          <w:color w:val="000000"/>
          <w:spacing w:val="4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Valutazione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808" w:x="1662" w:y="6944"/>
        <w:widowControl w:val="off"/>
        <w:autoSpaceDE w:val="off"/>
        <w:autoSpaceDN w:val="off"/>
        <w:spacing w:before="0" w:after="0" w:line="216" w:lineRule="exact"/>
        <w:ind w:left="20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12.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808" w:x="1662" w:y="6944"/>
        <w:widowControl w:val="off"/>
        <w:autoSpaceDE w:val="off"/>
        <w:autoSpaceDN w:val="off"/>
        <w:spacing w:before="93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-4"/>
          <w:sz w:val="20"/>
          <w:u w:val="single"/>
        </w:rPr>
        <w:t>Verifiche</w:t>
      </w:r>
      <w:r>
        <w:rPr>
          <w:rFonts w:ascii="TGIODC+TimesNewRomanPS-BoldMT-Identity-H"/>
          <w:color w:val="000000"/>
          <w:spacing w:val="1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>e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controlli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3859" w:x="1862" w:y="757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carico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699" w:x="1862" w:y="788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14.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Svolgimento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varianti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proroghe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699" w:x="1862" w:y="7884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Tempi</w:t>
      </w:r>
      <w:r>
        <w:rPr>
          <w:rFonts w:ascii="EEJNIU+TimesNewRomanPSMT-Identity-H"/>
          <w:color w:val="000000"/>
          <w:spacing w:val="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699" w:x="1862" w:y="7884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699" w:x="1862" w:y="7884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17.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Verifiche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002" w:x="1662" w:y="9138"/>
        <w:widowControl w:val="off"/>
        <w:autoSpaceDE w:val="off"/>
        <w:autoSpaceDN w:val="off"/>
        <w:spacing w:before="0" w:after="0" w:line="216" w:lineRule="exact"/>
        <w:ind w:left="20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18.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Revoca,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rinuncia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decadenza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002" w:x="1662" w:y="9138"/>
        <w:widowControl w:val="off"/>
        <w:autoSpaceDE w:val="off"/>
        <w:autoSpaceDN w:val="off"/>
        <w:spacing w:before="93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-2"/>
          <w:sz w:val="20"/>
          <w:u w:val="single"/>
        </w:rPr>
        <w:t>Informazioni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generali,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-2"/>
          <w:sz w:val="20"/>
          <w:u w:val="single"/>
        </w:rPr>
        <w:t>pubblicità</w:t>
      </w:r>
      <w:r>
        <w:rPr>
          <w:rFonts w:ascii="TGIODC+TimesNewRomanPS-BoldMT-Identity-H"/>
          <w:color w:val="000000"/>
          <w:spacing w:val="-1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>e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informativa</w:t>
      </w:r>
      <w:r>
        <w:rPr>
          <w:rFonts w:ascii="TGIODC+TimesNewRomanPS-BoldMT-Identity-H"/>
          <w:color w:val="000000"/>
          <w:spacing w:val="-1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sul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trattamento</w:t>
      </w:r>
      <w:r>
        <w:rPr>
          <w:rFonts w:ascii="TGIODC+TimesNewRomanPS-BoldMT-Identity-H"/>
          <w:color w:val="000000"/>
          <w:spacing w:val="-1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dei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dati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personali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7002" w:x="1662" w:y="9138"/>
        <w:widowControl w:val="off"/>
        <w:autoSpaceDE w:val="off"/>
        <w:autoSpaceDN w:val="off"/>
        <w:spacing w:before="101" w:after="0" w:line="216" w:lineRule="exact"/>
        <w:ind w:left="20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19.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generali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52" w:x="1862" w:y="1007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pubblicità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568" w:x="1862" w:y="103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21.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riferimento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568" w:x="1862" w:y="10391"/>
        <w:widowControl w:val="off"/>
        <w:autoSpaceDE w:val="off"/>
        <w:autoSpaceDN w:val="off"/>
        <w:spacing w:before="9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22.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2016/679/UE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GDPR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233" w:x="1662" w:y="1124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Appendice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57" w:x="1662" w:y="1146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Appendice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potenziali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57" w:x="1662" w:y="1146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A1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Dimostrazione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capacità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(modello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EEPP)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57" w:x="1662" w:y="1146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A2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descrittiva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11</w:t>
      </w:r>
      <w:r>
        <w:rPr>
          <w:rFonts w:ascii="EEJNIU+TimesNewRomanPSMT-Identity-H"/>
          <w:color w:val="000000"/>
          <w:spacing w:val="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57" w:x="1662" w:y="1146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57" w:x="1662" w:y="1146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A3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Verifica</w:t>
      </w:r>
      <w:r>
        <w:rPr>
          <w:rFonts w:ascii="EEJNIU+TimesNewRomanPS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1.2.1)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57" w:x="1662" w:y="1146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A4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Verifica</w:t>
      </w:r>
      <w:r>
        <w:rPr>
          <w:rFonts w:ascii="EEJNIU+TimesNewRomanPS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1.2.2)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57" w:x="1662" w:y="1146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A5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Modello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31.7000007629395pt;margin-top:32.7000007629395pt;z-index:-11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-1pt;margin-top:-1pt;z-index:-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0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82" w:x="5172" w:y="22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 w:hAnsi="TGIODC+TimesNewRomanPS-BoldMT-Identity-H" w:cs="TGIODC+TimesNewRomanPS-BoldMT-Identity-H"/>
          <w:color w:val="000000"/>
          <w:spacing w:val="-2"/>
          <w:sz w:val="20"/>
          <w:u w:val="single"/>
        </w:rPr>
        <w:t>Finalità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del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>Bando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3800" w:x="4163" w:y="2783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1"/>
          <w:sz w:val="21"/>
        </w:rPr>
        <w:t>Finalità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e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oggetto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del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Bando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325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325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Veneto,</w:t>
      </w:r>
      <w:r>
        <w:rPr>
          <w:rFonts w:ascii="EEJNIU+TimesNewRomanPSMT-Identity-H"/>
          <w:color w:val="000000"/>
          <w:spacing w:val="4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325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Decisione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C(2022)8415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novembre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2022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7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successivamente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325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modificato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Decisione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C(2024)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4983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10/07/2024,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Obiettivo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“Permettere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325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cittadini,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imprese,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organizzazioni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ricerca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autorità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cogliere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vantaggi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772" w:x="1981" w:y="415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digitalizzazione”,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402" w:x="5126" w:y="415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6"/>
          <w:sz w:val="20"/>
        </w:rPr>
        <w:t>“Veneto</w:t>
      </w:r>
      <w:r>
        <w:rPr>
          <w:rFonts w:ascii="EEJNIU+TimesNewRomanPSMT-Identity-H"/>
          <w:color w:val="000000"/>
          <w:spacing w:val="5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Platform”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284" w:x="7873" w:y="415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11" w:x="9450" w:y="415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”Pubblica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022" w:x="1981" w:y="437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amministrazione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digitale”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2027.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48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4825"/>
        <w:widowControl w:val="off"/>
        <w:autoSpaceDE w:val="off"/>
        <w:autoSpaceDN w:val="off"/>
        <w:spacing w:before="90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48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descritte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482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(SISUS)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Direttore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482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</w:t>
      </w:r>
      <w:r>
        <w:rPr>
          <w:rFonts w:ascii="EEJNIU+TimesNewRomanPSMT-Identity-H"/>
          <w:color w:val="000000"/>
          <w:spacing w:val="11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1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0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provvedimenti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elencati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482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nell’Appendice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ss.mm.ii.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594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riguarda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inseriti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nell’Allegato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ciascuna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594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AU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potenziali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capofila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dall’Area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Venezia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594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Città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metropolitana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Venezia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nell’Appendice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594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suddetti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output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rinvia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594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29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296"/>
        <w:widowControl w:val="off"/>
        <w:autoSpaceDE w:val="off"/>
        <w:autoSpaceDN w:val="off"/>
        <w:spacing w:before="68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729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pertinente,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dovranno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adeguarsi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7296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citati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SISUS,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7296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Autorità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provvederà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trasmettere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potenziali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819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inquadra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pianificazione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8194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86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86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L.R.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19/2008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Norme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pluralismo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diffusione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riuso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adozione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864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aperti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standard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società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dell'informazione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864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Agenda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2025,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DGR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febbraio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2022.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909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931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triennali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acquisizione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capofila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931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urbane/Città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Metropolitana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Venezia.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99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30" w:x="1759" w:y="99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definizioni: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021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4"/>
          <w:sz w:val="20"/>
        </w:rPr>
        <w:t>Area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urbana: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geografica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individuata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A1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DGR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1832/2021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021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selezionata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DDR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86/2022,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costituita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un’aggregazione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confinanti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limitrofi,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021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compongono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insediamento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spazialmente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continuo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sussistono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intense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relazioni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021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funzionali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economico,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sociale,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culturale,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demografico,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0" w:x="1981" w:y="1111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 w:hAnsi="TGIODC+TimesNewRomanPS-BoldMT-Identity-H" w:cs="TGIODC+TimesNewRomanPS-BoldMT-Identity-H"/>
          <w:color w:val="000000"/>
          <w:spacing w:val="-2"/>
          <w:sz w:val="20"/>
        </w:rPr>
        <w:t>Autorità</w:t>
      </w:r>
      <w:r>
        <w:rPr>
          <w:rFonts w:ascii="TGIODC+TimesNewRomanPS-BoldMT-Identity-H"/>
          <w:color w:val="000000"/>
          <w:spacing w:val="52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Urbana</w:t>
      </w:r>
      <w:r>
        <w:rPr>
          <w:rFonts w:ascii="TGIODC+TimesNewRomanPS-BoldMT-Identity-H"/>
          <w:color w:val="000000"/>
          <w:spacing w:val="5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(AU):</w:t>
      </w:r>
      <w:r>
        <w:rPr>
          <w:rFonts w:ascii="TGIODC+TimesNewRomanPS-BoldMT-Identity-H"/>
          <w:color w:val="000000"/>
          <w:spacing w:val="54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autorità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organismo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territoriale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29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1133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78" w:x="2079" w:y="1133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021/1060,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responsabile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territoriale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partecipa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740" w:x="1981" w:y="1156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nell’ambito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178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MyCity2:</w:t>
      </w:r>
      <w:r>
        <w:rPr>
          <w:rFonts w:ascii="TGIODC+TimesNewRomanPS-Bold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4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volto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promuovere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diffusione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l’utilizzo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178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pubblici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completamente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interattivi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all'interno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amministrazioni.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Avviato</w:t>
      </w:r>
      <w:r>
        <w:rPr>
          <w:rFonts w:ascii="EEJNIU+TimesNewRomanPSMT-Identity-H"/>
          <w:color w:val="000000"/>
          <w:spacing w:val="5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periodo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178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2014-2020,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prosegue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attraverso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178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l’adeguamento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esistenti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standard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l’integrazione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siti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terze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178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fine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soddisfare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fabbisogno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178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3"/>
          <w:sz w:val="20"/>
        </w:rPr>
        <w:t>MyData:</w:t>
      </w:r>
      <w:r>
        <w:rPr>
          <w:rFonts w:ascii="TGIODC+TimesNewRomanPS-Bold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Veneto,</w:t>
      </w:r>
      <w:r>
        <w:rPr>
          <w:rFonts w:ascii="EEJNIU+TimesNewRomanPSMT-Identity-H"/>
          <w:color w:val="000000"/>
          <w:spacing w:val="1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“Sistema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Cittadino”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178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(SIC),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fornisce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Warehouse,</w:t>
      </w:r>
      <w:r>
        <w:rPr>
          <w:rFonts w:ascii="EEJNIU+TimesNewRomanPSMT-Identity-H"/>
          <w:color w:val="000000"/>
          <w:spacing w:val="4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Business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Intelligence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Big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raccolta,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178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elaborazione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analisi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eterogenei.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Supporta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digitalizzazione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2"/>
          <w:sz w:val="20"/>
        </w:rPr>
        <w:t>PA,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offrendo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178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cittadino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analitici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decisioni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strategiche,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applicazioni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traffico,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178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ambiente,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inclusione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efficienza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energetica.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403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e-Government</w:t>
      </w:r>
      <w:r>
        <w:rPr>
          <w:rFonts w:ascii="EEJNIU+TimesNewRomanPSMT-Identity-H"/>
          <w:color w:val="000000"/>
          <w:spacing w:val="0"/>
          <w:sz w:val="20"/>
        </w:rPr>
        <w:t>: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e-Government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riferimento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all’uso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tecnologie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403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pubbliche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più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accessibili,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efficienti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trasparenti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403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imprese,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facilitando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pratiche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partecipazione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democratica.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31.7000007629395pt;margin-top:32.7000007629395pt;z-index:-19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-1pt;margin-top:-1pt;z-index:-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0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3"/>
          <w:sz w:val="20"/>
        </w:rPr>
        <w:t>Api</w:t>
      </w:r>
      <w:r>
        <w:rPr>
          <w:rFonts w:ascii="TGIODC+TimesNewRomanPS-BoldMT-Identity-H"/>
          <w:color w:val="000000"/>
          <w:spacing w:val="8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based</w:t>
      </w:r>
      <w:r>
        <w:rPr>
          <w:rFonts w:ascii="EEJNIU+TimesNewRomanPSMT-Identity-H"/>
          <w:color w:val="000000"/>
          <w:spacing w:val="0"/>
          <w:sz w:val="20"/>
        </w:rPr>
        <w:t>: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Architettura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tecnologica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utilizza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Application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Programming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Interfaces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(API)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consentire</w:t>
      </w:r>
      <w:r>
        <w:rPr>
          <w:rFonts w:ascii="EEJNIU+TimesNewRomanPSMT-Identity-H"/>
          <w:color w:val="000000"/>
          <w:spacing w:val="11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11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diverse</w:t>
      </w:r>
      <w:r>
        <w:rPr>
          <w:rFonts w:ascii="EEJNIU+TimesNewRomanPSMT-Identity-H"/>
          <w:color w:val="000000"/>
          <w:spacing w:val="11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applicazioni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1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sistemi,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facilitando</w:t>
      </w:r>
      <w:r>
        <w:rPr>
          <w:rFonts w:ascii="EEJNIU+TimesNewRomanPSMT-Identity-H"/>
          <w:color w:val="000000"/>
          <w:spacing w:val="11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l’integrazione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l’interoperabilità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7"/>
          <w:sz w:val="20"/>
        </w:rPr>
        <w:t>MyPA:</w:t>
      </w:r>
      <w:r>
        <w:rPr>
          <w:rFonts w:ascii="TGIODC+TimesNewRomanPS-BoldMT-Identity-H"/>
          <w:color w:val="000000"/>
          <w:spacing w:val="17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Nell’intento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porre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centro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rapporto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Amministrazione,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9"/>
          <w:sz w:val="20"/>
        </w:rPr>
        <w:t>MyPA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definisce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“portale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imprese”.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9"/>
          <w:sz w:val="20"/>
        </w:rPr>
        <w:t>MyPA</w:t>
      </w:r>
      <w:r>
        <w:rPr>
          <w:rFonts w:ascii="EEJNIU+TimesNewRomanPSMT-Identity-H"/>
          <w:color w:val="000000"/>
          <w:spacing w:val="4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offre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trovare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unico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luogo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intercorso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differenti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2"/>
          <w:sz w:val="20"/>
        </w:rPr>
        <w:t>PA,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riscontro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9" w:after="0" w:line="23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1"/>
        </w:rPr>
      </w:pPr>
      <w:r>
        <w:rPr>
          <w:rFonts w:ascii="EEJNIU+TimesNewRomanPSMT-Identity-H"/>
          <w:color w:val="000000"/>
          <w:spacing w:val="-2"/>
          <w:sz w:val="20"/>
        </w:rPr>
        <w:t>interazioni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</w:t>
      </w:r>
      <w:r>
        <w:rPr>
          <w:rFonts w:ascii="EEJNIU+TimesNewRomanPSMT-Identity-H"/>
          <w:color w:val="000000"/>
          <w:spacing w:val="0"/>
          <w:sz w:val="21"/>
        </w:rPr>
        <w:t>.</w:t>
      </w:r>
      <w:r>
        <w:rPr>
          <w:rFonts w:ascii="EEJNIU+TimesNewRomanPSMT-Identity-H"/>
          <w:color w:val="000000"/>
          <w:spacing w:val="0"/>
          <w:sz w:val="21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Assistente</w:t>
      </w:r>
      <w:r>
        <w:rPr>
          <w:rFonts w:ascii="TGIODC+TimesNewRomanPS-BoldMT-Identity-H"/>
          <w:color w:val="000000"/>
          <w:spacing w:val="39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Virtuale:</w:t>
      </w:r>
      <w:r>
        <w:rPr>
          <w:rFonts w:ascii="TGIODC+TimesNewRomanPS-Bold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tratta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avanzato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migliorare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l’accesso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offerti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dagli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pubblici,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utilizzando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assistente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virtuale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intelligenza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artificiale.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Questo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assistente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sarà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portali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web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facilitando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Contact</w:t>
      </w:r>
      <w:r>
        <w:rPr>
          <w:rFonts w:ascii="TGIODC+TimesNewRomanPS-BoldMT-Identity-H"/>
          <w:color w:val="000000"/>
          <w:spacing w:val="26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Center:</w:t>
      </w:r>
      <w:r>
        <w:rPr>
          <w:rFonts w:ascii="TGIODC+TimesNewRomanPS-Bold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grado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comprendere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rispondere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maniera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vengono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sottoposte.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5"/>
          <w:sz w:val="20"/>
        </w:rPr>
        <w:t>ViviVeneto:</w:t>
      </w:r>
      <w:r>
        <w:rPr>
          <w:rFonts w:ascii="TGIODC+TimesNewRomanPS-Bold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5"/>
          <w:sz w:val="20"/>
        </w:rPr>
        <w:t>“ViviVeneto</w:t>
      </w:r>
      <w:r>
        <w:rPr>
          <w:rFonts w:ascii="EEJNIU+TimesNewRomanPS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Cittadino”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l’App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gratuita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proposta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fruizione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0"/>
          <w:sz w:val="20"/>
        </w:rPr>
        <w:t>PA</w:t>
      </w:r>
      <w:r>
        <w:rPr>
          <w:rFonts w:ascii="EEJNIU+TimesNewRomanPSMT-Identity-H"/>
          <w:color w:val="000000"/>
          <w:spacing w:val="1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attraverso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unico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accesso.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7"/>
          <w:sz w:val="20"/>
        </w:rPr>
        <w:t>L’App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accedere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verticali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riguardanti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Amministrazione,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Salute,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Turismo,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Lavoro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etc.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ricevere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notizie,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avvisi,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promemoria.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3"/>
          <w:sz w:val="20"/>
        </w:rPr>
        <w:t>MyPay:</w:t>
      </w:r>
      <w:r>
        <w:rPr>
          <w:rFonts w:ascii="TGIODC+TimesNewRomanPS-Bold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MyPay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portale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front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office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(che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imprese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elettronici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favore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aderenti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modelli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5"/>
          <w:sz w:val="20"/>
        </w:rPr>
        <w:t>PagoPA)</w:t>
      </w:r>
      <w:r>
        <w:rPr>
          <w:rFonts w:ascii="EEJNIU+TimesNewRomanPSMT-Identity-H"/>
          <w:color w:val="000000"/>
          <w:spacing w:val="6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back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office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all’operatore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posizioni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debitorie).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6" w:x="1981" w:y="69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Sensoristica</w:t>
      </w:r>
      <w:r>
        <w:rPr>
          <w:rFonts w:ascii="TGIODC+TimesNewRomanPS-BoldMT-Identity-H"/>
          <w:color w:val="000000"/>
          <w:spacing w:val="1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IoT</w:t>
      </w:r>
      <w:r>
        <w:rPr>
          <w:rFonts w:ascii="EEJNIU+TimesNewRomanPSMT-Identity-H"/>
          <w:color w:val="000000"/>
          <w:spacing w:val="0"/>
          <w:sz w:val="20"/>
        </w:rPr>
        <w:t>: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Insieme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sensori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tecnologia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IoT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(Internet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of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Things)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installati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6" w:x="1981" w:y="696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edifici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raccogliere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tempo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near-real-time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6" w:x="1981" w:y="696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MyData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alimentare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analisi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dashboard.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8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3" w:x="1759" w:y="78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richiamata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3" w:x="1759" w:y="786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indicate: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831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8312"/>
        <w:widowControl w:val="off"/>
        <w:autoSpaceDE w:val="off"/>
        <w:autoSpaceDN w:val="off"/>
        <w:spacing w:before="23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8312"/>
        <w:widowControl w:val="off"/>
        <w:autoSpaceDE w:val="off"/>
        <w:autoSpaceDN w:val="off"/>
        <w:spacing w:before="23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5" w:x="2301" w:y="831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3"/>
          <w:sz w:val="20"/>
        </w:rPr>
        <w:t>SISUS</w:t>
      </w:r>
      <w:r>
        <w:rPr>
          <w:rFonts w:ascii="TGIODC+TimesNewRomanPS-BoldMT-Identity-H"/>
          <w:color w:val="000000"/>
          <w:spacing w:val="39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Strategia</w:t>
      </w:r>
      <w:r>
        <w:rPr>
          <w:rFonts w:ascii="TGIODC+TimesNewRomanPS-BoldMT-Identity-H"/>
          <w:color w:val="000000"/>
          <w:spacing w:val="38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Integrata</w:t>
      </w:r>
      <w:r>
        <w:rPr>
          <w:rFonts w:ascii="TGIODC+TimesNewRomanPS-BoldMT-Identity-H"/>
          <w:color w:val="000000"/>
          <w:spacing w:val="38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di</w:t>
      </w:r>
      <w:r>
        <w:rPr>
          <w:rFonts w:ascii="TGIODC+TimesNewRomanPS-BoldMT-Identity-H"/>
          <w:color w:val="000000"/>
          <w:spacing w:val="27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Sviluppo</w:t>
      </w:r>
      <w:r>
        <w:rPr>
          <w:rFonts w:ascii="TGIODC+TimesNewRomanPS-BoldMT-Identity-H"/>
          <w:color w:val="000000"/>
          <w:spacing w:val="25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Urbano</w:t>
      </w:r>
      <w:r>
        <w:rPr>
          <w:rFonts w:ascii="TGIODC+TimesNewRomanPS-BoldMT-Identity-H"/>
          <w:color w:val="000000"/>
          <w:spacing w:val="26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0"/>
          <w:sz w:val="20"/>
        </w:rPr>
        <w:t>: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ciascuna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5" w:x="2301" w:y="831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rispettivi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AU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nell’Appendice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5" w:x="2301" w:y="831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Altra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utile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AU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5" w:x="2301" w:y="831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nell’Appendice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783" w:x="2301" w:y="921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Manuale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2027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DDR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27/09/2023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98" w:x="2301" w:y="943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ss.mm.ii</w:t>
      </w:r>
      <w:r>
        <w:rPr>
          <w:rFonts w:ascii="EEJNIU+TimesNewRomanPSMT-Identity-H"/>
          <w:color w:val="000000"/>
          <w:spacing w:val="4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  <w:u w:val="single"/>
        </w:rPr>
      </w:pPr>
      <w:r>
        <w:rPr>
          <w:rFonts w:ascii="EEJNIU+TimesNewRomanPSMT-Identity-H"/>
          <w:color w:val="1155cc"/>
          <w:spacing w:val="-2"/>
          <w:sz w:val="20"/>
          <w:u w:val="single"/>
        </w:rPr>
        <w:t>https://www.regione.veneto.it/web/programmi-comunitari/autorita-del-programma-21-27</w:t>
      </w:r>
      <w:r>
        <w:rPr>
          <w:rFonts w:ascii="EEJNIU+TimesNewRomanPSMT-Identity-H"/>
          <w:color w:val="000000"/>
          <w:spacing w:val="0"/>
          <w:sz w:val="20"/>
          <w:u w:val="single"/>
        </w:rPr>
      </w:r>
    </w:p>
    <w:p>
      <w:pPr>
        <w:pStyle w:val="Normal"/>
        <w:framePr w:w="8164" w:x="2301" w:y="9656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Direttore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28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02/04/2024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5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42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marzo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2025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ss.mm.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Linee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Guida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5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l’attuazione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Sostenibile,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988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924" w:x="2301" w:y="1055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98" w:x="9857" w:y="1055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link: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38" w:x="2301" w:y="1078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https://www.regione.veneto.it/web/programmi-comunitari/sviluppo-urbano-sostenibile-21-27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123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8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1123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agevola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contribuiscono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raggiungimento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1123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obiettivi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dell’Agenda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2030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adottata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dall’Assemblea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1123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risoluzione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dell’Assemblea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25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settembre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2015: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1938"/>
        <w:widowControl w:val="off"/>
        <w:autoSpaceDE w:val="off"/>
        <w:autoSpaceDN w:val="off"/>
        <w:spacing w:before="0" w:after="0" w:line="17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6"/>
        </w:rPr>
      </w:pPr>
      <w:r>
        <w:rPr>
          <w:rFonts w:ascii="EEJNIU+TimesNewRomanPSMT-Identity-H"/>
          <w:color w:val="000000"/>
          <w:spacing w:val="0"/>
          <w:sz w:val="16"/>
        </w:rPr>
        <w:t>-</w:t>
      </w:r>
      <w:r>
        <w:rPr>
          <w:rFonts w:ascii="EEJNIU+TimesNewRomanPSMT-Identity-H"/>
          <w:color w:val="000000"/>
          <w:spacing w:val="0"/>
          <w:sz w:val="16"/>
        </w:rPr>
      </w:r>
    </w:p>
    <w:p>
      <w:pPr>
        <w:pStyle w:val="Normal"/>
        <w:framePr w:w="305" w:x="1981" w:y="11938"/>
        <w:widowControl w:val="off"/>
        <w:autoSpaceDE w:val="off"/>
        <w:autoSpaceDN w:val="off"/>
        <w:spacing w:before="48" w:after="0" w:line="17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6"/>
        </w:rPr>
      </w:pPr>
      <w:r>
        <w:rPr>
          <w:rFonts w:ascii="EEJNIU+TimesNewRomanPSMT-Identity-H"/>
          <w:color w:val="000000"/>
          <w:spacing w:val="0"/>
          <w:sz w:val="16"/>
        </w:rPr>
        <w:t>-</w:t>
      </w:r>
      <w:r>
        <w:rPr>
          <w:rFonts w:ascii="EEJNIU+TimesNewRomanPSMT-Identity-H"/>
          <w:color w:val="000000"/>
          <w:spacing w:val="0"/>
          <w:sz w:val="16"/>
        </w:rPr>
      </w:r>
    </w:p>
    <w:p>
      <w:pPr>
        <w:pStyle w:val="Normal"/>
        <w:framePr w:w="305" w:x="1981" w:y="11938"/>
        <w:widowControl w:val="off"/>
        <w:autoSpaceDE w:val="off"/>
        <w:autoSpaceDN w:val="off"/>
        <w:spacing w:before="1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13" w:x="2301" w:y="119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Obiettivo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4: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“Istruzione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qualità”.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632" w:x="2301" w:y="1213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Obiettivo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8: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“Lavoro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dignitoso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crescita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economica”.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632" w:x="2301" w:y="1213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Obiettivo</w:t>
      </w:r>
      <w:r>
        <w:rPr>
          <w:rFonts w:ascii="EEJNIU+TimesNewRomanPSMT-Identity-H"/>
          <w:color w:val="000000"/>
          <w:spacing w:val="15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9:</w:t>
      </w:r>
      <w:r>
        <w:rPr>
          <w:rFonts w:ascii="EEJNIU+TimesNewRomanPSMT-Identity-H"/>
          <w:color w:val="000000"/>
          <w:spacing w:val="16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Costruire</w:t>
      </w:r>
      <w:r>
        <w:rPr>
          <w:rFonts w:ascii="EEJNIU+TimesNewRomanPSMT-Identity-H"/>
          <w:color w:val="000000"/>
          <w:spacing w:val="14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un'infrastruttura</w:t>
      </w:r>
      <w:r>
        <w:rPr>
          <w:rFonts w:ascii="EEJNIU+TimesNewRomanPSMT-Identity-H"/>
          <w:color w:val="000000"/>
          <w:spacing w:val="14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resiliente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632" w:x="2301" w:y="1213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industrializzazione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equa,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responsabile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sostenibile.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7" w:x="6889" w:y="1235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81" w:x="7171" w:y="1235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promuovere</w:t>
      </w:r>
      <w:r>
        <w:rPr>
          <w:rFonts w:ascii="EEJNIU+TimesNewRomanPSMT-Identity-H"/>
          <w:color w:val="000000"/>
          <w:spacing w:val="14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l'innovazione</w:t>
      </w:r>
      <w:r>
        <w:rPr>
          <w:rFonts w:ascii="EEJNIU+TimesNewRomanPSMT-Identity-H"/>
          <w:color w:val="000000"/>
          <w:spacing w:val="14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14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783" w:x="2674" w:y="1280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JKUAWO+CourierNewPSMT-Identity-H"/>
          <w:color w:val="000000"/>
          <w:spacing w:val="-41"/>
          <w:sz w:val="20"/>
        </w:rPr>
        <w:t xml:space="preserve"> o </w:t>
      </w:r>
      <w:r>
        <w:rPr>
          <w:rFonts w:ascii="EEJNIU+TimesNewRomanPSMT-Identity-H"/>
          <w:color w:val="000000"/>
          <w:spacing w:val="-6"/>
          <w:sz w:val="20"/>
        </w:rPr>
        <w:t>Target</w:t>
      </w:r>
      <w:r>
        <w:rPr>
          <w:rFonts w:ascii="EEJNIU+TimesNewRomanPSMT-Identity-H"/>
          <w:color w:val="000000"/>
          <w:spacing w:val="5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9.c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Aumentare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modo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significativo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l’accesso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tecnologie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4" w:x="2927" w:y="130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impegnarsi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paesi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meno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accesso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Internet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4" w:x="2927" w:y="1304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universale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economico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2020.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349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1349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Obiettivo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11:</w:t>
      </w:r>
      <w:r>
        <w:rPr>
          <w:rFonts w:ascii="EEJNIU+TimesNewRomanPSMT-Identity-H"/>
          <w:color w:val="000000"/>
          <w:spacing w:val="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20"/>
        </w:rPr>
        <w:t>città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insediamenti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umani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inclusivi,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sicuri,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duraturi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sostenibili: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13496"/>
        <w:widowControl w:val="off"/>
        <w:autoSpaceDE w:val="off"/>
        <w:autoSpaceDN w:val="off"/>
        <w:spacing w:before="8" w:after="0" w:line="221" w:lineRule="exact"/>
        <w:ind w:left="37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JKUAWO+CourierNewPSMT-Identity-H"/>
          <w:color w:val="000000"/>
          <w:spacing w:val="7"/>
          <w:sz w:val="20"/>
        </w:rPr>
        <w:t xml:space="preserve">o </w:t>
      </w:r>
      <w:r>
        <w:rPr>
          <w:rFonts w:ascii="EEJNIU+TimesNewRomanPSMT-Identity-H"/>
          <w:color w:val="000000"/>
          <w:spacing w:val="-6"/>
          <w:sz w:val="20"/>
        </w:rPr>
        <w:t>Target</w:t>
      </w:r>
      <w:r>
        <w:rPr>
          <w:rFonts w:ascii="EEJNIU+TimesNewRomanPSMT-Identity-H"/>
          <w:color w:val="000000"/>
          <w:spacing w:val="43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11.a: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Supportare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positivi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legami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economici,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sociali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ambientali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urbane,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13496"/>
        <w:widowControl w:val="off"/>
        <w:autoSpaceDE w:val="off"/>
        <w:autoSpaceDN w:val="off"/>
        <w:spacing w:before="8" w:after="0" w:line="216" w:lineRule="exact"/>
        <w:ind w:left="626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periurbane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rurali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rafforzando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pianificazione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nazionale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7" w:x="2674" w:y="1373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JKUAWO+CourierNewPSMT-Identity-H"/>
          <w:color w:val="000000"/>
          <w:spacing w:val="6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31.7000007629395pt;margin-top:32.7000007629395pt;z-index:-27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-1pt;margin-top:-1pt;z-index:-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0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5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9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68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garantisce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diritti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fondamentali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diritti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fondamentali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dell’Unione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orizzontali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declinati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9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73,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31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L’iniziativa</w:t>
      </w:r>
      <w:r>
        <w:rPr>
          <w:rFonts w:ascii="EEJNIU+TimesNewRomanPSMT-Identity-H"/>
          <w:color w:val="000000"/>
          <w:spacing w:val="10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contribuisce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conseguimento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priorità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regionali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stabilite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“Strategia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312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specializzazione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Intelligente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(S3)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5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2027”.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proposte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progettuali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312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riconducibili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dovranno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traiettoria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7" w:x="1981" w:y="37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“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12" w:x="2068" w:y="37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Big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turismo”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nell’ambito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“Destinazione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Intelligente”.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92" w:x="1661" w:y="424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6"/>
          <w:sz w:val="20"/>
        </w:rPr>
        <w:t>11.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applicative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emanate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447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controllo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8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Direttore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447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76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28/06/2023,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221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21/12/2023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DDR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17</w:t>
      </w:r>
      <w:r>
        <w:rPr>
          <w:rFonts w:ascii="EEJNIU+TimesNewRomanPSMT-Identity-H"/>
          <w:color w:val="000000"/>
          <w:spacing w:val="4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492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84" w:x="2079" w:y="492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2/02/2025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ss.mm.ii.,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130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725" w:x="1981" w:y="51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27/09/2023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ss.mm.ii.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Direttore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61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5597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1"/>
        </w:rPr>
      </w:pPr>
      <w:r>
        <w:rPr>
          <w:rFonts w:ascii="EEJNIU+TimesNewRomanPSMT-Identity-H"/>
          <w:color w:val="000000"/>
          <w:spacing w:val="-2"/>
          <w:sz w:val="20"/>
        </w:rPr>
        <w:t>2.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In</w:t>
      </w:r>
      <w:r>
        <w:rPr>
          <w:rFonts w:ascii="EEJNIU+TimesNewRomanPSMT-Identity-H"/>
          <w:color w:val="000000"/>
          <w:spacing w:val="81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coerenza</w:t>
      </w:r>
      <w:r>
        <w:rPr>
          <w:rFonts w:ascii="EEJNIU+TimesNewRomanPSMT-Identity-H"/>
          <w:color w:val="000000"/>
          <w:spacing w:val="81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con</w:t>
      </w:r>
      <w:r>
        <w:rPr>
          <w:rFonts w:ascii="EEJNIU+TimesNewRomanPSMT-Identity-H"/>
          <w:color w:val="000000"/>
          <w:spacing w:val="67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quanto</w:t>
      </w:r>
      <w:r>
        <w:rPr>
          <w:rFonts w:ascii="EEJNIU+TimesNewRomanPSMT-Identity-H"/>
          <w:color w:val="000000"/>
          <w:spacing w:val="68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stabilito</w:t>
      </w:r>
      <w:r>
        <w:rPr>
          <w:rFonts w:ascii="EEJNIU+TimesNewRomanPSMT-Identity-H"/>
          <w:color w:val="000000"/>
          <w:spacing w:val="68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con</w:t>
      </w:r>
      <w:r>
        <w:rPr>
          <w:rFonts w:ascii="EEJNIU+TimesNewRomanPSMT-Identity-H"/>
          <w:color w:val="000000"/>
          <w:spacing w:val="67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DGR</w:t>
      </w:r>
      <w:r>
        <w:rPr>
          <w:rFonts w:ascii="EEJNIU+TimesNewRomanPSMT-Identity-H"/>
          <w:color w:val="000000"/>
          <w:spacing w:val="67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n.</w:t>
      </w:r>
      <w:r>
        <w:rPr>
          <w:rFonts w:ascii="EEJNIU+TimesNewRomanPSMT-Identity-H"/>
          <w:color w:val="000000"/>
          <w:spacing w:val="67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299</w:t>
      </w:r>
      <w:r>
        <w:rPr>
          <w:rFonts w:ascii="EEJNIU+TimesNewRomanPSMT-Identity-H"/>
          <w:color w:val="000000"/>
          <w:spacing w:val="67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del</w:t>
      </w:r>
      <w:r>
        <w:rPr>
          <w:rFonts w:ascii="EEJNIU+TimesNewRomanPSMT-Identity-H"/>
          <w:color w:val="000000"/>
          <w:spacing w:val="67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21</w:t>
      </w:r>
      <w:r>
        <w:rPr>
          <w:rFonts w:ascii="EEJNIU+TimesNewRomanPSMT-Identity-H"/>
          <w:color w:val="000000"/>
          <w:spacing w:val="67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marzo</w:t>
      </w:r>
      <w:r>
        <w:rPr>
          <w:rFonts w:ascii="EEJNIU+TimesNewRomanPSMT-Identity-H"/>
          <w:color w:val="000000"/>
          <w:spacing w:val="67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2023,</w:t>
      </w:r>
      <w:r>
        <w:rPr>
          <w:rFonts w:ascii="EEJNIU+TimesNewRomanPSMT-Identity-H"/>
          <w:color w:val="000000"/>
          <w:spacing w:val="67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successivamente</w:t>
      </w:r>
      <w:r>
        <w:rPr>
          <w:rFonts w:ascii="EEJNIU+TimesNewRomanPSMT-Identity-H"/>
          <w:color w:val="000000"/>
          <w:spacing w:val="0"/>
          <w:sz w:val="21"/>
        </w:rPr>
      </w:r>
    </w:p>
    <w:p>
      <w:pPr>
        <w:pStyle w:val="Normal"/>
        <w:framePr w:w="8704" w:x="1759" w:y="5597"/>
        <w:widowControl w:val="off"/>
        <w:autoSpaceDE w:val="off"/>
        <w:autoSpaceDN w:val="off"/>
        <w:spacing w:before="9" w:after="0" w:line="23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1"/>
        </w:rPr>
      </w:pPr>
      <w:r>
        <w:rPr>
          <w:rFonts w:ascii="EEJNIU+TimesNewRomanPSMT-Identity-H"/>
          <w:color w:val="000000"/>
          <w:spacing w:val="1"/>
          <w:sz w:val="21"/>
        </w:rPr>
        <w:t>modificato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1"/>
          <w:sz w:val="21"/>
        </w:rPr>
        <w:t>nell’Allegato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A1</w:t>
      </w:r>
      <w:r>
        <w:rPr>
          <w:rFonts w:ascii="EEJNIU+TimesNewRomanPSMT-Identity-H"/>
          <w:color w:val="000000"/>
          <w:spacing w:val="13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con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DGR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n.</w:t>
      </w:r>
      <w:r>
        <w:rPr>
          <w:rFonts w:ascii="EEJNIU+TimesNewRomanPSMT-Identity-H"/>
          <w:color w:val="000000"/>
          <w:spacing w:val="13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740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del</w:t>
      </w:r>
      <w:r>
        <w:rPr>
          <w:rFonts w:ascii="EEJNIU+TimesNewRomanPSMT-Identity-H"/>
          <w:color w:val="000000"/>
          <w:spacing w:val="13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22/06/2023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0"/>
          <w:sz w:val="21"/>
        </w:rPr>
        <w:t>e</w:t>
      </w:r>
      <w:r>
        <w:rPr>
          <w:rFonts w:ascii="EEJNIU+TimesNewRomanPSMT-Identity-H"/>
          <w:color w:val="000000"/>
          <w:spacing w:val="16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DGR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n.</w:t>
      </w:r>
      <w:r>
        <w:rPr>
          <w:rFonts w:ascii="EEJNIU+TimesNewRomanPSMT-Identity-H"/>
          <w:color w:val="000000"/>
          <w:spacing w:val="13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843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del</w:t>
      </w:r>
      <w:r>
        <w:rPr>
          <w:rFonts w:ascii="EEJNIU+TimesNewRomanPSMT-Identity-H"/>
          <w:color w:val="000000"/>
          <w:spacing w:val="13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16/07/2024,</w:t>
      </w:r>
      <w:r>
        <w:rPr>
          <w:rFonts w:ascii="EEJNIU+TimesNewRomanPSMT-Identity-H"/>
          <w:color w:val="000000"/>
          <w:spacing w:val="13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la</w:t>
      </w:r>
      <w:r>
        <w:rPr>
          <w:rFonts w:ascii="EEJNIU+TimesNewRomanPSMT-Identity-H"/>
          <w:color w:val="000000"/>
          <w:spacing w:val="0"/>
          <w:sz w:val="21"/>
        </w:rPr>
      </w:r>
    </w:p>
    <w:p>
      <w:pPr>
        <w:pStyle w:val="Normal"/>
        <w:framePr w:w="8704" w:x="1759" w:y="5597"/>
        <w:widowControl w:val="off"/>
        <w:autoSpaceDE w:val="off"/>
        <w:autoSpaceDN w:val="off"/>
        <w:spacing w:before="9" w:after="0" w:line="23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1"/>
        </w:rPr>
      </w:pPr>
      <w:r>
        <w:rPr>
          <w:rFonts w:ascii="EEJNIU+TimesNewRomanPSMT-Identity-H"/>
          <w:color w:val="000000"/>
          <w:spacing w:val="2"/>
          <w:sz w:val="21"/>
        </w:rPr>
        <w:t>Regione</w:t>
      </w:r>
      <w:r>
        <w:rPr>
          <w:rFonts w:ascii="EEJNIU+TimesNewRomanPSMT-Identity-H"/>
          <w:color w:val="000000"/>
          <w:spacing w:val="1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si</w:t>
      </w:r>
      <w:r>
        <w:rPr>
          <w:rFonts w:ascii="EEJNIU+TimesNewRomanPSMT-Identity-H"/>
          <w:color w:val="000000"/>
          <w:spacing w:val="1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avvale</w:t>
      </w:r>
      <w:r>
        <w:rPr>
          <w:rFonts w:ascii="EEJNIU+TimesNewRomanPSMT-Identity-H"/>
          <w:color w:val="000000"/>
          <w:spacing w:val="1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di</w:t>
      </w:r>
      <w:r>
        <w:rPr>
          <w:rFonts w:ascii="EEJNIU+TimesNewRomanPSMT-Identity-H"/>
          <w:color w:val="000000"/>
          <w:spacing w:val="0"/>
          <w:sz w:val="21"/>
        </w:rPr>
        <w:t xml:space="preserve"> </w:t>
      </w:r>
      <w:r>
        <w:rPr>
          <w:rFonts w:ascii="EEJNIU+TimesNewRomanPSMT-Identity-H"/>
          <w:color w:val="000000"/>
          <w:spacing w:val="-8"/>
          <w:sz w:val="21"/>
        </w:rPr>
        <w:t>AVEPA</w:t>
      </w:r>
      <w:r>
        <w:rPr>
          <w:rFonts w:ascii="EEJNIU+TimesNewRomanPSMT-Identity-H"/>
          <w:color w:val="000000"/>
          <w:spacing w:val="11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quale</w:t>
      </w:r>
      <w:r>
        <w:rPr>
          <w:rFonts w:ascii="EEJNIU+TimesNewRomanPSMT-Identity-H"/>
          <w:color w:val="000000"/>
          <w:spacing w:val="1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Organismo</w:t>
      </w:r>
      <w:r>
        <w:rPr>
          <w:rFonts w:ascii="EEJNIU+TimesNewRomanPSMT-Identity-H"/>
          <w:color w:val="000000"/>
          <w:spacing w:val="1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Intermedio.</w:t>
      </w:r>
      <w:r>
        <w:rPr>
          <w:rFonts w:ascii="EEJNIU+TimesNewRomanPSMT-Identity-H"/>
          <w:color w:val="000000"/>
          <w:spacing w:val="0"/>
          <w:sz w:val="21"/>
        </w:rPr>
      </w:r>
    </w:p>
    <w:p>
      <w:pPr>
        <w:pStyle w:val="Normal"/>
        <w:framePr w:w="3213" w:x="4457" w:y="6663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2.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Dotazione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finanziaria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71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812" w:x="1759" w:y="71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8.000.000,00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735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735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097" w:x="2301" w:y="735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1.2.1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6"/>
          <w:sz w:val="20"/>
        </w:rPr>
        <w:t>“Veneto</w:t>
      </w:r>
      <w:r>
        <w:rPr>
          <w:rFonts w:ascii="EEJNIU+TimesNewRomanPS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Platform”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4.929.732,47.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097" w:x="2301" w:y="735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1.2.2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1"/>
          <w:sz w:val="20"/>
        </w:rPr>
        <w:t>“PA</w:t>
      </w:r>
      <w:r>
        <w:rPr>
          <w:rFonts w:ascii="EEJNIU+TimesNewRomanPSMT-Identity-H"/>
          <w:color w:val="000000"/>
          <w:spacing w:val="7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digitale”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3.070.267,53.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7" w:x="1981" w:y="780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dotazioni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precedente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dettagliate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nell’Appendice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7" w:x="1981" w:y="780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conformemente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591" w:x="4768" w:y="8587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3.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Localizzazione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29" w:x="1661" w:y="907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84" w:x="1750" w:y="907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482" w:x="1981" w:y="905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ciascuna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urbana,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905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individuato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DDR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86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11/07/2022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905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DGR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1832/2021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905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approvati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Comitato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Sorveglianza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08/06/2023.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18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180"/>
        <w:widowControl w:val="off"/>
        <w:autoSpaceDE w:val="off"/>
        <w:autoSpaceDN w:val="off"/>
        <w:spacing w:before="68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018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vengono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dell’Area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018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capofila/Città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metropolitana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Venezia</w:t>
      </w:r>
      <w:r>
        <w:rPr>
          <w:rFonts w:ascii="EEJNIU+TimesNewRomanPSMT-Identity-H"/>
          <w:color w:val="000000"/>
          <w:spacing w:val="1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scheda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1.2.1/1.2.2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par.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3.3,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018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Mappe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medesima.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1107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riguarda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l’interessamento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marginali/degradate,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miglioramento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1107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collegamenti,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coinvolgimento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fasce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popolazione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svantaggiate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rimanda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1107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SISUS,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par.</w:t>
      </w:r>
      <w:r>
        <w:rPr>
          <w:rFonts w:ascii="EEJNIU+TimesNewRomanPSMT-Identity-H"/>
          <w:color w:val="000000"/>
          <w:spacing w:val="1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2.3,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scheda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1.2.1/1.2.2</w:t>
      </w:r>
      <w:r>
        <w:rPr>
          <w:rFonts w:ascii="EEJNIU+TimesNewRomanPSMT-Identity-H"/>
          <w:color w:val="000000"/>
          <w:spacing w:val="47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par.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3.3,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Mappe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1107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corredo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medesima.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220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1220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Ove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applicabile,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tenga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12201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par.</w:t>
      </w:r>
      <w:r>
        <w:rPr>
          <w:rFonts w:ascii="EEJNIU+TimesNewRomanPSMT-Identity-H"/>
          <w:color w:val="000000"/>
          <w:spacing w:val="1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merito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localizzazione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imprese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investimenti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immateriali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acquisizione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12201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servizi.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852" w:x="5137" w:y="130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-2"/>
          <w:sz w:val="20"/>
          <w:u w:val="single"/>
        </w:rPr>
        <w:t>Soggetti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beneficiari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3083" w:x="4522" w:y="13432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4.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Soggetti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ammissibili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408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1408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potenziali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partecipare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individuati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1408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8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2021-2027,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Linee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Guida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31.7000007629395pt;margin-top:32.7000007629395pt;z-index:-35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-1pt;margin-top:-1pt;z-index:-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0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6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473" w:x="198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co-progettazione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Comitato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3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sorveglianza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08/06/2023.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290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2900"/>
        <w:widowControl w:val="off"/>
        <w:autoSpaceDE w:val="off"/>
        <w:autoSpaceDN w:val="off"/>
        <w:spacing w:before="113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90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generale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1.2.1/1.2.2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capofila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90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diverse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dall’Area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Venezia,</w:t>
      </w:r>
      <w:r>
        <w:rPr>
          <w:rFonts w:ascii="EEJNIU+TimesNewRomanPSMT-Identity-H"/>
          <w:color w:val="000000"/>
          <w:spacing w:val="2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precedente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coerenza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90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stesse.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dell’Area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Venezia,</w:t>
      </w:r>
      <w:r>
        <w:rPr>
          <w:rFonts w:ascii="EEJNIU+TimesNewRomanPSMT-Identity-H"/>
          <w:color w:val="000000"/>
          <w:spacing w:val="1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Città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metropolitana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Venezia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90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Venezia</w:t>
      </w:r>
      <w:r>
        <w:rPr>
          <w:rFonts w:ascii="EEJNIU+TimesNewRomanPSMT-Identity-H"/>
          <w:color w:val="000000"/>
          <w:spacing w:val="2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individuato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dall’Area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stessa.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90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nell’Appendice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024" w:x="1759" w:y="424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potenziale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possesso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348" w:x="1829" w:y="471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3"/>
          <w:sz w:val="20"/>
        </w:rPr>
        <w:t>REQUISITO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1608" w:x="4122" w:y="471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3"/>
          <w:sz w:val="20"/>
        </w:rPr>
        <w:t>DESCRIZIONE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2989" w:x="6990" w:y="471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IL</w:t>
      </w:r>
      <w:r>
        <w:rPr>
          <w:rFonts w:ascii="TGIODC+TimesNewRomanPS-BoldMT-Identity-H"/>
          <w:color w:val="000000"/>
          <w:spacing w:val="-2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REQUISITO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DEVE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ESSERE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2989" w:x="6990" w:y="4711"/>
        <w:widowControl w:val="off"/>
        <w:autoSpaceDE w:val="off"/>
        <w:autoSpaceDN w:val="off"/>
        <w:spacing w:before="8" w:after="0" w:line="216" w:lineRule="exact"/>
        <w:ind w:left="826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3"/>
          <w:sz w:val="20"/>
        </w:rPr>
        <w:t>PRESENTE: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1273" w:x="1661" w:y="528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a)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-2"/>
          <w:sz w:val="20"/>
        </w:rPr>
        <w:t>regolarità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1273" w:x="1661" w:y="528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contributiva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3282" w:x="3114" w:y="528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6"/>
          <w:sz w:val="20"/>
        </w:rPr>
        <w:t>L’Ente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82" w:x="3114" w:y="528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situazione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regolarità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contributiva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75" w:x="6512" w:y="528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75" w:x="6512" w:y="528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più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tardi,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dovrà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45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835" w:x="3114" w:y="572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previdenziale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assistenziale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confronti</w:t>
      </w:r>
      <w:r>
        <w:rPr>
          <w:rFonts w:ascii="EEJNIU+TimesNewRomanPSMT-Identity-H"/>
          <w:color w:val="000000"/>
          <w:spacing w:val="8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ultimo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580" w:x="3114" w:y="595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INPS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INAIL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626" w:x="6512" w:y="595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70" w:x="6512" w:y="661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mantenuto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70" w:x="6512" w:y="661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Successivamente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70" w:x="6512" w:y="661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70" w:x="6512" w:y="661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irregolarità,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sarà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attivato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l'intervento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48" w:x="6512" w:y="751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sostitutivo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all'art.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20" w:x="1661" w:y="785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3"/>
          <w:sz w:val="20"/>
        </w:rPr>
        <w:t>b)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-2"/>
          <w:sz w:val="20"/>
        </w:rPr>
        <w:t>sostenibilità</w:t>
      </w:r>
      <w:r>
        <w:rPr>
          <w:rFonts w:ascii="TGIODC+TimesNewRomanPS-BoldMT-Identity-H"/>
          <w:color w:val="000000"/>
          <w:spacing w:val="18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6"/>
          <w:sz w:val="20"/>
        </w:rPr>
        <w:t>L’ente</w:t>
      </w:r>
      <w:r>
        <w:rPr>
          <w:rFonts w:ascii="EEJNIU+TimesNewRomanPS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possesso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idonea</w:t>
      </w:r>
      <w:r>
        <w:rPr>
          <w:rFonts w:ascii="EEJNIU+TimesNewRomanPSMT-Identity-H"/>
          <w:color w:val="000000"/>
          <w:spacing w:val="2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20" w:x="1661" w:y="7855"/>
        <w:widowControl w:val="off"/>
        <w:autoSpaceDE w:val="off"/>
        <w:autoSpaceDN w:val="off"/>
        <w:spacing w:before="1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finanziaria</w:t>
      </w:r>
      <w:r>
        <w:rPr>
          <w:rFonts w:ascii="TGIODC+TimesNewRomanPS-BoldMT-Identity-H"/>
          <w:color w:val="000000"/>
          <w:spacing w:val="-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per</w:t>
      </w:r>
      <w:r>
        <w:rPr>
          <w:rFonts w:ascii="TGIODC+TimesNewRomanPS-BoldMT-Identity-H"/>
          <w:color w:val="000000"/>
          <w:spacing w:val="16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sostenibilità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22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288" w:x="1661" w:y="830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enti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pubblici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3013" w:x="3114" w:y="830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73,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c.2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lett.d)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604" w:x="3114" w:y="853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dimostrata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mediante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all’atto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307" w:x="3114" w:y="87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triennale</w:t>
      </w:r>
      <w:r>
        <w:rPr>
          <w:rFonts w:ascii="EEJNIU+TimesNewRomanPSMT-Identity-H"/>
          <w:color w:val="000000"/>
          <w:spacing w:val="17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ritiene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307" w:x="3114" w:y="87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acquisti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forniture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9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momento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307" w:x="3114" w:y="87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dell’istanza,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avviata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formalmente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08" w:x="3114" w:y="94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l’intervento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08" w:x="3114" w:y="943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A1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08" w:x="3114" w:y="943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digitalmente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rappresentante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08" w:x="3114" w:y="943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dell’Ente)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00" w:x="6512" w:y="942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procedura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modifica/integrazione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00" w:x="6512" w:y="94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programma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l’indicazione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00" w:x="6512" w:y="94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interventi/opere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00" w:x="6512" w:y="94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finanziamento,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00" w:x="6512" w:y="94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comunque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90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00" w:x="6512" w:y="94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scadenza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00" w:x="6512" w:y="94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61" w:x="4433" w:y="11445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5.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Interventi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ammissibili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191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1191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5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4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1191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021-2027,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Linee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Guida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co-progettazione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11914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Comitato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Sorveglianza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08/06/2023,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11914"/>
        <w:widowControl w:val="off"/>
        <w:autoSpaceDE w:val="off"/>
        <w:autoSpaceDN w:val="off"/>
        <w:spacing w:before="9" w:after="0" w:line="216" w:lineRule="exact"/>
        <w:ind w:left="862" w:right="0" w:firstLine="0"/>
        <w:jc w:val="left"/>
        <w:rPr>
          <w:rFonts w:ascii="WKBAFM+TimesNewRomanPS-BoldItalicMT-Identity-H"/>
          <w:color w:val="000000"/>
          <w:spacing w:val="0"/>
          <w:sz w:val="20"/>
        </w:rPr>
      </w:pPr>
      <w:r>
        <w:rPr>
          <w:rFonts w:ascii="WKBAFM+TimesNewRomanPS-BoldItalicMT-Identity-H"/>
          <w:color w:val="000000"/>
          <w:spacing w:val="-2"/>
          <w:sz w:val="20"/>
        </w:rPr>
        <w:t>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1.2.1</w:t>
      </w:r>
      <w:r>
        <w:rPr>
          <w:rFonts w:ascii="WKBAFM+TimesNewRomanPS-BoldItalicMT-Identity-H"/>
          <w:color w:val="000000"/>
          <w:spacing w:val="-2"/>
          <w:sz w:val="20"/>
        </w:rPr>
        <w:t xml:space="preserve"> </w:t>
      </w:r>
      <w:r>
        <w:rPr>
          <w:rFonts w:ascii="WKBAFM+TimesNewRomanPS-BoldItalicMT-Identity-H"/>
          <w:color w:val="000000"/>
          <w:spacing w:val="-6"/>
          <w:sz w:val="20"/>
        </w:rPr>
        <w:t>Veneto</w:t>
      </w:r>
      <w:r>
        <w:rPr>
          <w:rFonts w:ascii="WKBAFM+TimesNewRomanPS-BoldItalicMT-Identity-H"/>
          <w:color w:val="000000"/>
          <w:spacing w:val="3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Data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Platform</w:t>
      </w:r>
      <w:r>
        <w:rPr>
          <w:rFonts w:ascii="WKBAFM+TimesNewRomanPS-BoldItalicMT-Identity-H"/>
          <w:color w:val="000000"/>
          <w:spacing w:val="0"/>
          <w:sz w:val="20"/>
        </w:rPr>
      </w:r>
    </w:p>
    <w:p>
      <w:pPr>
        <w:pStyle w:val="Normal"/>
        <w:framePr w:w="338" w:x="1981" w:y="1213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2301" w:y="1258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551" w:x="1914" w:y="1281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evolvono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diffondono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6"/>
          <w:sz w:val="20"/>
        </w:rPr>
        <w:t>“Veneto</w:t>
      </w:r>
      <w:r>
        <w:rPr>
          <w:rFonts w:ascii="EEJNIU+TimesNewRomanPS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Platform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MyData2”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scala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51" w:x="1914" w:y="1281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raccolta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1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(in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mobilità,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ambiente,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energia,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51" w:x="1914" w:y="1281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promozione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turistica,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sociale,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economia,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etc.),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integrando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regionali.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L’intervento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51" w:x="1914" w:y="1281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intende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contribuire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progettazione/sviluppo/riuso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software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l’analisi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51" w:x="1914" w:y="1281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domini.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ultima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migliorare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politiche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governo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51" w:x="1914" w:y="1281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monitoraggio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l’erogazione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imprese.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2354" w:y="1415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KQUUBT+Arial-BoldItalicMT-Identity-H"/>
          <w:color w:val="000000"/>
          <w:spacing w:val="0"/>
          <w:sz w:val="20"/>
        </w:rPr>
      </w:pPr>
      <w:r>
        <w:rPr>
          <w:rFonts w:ascii="KQUUBT+Arial-BoldItalicMT-Identity-H" w:hAnsi="KQUUBT+Arial-BoldItalicMT-Identity-H" w:cs="KQUUBT+Arial-BoldItalicMT-Identity-H"/>
          <w:color w:val="000000"/>
          <w:spacing w:val="0"/>
          <w:sz w:val="20"/>
        </w:rPr>
        <w:t>ꢀ</w:t>
      </w:r>
      <w:r>
        <w:rPr>
          <w:rFonts w:ascii="KQUUBT+Arial-BoldItalicMT-Identity-H"/>
          <w:color w:val="000000"/>
          <w:spacing w:val="0"/>
          <w:sz w:val="20"/>
        </w:rPr>
      </w:r>
    </w:p>
    <w:p>
      <w:pPr>
        <w:pStyle w:val="Normal"/>
        <w:framePr w:w="4116" w:x="2674" w:y="1416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KBAFM+TimesNewRomanPS-BoldItalicMT-Identity-H"/>
          <w:color w:val="000000"/>
          <w:spacing w:val="0"/>
          <w:sz w:val="20"/>
        </w:rPr>
      </w:pPr>
      <w:r>
        <w:rPr>
          <w:rFonts w:ascii="WKBAFM+TimesNewRomanPS-BoldItalicMT-Identity-H"/>
          <w:color w:val="000000"/>
          <w:spacing w:val="-2"/>
          <w:sz w:val="20"/>
        </w:rPr>
        <w:t>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1.2.2</w:t>
      </w:r>
      <w:r>
        <w:rPr>
          <w:rFonts w:ascii="WKBAFM+TimesNewRomanPS-BoldItalicMT-Identity-H"/>
          <w:color w:val="000000"/>
          <w:spacing w:val="-2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Pubblica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Amministrazione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Digitale</w:t>
      </w:r>
      <w:r>
        <w:rPr>
          <w:rFonts w:ascii="WKBAFM+TimesNewRomanPS-BoldItalicMT-Identity-H"/>
          <w:color w:val="000000"/>
          <w:spacing w:val="0"/>
          <w:sz w:val="20"/>
        </w:rPr>
      </w:r>
    </w:p>
    <w:p>
      <w:pPr>
        <w:pStyle w:val="Normal"/>
        <w:framePr w:w="8482" w:x="1981" w:y="1438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permetteranno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massima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diffusione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utilizzo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438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completamente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interattivi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attraverso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misure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evoluzione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nuove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31.7000007629395pt;margin-top:32.7000007629395pt;z-index:-43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0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7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481" w:x="198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interoperabilità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(Api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based).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permetteranno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evolvere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diffondere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piattaforme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abilitanti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(ad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es.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pagamenti,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identità,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supporto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all’utente,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etc)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stretta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sinergia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nazionali.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L’intervento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intende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contribuire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progettazione/sviluppo/riuso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software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all’erogazione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e-government,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contesto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politiche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mobilità,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ambiente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qualità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dell’aria,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infrastrutture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verdi,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rigenerazione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politiche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abitative.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37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05" w:x="1759" w:y="37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tipologie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approfondite: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424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4121" w:x="2301" w:y="424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KBAFM+TimesNewRomanPS-BoldItalicMT-Identity-H"/>
          <w:color w:val="000000"/>
          <w:spacing w:val="0"/>
          <w:sz w:val="20"/>
        </w:rPr>
      </w:pPr>
      <w:r>
        <w:rPr>
          <w:rFonts w:ascii="WKBAFM+TimesNewRomanPS-BoldItalicMT-Identity-H"/>
          <w:color w:val="000000"/>
          <w:spacing w:val="-2"/>
          <w:sz w:val="20"/>
        </w:rPr>
        <w:t>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1.2.1</w:t>
      </w:r>
      <w:r>
        <w:rPr>
          <w:rFonts w:ascii="WKBAFM+TimesNewRomanPS-BoldItalicMT-Identity-H"/>
          <w:color w:val="000000"/>
          <w:spacing w:val="-2"/>
          <w:sz w:val="20"/>
        </w:rPr>
        <w:t xml:space="preserve"> </w:t>
      </w:r>
      <w:r>
        <w:rPr>
          <w:rFonts w:ascii="WKBAFM+TimesNewRomanPS-BoldItalicMT-Identity-H" w:hAnsi="WKBAFM+TimesNewRomanPS-BoldItalicMT-Identity-H" w:cs="WKBAFM+TimesNewRomanPS-BoldItalicMT-Identity-H"/>
          <w:color w:val="000000"/>
          <w:spacing w:val="0"/>
          <w:sz w:val="20"/>
        </w:rPr>
        <w:t>–</w:t>
      </w:r>
      <w:r>
        <w:rPr>
          <w:rFonts w:ascii="WKBAFM+TimesNewRomanPS-BoldItalicMT-Identity-H"/>
          <w:color w:val="000000"/>
          <w:spacing w:val="-3"/>
          <w:sz w:val="20"/>
        </w:rPr>
        <w:t xml:space="preserve"> </w:t>
      </w:r>
      <w:r>
        <w:rPr>
          <w:rFonts w:ascii="WKBAFM+TimesNewRomanPS-BoldItalicMT-Identity-H"/>
          <w:color w:val="000000"/>
          <w:spacing w:val="-6"/>
          <w:sz w:val="20"/>
        </w:rPr>
        <w:t>Veneto</w:t>
      </w:r>
      <w:r>
        <w:rPr>
          <w:rFonts w:ascii="WKBAFM+TimesNewRomanPS-BoldItalicMT-Identity-H"/>
          <w:color w:val="000000"/>
          <w:spacing w:val="3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Data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Platform</w:t>
      </w:r>
      <w:r>
        <w:rPr>
          <w:rFonts w:ascii="WKBAFM+TimesNewRomanPS-BoldItalicMT-Identity-H"/>
          <w:color w:val="000000"/>
          <w:spacing w:val="-3"/>
          <w:sz w:val="20"/>
        </w:rPr>
        <w:t xml:space="preserve"> </w:t>
      </w:r>
      <w:r>
        <w:rPr>
          <w:rFonts w:ascii="WKBAFM+TimesNewRomanPS-BoldItalicMT-Identity-H" w:hAnsi="WKBAFM+TimesNewRomanPS-BoldItalicMT-Identity-H" w:cs="WKBAFM+TimesNewRomanPS-BoldItalicMT-Identity-H"/>
          <w:color w:val="000000"/>
          <w:spacing w:val="0"/>
          <w:sz w:val="20"/>
        </w:rPr>
        <w:t>–</w:t>
      </w:r>
      <w:r>
        <w:rPr>
          <w:rFonts w:ascii="WKBAFM+TimesNewRomanPS-BoldItalicMT-Identity-H"/>
          <w:color w:val="000000"/>
          <w:spacing w:val="-3"/>
          <w:sz w:val="20"/>
        </w:rPr>
        <w:t xml:space="preserve"> </w:t>
      </w:r>
      <w:r>
        <w:rPr>
          <w:rFonts w:ascii="WKBAFM+TimesNewRomanPS-BoldItalicMT-Identity-H"/>
          <w:color w:val="000000"/>
          <w:spacing w:val="-3"/>
          <w:sz w:val="20"/>
        </w:rPr>
        <w:t>MyData2</w:t>
      </w:r>
      <w:r>
        <w:rPr>
          <w:rFonts w:ascii="WKBAFM+TimesNewRomanPS-BoldItalicMT-Identity-H"/>
          <w:color w:val="000000"/>
          <w:spacing w:val="0"/>
          <w:sz w:val="20"/>
        </w:rPr>
      </w:r>
    </w:p>
    <w:p>
      <w:pPr>
        <w:pStyle w:val="Normal"/>
        <w:framePr w:w="7762" w:x="1981" w:y="469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1.2.1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Platform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MyData2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492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0"/>
          <w:sz w:val="20"/>
        </w:rPr>
        <w:t>-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305" w:x="1981" w:y="4923"/>
        <w:widowControl w:val="off"/>
        <w:autoSpaceDE w:val="off"/>
        <w:autoSpaceDN w:val="off"/>
        <w:spacing w:before="1356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0"/>
          <w:sz w:val="20"/>
        </w:rPr>
        <w:t>-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63" w:x="2301" w:y="492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Intervento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ammissibile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1: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Sviluppo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software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per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evoluzione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di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nuove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-2"/>
          <w:sz w:val="20"/>
        </w:rPr>
        <w:t>funzionalità</w:t>
      </w:r>
      <w:r>
        <w:rPr>
          <w:rFonts w:ascii="TGIODC+TimesNewRomanPS-BoldMT-Identity-H"/>
          <w:color w:val="000000"/>
          <w:spacing w:val="-2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MyData2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63" w:x="2301" w:y="492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Finalità: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L’intervento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consiste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nell’evoluzione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applicativo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492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tecnologica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Platform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(MyData)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metta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funzionalità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492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supporto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piani,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imprese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492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fondata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paradigma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“Data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Driven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Decision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Making”.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titolo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esemplificativo,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492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d’uso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scheda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492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649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Intervento</w:t>
      </w:r>
      <w:r>
        <w:rPr>
          <w:rFonts w:ascii="TGIODC+TimesNewRomanPS-BoldMT-Identity-H"/>
          <w:color w:val="000000"/>
          <w:spacing w:val="38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ammissibile</w:t>
      </w:r>
      <w:r>
        <w:rPr>
          <w:rFonts w:ascii="TGIODC+TimesNewRomanPS-BoldMT-Identity-H"/>
          <w:color w:val="000000"/>
          <w:spacing w:val="39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2:</w:t>
      </w:r>
      <w:r>
        <w:rPr>
          <w:rFonts w:ascii="TGIODC+TimesNewRomanPS-BoldMT-Identity-H"/>
          <w:color w:val="000000"/>
          <w:spacing w:val="39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Sviluppo</w:t>
      </w:r>
      <w:r>
        <w:rPr>
          <w:rFonts w:ascii="TGIODC+TimesNewRomanPS-BoldMT-Identity-H"/>
          <w:color w:val="000000"/>
          <w:spacing w:val="25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software</w:t>
      </w:r>
      <w:r>
        <w:rPr>
          <w:rFonts w:ascii="TGIODC+TimesNewRomanPS-BoldMT-Identity-H"/>
          <w:color w:val="000000"/>
          <w:spacing w:val="26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per</w:t>
      </w:r>
      <w:r>
        <w:rPr>
          <w:rFonts w:ascii="TGIODC+TimesNewRomanPS-BoldMT-Identity-H"/>
          <w:color w:val="000000"/>
          <w:spacing w:val="26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integrazione</w:t>
      </w:r>
      <w:r>
        <w:rPr>
          <w:rFonts w:ascii="TGIODC+TimesNewRomanPS-BoldMT-Identity-H"/>
          <w:color w:val="000000"/>
          <w:spacing w:val="25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flussi</w:t>
      </w:r>
      <w:r>
        <w:rPr>
          <w:rFonts w:ascii="TGIODC+TimesNewRomanPS-BoldMT-Identity-H"/>
          <w:color w:val="000000"/>
          <w:spacing w:val="26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dati</w:t>
      </w:r>
      <w:r>
        <w:rPr>
          <w:rFonts w:ascii="TGIODC+TimesNewRomanPS-BoldMT-Identity-H"/>
          <w:color w:val="000000"/>
          <w:spacing w:val="26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Sistemi</w:t>
      </w:r>
      <w:r>
        <w:rPr>
          <w:rFonts w:ascii="TGIODC+TimesNewRomanPS-BoldMT-Identity-H"/>
          <w:color w:val="000000"/>
          <w:spacing w:val="26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Informativi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62" w:x="2301" w:y="649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Locali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60" w:x="2301" w:y="694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Finalità: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L’intervento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sull’applicazione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all’intervento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694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ottenere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funzionalità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progettate.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Sarà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quindi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flussi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694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provenienti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5" w:x="2301" w:y="761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scegliere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flussi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MyData2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5" w:x="2301" w:y="761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provenienti,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esempio,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Comune.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titolo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esemplificativo,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5" w:x="2301" w:y="761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flussi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scheda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5" w:x="2301" w:y="761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ulteriori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flussi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scelta,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5" w:x="2301" w:y="761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tematici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5" w:x="2301" w:y="761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(SISUS)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Veneto,</w:t>
      </w:r>
      <w:r>
        <w:rPr>
          <w:rFonts w:ascii="EEJNIU+TimesNewRomanPSMT-Identity-H"/>
          <w:color w:val="000000"/>
          <w:spacing w:val="3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integrabili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correttamente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5" w:x="2301" w:y="761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MyData2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ottica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miglioramento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politiche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governo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5" w:x="2301" w:y="761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monitoraggio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941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0"/>
          <w:sz w:val="20"/>
        </w:rPr>
        <w:t>-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6535" w:x="2301" w:y="941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Intervento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ammissibile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3: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Configurazione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0"/>
          <w:sz w:val="20"/>
        </w:rPr>
        <w:t>e</w:t>
      </w:r>
      <w:r>
        <w:rPr>
          <w:rFonts w:ascii="TGIODC+TimesNewRomanPS-BoldMT-Identity-H"/>
          <w:color w:val="000000"/>
          <w:spacing w:val="-3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integrazione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di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Sensoristica</w:t>
      </w:r>
      <w:r>
        <w:rPr>
          <w:rFonts w:ascii="TGIODC+TimesNewRomanPS-BoldMT-Identity-H"/>
          <w:color w:val="000000"/>
          <w:spacing w:val="-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IoT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Finalità: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MyData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potrà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l'uso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sensori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IoT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nuova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installazione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prevedano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già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l'uso)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raccogliere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tempo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near-real-time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7"/>
          <w:sz w:val="20"/>
        </w:rPr>
        <w:t>Tali</w:t>
      </w:r>
      <w:r>
        <w:rPr>
          <w:rFonts w:ascii="EEJNIU+TimesNewRomanPSMT-Identity-H"/>
          <w:color w:val="000000"/>
          <w:spacing w:val="1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saranno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utilizzati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alimentare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database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supportare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processi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analisi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decisione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sopra.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scegliere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sensori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tematici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Urbano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(SISUS)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Veneto,</w:t>
      </w:r>
      <w:r>
        <w:rPr>
          <w:rFonts w:ascii="EEJNIU+TimesNewRomanPSMT-Identity-H"/>
          <w:color w:val="000000"/>
          <w:spacing w:val="1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integrabili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correttamente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MyData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ottica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miglioramento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politiche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governo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monitoraggio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territorio.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Una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lista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esemplificativa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sensori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rispettano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condizioni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l’adozione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ciascun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sensore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prevedere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complementari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includono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l’acquisto,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l’installazione,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all’invio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MyData,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configurazione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MyData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l’acquisizione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collaudo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l'accettazione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96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formale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ICT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Veneto..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1281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KQUUBT+Arial-BoldItalicMT-Identity-H"/>
          <w:color w:val="000000"/>
          <w:spacing w:val="0"/>
          <w:sz w:val="20"/>
        </w:rPr>
      </w:pPr>
      <w:r>
        <w:rPr>
          <w:rFonts w:ascii="KQUUBT+Arial-BoldItalicMT-Identity-H" w:hAnsi="KQUUBT+Arial-BoldItalicMT-Identity-H" w:cs="KQUUBT+Arial-BoldItalicMT-Identity-H"/>
          <w:color w:val="000000"/>
          <w:spacing w:val="0"/>
          <w:sz w:val="20"/>
        </w:rPr>
        <w:t>ꢀ</w:t>
      </w:r>
      <w:r>
        <w:rPr>
          <w:rFonts w:ascii="KQUUBT+Arial-BoldItalicMT-Identity-H"/>
          <w:color w:val="000000"/>
          <w:spacing w:val="0"/>
          <w:sz w:val="20"/>
        </w:rPr>
      </w:r>
    </w:p>
    <w:p>
      <w:pPr>
        <w:pStyle w:val="Normal"/>
        <w:framePr w:w="5109" w:x="2301" w:y="1282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KBAFM+TimesNewRomanPS-BoldItalicMT-Identity-H"/>
          <w:color w:val="000000"/>
          <w:spacing w:val="0"/>
          <w:sz w:val="20"/>
        </w:rPr>
      </w:pPr>
      <w:r>
        <w:rPr>
          <w:rFonts w:ascii="WKBAFM+TimesNewRomanPS-BoldItalicMT-Identity-H"/>
          <w:color w:val="000000"/>
          <w:spacing w:val="-2"/>
          <w:sz w:val="20"/>
        </w:rPr>
        <w:t>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1.2.2</w:t>
      </w:r>
      <w:r>
        <w:rPr>
          <w:rFonts w:ascii="WKBAFM+TimesNewRomanPS-BoldItalicMT-Identity-H"/>
          <w:color w:val="000000"/>
          <w:spacing w:val="-2"/>
          <w:sz w:val="20"/>
        </w:rPr>
        <w:t xml:space="preserve"> </w:t>
      </w:r>
      <w:r>
        <w:rPr>
          <w:rFonts w:ascii="WKBAFM+TimesNewRomanPS-BoldItalicMT-Identity-H" w:hAnsi="WKBAFM+TimesNewRomanPS-BoldItalicMT-Identity-H" w:cs="WKBAFM+TimesNewRomanPS-BoldItalicMT-Identity-H"/>
          <w:color w:val="000000"/>
          <w:spacing w:val="0"/>
          <w:sz w:val="20"/>
        </w:rPr>
        <w:t>–</w:t>
      </w:r>
      <w:r>
        <w:rPr>
          <w:rFonts w:ascii="WKBAFM+TimesNewRomanPS-BoldItalicMT-Identity-H"/>
          <w:color w:val="000000"/>
          <w:spacing w:val="-3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Pubblica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Amministrazione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Digitale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0"/>
          <w:sz w:val="20"/>
        </w:rPr>
        <w:t>-</w:t>
      </w:r>
      <w:r>
        <w:rPr>
          <w:rFonts w:ascii="WKBAFM+TimesNewRomanPS-BoldItalicMT-Identity-H"/>
          <w:color w:val="000000"/>
          <w:spacing w:val="-3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MyCity2</w:t>
      </w:r>
      <w:r>
        <w:rPr>
          <w:rFonts w:ascii="WKBAFM+TimesNewRomanPS-BoldItalicMT-Identity-H"/>
          <w:color w:val="000000"/>
          <w:spacing w:val="0"/>
          <w:sz w:val="20"/>
        </w:rPr>
      </w:r>
    </w:p>
    <w:p>
      <w:pPr>
        <w:pStyle w:val="Normal"/>
        <w:framePr w:w="7968" w:x="1981" w:y="1304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1.2.2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MyCity2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32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0"/>
          <w:sz w:val="20"/>
        </w:rPr>
        <w:t>-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5585" w:x="2301" w:y="132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Intervento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ammissibile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1: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Adeguamento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Servizi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MyCity1/LEDD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62" w:x="2301" w:y="1349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Finalità: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l’intervento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prevede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possibilità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adeguare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6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1349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MyPortal,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esempio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sviluppati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durante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precedente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14-20,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1349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proposti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Designers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Italia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migliorarne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efficacia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efficienza.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1349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scegliere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adeguare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scheda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1349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Specifica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31.7000007629395pt;margin-top:32.7000007629395pt;z-index:-47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0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8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163" w:x="230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altresì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scegliere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sviluppare/adeguare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ulteriori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scelta,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coerenti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ambiti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tematici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(SISUS)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Veneto,</w:t>
      </w:r>
      <w:r>
        <w:rPr>
          <w:rFonts w:ascii="EEJNIU+TimesNewRomanPSMT-Identity-H"/>
          <w:color w:val="000000"/>
          <w:spacing w:val="8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MyPortal,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oneri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aggiuntivi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adeguamento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quest’ultima.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31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0"/>
          <w:sz w:val="20"/>
        </w:rPr>
        <w:t>-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305" w:x="1981" w:y="3125"/>
        <w:widowControl w:val="off"/>
        <w:autoSpaceDE w:val="off"/>
        <w:autoSpaceDN w:val="off"/>
        <w:spacing w:before="1132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0"/>
          <w:sz w:val="20"/>
        </w:rPr>
        <w:t>-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5104" w:x="2301" w:y="31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Intervento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ammissibile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2: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Integrazione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Piattaforma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8"/>
          <w:sz w:val="20"/>
        </w:rPr>
        <w:t>MyPA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61" w:x="2301" w:y="33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Finalità: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Attraverso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questo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1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erogazione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l’area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riservata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8"/>
          <w:sz w:val="20"/>
        </w:rPr>
        <w:t>MyPA.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1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20"/>
        </w:rPr>
        <w:t>L’obiettivo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è,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quindi,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agevolare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l’accesso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1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riguardano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unico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accesso.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1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649" w:x="2301" w:y="447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Intervento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ammissibile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3: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Integrazione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nuovo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Assistente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Virtuale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60" w:x="2301" w:y="469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Finalità: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Attraverso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questo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dovranno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predisporre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set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469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funzionalità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469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necessari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dell’Assistente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virtuale.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537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20"/>
        </w:rPr>
        <w:t>L’obiettivo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raccogliere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alimentare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assistente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virtuale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intelligenza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537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artificiale.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Questo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sarà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migliorare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l’accesso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537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offerti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comunali,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facilitando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ricerca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l’interazione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537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specifiche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537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Intervento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ammissibile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4: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Integrazione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Contact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Center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305" w:x="1981" w:y="627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0"/>
          <w:sz w:val="20"/>
        </w:rPr>
        <w:t>-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64" w:x="2301" w:y="649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Finalità: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Attraverso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questo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dovranno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predisporre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set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649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funzionalità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649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necessari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Contact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Center.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649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20"/>
        </w:rPr>
        <w:t>L’obiettivo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introdurre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“Contact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Center”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grado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comprendere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649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richiesto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rispondere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maniera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vengono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sottoposte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649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domini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Comune.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301" w:y="784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873" w:x="2447" w:y="784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80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0"/>
          <w:sz w:val="20"/>
        </w:rPr>
        <w:t>-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305" w:x="1981" w:y="8067"/>
        <w:widowControl w:val="off"/>
        <w:autoSpaceDE w:val="off"/>
        <w:autoSpaceDN w:val="off"/>
        <w:spacing w:before="1132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0"/>
          <w:sz w:val="20"/>
        </w:rPr>
        <w:t>-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58" w:x="2301" w:y="80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Intervento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ammissibile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5: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Integrazione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MyPay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58" w:x="2301" w:y="806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Finalità: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Attraverso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questo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dovranno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predisporre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set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806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funzionalità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integrarsi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prodotto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MyPay.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806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20"/>
        </w:rPr>
        <w:t>L’obiettivo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garantire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più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efficiente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elettronici,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806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migliore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cittadini,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imprese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Amministrazione.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riportano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806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specifiche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806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Intervento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ammissibile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6: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Integrazione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5"/>
          <w:sz w:val="20"/>
        </w:rPr>
        <w:t>ViviVeneto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158" w:x="2301" w:y="964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Finalità: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Attraverso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questo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dovranno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predisporre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set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64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funzionalità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integrarsi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prodotto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ViviVeneto.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64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20"/>
        </w:rPr>
        <w:t>L’obiettivo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consentire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trasmissione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luoghi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64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informato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portali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1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Veneto.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64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specifiche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98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988"/>
        <w:widowControl w:val="off"/>
        <w:autoSpaceDE w:val="off"/>
        <w:autoSpaceDN w:val="off"/>
        <w:spacing w:before="895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23" w:x="1759" w:y="1098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55" w:x="2823" w:y="1098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tutti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46" w:x="3720" w:y="1098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989" w:x="4508" w:y="1098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201" w:x="5839" w:y="1098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ammissibili,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09" w:x="7382" w:y="1098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76" w:x="8319" w:y="1098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disponibili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39" w:x="9724" w:y="1098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presso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120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1155cc"/>
          <w:spacing w:val="-2"/>
          <w:sz w:val="20"/>
          <w:u w:val="single"/>
        </w:rPr>
        <w:t>https://myextranet.regione.veneto.it/notizie/pr-veneto-fesr-2021-27-azioni-121-122-st</w:t>
      </w:r>
      <w:r>
        <w:rPr>
          <w:rFonts w:ascii="EEJNIU+TimesNewRomanPSMT-Identity-H"/>
          <w:color w:val="1155cc"/>
          <w:spacing w:val="14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specifiche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120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dettagliate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business.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7"/>
          <w:sz w:val="20"/>
        </w:rPr>
        <w:t>Tali</w:t>
      </w:r>
      <w:r>
        <w:rPr>
          <w:rFonts w:ascii="EEJNIU+TimesNewRomanPSMT-Identity-H"/>
          <w:color w:val="000000"/>
          <w:spacing w:val="4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schede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Specifiche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definiscono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esempi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120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caratteristiche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copertura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20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può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includere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declinazione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dettaglio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209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qualora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già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un’analisi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preliminare.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venga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209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20"/>
        </w:rPr>
        <w:t>fattibilità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puntualmente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definito,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l’analisi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dettagliata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209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ciascun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locale,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coerente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fattibilità,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potrà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predisposta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209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successivamente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9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prima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(anticipo</w:t>
      </w:r>
      <w:r>
        <w:rPr>
          <w:rFonts w:ascii="EEJNIU+TimesNewRomanPSMT-Identity-H"/>
          <w:color w:val="000000"/>
          <w:spacing w:val="9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facoltativo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7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acconto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209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obbligatorio).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366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366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soddisfare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366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nell’Appendice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ss.mm.ii.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366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152" w:x="1981" w:y="1433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KBAFM+TimesNewRomanPS-BoldItalicMT-Identity-H"/>
          <w:color w:val="000000"/>
          <w:spacing w:val="0"/>
          <w:sz w:val="20"/>
        </w:rPr>
      </w:pPr>
      <w:r>
        <w:rPr>
          <w:rFonts w:ascii="WKBAFM+TimesNewRomanPS-BoldItalicMT-Identity-H"/>
          <w:color w:val="000000"/>
          <w:spacing w:val="-2"/>
          <w:sz w:val="20"/>
        </w:rPr>
        <w:t>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1.2.1</w:t>
      </w:r>
      <w:r>
        <w:rPr>
          <w:rFonts w:ascii="WKBAFM+TimesNewRomanPS-BoldItalicMT-Identity-H"/>
          <w:color w:val="000000"/>
          <w:spacing w:val="-2"/>
          <w:sz w:val="20"/>
        </w:rPr>
        <w:t xml:space="preserve"> </w:t>
      </w:r>
      <w:r>
        <w:rPr>
          <w:rFonts w:ascii="WKBAFM+TimesNewRomanPS-BoldItalicMT-Identity-H" w:hAnsi="WKBAFM+TimesNewRomanPS-BoldItalicMT-Identity-H" w:cs="WKBAFM+TimesNewRomanPS-BoldItalicMT-Identity-H"/>
          <w:color w:val="000000"/>
          <w:spacing w:val="0"/>
          <w:sz w:val="20"/>
        </w:rPr>
        <w:t>–</w:t>
      </w:r>
      <w:r>
        <w:rPr>
          <w:rFonts w:ascii="WKBAFM+TimesNewRomanPS-BoldItalicMT-Identity-H"/>
          <w:color w:val="000000"/>
          <w:spacing w:val="-3"/>
          <w:sz w:val="20"/>
        </w:rPr>
        <w:t xml:space="preserve"> </w:t>
      </w:r>
      <w:r>
        <w:rPr>
          <w:rFonts w:ascii="WKBAFM+TimesNewRomanPS-BoldItalicMT-Identity-H"/>
          <w:color w:val="000000"/>
          <w:spacing w:val="-6"/>
          <w:sz w:val="20"/>
        </w:rPr>
        <w:t>Veneto</w:t>
      </w:r>
      <w:r>
        <w:rPr>
          <w:rFonts w:ascii="WKBAFM+TimesNewRomanPS-BoldItalicMT-Identity-H"/>
          <w:color w:val="000000"/>
          <w:spacing w:val="3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Data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Platform: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3"/>
          <w:sz w:val="20"/>
        </w:rPr>
        <w:t>Sub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 w:hAnsi="WKBAFM+TimesNewRomanPS-BoldItalicMT-Identity-H" w:cs="WKBAFM+TimesNewRomanPS-BoldItalicMT-Identity-H"/>
          <w:color w:val="000000"/>
          <w:spacing w:val="0"/>
          <w:sz w:val="20"/>
        </w:rPr>
        <w:t>–</w:t>
      </w:r>
      <w:r>
        <w:rPr>
          <w:rFonts w:ascii="WKBAFM+TimesNewRomanPS-BoldItalicMT-Identity-H"/>
          <w:color w:val="000000"/>
          <w:spacing w:val="-3"/>
          <w:sz w:val="20"/>
        </w:rPr>
        <w:t xml:space="preserve"> </w:t>
      </w:r>
      <w:r>
        <w:rPr>
          <w:rFonts w:ascii="WKBAFM+TimesNewRomanPS-BoldItalicMT-Identity-H"/>
          <w:color w:val="000000"/>
          <w:spacing w:val="-3"/>
          <w:sz w:val="20"/>
        </w:rPr>
        <w:t>MyData2</w:t>
      </w:r>
      <w:r>
        <w:rPr>
          <w:rFonts w:ascii="WKBAFM+TimesNewRomanPS-BoldItalicMT-Identity-H"/>
          <w:color w:val="000000"/>
          <w:spacing w:val="0"/>
          <w:sz w:val="20"/>
        </w:rPr>
      </w:r>
    </w:p>
    <w:p>
      <w:pPr>
        <w:pStyle w:val="Normal"/>
        <w:framePr w:w="305" w:x="1981" w:y="1455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376" w:x="2301" w:y="1455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Comune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Venezia;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31.7000007629395pt;margin-top:32.7000007629395pt;z-index:-51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-1pt;margin-top:-1pt;z-index:-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20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9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05" w:x="198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2227"/>
        <w:widowControl w:val="off"/>
        <w:autoSpaceDE w:val="off"/>
        <w:autoSpaceDN w:val="off"/>
        <w:spacing w:before="23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soluzioni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TIC,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elettronici,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l'amministrazione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riduzione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emissioni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efficienza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energetica.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Garantire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interoperabilità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2"/>
          <w:sz w:val="20"/>
        </w:rPr>
        <w:t>PA,</w:t>
      </w:r>
      <w:r>
        <w:rPr>
          <w:rFonts w:ascii="EEJNIU+TimesNewRomanPSMT-Identity-H"/>
          <w:color w:val="000000"/>
          <w:spacing w:val="4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già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realizzazione,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favorire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processi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apprendimento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condivisi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economie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scala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livello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33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3350"/>
        <w:widowControl w:val="off"/>
        <w:autoSpaceDE w:val="off"/>
        <w:autoSpaceDN w:val="off"/>
        <w:spacing w:before="90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3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Creazione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nuovi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digitalizzati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imprese,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riuso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l’evoluzione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soluzioni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(es.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MyData)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nell’ambito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precedente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progettando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caratterizzati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componenti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un’ottica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aderire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prospettiva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contribuire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utilizzarne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Promozione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L.R.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19/2008,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come: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pluralismo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impiego,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diffusione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riuso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aperti,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software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sorgente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aperto,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costituzionale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buon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andamento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economicità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dell’attività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amministrativa,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3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produzione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interoperabilità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applicativi.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140" w:x="2034" w:y="559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WKBAFM+TimesNewRomanPS-BoldItalicMT-Identity-H"/>
          <w:color w:val="000000"/>
          <w:spacing w:val="0"/>
          <w:sz w:val="20"/>
        </w:rPr>
      </w:pPr>
      <w:r>
        <w:rPr>
          <w:rFonts w:ascii="WKBAFM+TimesNewRomanPS-BoldItalicMT-Identity-H"/>
          <w:color w:val="000000"/>
          <w:spacing w:val="-2"/>
          <w:sz w:val="20"/>
        </w:rPr>
        <w:t>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1.2.2</w:t>
      </w:r>
      <w:r>
        <w:rPr>
          <w:rFonts w:ascii="WKBAFM+TimesNewRomanPS-BoldItalicMT-Identity-H"/>
          <w:color w:val="000000"/>
          <w:spacing w:val="-2"/>
          <w:sz w:val="20"/>
        </w:rPr>
        <w:t xml:space="preserve"> </w:t>
      </w:r>
      <w:r>
        <w:rPr>
          <w:rFonts w:ascii="WKBAFM+TimesNewRomanPS-BoldItalicMT-Identity-H" w:hAnsi="WKBAFM+TimesNewRomanPS-BoldItalicMT-Identity-H" w:cs="WKBAFM+TimesNewRomanPS-BoldItalicMT-Identity-H"/>
          <w:color w:val="000000"/>
          <w:spacing w:val="0"/>
          <w:sz w:val="20"/>
        </w:rPr>
        <w:t>–</w:t>
      </w:r>
      <w:r>
        <w:rPr>
          <w:rFonts w:ascii="WKBAFM+TimesNewRomanPS-BoldItalicMT-Identity-H"/>
          <w:color w:val="000000"/>
          <w:spacing w:val="-3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Pubblica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Amministrazione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Digitale: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3"/>
          <w:sz w:val="20"/>
        </w:rPr>
        <w:t>Sub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Azione</w:t>
      </w:r>
      <w:r>
        <w:rPr>
          <w:rFonts w:ascii="WKBAFM+TimesNewRomanPS-BoldItalicMT-Identity-H"/>
          <w:color w:val="000000"/>
          <w:spacing w:val="-1"/>
          <w:sz w:val="20"/>
        </w:rPr>
        <w:t xml:space="preserve"> </w:t>
      </w:r>
      <w:r>
        <w:rPr>
          <w:rFonts w:ascii="WKBAFM+TimesNewRomanPS-BoldItalicMT-Identity-H"/>
          <w:color w:val="000000"/>
          <w:spacing w:val="0"/>
          <w:sz w:val="20"/>
        </w:rPr>
        <w:t>-</w:t>
      </w:r>
      <w:r>
        <w:rPr>
          <w:rFonts w:ascii="WKBAFM+TimesNewRomanPS-BoldItalicMT-Identity-H"/>
          <w:color w:val="000000"/>
          <w:spacing w:val="-3"/>
          <w:sz w:val="20"/>
        </w:rPr>
        <w:t xml:space="preserve"> </w:t>
      </w:r>
      <w:r>
        <w:rPr>
          <w:rFonts w:ascii="WKBAFM+TimesNewRomanPS-BoldItalicMT-Identity-H"/>
          <w:color w:val="000000"/>
          <w:spacing w:val="-2"/>
          <w:sz w:val="20"/>
        </w:rPr>
        <w:t>MyCity2</w:t>
      </w:r>
      <w:r>
        <w:rPr>
          <w:rFonts w:ascii="WKBAFM+TimesNewRomanPS-BoldItalicMT-Identity-H"/>
          <w:color w:val="000000"/>
          <w:spacing w:val="0"/>
          <w:sz w:val="20"/>
        </w:rPr>
      </w:r>
    </w:p>
    <w:p>
      <w:pPr>
        <w:pStyle w:val="Normal"/>
        <w:framePr w:w="305" w:x="1981" w:y="582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582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Comune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Venezia;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58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soluzioni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TIC,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elettronici,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l'amministrazione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58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riduzione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emissioni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efficienza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energetica.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58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Garantire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interoperabilità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2"/>
          <w:sz w:val="20"/>
        </w:rPr>
        <w:t>PA,</w:t>
      </w:r>
      <w:r>
        <w:rPr>
          <w:rFonts w:ascii="EEJNIU+TimesNewRomanPSMT-Identity-H"/>
          <w:color w:val="000000"/>
          <w:spacing w:val="4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già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58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realizzazione,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favorire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processi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apprendimento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condivisi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economie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scala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livello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58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60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6046"/>
        <w:widowControl w:val="off"/>
        <w:autoSpaceDE w:val="off"/>
        <w:autoSpaceDN w:val="off"/>
        <w:spacing w:before="23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71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7169"/>
        <w:widowControl w:val="off"/>
        <w:autoSpaceDE w:val="off"/>
        <w:autoSpaceDN w:val="off"/>
        <w:spacing w:before="90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71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mirati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creazione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nuovi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digitalizzati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cittadini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71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imprese,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riuso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l’evoluzione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soluzioni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(es.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MyCity)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nell’ambito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71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precedente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progettando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realizzando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caratterizzati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componenti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71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integrazione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locali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64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un’ottica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piattaforma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possono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aderire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71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prospettiva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contribuire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raccolta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utilizzare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71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Promozione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L.R.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19/2008,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come: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pluralismo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impiego,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71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diffusione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riuso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aperti,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software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sorgente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aperto,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71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costituzionale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buon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andamento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economicità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dell’attività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amministrativa,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71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produzione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interoperabilità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applicativi.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941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941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dovranno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conformi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Rapporto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Ambientale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corredato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941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Sintesi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Studio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incidenza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ambientale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DGR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n.77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98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0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688" w:x="2079" w:y="98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1/02/2022,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modo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particolare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5" w:x="2488" w:y="10088"/>
        <w:widowControl w:val="off"/>
        <w:autoSpaceDE w:val="off"/>
        <w:autoSpaceDN w:val="off"/>
        <w:spacing w:before="0" w:after="0" w:line="238" w:lineRule="exact"/>
        <w:ind w:left="0" w:right="0" w:firstLine="0"/>
        <w:jc w:val="left"/>
        <w:rPr>
          <w:rFonts w:ascii="OIBLWO+ArialMT-Identity-H"/>
          <w:color w:val="000000"/>
          <w:spacing w:val="0"/>
          <w:sz w:val="21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1"/>
        </w:rPr>
        <w:t>•</w:t>
      </w:r>
      <w:r>
        <w:rPr>
          <w:rFonts w:ascii="OIBLWO+ArialMT-Identity-H"/>
          <w:color w:val="000000"/>
          <w:spacing w:val="0"/>
          <w:sz w:val="21"/>
        </w:rPr>
      </w:r>
    </w:p>
    <w:p>
      <w:pPr>
        <w:pStyle w:val="Normal"/>
        <w:framePr w:w="7671" w:x="2794" w:y="101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investimenti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l’operazione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comporta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l’invarianza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miglioramento,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71" w:x="2794" w:y="10107"/>
        <w:widowControl w:val="off"/>
        <w:autoSpaceDE w:val="off"/>
        <w:autoSpaceDN w:val="off"/>
        <w:spacing w:before="11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unità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prodotto,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prestazioni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ambientali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(invarianza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7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diminuzione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consumi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71" w:x="2794" w:y="1010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energetici,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idrici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prime,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assenza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nuove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emissioni,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idriche,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sonore,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71" w:x="2794" w:y="1010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rifiuti,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5" w:x="2488" w:y="11007"/>
        <w:widowControl w:val="off"/>
        <w:autoSpaceDE w:val="off"/>
        <w:autoSpaceDN w:val="off"/>
        <w:spacing w:before="0" w:after="0" w:line="238" w:lineRule="exact"/>
        <w:ind w:left="0" w:right="0" w:firstLine="0"/>
        <w:jc w:val="left"/>
        <w:rPr>
          <w:rFonts w:ascii="OIBLWO+ArialMT-Identity-H"/>
          <w:color w:val="000000"/>
          <w:spacing w:val="0"/>
          <w:sz w:val="21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1"/>
        </w:rPr>
        <w:t>•</w:t>
      </w:r>
      <w:r>
        <w:rPr>
          <w:rFonts w:ascii="OIBLWO+ArialMT-Identity-H"/>
          <w:color w:val="000000"/>
          <w:spacing w:val="0"/>
          <w:sz w:val="21"/>
        </w:rPr>
      </w:r>
    </w:p>
    <w:p>
      <w:pPr>
        <w:pStyle w:val="Normal"/>
        <w:framePr w:w="315" w:x="2488" w:y="11007"/>
        <w:widowControl w:val="off"/>
        <w:autoSpaceDE w:val="off"/>
        <w:autoSpaceDN w:val="off"/>
        <w:spacing w:before="7" w:after="0" w:line="238" w:lineRule="exact"/>
        <w:ind w:left="0" w:right="0" w:firstLine="0"/>
        <w:jc w:val="left"/>
        <w:rPr>
          <w:rFonts w:ascii="OIBLWO+ArialMT-Identity-H"/>
          <w:color w:val="000000"/>
          <w:spacing w:val="0"/>
          <w:sz w:val="21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1"/>
        </w:rPr>
        <w:t>•</w:t>
      </w:r>
      <w:r>
        <w:rPr>
          <w:rFonts w:ascii="OIBLWO+ArialMT-Identity-H"/>
          <w:color w:val="000000"/>
          <w:spacing w:val="0"/>
          <w:sz w:val="21"/>
        </w:rPr>
      </w:r>
    </w:p>
    <w:p>
      <w:pPr>
        <w:pStyle w:val="Normal"/>
        <w:framePr w:w="315" w:x="2488" w:y="11007"/>
        <w:widowControl w:val="off"/>
        <w:autoSpaceDE w:val="off"/>
        <w:autoSpaceDN w:val="off"/>
        <w:spacing w:before="7" w:after="0" w:line="238" w:lineRule="exact"/>
        <w:ind w:left="0" w:right="0" w:firstLine="0"/>
        <w:jc w:val="left"/>
        <w:rPr>
          <w:rFonts w:ascii="OIBLWO+ArialMT-Identity-H"/>
          <w:color w:val="000000"/>
          <w:spacing w:val="0"/>
          <w:sz w:val="21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1"/>
        </w:rPr>
        <w:t>•</w:t>
      </w:r>
      <w:r>
        <w:rPr>
          <w:rFonts w:ascii="OIBLWO+ArialMT-Identity-H"/>
          <w:color w:val="000000"/>
          <w:spacing w:val="0"/>
          <w:sz w:val="21"/>
        </w:rPr>
      </w:r>
    </w:p>
    <w:p>
      <w:pPr>
        <w:pStyle w:val="Normal"/>
        <w:framePr w:w="315" w:x="2488" w:y="11007"/>
        <w:widowControl w:val="off"/>
        <w:autoSpaceDE w:val="off"/>
        <w:autoSpaceDN w:val="off"/>
        <w:spacing w:before="7" w:after="0" w:line="238" w:lineRule="exact"/>
        <w:ind w:left="0" w:right="0" w:firstLine="0"/>
        <w:jc w:val="left"/>
        <w:rPr>
          <w:rFonts w:ascii="OIBLWO+ArialMT-Identity-H"/>
          <w:color w:val="000000"/>
          <w:spacing w:val="0"/>
          <w:sz w:val="21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1"/>
        </w:rPr>
        <w:t>•</w:t>
      </w:r>
      <w:r>
        <w:rPr>
          <w:rFonts w:ascii="OIBLWO+ArialMT-Identity-H"/>
          <w:color w:val="000000"/>
          <w:spacing w:val="0"/>
          <w:sz w:val="21"/>
        </w:rPr>
      </w:r>
    </w:p>
    <w:p>
      <w:pPr>
        <w:pStyle w:val="Normal"/>
        <w:framePr w:w="1727" w:x="2794" w:y="1102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consumo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suolo;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727" w:x="2794" w:y="11026"/>
        <w:widowControl w:val="off"/>
        <w:autoSpaceDE w:val="off"/>
        <w:autoSpaceDN w:val="off"/>
        <w:spacing w:before="2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rifiuti;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727" w:x="2794" w:y="11026"/>
        <w:widowControl w:val="off"/>
        <w:autoSpaceDE w:val="off"/>
        <w:autoSpaceDN w:val="off"/>
        <w:spacing w:before="2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siti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Natura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2000;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68" w:x="2794" w:y="1176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Not</w:t>
      </w:r>
      <w:r>
        <w:rPr>
          <w:rFonts w:ascii="EEJNIU+TimesNewRomanPSMT-Identity-H"/>
          <w:color w:val="000000"/>
          <w:spacing w:val="5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Significant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Harm),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paragrafo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5.9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Valutazione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Ambientale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68" w:x="2794" w:y="11761"/>
        <w:widowControl w:val="off"/>
        <w:autoSpaceDE w:val="off"/>
        <w:autoSpaceDN w:val="off"/>
        <w:spacing w:before="11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Strategica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9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paragrafo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794" w:y="1221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60" w:x="2892" w:y="1221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021/1060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obiettivi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perseguiti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linea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l’obiettivo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promuovere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70" w:x="2794" w:y="1243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11</w:t>
      </w:r>
      <w:r>
        <w:rPr>
          <w:rFonts w:ascii="EEJNIU+TimesNewRomanPSMT-Identity-H"/>
          <w:color w:val="000000"/>
          <w:spacing w:val="4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TFUE,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tenendo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obiettivi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70" w:x="2794" w:y="1243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dell’accordo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Parigi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«non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arrecare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danno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70" w:x="2794" w:y="1243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significativo»”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obiettivi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ambientali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individuati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2020/852.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70" w:x="2794" w:y="1243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rinvia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Linee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Guida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70" w:x="2794" w:y="1243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messe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dall’Autorità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794" w:y="1356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63" w:x="2892" w:y="1356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021-2027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(Allegato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F1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DDR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17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12/02/2025).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63" w:x="2794" w:y="137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5"/>
          <w:sz w:val="20"/>
        </w:rPr>
        <w:t>Avviso,</w:t>
      </w:r>
      <w:r>
        <w:rPr>
          <w:rFonts w:ascii="EEJNIU+TimesNewRomanPSMT-Identity-H"/>
          <w:color w:val="000000"/>
          <w:spacing w:val="4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Linee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Guida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prevedono,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pertinente,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riferimento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63" w:x="2794" w:y="1378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schede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misura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M1C1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I1.3I1.3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PNRR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1.2.1,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misura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63" w:x="2794" w:y="1378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M1C1I1.2I1.2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PNRR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1.2.2,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limitatamente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31.7000007629395pt;margin-top:32.7000007629395pt;z-index:-59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10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59" w:x="2794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ambientali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rilevanti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(Allegati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A3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A4).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comporta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59" w:x="2794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decadenza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parziale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18.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2" w:x="1981" w:y="290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Infine,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entrambe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Azioni,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altresì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soddisfare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2" w:x="1981" w:y="290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Azioni: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334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3348"/>
        <w:widowControl w:val="off"/>
        <w:autoSpaceDE w:val="off"/>
        <w:autoSpaceDN w:val="off"/>
        <w:spacing w:before="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3348"/>
        <w:widowControl w:val="off"/>
        <w:autoSpaceDE w:val="off"/>
        <w:autoSpaceDN w:val="off"/>
        <w:spacing w:before="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3348"/>
        <w:widowControl w:val="off"/>
        <w:autoSpaceDE w:val="off"/>
        <w:autoSpaceDN w:val="off"/>
        <w:spacing w:before="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090" w:x="2301" w:y="335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coerenza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4" w:x="2301" w:y="357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possibile,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target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degradate/fasce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popolazione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marginali;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4" w:x="2301" w:y="3576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logica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OS/Azioni/Interventi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nell’ambito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4" w:x="2301" w:y="3576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adeguatezza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livello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maturazione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progettuale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tempi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esecuzione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4" w:x="2301" w:y="357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tempistica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447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4475"/>
        <w:widowControl w:val="off"/>
        <w:autoSpaceDE w:val="off"/>
        <w:autoSpaceDN w:val="off"/>
        <w:spacing w:before="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65" w:x="2301" w:y="447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pertinente,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UE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aiuti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5" w:x="2301" w:y="4477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approccio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demarcazione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7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sovrapposizione,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favorendo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contempo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coerenza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5" w:x="2301" w:y="447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complementarietà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PON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Metro+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[solo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l’AU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Venezia].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0" w:x="1981" w:y="58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proposte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progettuali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evidenziare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l’eventuale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sinergia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azioni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interregionali,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0" w:x="1981" w:y="580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transfrontaliere,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transnazionali.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64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64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8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63,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7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6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646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materialmente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completati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9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pienamente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attuati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prima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9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646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finanziamento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prescindere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meno.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Possono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646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già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iniziati,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ancora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conclusi,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646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domanda,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63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2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7" w:x="1981" w:y="758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“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87" w:x="2068" w:y="758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intervento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concluso”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intende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quale,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Lavori,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781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abbia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ancora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emesso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certificato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ultimazione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prestazioni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781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forniture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31,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lett.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all’All.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II.14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Dlgs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36/2023).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781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lotti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prestazionali,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l’intervento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considera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volta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emessi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certificati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781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ultimazione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prestazioni.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895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8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8953"/>
        <w:widowControl w:val="off"/>
        <w:autoSpaceDE w:val="off"/>
        <w:autoSpaceDN w:val="off"/>
        <w:spacing w:before="58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9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8937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1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1"/>
          <w:sz w:val="21"/>
        </w:rPr>
        <w:t>dell’art.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41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co.</w:t>
      </w:r>
      <w:r>
        <w:rPr>
          <w:rFonts w:ascii="EEJNIU+TimesNewRomanPSMT-Identity-H"/>
          <w:color w:val="000000"/>
          <w:spacing w:val="0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12</w:t>
      </w:r>
      <w:r>
        <w:rPr>
          <w:rFonts w:ascii="EEJNIU+TimesNewRomanPSMT-Identity-H"/>
          <w:color w:val="000000"/>
          <w:spacing w:val="1"/>
          <w:sz w:val="21"/>
        </w:rPr>
        <w:t xml:space="preserve"> </w:t>
      </w:r>
      <w:r>
        <w:rPr>
          <w:rFonts w:ascii="EEJNIU+TimesNewRomanPSMT-Identity-H"/>
          <w:color w:val="000000"/>
          <w:spacing w:val="0"/>
          <w:sz w:val="21"/>
        </w:rPr>
        <w:t>e</w:t>
      </w:r>
      <w:r>
        <w:rPr>
          <w:rFonts w:ascii="EEJNIU+TimesNewRomanPSMT-Identity-H"/>
          <w:color w:val="000000"/>
          <w:spacing w:val="2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allegato</w:t>
      </w:r>
      <w:r>
        <w:rPr>
          <w:rFonts w:ascii="EEJNIU+TimesNewRomanPSMT-Identity-H"/>
          <w:color w:val="000000"/>
          <w:spacing w:val="0"/>
          <w:sz w:val="21"/>
        </w:rPr>
      </w:r>
    </w:p>
    <w:p>
      <w:pPr>
        <w:pStyle w:val="Normal"/>
        <w:framePr w:w="347" w:x="1981" w:y="9182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1"/>
        </w:rPr>
      </w:pPr>
      <w:r>
        <w:rPr>
          <w:rFonts w:ascii="EEJNIU+TimesNewRomanPSMT-Identity-H"/>
          <w:color w:val="000000"/>
          <w:spacing w:val="0"/>
          <w:sz w:val="21"/>
        </w:rPr>
        <w:t>1</w:t>
      </w:r>
      <w:r>
        <w:rPr>
          <w:rFonts w:ascii="EEJNIU+TimesNewRomanPSMT-Identity-H"/>
          <w:color w:val="000000"/>
          <w:spacing w:val="0"/>
          <w:sz w:val="21"/>
        </w:rPr>
      </w:r>
    </w:p>
    <w:p>
      <w:pPr>
        <w:pStyle w:val="Normal"/>
        <w:framePr w:w="3320" w:x="2088" w:y="9182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1"/>
        </w:rPr>
      </w:pPr>
      <w:r>
        <w:rPr>
          <w:rFonts w:ascii="EEJNIU+TimesNewRomanPSMT-Identity-H"/>
          <w:color w:val="000000"/>
          <w:spacing w:val="1"/>
          <w:sz w:val="21"/>
        </w:rPr>
        <w:t>.7</w:t>
      </w:r>
      <w:r>
        <w:rPr>
          <w:rFonts w:ascii="EEJNIU+TimesNewRomanPSMT-Identity-H"/>
          <w:color w:val="000000"/>
          <w:spacing w:val="2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articolo</w:t>
      </w:r>
      <w:r>
        <w:rPr>
          <w:rFonts w:ascii="EEJNIU+TimesNewRomanPSMT-Identity-H"/>
          <w:color w:val="000000"/>
          <w:spacing w:val="1"/>
          <w:sz w:val="21"/>
        </w:rPr>
        <w:t xml:space="preserve"> </w:t>
      </w:r>
      <w:r>
        <w:rPr>
          <w:rFonts w:ascii="EEJNIU+TimesNewRomanPSMT-Identity-H"/>
          <w:color w:val="000000"/>
          <w:spacing w:val="0"/>
          <w:sz w:val="21"/>
        </w:rPr>
        <w:t>4</w:t>
      </w:r>
      <w:r>
        <w:rPr>
          <w:rFonts w:ascii="EEJNIU+TimesNewRomanPSMT-Identity-H"/>
          <w:color w:val="000000"/>
          <w:spacing w:val="2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bis</w:t>
      </w:r>
      <w:r>
        <w:rPr>
          <w:rFonts w:ascii="EEJNIU+TimesNewRomanPSMT-Identity-H"/>
          <w:color w:val="000000"/>
          <w:spacing w:val="1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del</w:t>
      </w:r>
      <w:r>
        <w:rPr>
          <w:rFonts w:ascii="EEJNIU+TimesNewRomanPSMT-Identity-H"/>
          <w:color w:val="000000"/>
          <w:spacing w:val="0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D.Lgs.</w:t>
      </w:r>
      <w:r>
        <w:rPr>
          <w:rFonts w:ascii="EEJNIU+TimesNewRomanPSMT-Identity-H"/>
          <w:color w:val="000000"/>
          <w:spacing w:val="0"/>
          <w:sz w:val="21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36/2023.</w:t>
      </w:r>
      <w:r>
        <w:rPr>
          <w:rFonts w:ascii="EEJNIU+TimesNewRomanPSMT-Identity-H"/>
          <w:color w:val="000000"/>
          <w:spacing w:val="0"/>
          <w:sz w:val="21"/>
        </w:rPr>
      </w:r>
    </w:p>
    <w:p>
      <w:pPr>
        <w:pStyle w:val="Normal"/>
        <w:framePr w:w="8021" w:x="1759" w:y="975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settore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carattere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esaustivo: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99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38" w:x="2301" w:y="99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Codice</w:t>
      </w:r>
      <w:r>
        <w:rPr>
          <w:rFonts w:ascii="EEJNIU+TimesNewRomanPSMT-Identity-H"/>
          <w:color w:val="000000"/>
          <w:spacing w:val="19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dell’amministrazione</w:t>
      </w:r>
      <w:r>
        <w:rPr>
          <w:rFonts w:ascii="EEJNIU+TimesNewRomanPSMT-Identity-H"/>
          <w:color w:val="000000"/>
          <w:spacing w:val="19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5847" w:y="99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986" w:x="6161" w:y="99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19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Legislativo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8143" w:y="99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980" w:x="8475" w:y="99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marzo</w:t>
      </w:r>
      <w:r>
        <w:rPr>
          <w:rFonts w:ascii="EEJNIU+TimesNewRomanPSMT-Identity-H"/>
          <w:color w:val="000000"/>
          <w:spacing w:val="18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2005,</w:t>
      </w:r>
      <w:r>
        <w:rPr>
          <w:rFonts w:ascii="EEJNIU+TimesNewRomanPSMT-Identity-H"/>
          <w:color w:val="000000"/>
          <w:spacing w:val="18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n.82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102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(https://cad.readthedocs.io/it/v2017-12-13/)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specialmente: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Diritto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all’uso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tecnologie;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1020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informatiche;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5bis.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imprese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1020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amministrazioni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pubbliche;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Diritto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on-line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semplici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integrati;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64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1020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pubblico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identità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1020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pubbliche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amministrazioni;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art.68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69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ter,</w:t>
      </w:r>
      <w:r>
        <w:rPr>
          <w:rFonts w:ascii="EEJNIU+TimesNewRomanPSMT-Identity-H"/>
          <w:color w:val="000000"/>
          <w:spacing w:val="2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individuano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capitolo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1020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Linee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Guida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sull’acquisizione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software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l'amministrazione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1020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effettuare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comparativa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descritta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citato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decidere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1020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acquisizione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software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45" w:x="2301" w:y="1200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(https://www.agid.gov.it/sites/default/files/repository_files/lg-acquisizione-e-riuso-software-per-pa-d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45" w:x="2301" w:y="1200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ocs_pubblicata.pdf).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245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245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331" w:x="2301" w:y="1245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L.R.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19/2008;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17" w:x="2301" w:y="1267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Agenda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2025,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DGR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febbraio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2022.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58" w:x="4634" w:y="13235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6.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Spese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ammissibili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381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9" w:x="1759" w:y="1381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1381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calcolo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vengono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considerate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tabella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125" w:x="1661" w:y="1403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sottostante.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31.7000007629395pt;margin-top:32.7000007629395pt;z-index:-63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11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738" w:x="2551" w:y="2408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3"/>
        </w:rPr>
      </w:pPr>
      <w:r>
        <w:rPr>
          <w:rFonts w:ascii="TGIODC+TimesNewRomanPS-BoldMT-Identity-H"/>
          <w:color w:val="000000"/>
          <w:spacing w:val="-1"/>
          <w:sz w:val="23"/>
        </w:rPr>
        <w:t>CATEGORIA</w:t>
      </w:r>
      <w:r>
        <w:rPr>
          <w:rFonts w:ascii="TGIODC+TimesNewRomanPS-BoldMT-Identity-H"/>
          <w:color w:val="000000"/>
          <w:spacing w:val="2"/>
          <w:sz w:val="23"/>
        </w:rPr>
        <w:t xml:space="preserve"> </w:t>
      </w:r>
      <w:r>
        <w:rPr>
          <w:rFonts w:ascii="TGIODC+TimesNewRomanPS-BoldMT-Identity-H"/>
          <w:color w:val="000000"/>
          <w:spacing w:val="1"/>
          <w:sz w:val="23"/>
        </w:rPr>
        <w:t>DI</w:t>
      </w:r>
      <w:r>
        <w:rPr>
          <w:rFonts w:ascii="TGIODC+TimesNewRomanPS-BoldMT-Identity-H"/>
          <w:color w:val="000000"/>
          <w:spacing w:val="0"/>
          <w:sz w:val="23"/>
        </w:rPr>
        <w:t xml:space="preserve"> </w:t>
      </w:r>
      <w:r>
        <w:rPr>
          <w:rFonts w:ascii="TGIODC+TimesNewRomanPS-BoldMT-Identity-H"/>
          <w:color w:val="000000"/>
          <w:spacing w:val="1"/>
          <w:sz w:val="23"/>
        </w:rPr>
        <w:t>SPESA</w:t>
      </w:r>
      <w:r>
        <w:rPr>
          <w:rFonts w:ascii="TGIODC+TimesNewRomanPS-BoldMT-Identity-H"/>
          <w:color w:val="000000"/>
          <w:spacing w:val="0"/>
          <w:sz w:val="23"/>
        </w:rPr>
      </w:r>
    </w:p>
    <w:p>
      <w:pPr>
        <w:pStyle w:val="Normal"/>
        <w:framePr w:w="1994" w:x="7201" w:y="2408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3"/>
        </w:rPr>
      </w:pPr>
      <w:r>
        <w:rPr>
          <w:rFonts w:ascii="TGIODC+TimesNewRomanPS-BoldMT-Identity-H"/>
          <w:color w:val="000000"/>
          <w:spacing w:val="-1"/>
          <w:sz w:val="23"/>
        </w:rPr>
        <w:t>VOCE</w:t>
      </w:r>
      <w:r>
        <w:rPr>
          <w:rFonts w:ascii="TGIODC+TimesNewRomanPS-BoldMT-Identity-H"/>
          <w:color w:val="000000"/>
          <w:spacing w:val="2"/>
          <w:sz w:val="23"/>
        </w:rPr>
        <w:t xml:space="preserve"> </w:t>
      </w:r>
      <w:r>
        <w:rPr>
          <w:rFonts w:ascii="TGIODC+TimesNewRomanPS-BoldMT-Identity-H"/>
          <w:color w:val="000000"/>
          <w:spacing w:val="1"/>
          <w:sz w:val="23"/>
        </w:rPr>
        <w:t>DI</w:t>
      </w:r>
      <w:r>
        <w:rPr>
          <w:rFonts w:ascii="TGIODC+TimesNewRomanPS-BoldMT-Identity-H"/>
          <w:color w:val="000000"/>
          <w:spacing w:val="0"/>
          <w:sz w:val="23"/>
        </w:rPr>
        <w:t xml:space="preserve"> </w:t>
      </w:r>
      <w:r>
        <w:rPr>
          <w:rFonts w:ascii="TGIODC+TimesNewRomanPS-BoldMT-Identity-H"/>
          <w:color w:val="000000"/>
          <w:spacing w:val="1"/>
          <w:sz w:val="23"/>
        </w:rPr>
        <w:t>SPESA</w:t>
      </w:r>
      <w:r>
        <w:rPr>
          <w:rFonts w:ascii="TGIODC+TimesNewRomanPS-BoldMT-Identity-H"/>
          <w:color w:val="000000"/>
          <w:spacing w:val="0"/>
          <w:sz w:val="23"/>
        </w:rPr>
      </w:r>
    </w:p>
    <w:p>
      <w:pPr>
        <w:pStyle w:val="Normal"/>
        <w:framePr w:w="4234" w:x="1768" w:y="285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impianti,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macchinari,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attrezzature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34" w:x="1768" w:y="285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6046" w:y="285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6046" w:y="2851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84" w:x="6366" w:y="285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Acquisto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installazione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sensori,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285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supporto,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rilevatori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grandezze;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946" w:x="6366" w:y="330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7307" w:y="330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786" w:x="7640" w:y="330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acquisto</w:t>
      </w:r>
      <w:r>
        <w:rPr>
          <w:rFonts w:ascii="EEJNIU+TimesNewRomanPSMT-Identity-H"/>
          <w:color w:val="000000"/>
          <w:spacing w:val="17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software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7" w:x="9407" w:y="330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31" w:x="9716" w:y="330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riuso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77" w:x="6366" w:y="352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(ricompresi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acquisto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sensori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apparati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77" w:x="6366" w:y="352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collegamento);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6046" w:y="397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73" w:x="6366" w:y="397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apparati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durante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91" w:x="6366" w:y="42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86" w:x="7506" w:y="42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(assistenza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93" w:x="8827" w:y="42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tecnica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90" w:x="9856" w:y="42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2" w:x="6366" w:y="442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l'implementazione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beni/servizi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2" w:x="6366" w:y="442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ricompresa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nell'acquisizione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2" w:x="6366" w:y="442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servizi,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dovrà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quantificato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2" w:x="6366" w:y="442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canone,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durata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696" w:x="1768" w:y="556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consulenze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specialistiche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esterni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794" w:x="6046" w:y="556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Ad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esempio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riconosciute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riguardano: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6046" w:y="578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6046" w:y="5787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6046" w:y="5787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83" w:x="6366" w:y="579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Installazione,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configurazione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attivazione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3" w:x="6366" w:y="579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software;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3" w:x="6366" w:y="5790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software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nuove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funzionalità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3" w:x="6366" w:y="579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applicative;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3" w:x="6366" w:y="5790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software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flussi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3" w:x="6366" w:y="579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API</w:t>
      </w:r>
      <w:r>
        <w:rPr>
          <w:rFonts w:ascii="EEJNIU+TimesNewRomanPSMT-Identity-H"/>
          <w:color w:val="000000"/>
          <w:spacing w:val="13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(escluso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collegamento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3" w:x="6366" w:y="579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sensori);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6046" w:y="736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6046" w:y="7362"/>
        <w:widowControl w:val="off"/>
        <w:autoSpaceDE w:val="off"/>
        <w:autoSpaceDN w:val="off"/>
        <w:spacing w:before="45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84" w:x="6366" w:y="73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Project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Management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assistenza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736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tecnico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Autorità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736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Urbane;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7365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professionali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animazione,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demand,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736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progettazione,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dispiegamento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736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territorio.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0" w:x="6046" w:y="893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2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dell’articolo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53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0" w:x="6046" w:y="893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questa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verranno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0" w:x="6046" w:y="893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riconosciute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0" w:x="6046" w:y="893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categorie</w:t>
      </w:r>
      <w:r>
        <w:rPr>
          <w:rFonts w:ascii="EEJNIU+TimesNewRomanPSMT-Identity-H"/>
          <w:color w:val="000000"/>
          <w:spacing w:val="15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6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figure</w:t>
      </w:r>
      <w:r>
        <w:rPr>
          <w:rFonts w:ascii="EEJNIU+TimesNewRomanPSMT-Identity-H"/>
          <w:color w:val="000000"/>
          <w:spacing w:val="15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professionali</w:t>
      </w:r>
      <w:r>
        <w:rPr>
          <w:rFonts w:ascii="EEJNIU+TimesNewRomanPSMT-Identity-H"/>
          <w:color w:val="000000"/>
          <w:spacing w:val="15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individuate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0" w:x="6046" w:y="893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nell’Appendice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3" w:x="6046" w:y="102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semplificato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(OSC)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3" w:x="6046" w:y="1028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potrà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subire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variazioni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dell'intervenuta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3" w:x="6046" w:y="1028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decisione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esecuzione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3" w:x="6046" w:y="1028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definisce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tipologie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importi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3" w:x="6046" w:y="1028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metodi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l'adeguamento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importi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3" w:x="6046" w:y="1028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OCS,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94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1060/2021.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0" w:x="6046" w:y="1185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consulenze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specialistiche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0" w:x="6046" w:y="1185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esterni,</w:t>
      </w:r>
      <w:r>
        <w:rPr>
          <w:rFonts w:ascii="EEJNIU+TimesNewRomanPSMT-Identity-H"/>
          <w:color w:val="000000"/>
          <w:spacing w:val="13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rendicontati</w:t>
      </w:r>
      <w:r>
        <w:rPr>
          <w:rFonts w:ascii="EEJNIU+TimesNewRomanPSMT-Identity-H"/>
          <w:color w:val="000000"/>
          <w:spacing w:val="13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1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reali,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300" w:x="6046" w:y="1185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ammesse.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45" w:x="1768" w:y="1277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IVA</w:t>
      </w:r>
      <w:r>
        <w:rPr>
          <w:rFonts w:ascii="EEJNIU+TimesNewRomanPSMT-Identity-H"/>
          <w:color w:val="000000"/>
          <w:spacing w:val="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limitatamente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6046" w:y="1276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6046" w:y="12769"/>
        <w:widowControl w:val="off"/>
        <w:autoSpaceDE w:val="off"/>
        <w:autoSpaceDN w:val="off"/>
        <w:spacing w:before="1364" w:after="0" w:line="223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78" w:x="6366" w:y="1277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par.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lett.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Reg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78" w:x="6366" w:y="12771"/>
        <w:widowControl w:val="off"/>
        <w:autoSpaceDE w:val="off"/>
        <w:autoSpaceDN w:val="off"/>
        <w:spacing w:before="8" w:after="0" w:line="216" w:lineRule="exact"/>
        <w:ind w:left="98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021/1060,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6366" w:y="1299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1" w:x="6366" w:y="1322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inferiore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5.000.000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8"/>
          <w:sz w:val="20"/>
        </w:rPr>
        <w:t>(IVA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1" w:x="6366" w:y="132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inclusa);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1" w:x="6366" w:y="132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almeno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5.000.000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8"/>
          <w:sz w:val="20"/>
        </w:rPr>
        <w:t>(IVA</w:t>
      </w:r>
      <w:r>
        <w:rPr>
          <w:rFonts w:ascii="EEJNIU+TimesNewRomanPSMT-Identity-H"/>
          <w:color w:val="000000"/>
          <w:spacing w:val="3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inclusa),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1" w:x="6366" w:y="132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7"/>
          <w:sz w:val="20"/>
        </w:rPr>
        <w:t>l’IVA</w:t>
      </w:r>
      <w:r>
        <w:rPr>
          <w:rFonts w:ascii="EEJNIU+TimesNewRomanPSMT-Identity-H"/>
          <w:color w:val="000000"/>
          <w:spacing w:val="5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1" w:x="6366" w:y="132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recuperabile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488" w:x="1768" w:y="1435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indiretti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3" w:x="6366" w:y="1435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indiretti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dell’operazione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calcolati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3" w:x="6366" w:y="14354"/>
        <w:widowControl w:val="off"/>
        <w:autoSpaceDE w:val="off"/>
        <w:autoSpaceDN w:val="off"/>
        <w:spacing w:before="1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forfettario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7%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31.7000007629395pt;margin-top:32.7000007629395pt;z-index:-67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12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972" w:x="6366" w:y="224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a),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b),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c),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dell’articolo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6366" w:y="24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6366" w:y="246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79" w:x="6463" w:y="24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4.1</w:t>
      </w:r>
      <w:r>
        <w:rPr>
          <w:rFonts w:ascii="EEJNIU+TimesNewRomanPSMT-Identity-H"/>
          <w:color w:val="000000"/>
          <w:spacing w:val="17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lettera</w:t>
      </w:r>
      <w:r>
        <w:rPr>
          <w:rFonts w:ascii="EEJNIU+TimesNewRomanPSMT-Identity-H"/>
          <w:color w:val="000000"/>
          <w:spacing w:val="17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17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6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15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79" w:x="6463" w:y="246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060/2021.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Trattasi</w:t>
      </w:r>
      <w:r>
        <w:rPr>
          <w:rFonts w:ascii="EEJNIU+TimesNewRomanPSMT-Identity-H"/>
          <w:color w:val="000000"/>
          <w:spacing w:val="54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titolo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esemplificativo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291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esaustivo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amministrative/per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291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personale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quali: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291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assunzione,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contabilità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addetti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291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pulizie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ecc.;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bollette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telefoniche,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dell'acqua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291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dell'elettricità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7"/>
          <w:sz w:val="20"/>
        </w:rPr>
        <w:t>Tale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voce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sarà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291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riconosciuta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automaticamente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ma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dovrà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291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all’interno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portale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291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4"/>
          <w:sz w:val="20"/>
        </w:rPr>
        <w:t>Fondi.RVE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84" w:x="6366" w:y="291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99" w:x="6046" w:y="504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indiretti,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99" w:x="6046" w:y="504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ammessi.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72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729"/>
        <w:widowControl w:val="off"/>
        <w:autoSpaceDE w:val="off"/>
        <w:autoSpaceDN w:val="off"/>
        <w:spacing w:before="22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9" w:x="1759" w:y="572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9" w:x="1759" w:y="5729"/>
        <w:widowControl w:val="off"/>
        <w:autoSpaceDE w:val="off"/>
        <w:autoSpaceDN w:val="off"/>
        <w:spacing w:before="22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095" w:x="2003" w:y="5729"/>
        <w:widowControl w:val="off"/>
        <w:autoSpaceDE w:val="off"/>
        <w:autoSpaceDN w:val="off"/>
        <w:spacing w:before="0" w:after="0" w:line="216" w:lineRule="exact"/>
        <w:ind w:left="49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L’ammissibilità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decorre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08/04/2022.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095" w:x="2003" w:y="5729"/>
        <w:widowControl w:val="off"/>
        <w:autoSpaceDE w:val="off"/>
        <w:autoSpaceDN w:val="off"/>
        <w:spacing w:before="22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642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6424"/>
        <w:widowControl w:val="off"/>
        <w:autoSpaceDE w:val="off"/>
        <w:autoSpaceDN w:val="off"/>
        <w:spacing w:before="0" w:after="0" w:line="216" w:lineRule="exact"/>
        <w:ind w:left="46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sostenute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esclusivamente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6424"/>
        <w:widowControl w:val="off"/>
        <w:autoSpaceDE w:val="off"/>
        <w:autoSpaceDN w:val="off"/>
        <w:spacing w:before="4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intestato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disponibilità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6424"/>
        <w:widowControl w:val="off"/>
        <w:autoSpaceDE w:val="off"/>
        <w:autoSpaceDN w:val="off"/>
        <w:spacing w:before="42" w:after="0" w:line="216" w:lineRule="exact"/>
        <w:ind w:left="5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congrue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pertinenti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proposto,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imputabili,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funzionali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6424"/>
        <w:widowControl w:val="off"/>
        <w:autoSpaceDE w:val="off"/>
        <w:autoSpaceDN w:val="off"/>
        <w:spacing w:before="4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medesimo;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6424"/>
        <w:widowControl w:val="off"/>
        <w:autoSpaceDE w:val="off"/>
        <w:autoSpaceDN w:val="off"/>
        <w:spacing w:before="42" w:after="0" w:line="216" w:lineRule="exact"/>
        <w:ind w:left="63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riferite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utilizzati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unità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operative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destinatarie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dell'agevolazione,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eccezione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694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745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771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beni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investimento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ciclo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produttivo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7715"/>
        <w:widowControl w:val="off"/>
        <w:autoSpaceDE w:val="off"/>
        <w:autoSpaceDN w:val="off"/>
        <w:spacing w:before="4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localizzati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altrove,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ubicati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spazi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proponente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virtù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7715"/>
        <w:widowControl w:val="off"/>
        <w:autoSpaceDE w:val="off"/>
        <w:autoSpaceDN w:val="off"/>
        <w:spacing w:before="4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accordi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conformi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vigente;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849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828" w:x="2627" w:y="849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sostenute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partire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08/04/2022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7" w:x="1981" w:y="874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saldo;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farà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fede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emissione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fattura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valido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fiscali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7" w:x="1981" w:y="8749"/>
        <w:widowControl w:val="off"/>
        <w:autoSpaceDE w:val="off"/>
        <w:autoSpaceDN w:val="off"/>
        <w:spacing w:before="4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relativa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quietanza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(comprensiva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quota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7"/>
          <w:sz w:val="20"/>
        </w:rPr>
        <w:t>IVA);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14" w:y="92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51" w:x="1914" w:y="9265"/>
        <w:widowControl w:val="off"/>
        <w:autoSpaceDE w:val="off"/>
        <w:autoSpaceDN w:val="off"/>
        <w:spacing w:before="0" w:after="0" w:line="216" w:lineRule="exact"/>
        <w:ind w:left="43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analiticamente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modulo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discrepanza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51" w:x="1914" w:y="9265"/>
        <w:widowControl w:val="off"/>
        <w:autoSpaceDE w:val="off"/>
        <w:autoSpaceDN w:val="off"/>
        <w:spacing w:before="4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inserito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modulo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eventuali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prevalgono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cifre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inserite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51" w:x="1914" w:y="9265"/>
        <w:widowControl w:val="off"/>
        <w:autoSpaceDE w:val="off"/>
        <w:autoSpaceDN w:val="off"/>
        <w:spacing w:before="4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nell’applicativo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inferiori.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2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102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tenuto,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proprie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registrazioni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contabili,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adottare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contabilità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separata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10218"/>
        <w:widowControl w:val="off"/>
        <w:autoSpaceDE w:val="off"/>
        <w:autoSpaceDN w:val="off"/>
        <w:spacing w:before="42" w:after="0" w:line="216" w:lineRule="exact"/>
        <w:ind w:left="156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all’utilizzo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codice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permetta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identificare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maniera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chiara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contabilità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10218"/>
        <w:widowControl w:val="off"/>
        <w:autoSpaceDE w:val="off"/>
        <w:autoSpaceDN w:val="off"/>
        <w:spacing w:before="42" w:after="0" w:line="216" w:lineRule="exact"/>
        <w:ind w:left="156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55" w:x="4435" w:y="11503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7.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Spese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non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ammissibili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207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2078"/>
        <w:widowControl w:val="off"/>
        <w:autoSpaceDE w:val="off"/>
        <w:autoSpaceDN w:val="off"/>
        <w:spacing w:before="45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207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investimenti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esclusi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207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1058/2021,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64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207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n.1060/2021.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722" w:x="1759" w:y="1275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riguardanti: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297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rapporto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indipendenza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2977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dell’Allegato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651/2014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ss.mm.ii.</w:t>
      </w:r>
      <w:r>
        <w:rPr>
          <w:rFonts w:ascii="EEJNIU+TimesNewRomanPSMT-Identity-H"/>
          <w:color w:val="000000"/>
          <w:spacing w:val="4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altresì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fatturate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2977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proprio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rappresentante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qualunque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appartenente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2977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organi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societari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(persone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fisiche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giuridiche).</w:t>
      </w:r>
      <w:r>
        <w:rPr>
          <w:rFonts w:ascii="EEJNIU+TimesNewRomanPSMT-Identity-H"/>
          <w:color w:val="000000"/>
          <w:spacing w:val="7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entrambi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2977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vengono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considerazione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legami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4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partecipazioni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livello;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2977"/>
        <w:widowControl w:val="off"/>
        <w:autoSpaceDE w:val="off"/>
        <w:autoSpaceDN w:val="off"/>
        <w:spacing w:before="13" w:after="0" w:line="23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2"/>
          <w:sz w:val="21"/>
        </w:rPr>
        <w:t>b)</w:t>
      </w:r>
      <w:r>
        <w:rPr>
          <w:rFonts w:ascii="EEJNIU+TimesNewRomanPSMT-Identity-H"/>
          <w:color w:val="000000"/>
          <w:spacing w:val="89"/>
          <w:sz w:val="21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investimenti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produzione,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trasformazione,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trasporto,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distribuzione,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2977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stoccaggio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combustione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combustibili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fossili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(compresi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quindi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impianti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alimentati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2977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naturale)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dell’art.7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1058/2021;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31.7000007629395pt;margin-top:32.7000007629395pt;z-index:-71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13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473" w:x="198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lavori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realizzati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economia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proprio,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senza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l’intervento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un’impresa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3" w:x="1981" w:y="2227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esecutrice;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compensazione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qualsiasi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fornitore,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qualsiasi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auto-fatturazione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natura;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e)</w:t>
      </w:r>
      <w:r>
        <w:rPr>
          <w:rFonts w:ascii="EEJNIU+TimesNewRomanPSMT-Identity-H"/>
          <w:color w:val="000000"/>
          <w:spacing w:val="1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ovvero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consentano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tracciabilità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f)</w:t>
      </w:r>
      <w:r>
        <w:rPr>
          <w:rFonts w:ascii="EEJNIU+TimesNewRomanPSMT-Identity-H"/>
          <w:color w:val="000000"/>
          <w:spacing w:val="1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usati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ricondizionati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(qualora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esplicitamente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interessi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debitori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oneri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h)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aggi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(oneri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esattoriali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riscossione);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i)</w:t>
      </w:r>
      <w:r>
        <w:rPr>
          <w:rFonts w:ascii="EEJNIU+TimesNewRomanPSMT-Identity-H"/>
          <w:color w:val="000000"/>
          <w:spacing w:val="1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perdite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cambio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j)</w:t>
      </w:r>
      <w:r>
        <w:rPr>
          <w:rFonts w:ascii="EEJNIU+TimesNewRomanPSMT-Identity-H"/>
          <w:color w:val="000000"/>
          <w:spacing w:val="1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ammende,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penali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controversie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k)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capitale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circolante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9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materiale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consumo,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fatta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eccezione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651/2014;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l)</w:t>
      </w:r>
      <w:r>
        <w:rPr>
          <w:rFonts w:ascii="EEJNIU+TimesNewRomanPSMT-Identity-H"/>
          <w:color w:val="000000"/>
          <w:spacing w:val="1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fattura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adeguato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grado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dettaglio;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4"/>
          <w:sz w:val="20"/>
        </w:rPr>
        <w:t>m)</w:t>
      </w:r>
      <w:r>
        <w:rPr>
          <w:rFonts w:ascii="EEJNIU+TimesNewRomanPSMT-Identity-H"/>
          <w:color w:val="000000"/>
          <w:spacing w:val="5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sostenute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08/04/2022,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dopo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chiusura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correlate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all’istanza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predisposizione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caricamento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all’adempimento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pubblicitari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(stampe,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targhe,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cartellonistica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etc.);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fatture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importo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imponibile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inferiore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200,00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(duecento/00);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delocalizzazione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costituirebbero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trasferimento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un’unità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produttiva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66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65,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lettera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q)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pertinenti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bando.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r)</w:t>
      </w:r>
      <w:r>
        <w:rPr>
          <w:rFonts w:ascii="EEJNIU+TimesNewRomanPSMT-Identity-H"/>
          <w:color w:val="000000"/>
          <w:spacing w:val="1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oneri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obbligatori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sostenuti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appaltante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svolgimento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gara;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s)</w:t>
      </w:r>
      <w:r>
        <w:rPr>
          <w:rFonts w:ascii="EEJNIU+TimesNewRomanPSMT-Identity-H"/>
          <w:color w:val="000000"/>
          <w:spacing w:val="12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interno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esterno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incentivi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tecniche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5" w:x="1981" w:y="2683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45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I.10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dlgs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36/2023.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90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90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Ulteriori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precedente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75" w:x="1661" w:y="931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considerarsi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ammissibili”.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97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597" w:x="1759" w:y="97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generale,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rinvia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736" w:x="3695" w:y="10449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8.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Forma,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soglie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ed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1"/>
          <w:sz w:val="21"/>
        </w:rPr>
        <w:t>intensità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del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sostegno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09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9" w:x="1759" w:y="109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32" w:x="2034" w:y="109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L’agevolazione,</w:t>
      </w:r>
      <w:r>
        <w:rPr>
          <w:rFonts w:ascii="EEJNIU+TimesNewRomanPSMT-Identity-H"/>
          <w:color w:val="000000"/>
          <w:spacing w:val="2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perduto,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32" w:x="2034" w:y="1091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all’art.2,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misura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100%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comunque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32" w:x="2034" w:y="1091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dalle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dotazioni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precedente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dettagliate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nell’Appendice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32" w:x="2034" w:y="1091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conformemente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204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2041"/>
        <w:widowControl w:val="off"/>
        <w:autoSpaceDE w:val="off"/>
        <w:autoSpaceDN w:val="off"/>
        <w:spacing w:before="78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9" w:x="1759" w:y="1204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9" w:x="1759" w:y="12041"/>
        <w:widowControl w:val="off"/>
        <w:autoSpaceDE w:val="off"/>
        <w:autoSpaceDN w:val="off"/>
        <w:spacing w:before="78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28" w:x="2034" w:y="1204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4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garanzia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funzionalità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28" w:x="2034" w:y="120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impegna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quota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coperta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eccedente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28" w:x="2034" w:y="120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mediante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risorse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proprie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(compresi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bancari)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volti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28" w:x="2034" w:y="1204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medesimo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cumulo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9).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27" w:x="2034" w:y="130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sostegni</w:t>
      </w:r>
      <w:r>
        <w:rPr>
          <w:rFonts w:ascii="EEJNIU+TimesNewRomanPSMT-Identity-H"/>
          <w:color w:val="000000"/>
          <w:spacing w:val="7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saranno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rientrano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27" w:x="2034" w:y="1304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107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108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Trattato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dell'Unione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(TFUE).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21" w:x="4353" w:y="13954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9.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2"/>
          <w:sz w:val="21"/>
        </w:rPr>
        <w:t>Cumulabilità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degli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aiuti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31.7000007629395pt;margin-top:32.7000007629395pt;z-index:-75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salvo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divieto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doppio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finanziamento,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cumulabili,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titoli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agevolazioni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configurano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aiuti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stato,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condizione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somma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complessiva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agevolazioni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determinato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superi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valore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importi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massimi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stabiliti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riferimento.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357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3574"/>
        <w:widowControl w:val="off"/>
        <w:autoSpaceDE w:val="off"/>
        <w:autoSpaceDN w:val="off"/>
        <w:spacing w:before="68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3574"/>
        <w:widowControl w:val="off"/>
        <w:autoSpaceDE w:val="off"/>
        <w:autoSpaceDN w:val="off"/>
        <w:spacing w:before="68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357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assegnati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cumulabili,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medesime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riconosciute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3574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qualsiasi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denominazione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natura,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100%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3574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contributo.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447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cumulo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comunitaria,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condizione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447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voci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agevolazione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nell’ambito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492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686" w:x="2079" w:y="492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par.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9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UE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537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dovrà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l’esistenza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già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537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concessi,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medesimo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specificando: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1" w:x="2301" w:y="5813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1" w:x="2301" w:y="6213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1" w:x="2301" w:y="6614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38" w:x="1661" w:y="72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247"/>
        <w:widowControl w:val="off"/>
        <w:autoSpaceDE w:val="off"/>
        <w:autoSpaceDN w:val="off"/>
        <w:spacing w:before="45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72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l’accesso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determini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superamento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747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826" w:x="2079" w:y="747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00%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verrà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ridotto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dell’importo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eccedente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792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cumulabili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PNRR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7921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medesimo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699" w:x="4214" w:y="876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-2"/>
          <w:sz w:val="20"/>
          <w:u w:val="single"/>
        </w:rPr>
        <w:t>Presentazione</w:t>
      </w:r>
      <w:r>
        <w:rPr>
          <w:rFonts w:ascii="TGIODC+TimesNewRomanPS-BoldMT-Identity-H"/>
          <w:color w:val="000000"/>
          <w:spacing w:val="-1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delle</w:t>
      </w:r>
      <w:r>
        <w:rPr>
          <w:rFonts w:ascii="TGIODC+TimesNewRomanPS-BoldMT-Identity-H"/>
          <w:color w:val="000000"/>
          <w:spacing w:val="-1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>domande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>e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>istruttoria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7473" w:x="2327" w:y="9329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10.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-1"/>
          <w:sz w:val="21"/>
        </w:rPr>
        <w:t>Termini</w:t>
      </w:r>
      <w:r>
        <w:rPr>
          <w:rFonts w:ascii="TGIODC+TimesNewRomanPS-BoldMT-Identity-H"/>
          <w:color w:val="000000"/>
          <w:spacing w:val="3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e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2"/>
          <w:sz w:val="21"/>
        </w:rPr>
        <w:t>modalità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presentazione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della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domanda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agevolazione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979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979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compilata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esclusivamente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telematica,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attraverso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979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(Fondi.RVE)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pagina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979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dedicata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raggiungibile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006" w:x="1981" w:y="1047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https://www.regione.veneto.it/web/programmi-comunitari/sistemainformativofondirve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9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927"/>
        <w:widowControl w:val="off"/>
        <w:autoSpaceDE w:val="off"/>
        <w:autoSpaceDN w:val="off"/>
        <w:spacing w:before="47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109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medesima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pagina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sempre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possibile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modulo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accreditamento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10927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credenziali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d’accesso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Fondi.RVE.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16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L'apertura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compilazione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47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dalle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705" w:x="1759" w:y="1161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4"/>
          <w:sz w:val="20"/>
        </w:rPr>
        <w:t>ore</w:t>
      </w:r>
      <w:r>
        <w:rPr>
          <w:rFonts w:ascii="TGIODC+TimesNewRomanPS-BoldMT-Identity-H"/>
          <w:color w:val="000000"/>
          <w:spacing w:val="27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10.00</w:t>
      </w:r>
      <w:r>
        <w:rPr>
          <w:rFonts w:ascii="TGIODC+TimesNewRomanPS-BoldMT-Identity-H"/>
          <w:color w:val="000000"/>
          <w:spacing w:val="25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del</w:t>
      </w:r>
      <w:r>
        <w:rPr>
          <w:rFonts w:ascii="TGIODC+TimesNewRomanPS-BoldMT-Identity-H"/>
          <w:color w:val="000000"/>
          <w:spacing w:val="26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giorno</w:t>
      </w:r>
      <w:r>
        <w:rPr>
          <w:rFonts w:ascii="TGIODC+TimesNewRomanPS-BoldMT-Identity-H"/>
          <w:color w:val="000000"/>
          <w:spacing w:val="25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16/10/2025</w:t>
      </w:r>
      <w:r>
        <w:rPr>
          <w:rFonts w:ascii="TGIODC+TimesNewRomanPS-BoldMT-Identity-H"/>
          <w:color w:val="000000"/>
          <w:spacing w:val="25"/>
          <w:sz w:val="20"/>
        </w:rPr>
        <w:t xml:space="preserve"> </w:t>
      </w:r>
      <w:r>
        <w:rPr>
          <w:rFonts w:ascii="TGIODC+TimesNewRomanPS-BoldMT-Identity-H"/>
          <w:color w:val="000000"/>
          <w:spacing w:val="0"/>
          <w:sz w:val="20"/>
        </w:rPr>
        <w:t>e</w:t>
      </w:r>
      <w:r>
        <w:rPr>
          <w:rFonts w:ascii="TGIODC+TimesNewRomanPS-BoldMT-Identity-H"/>
          <w:color w:val="000000"/>
          <w:spacing w:val="23"/>
          <w:sz w:val="20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-2"/>
          <w:sz w:val="20"/>
        </w:rPr>
        <w:t>sarà</w:t>
      </w:r>
      <w:r>
        <w:rPr>
          <w:rFonts w:ascii="TGIODC+TimesNewRomanPS-BoldMT-Identity-H"/>
          <w:color w:val="000000"/>
          <w:spacing w:val="1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attiva</w:t>
      </w:r>
      <w:r>
        <w:rPr>
          <w:rFonts w:ascii="TGIODC+TimesNewRomanPS-BoldMT-Identity-H"/>
          <w:color w:val="000000"/>
          <w:spacing w:val="1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fino</w:t>
      </w:r>
      <w:r>
        <w:rPr>
          <w:rFonts w:ascii="TGIODC+TimesNewRomanPS-BoldMT-Identity-H"/>
          <w:color w:val="000000"/>
          <w:spacing w:val="1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alle</w:t>
      </w:r>
      <w:r>
        <w:rPr>
          <w:rFonts w:ascii="TGIODC+TimesNewRomanPS-BoldMT-Identity-H"/>
          <w:color w:val="000000"/>
          <w:spacing w:val="12"/>
          <w:sz w:val="20"/>
        </w:rPr>
        <w:t xml:space="preserve"> </w:t>
      </w:r>
      <w:r>
        <w:rPr>
          <w:rFonts w:ascii="TGIODC+TimesNewRomanPS-BoldMT-Identity-H"/>
          <w:color w:val="000000"/>
          <w:spacing w:val="-4"/>
          <w:sz w:val="20"/>
        </w:rPr>
        <w:t>ore</w:t>
      </w:r>
      <w:r>
        <w:rPr>
          <w:rFonts w:ascii="TGIODC+TimesNewRomanPS-BoldMT-Identity-H"/>
          <w:color w:val="000000"/>
          <w:spacing w:val="14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17.00</w:t>
      </w:r>
      <w:r>
        <w:rPr>
          <w:rFonts w:ascii="TGIODC+TimesNewRomanPS-BoldMT-Identity-H"/>
          <w:color w:val="000000"/>
          <w:spacing w:val="1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del</w:t>
      </w:r>
      <w:r>
        <w:rPr>
          <w:rFonts w:ascii="TGIODC+TimesNewRomanPS-BoldMT-Identity-H"/>
          <w:color w:val="000000"/>
          <w:spacing w:val="13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giorno</w:t>
      </w:r>
      <w:r>
        <w:rPr>
          <w:rFonts w:ascii="TGIODC+TimesNewRomanPS-BoldMT-Identity-H"/>
          <w:color w:val="000000"/>
          <w:spacing w:val="1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16/12/2025.</w:t>
      </w:r>
      <w:r>
        <w:rPr>
          <w:rFonts w:ascii="TGIODC+TimesNewRomanPS-Bold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Al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161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corretta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compilazione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quadri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corredata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161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obbligatoria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potrà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“Presentata”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definitivamente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161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Fondi.RVE.</w:t>
      </w:r>
      <w:r>
        <w:rPr>
          <w:rFonts w:ascii="EEJNIU+TimesNewRomanPSMT-Identity-H"/>
          <w:color w:val="000000"/>
          <w:spacing w:val="6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ulteriori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specifiche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tecniche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utilizzo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161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4"/>
          <w:sz w:val="20"/>
        </w:rPr>
        <w:t>Fondi.RVE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rinvia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pagina: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055" w:x="1981" w:y="129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https://www.regione.veneto.it/web/programmi-comunitari/sistemainformativofondirve.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356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1356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Dal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momento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conferma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telematica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stessa,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sarà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13566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necessario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scaricare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Fondi.RVE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“PDF”,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firmarla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13566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rappresentante,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senza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rinominarla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né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sovrascriverla)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allegarla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13566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obbligatori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online.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ulteriori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rimanda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13566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https://www.agid.gov.it/it/piattaforme/firma-elettronica-qualificata.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31.7000007629395pt;margin-top:32.7000007629395pt;z-index:-79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-1pt;margin-top:-1pt;z-index:-8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15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38" w:x="1661" w:y="245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17" w:x="1759" w:y="245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dell’istruttoria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780" w:x="1674" w:y="292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obbligatoria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0"/>
          <w:sz w:val="20"/>
        </w:rPr>
        <w:t>a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2780" w:x="1674" w:y="2926"/>
        <w:widowControl w:val="off"/>
        <w:autoSpaceDE w:val="off"/>
        <w:autoSpaceDN w:val="off"/>
        <w:spacing w:before="14" w:after="0" w:line="221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  <w:u w:val="single"/>
        </w:rPr>
        <w:t>pena</w:t>
      </w:r>
      <w:r>
        <w:rPr>
          <w:rFonts w:ascii="TGIODC+TimesNewRomanPS-BoldMT-Identity-H"/>
          <w:color w:val="000000"/>
          <w:spacing w:val="-1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>di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-2"/>
          <w:sz w:val="20"/>
          <w:u w:val="single"/>
        </w:rPr>
        <w:t>inammissibilità</w:t>
      </w:r>
      <w:r>
        <w:rPr>
          <w:rFonts w:ascii="TGIODC+TimesNewRomanPS-Bold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780" w:x="1674" w:y="292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79" w:x="4673" w:y="2934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2"/>
          <w:sz w:val="21"/>
        </w:rPr>
        <w:t>con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relativi</w:t>
      </w:r>
      <w:r>
        <w:rPr>
          <w:rFonts w:ascii="EEJNIU+TimesNewRomanPSMT-Identity-H"/>
          <w:color w:val="000000"/>
          <w:spacing w:val="14"/>
          <w:sz w:val="21"/>
        </w:rPr>
        <w:t xml:space="preserve"> </w:t>
      </w:r>
      <w:r>
        <w:rPr>
          <w:rFonts w:ascii="EEJNIU+TimesNewRomanPSMT-Identity-H"/>
          <w:color w:val="000000"/>
          <w:spacing w:val="1"/>
          <w:sz w:val="21"/>
        </w:rPr>
        <w:t>allegati,</w:t>
      </w:r>
      <w:r>
        <w:rPr>
          <w:rFonts w:ascii="EEJNIU+TimesNewRomanPSMT-Identity-H"/>
          <w:color w:val="000000"/>
          <w:spacing w:val="9"/>
          <w:sz w:val="21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merito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528" w:x="4926" w:y="317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forniture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41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12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528" w:x="4926" w:y="317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bis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D.Lgs.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36/2023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decisione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dell’organo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deputato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22" w:x="4926" w:y="36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292" w:x="5630" w:y="36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deliberazione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97" w:x="7091" w:y="36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dell’ordine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2" w:x="8357" w:y="36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91" w:x="8918" w:y="36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acquisto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79" w:x="9978" w:y="36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528" w:x="4926" w:y="38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mezzi/impianti/sistemi</w:t>
      </w:r>
      <w:r>
        <w:rPr>
          <w:rFonts w:ascii="EEJNIU+TimesNewRomanPSMT-Identity-H"/>
          <w:color w:val="000000"/>
          <w:spacing w:val="13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tecnologici</w:t>
      </w:r>
      <w:r>
        <w:rPr>
          <w:rFonts w:ascii="EEJNIU+TimesNewRomanPSMT-Identity-H"/>
          <w:color w:val="000000"/>
          <w:spacing w:val="13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(es: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verbale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Consiglio</w:t>
      </w:r>
      <w:r>
        <w:rPr>
          <w:rFonts w:ascii="EEJNIU+TimesNewRomanPSMT-Identity-H"/>
          <w:color w:val="000000"/>
          <w:spacing w:val="11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528" w:x="4926" w:y="385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Amministrazione);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82" w:x="4673" w:y="42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b)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82" w:x="4673" w:y="4299"/>
        <w:widowControl w:val="off"/>
        <w:autoSpaceDE w:val="off"/>
        <w:autoSpaceDN w:val="off"/>
        <w:spacing w:before="14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11,</w:t>
      </w:r>
      <w:r>
        <w:rPr>
          <w:rFonts w:ascii="EEJNIU+TimesNewRomanPSMT-Identity-H"/>
          <w:color w:val="000000"/>
          <w:spacing w:val="5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desumibili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82" w:x="4673" w:y="4299"/>
        <w:widowControl w:val="off"/>
        <w:autoSpaceDE w:val="off"/>
        <w:autoSpaceDN w:val="off"/>
        <w:spacing w:before="14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(es.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82" w:x="4673" w:y="4299"/>
        <w:widowControl w:val="off"/>
        <w:autoSpaceDE w:val="off"/>
        <w:autoSpaceDN w:val="off"/>
        <w:spacing w:before="14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Fondi.RVE)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elaborati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(es.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82" w:x="4673" w:y="4299"/>
        <w:widowControl w:val="off"/>
        <w:autoSpaceDE w:val="off"/>
        <w:autoSpaceDN w:val="off"/>
        <w:spacing w:before="14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sull’intervento),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attraverso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produzione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un'apposita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82" w:x="4673" w:y="4299"/>
        <w:widowControl w:val="off"/>
        <w:autoSpaceDE w:val="off"/>
        <w:autoSpaceDN w:val="off"/>
        <w:spacing w:before="14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attestante,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ciascun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82" w:x="4673" w:y="4299"/>
        <w:widowControl w:val="off"/>
        <w:autoSpaceDE w:val="off"/>
        <w:autoSpaceDN w:val="off"/>
        <w:spacing w:before="14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riportato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griglia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782" w:x="4673" w:y="4299"/>
        <w:widowControl w:val="off"/>
        <w:autoSpaceDE w:val="off"/>
        <w:autoSpaceDN w:val="off"/>
        <w:spacing w:before="14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max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1500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caratteri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A2).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60" w:x="1674" w:y="685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Documentazione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da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allegare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alla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3160" w:x="1674" w:y="6854"/>
        <w:widowControl w:val="off"/>
        <w:autoSpaceDE w:val="off"/>
        <w:autoSpaceDN w:val="off"/>
        <w:spacing w:before="18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3"/>
          <w:sz w:val="20"/>
        </w:rPr>
        <w:t>domanda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0"/>
          <w:sz w:val="20"/>
        </w:rPr>
        <w:t>e</w:t>
      </w:r>
      <w:r>
        <w:rPr>
          <w:rFonts w:ascii="TGIODC+TimesNewRomanPS-BoldMT-Identity-H"/>
          <w:color w:val="000000"/>
          <w:spacing w:val="-3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necessaria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ai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fini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dello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3160" w:x="1674" w:y="6854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svolgimento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-2"/>
          <w:sz w:val="20"/>
        </w:rPr>
        <w:t>dell’attività</w:t>
      </w:r>
      <w:r>
        <w:rPr>
          <w:rFonts w:ascii="TGIODC+TimesNewRomanPS-BoldMT-Identity-H"/>
          <w:color w:val="000000"/>
          <w:spacing w:val="-2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istruttoria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5476" w:x="4980" w:y="685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eventuale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determina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contrarre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capitolato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6" w:x="4980" w:y="6854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4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4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procedure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appalto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già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avviate</w:t>
      </w:r>
      <w:r>
        <w:rPr>
          <w:rFonts w:ascii="EEJNIU+TimesNewRomanPSMT-Identity-H"/>
          <w:color w:val="000000"/>
          <w:spacing w:val="13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all’atto</w:t>
      </w:r>
      <w:r>
        <w:rPr>
          <w:rFonts w:ascii="EEJNIU+TimesNewRomanPSMT-Identity-H"/>
          <w:color w:val="000000"/>
          <w:spacing w:val="13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6" w:x="4980" w:y="685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6" w:x="4980" w:y="685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eventuale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Verbale</w:t>
      </w:r>
      <w:r>
        <w:rPr>
          <w:rFonts w:ascii="EEJNIU+TimesNewRomanPSMT-Identity-H"/>
          <w:color w:val="000000"/>
          <w:spacing w:val="6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inizio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prestazioni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(per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già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6" w:x="4980" w:y="685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avviati,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partire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8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aprile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4980" w:y="79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52" w:x="5077" w:y="79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022);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8" w:x="4980" w:y="820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attestante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capacità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8" w:x="4980" w:y="820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co.3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(Allegato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A1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triennale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acquisti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8" w:x="4980" w:y="820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forniture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8" w:x="4980" w:y="820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l’intervento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8" w:x="4980" w:y="820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eventuale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delega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attestante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potere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8" w:x="4980" w:y="820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rappresentanza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8" w:x="4980" w:y="820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060" w:x="4980" w:y="977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A3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A4).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2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247"/>
        <w:widowControl w:val="off"/>
        <w:autoSpaceDE w:val="off"/>
        <w:autoSpaceDN w:val="off"/>
        <w:spacing w:before="47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102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Tutta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precedente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comma,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caricamento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definitivo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615" w:x="1981" w:y="1047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4"/>
          <w:sz w:val="20"/>
        </w:rPr>
        <w:t>Fondi.RVE,</w:t>
      </w:r>
      <w:r>
        <w:rPr>
          <w:rFonts w:ascii="EEJNIU+TimesNewRomanPS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convertiti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“PDF”.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93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domanda,</w:t>
      </w:r>
      <w:r>
        <w:rPr>
          <w:rFonts w:ascii="EEJNIU+TimesNewRomanPSMT-Identity-H"/>
          <w:color w:val="000000"/>
          <w:spacing w:val="10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comprensiva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allegati,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resa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sostitutiva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93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certificazione/atto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notorietà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46,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47,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48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DPR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445/2000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93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conseguenze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responsabilità,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penale,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artt.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75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76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DPR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93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dichiarazioni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mendaci.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208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8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17" w:x="1759" w:y="1208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Tenuto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precedenti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può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17" w:x="1759" w:y="12089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può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ritenuta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qualora: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2621" w:y="125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15" w:x="2941" w:y="125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risulti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digitalmente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ovvero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certificato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elettronico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465" w:x="2621" w:y="1278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revocato,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scaduto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sospeso;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2621" w:y="1301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2621" w:y="13010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714" w:x="2941" w:y="1301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714" w:x="2941" w:y="13010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redatta,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sottoscritta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inviata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370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9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3" w:x="1759" w:y="1370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dovrà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completare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3" w:x="1759" w:y="13701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quadro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compilazione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1416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9" w:x="1981" w:y="14161"/>
        <w:widowControl w:val="off"/>
        <w:autoSpaceDE w:val="off"/>
        <w:autoSpaceDN w:val="off"/>
        <w:spacing w:before="0" w:after="0" w:line="216" w:lineRule="exact"/>
        <w:ind w:left="16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localizzazione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dell’intervento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rapporto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Natura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2000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9" w:x="1981" w:y="14161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incidenza;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9" w:x="1981" w:y="14161"/>
        <w:widowControl w:val="off"/>
        <w:autoSpaceDE w:val="off"/>
        <w:autoSpaceDN w:val="off"/>
        <w:spacing w:before="14" w:after="0" w:line="216" w:lineRule="exact"/>
        <w:ind w:left="16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1462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31.7000007629395pt;margin-top:32.7000007629395pt;z-index:-87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-1pt;margin-top:-1pt;z-index:-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16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38" w:x="1661" w:y="245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245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l'obbligo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obbligatoriamente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2457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informativo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rimborso,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rilevanti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2457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l’istruttoria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piuttosto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puntuale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monitoraggio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2457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Veneto,</w:t>
      </w:r>
      <w:r>
        <w:rPr>
          <w:rFonts w:ascii="EEJNIU+TimesNewRomanPSMT-Identity-H"/>
          <w:color w:val="000000"/>
          <w:spacing w:val="3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dell’Ispettorato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Rapporti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2457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l’Unione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(IGRUE)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277" w:x="1661" w:y="383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6"/>
          <w:sz w:val="20"/>
        </w:rPr>
        <w:t>11.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irricevibile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pertanto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considerata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qualora: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0" w:x="1981" w:y="410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ꢀ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8287" w:x="2168" w:y="407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risulti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digitalmente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ovvero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rechi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basata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certificato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elettronico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87" w:x="2168" w:y="4076"/>
        <w:widowControl w:val="off"/>
        <w:autoSpaceDE w:val="off"/>
        <w:autoSpaceDN w:val="off"/>
        <w:spacing w:before="21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revocato,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scaduto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sospeso;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0" w:x="1981" w:y="457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ꢀ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00" w:x="1981" w:y="4578"/>
        <w:widowControl w:val="off"/>
        <w:autoSpaceDE w:val="off"/>
        <w:autoSpaceDN w:val="off"/>
        <w:spacing w:before="49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ꢀ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00" w:x="1981" w:y="4578"/>
        <w:widowControl w:val="off"/>
        <w:autoSpaceDE w:val="off"/>
        <w:autoSpaceDN w:val="off"/>
        <w:spacing w:before="49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ꢀ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5205" w:x="2168" w:y="455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precedente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85" w:x="2168" w:y="479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redatta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sottoscritta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inviata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85" w:x="2168" w:y="4795"/>
        <w:widowControl w:val="off"/>
        <w:autoSpaceDE w:val="off"/>
        <w:autoSpaceDN w:val="off"/>
        <w:spacing w:before="2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modulistica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contenga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85" w:x="2168" w:y="4795"/>
        <w:widowControl w:val="off"/>
        <w:autoSpaceDE w:val="off"/>
        <w:autoSpaceDN w:val="off"/>
        <w:spacing w:before="21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questa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dettagliate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(limitatamente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obbligatoria).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7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732"/>
        <w:widowControl w:val="off"/>
        <w:autoSpaceDE w:val="off"/>
        <w:autoSpaceDN w:val="off"/>
        <w:spacing w:before="90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57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2.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Una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volta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può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obbligatori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573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quali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esclusivamente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consentita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regolarizzazione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dall’articolo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573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DPR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445/2000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lettera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241/1990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effettuarsi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573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685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chiarimenti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merito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6855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presentati,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concedendo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(dieci)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computo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6855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stabilito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2963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Civile.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7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765"/>
        <w:widowControl w:val="off"/>
        <w:autoSpaceDE w:val="off"/>
        <w:autoSpaceDN w:val="off"/>
        <w:spacing w:before="465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765"/>
        <w:widowControl w:val="off"/>
        <w:autoSpaceDE w:val="off"/>
        <w:autoSpaceDN w:val="off"/>
        <w:spacing w:before="45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77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4.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provvedimento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7765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ammesse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variazioni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84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5.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Presentando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l’istanza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riconoscono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accettano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pienamente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8446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Invito.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912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6.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precedenti,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tratti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912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costitutivo,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risultare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prima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caricamento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definitivo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912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particolare,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prodotti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risultare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8" w:x="1981" w:y="979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•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3" w:x="2301" w:y="979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Rappresentante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162" w:x="1981" w:y="1001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richiedente;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8" w:x="1981" w:y="1024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•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1024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Rappresentante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attesta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9" w:x="1981" w:y="1046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inseriti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triennale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acquisti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9" w:x="1981" w:y="1046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forniture,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individuati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(dichiarazione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possesso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9" w:x="1981" w:y="1046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capacità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A1);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8" w:x="1981" w:y="1114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•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11142"/>
        <w:widowControl w:val="off"/>
        <w:autoSpaceDE w:val="off"/>
        <w:autoSpaceDN w:val="off"/>
        <w:spacing w:before="0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descrittiva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11</w:t>
      </w:r>
      <w:r>
        <w:rPr>
          <w:rFonts w:ascii="EEJNIU+TimesNewRomanPSMT-Identity-H"/>
          <w:color w:val="000000"/>
          <w:spacing w:val="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1114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A2);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11142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eventuali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ulteriori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sostitutiva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certificazione/atto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8" w:x="1981" w:y="115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•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1181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notorietà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artt.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46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47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7"/>
          <w:sz w:val="20"/>
        </w:rPr>
        <w:t>D.P.R.</w:t>
      </w:r>
      <w:r>
        <w:rPr>
          <w:rFonts w:ascii="EEJNIU+TimesNewRomanPSMT-Identity-H"/>
          <w:color w:val="000000"/>
          <w:spacing w:val="1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445/2000,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responsabilità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1181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75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mendaci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(anche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olografa).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792" w:x="4167" w:y="12597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-4"/>
          <w:sz w:val="21"/>
        </w:rPr>
        <w:t>11.</w:t>
      </w:r>
      <w:r>
        <w:rPr>
          <w:rFonts w:ascii="TGIODC+TimesNewRomanPS-BoldMT-Identity-H"/>
          <w:color w:val="000000"/>
          <w:spacing w:val="6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Valutazione</w:t>
      </w:r>
      <w:r>
        <w:rPr>
          <w:rFonts w:ascii="TGIODC+TimesNewRomanPS-BoldMT-Identity-H"/>
          <w:color w:val="000000"/>
          <w:spacing w:val="3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delle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domande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319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1319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Manuale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4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DDR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130/2023,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1319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responsabili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dell’istruttoria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364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6" w:x="1981" w:y="13642"/>
        <w:widowControl w:val="off"/>
        <w:autoSpaceDE w:val="off"/>
        <w:autoSpaceDN w:val="off"/>
        <w:spacing w:before="0" w:after="0" w:line="216" w:lineRule="exact"/>
        <w:ind w:left="154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l’Autorità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profilo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qualità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rilevanza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6" w:x="1981" w:y="1364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Integrata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6" w:x="1981" w:y="13642"/>
        <w:widowControl w:val="off"/>
        <w:autoSpaceDE w:val="off"/>
        <w:autoSpaceDN w:val="off"/>
        <w:spacing w:before="8" w:after="0" w:line="216" w:lineRule="exact"/>
        <w:ind w:left="114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profilo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dell’ammissibilità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40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31.7000007629395pt;margin-top:32.7000007629395pt;z-index:-95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17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135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Dopo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l’accertamento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ricevibilità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2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procedimento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L.</w:t>
      </w:r>
      <w:r>
        <w:rPr>
          <w:rFonts w:ascii="EEJNIU+TimesNewRomanPSMT-Identity-H"/>
          <w:color w:val="000000"/>
          <w:spacing w:val="5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241/1990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precisando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l’endoprocedimento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istruttoria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dell’AU.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20"/>
        </w:rPr>
        <w:t>L’attività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istruttoria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competenza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dell’AU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conclude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30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domanda.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Qualora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l’esito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dell’endoprocedimento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dell’AU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negativo,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2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risulterà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ammissibile.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esito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positivo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dell’endoprocedimento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competenza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dell’AU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istruite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37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AVEPA,</w:t>
      </w:r>
      <w:r>
        <w:rPr>
          <w:rFonts w:ascii="EEJNIU+TimesNewRomanPSMT-Identity-H"/>
          <w:color w:val="000000"/>
          <w:spacing w:val="3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risultanze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dell’attività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dall’AU,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379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relativa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tecnica.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Tenendo</w:t>
      </w:r>
      <w:r>
        <w:rPr>
          <w:rFonts w:ascii="EEJNIU+TimesNewRomanPSMT-Identity-H"/>
          <w:color w:val="000000"/>
          <w:spacing w:val="5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esiti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istruttori,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4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conclude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379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procedimento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comprendono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eventuali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379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nell’Allegato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B</w:t>
      </w:r>
      <w:r>
        <w:rPr>
          <w:rFonts w:ascii="EEJNIU+TimesNewRomanPSMT-Identity-H"/>
          <w:color w:val="000000"/>
          <w:spacing w:val="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SISUS.</w:t>
      </w:r>
      <w:r>
        <w:rPr>
          <w:rFonts w:ascii="EEJNIU+TimesNewRomanPSMT-Identity-H"/>
          <w:color w:val="000000"/>
          <w:spacing w:val="4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379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comporta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dell’operazione.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1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147"/>
        <w:widowControl w:val="off"/>
        <w:autoSpaceDE w:val="off"/>
        <w:autoSpaceDN w:val="off"/>
        <w:spacing w:before="45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51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dell’istruttoria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dettaglio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514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produrre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fissati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l’esclusione.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582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viene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Comitato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5821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Sorveglianza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metodo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DDR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28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02/04/2024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s.smm.ii.,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5821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tabelle.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296" w:x="4117" w:y="692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  <w:u w:val="single"/>
        </w:rPr>
      </w:pPr>
      <w:r>
        <w:rPr>
          <w:rFonts w:ascii="TGIODC+TimesNewRomanPS-BoldMT-Identity-H"/>
          <w:color w:val="000000"/>
          <w:spacing w:val="-3"/>
          <w:sz w:val="20"/>
          <w:u w:val="single"/>
        </w:rPr>
        <w:t>GRIGLIA</w:t>
      </w:r>
      <w:r>
        <w:rPr>
          <w:rFonts w:ascii="TGIODC+TimesNewRomanPS-BoldMT-Identity-H"/>
          <w:color w:val="000000"/>
          <w:spacing w:val="-2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>DI</w:t>
      </w:r>
      <w:r>
        <w:rPr>
          <w:rFonts w:ascii="TGIODC+TimesNewRomanPS-BoldMT-Identity-H"/>
          <w:color w:val="000000"/>
          <w:spacing w:val="0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7"/>
          <w:sz w:val="20"/>
          <w:u w:val="single"/>
        </w:rPr>
        <w:t>VALUTAZIONE</w:t>
      </w:r>
      <w:r>
        <w:rPr>
          <w:rFonts w:ascii="TGIODC+TimesNewRomanPS-BoldMT-Identity-H"/>
          <w:color w:val="000000"/>
          <w:spacing w:val="3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>DELLA</w:t>
      </w:r>
      <w:r>
        <w:rPr>
          <w:rFonts w:ascii="TGIODC+TimesNewRomanPS-BoldMT-Identity-H"/>
          <w:color w:val="000000"/>
          <w:spacing w:val="-1"/>
          <w:sz w:val="20"/>
          <w:u w:val="single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  <w:u w:val="single"/>
        </w:rPr>
        <w:t>AU</w:t>
      </w:r>
      <w:r>
        <w:rPr>
          <w:rFonts w:ascii="TGIODC+TimesNewRomanPS-BoldMT-Identity-H"/>
          <w:color w:val="000000"/>
          <w:spacing w:val="0"/>
          <w:sz w:val="20"/>
          <w:u w:val="single"/>
        </w:rPr>
      </w:r>
    </w:p>
    <w:p>
      <w:pPr>
        <w:pStyle w:val="Normal"/>
        <w:framePr w:w="6296" w:x="4117" w:y="6928"/>
        <w:widowControl w:val="off"/>
        <w:autoSpaceDE w:val="off"/>
        <w:autoSpaceDN w:val="off"/>
        <w:spacing w:before="250" w:after="0" w:line="197" w:lineRule="exact"/>
        <w:ind w:left="5385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Punteggi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708" w:x="4339" w:y="749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CRITERI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-1"/>
          <w:sz w:val="18"/>
        </w:rPr>
        <w:t>AMMISSIBILITÀ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600" w:x="9657" w:y="759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0"/>
          <w:sz w:val="18"/>
        </w:rPr>
        <w:t>o</w:t>
      </w:r>
      <w:r>
        <w:rPr>
          <w:rFonts w:ascii="TGIODC+TimesNewRomanPS-BoldMT-Identity-H"/>
          <w:color w:val="000000"/>
          <w:spacing w:val="-2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0/1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7446" w:x="1688" w:y="781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Coerenza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proposta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progettuale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SISUS.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446" w:x="1688" w:y="7816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000000"/>
          <w:spacing w:val="-1"/>
          <w:sz w:val="18"/>
          <w:u w:val="single"/>
        </w:rPr>
        <w:t>Ove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possibile,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presenza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di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un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2"/>
          <w:sz w:val="18"/>
          <w:u w:val="single"/>
        </w:rPr>
        <w:t>target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specifico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verso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aree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degradate/fasce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della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popolazione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marginali.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7446" w:x="1688" w:y="7816"/>
        <w:widowControl w:val="off"/>
        <w:autoSpaceDE w:val="off"/>
        <w:autoSpaceDN w:val="off"/>
        <w:spacing w:before="23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Presenza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logica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OS/Azioni/Interventi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SISUS.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09" w:x="1688" w:y="852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Adeguatezza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livello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maturazione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progettuale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procedurale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coerenza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tempi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esecuzione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09" w:x="1688" w:y="8524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tempistica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attuazione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programma.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99" w:x="1688" w:y="899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Approccio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demarcazione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sovrapposizione,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favorendo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contempo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coerenza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complementarità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99" w:x="1688" w:y="8999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tra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FESR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PON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Metro+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[</w:t>
      </w:r>
      <w:r>
        <w:rPr>
          <w:rFonts w:ascii="GNNLGV+TimesNewRomanPS-ItalicMT-Identity-H"/>
          <w:color w:val="000000"/>
          <w:spacing w:val="-1"/>
          <w:sz w:val="18"/>
        </w:rPr>
        <w:t>Solo</w:t>
      </w:r>
      <w:r>
        <w:rPr>
          <w:rFonts w:ascii="GNNLGV+TimesNewRomanPS-ItalicMT-Identity-H"/>
          <w:color w:val="000000"/>
          <w:spacing w:val="-1"/>
          <w:sz w:val="18"/>
        </w:rPr>
        <w:t xml:space="preserve"> </w:t>
      </w:r>
      <w:r>
        <w:rPr>
          <w:rFonts w:ascii="GNNLGV+TimesNewRomanPS-ItalicMT-Identity-H"/>
          <w:color w:val="000000"/>
          <w:spacing w:val="-1"/>
          <w:sz w:val="18"/>
        </w:rPr>
        <w:t>AU</w:t>
      </w:r>
      <w:r>
        <w:rPr>
          <w:rFonts w:ascii="GNNLGV+TimesNewRomanPS-ItalicMT-Identity-H"/>
          <w:color w:val="000000"/>
          <w:spacing w:val="-1"/>
          <w:sz w:val="18"/>
        </w:rPr>
        <w:t xml:space="preserve"> </w:t>
      </w:r>
      <w:r>
        <w:rPr>
          <w:rFonts w:ascii="GNNLGV+TimesNewRomanPS-ItalicMT-Identity-H"/>
          <w:color w:val="000000"/>
          <w:spacing w:val="-1"/>
          <w:sz w:val="18"/>
        </w:rPr>
        <w:t>di</w:t>
      </w:r>
      <w:r>
        <w:rPr>
          <w:rFonts w:ascii="GNNLGV+TimesNewRomanPS-ItalicMT-Identity-H"/>
          <w:color w:val="000000"/>
          <w:spacing w:val="0"/>
          <w:sz w:val="18"/>
        </w:rPr>
        <w:t xml:space="preserve"> </w:t>
      </w:r>
      <w:r>
        <w:rPr>
          <w:rFonts w:ascii="GNNLGV+TimesNewRomanPS-ItalicMT-Identity-H"/>
          <w:color w:val="000000"/>
          <w:spacing w:val="-4"/>
          <w:sz w:val="18"/>
        </w:rPr>
        <w:t>Venezia</w:t>
      </w:r>
      <w:r>
        <w:rPr>
          <w:rFonts w:ascii="EEJNIU+TimesNewRomanPSMT-Identity-H"/>
          <w:color w:val="000000"/>
          <w:spacing w:val="-1"/>
          <w:sz w:val="18"/>
        </w:rPr>
        <w:t>].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4" w:x="3776" w:y="9423"/>
        <w:widowControl w:val="off"/>
        <w:autoSpaceDE w:val="off"/>
        <w:autoSpaceDN w:val="off"/>
        <w:spacing w:before="0" w:after="0" w:line="197" w:lineRule="exact"/>
        <w:ind w:left="159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CRITERI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5"/>
          <w:sz w:val="18"/>
        </w:rPr>
        <w:t>VALUTAZIONE</w:t>
      </w:r>
      <w:r>
        <w:rPr>
          <w:rFonts w:ascii="TGIODC+TimesNewRomanPS-BoldMT-Identity-H"/>
          <w:color w:val="000000"/>
          <w:spacing w:val="3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SPECIFICI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3834" w:x="3776" w:y="9423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AZIONE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1.2.1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0"/>
          <w:sz w:val="18"/>
        </w:rPr>
        <w:t>–</w:t>
      </w:r>
      <w:r>
        <w:rPr>
          <w:rFonts w:ascii="TGIODC+TimesNewRomanPS-BoldMT-Identity-H"/>
          <w:color w:val="000000"/>
          <w:spacing w:val="-2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VENETO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0"/>
          <w:sz w:val="18"/>
        </w:rPr>
        <w:t>DATA</w:t>
      </w:r>
      <w:r>
        <w:rPr>
          <w:rFonts w:ascii="TGIODC+TimesNewRomanPS-BoldMT-Identity-H"/>
          <w:color w:val="000000"/>
          <w:spacing w:val="8"/>
          <w:sz w:val="18"/>
        </w:rPr>
        <w:t xml:space="preserve"> </w:t>
      </w:r>
      <w:r>
        <w:rPr>
          <w:rFonts w:ascii="TGIODC+TimesNewRomanPS-BoldMT-Identity-H"/>
          <w:color w:val="000000"/>
          <w:spacing w:val="-3"/>
          <w:sz w:val="18"/>
        </w:rPr>
        <w:t>PLATFORM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911" w:x="9502" w:y="942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Punteggi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911" w:x="9502" w:y="9423"/>
        <w:widowControl w:val="off"/>
        <w:autoSpaceDE w:val="off"/>
        <w:autoSpaceDN w:val="off"/>
        <w:spacing w:before="8" w:after="0" w:line="197" w:lineRule="exact"/>
        <w:ind w:left="155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0"/>
          <w:sz w:val="18"/>
        </w:rPr>
        <w:t>o</w:t>
      </w:r>
      <w:r>
        <w:rPr>
          <w:rFonts w:ascii="TGIODC+TimesNewRomanPS-BoldMT-Identity-H"/>
          <w:color w:val="000000"/>
          <w:spacing w:val="-2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0/1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Esperienze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pregresse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aggregata,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riferimento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specifico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6"/>
          <w:sz w:val="18"/>
        </w:rPr>
        <w:t>ICT.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3"/>
          <w:sz w:val="18"/>
        </w:rPr>
        <w:t>Valorizzazione</w:t>
      </w:r>
      <w:r>
        <w:rPr>
          <w:rFonts w:ascii="EEJNIU+TimesNewRomanPSMT-Identity-H"/>
          <w:color w:val="000000"/>
          <w:spacing w:val="2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dinamiche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aggregative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Autorità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Urbane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favorire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processi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condivisione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conoscenze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elaborazione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omogenei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tramite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l’utilizzo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interoperabili.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Qualità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proposta: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termini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definizione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obiettivi,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metodologia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procedure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attuazione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dell’intervento;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tecnica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organizzativa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raccolta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analisi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modelli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interpretativi;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erogazione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pubblici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digitali;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coerenza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specifiche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tecnologiche.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Capacità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incremento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performance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processi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amministrativi.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Pre-attivazione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modelli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adozione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infrastrutture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Grado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software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libero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open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coerenza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piattaforme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nazionali.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Integrazione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Banche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nazionali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Ulteriori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attivati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banche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dati/piattaforme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nazionali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e/o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(oltre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LEDD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Livelli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Essenziali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Diritti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Digitali).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Integrazione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piattaforme/servizi/banche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continuità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progettualità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ICT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avviate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periodo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programmazione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2014-2020.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Ove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pertinente,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sinergia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interregionali,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transfrontaliere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transnazionali.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Coerenza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l’Agenda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4"/>
          <w:sz w:val="18"/>
        </w:rPr>
        <w:t>Veneto.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Dare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supporto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amministrazioni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nella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realizzazione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management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controllare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cittadinanza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fornendo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indicazioni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sull’andamento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giornaliero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diversi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sistemi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mediante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strumenti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controllo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indagine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centralizzati.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Prevedere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messa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disposizione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PMI</w:t>
      </w:r>
      <w:r>
        <w:rPr>
          <w:rFonts w:ascii="EEJNIU+TimesNewRomanPSMT-Identity-H"/>
          <w:color w:val="000000"/>
          <w:spacing w:val="14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fornitrici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7"/>
          <w:sz w:val="18"/>
        </w:rPr>
        <w:t>PA</w:t>
      </w:r>
      <w:r>
        <w:rPr>
          <w:rFonts w:ascii="EEJNIU+TimesNewRomanPSMT-Identity-H"/>
          <w:color w:val="000000"/>
          <w:spacing w:val="1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piattaforma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riferimento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(piattaforma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6"/>
          <w:sz w:val="18"/>
        </w:rPr>
        <w:t>SPAC)</w:t>
      </w:r>
      <w:r>
        <w:rPr>
          <w:rFonts w:ascii="EEJNIU+TimesNewRomanPSMT-Identity-H"/>
          <w:color w:val="000000"/>
          <w:spacing w:val="1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standard,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integrata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certa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basare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sviluppo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software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un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approccio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aperto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capitalizzazione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investimenti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tempo,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nonché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l’integrazione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984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strumenti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previsti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piattaforme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abilitanti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nazionali.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31.7000007629395pt;margin-top:32.7000007629395pt;z-index:-99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-1pt;margin-top:-1pt;z-index:-1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18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Erogazione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e-government,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contesto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politiche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mobilità,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ambiente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qualità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dell’aria,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politiche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sociali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abitative,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rigenerazione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urbana.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particolare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svilupperanno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interventi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riguardanti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aree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verdi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urbane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contribuendo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agli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obiettivi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riduzione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emissioni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sostenibilità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ambientale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discriminazione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inclusione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sociale.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Definire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standard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descrizione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grandezze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informative.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Utilizzare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vocabolari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condivisi,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ontologie,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semantiche,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standard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nazionali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europei.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21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Adozione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“Piano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informative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locali,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nazionali”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coordinamento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iniziative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altre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AU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quelle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Promuovano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definizione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applicazione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procedimenti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standardizzati,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anche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attraverso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procedimenti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inter-ente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anch’essi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standardizzati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un’ottica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sintesi,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contribuendo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messa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fattore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competenze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locali.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Migliorare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l’accesso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cittadini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informazioni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attraverso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l’integrazione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cooperazione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basi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7"/>
          <w:sz w:val="18"/>
        </w:rPr>
        <w:t>PA</w:t>
      </w:r>
      <w:r>
        <w:rPr>
          <w:rFonts w:ascii="EEJNIU+TimesNewRomanPSMT-Identity-H"/>
          <w:color w:val="000000"/>
          <w:spacing w:val="4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informazioni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provenienti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sensoristica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che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rilevano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fenomeni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tempo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territorio.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Attivare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tempestivi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cittadini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modo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coordinato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sinergico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grazie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strumenti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conoscenza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tempo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provenienti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diverse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all’ottimizzazione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operazioni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pianificate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pianificate,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mediante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approccio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olistico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monitoraggio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reporting.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Classificare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classi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rilevate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funzionale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agli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usi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successivi,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automatizzare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rendere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strutturato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certo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l’intero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ciclo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vita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l’utilizzo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modelli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analisi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che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trattano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nuova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serie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grandezze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organizzate.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Infrastrutturare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sensori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vario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tipo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utilizzando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standard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comunicazione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tra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varie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AU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avendo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cura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valorizzare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capacità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indagare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fenomeni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tenendo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loro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evoluzione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territorio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locale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516" w:x="3935" w:y="705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CRITERI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5"/>
          <w:sz w:val="18"/>
        </w:rPr>
        <w:t>VALUTAZIONE</w:t>
      </w:r>
      <w:r>
        <w:rPr>
          <w:rFonts w:ascii="TGIODC+TimesNewRomanPS-BoldMT-Identity-H"/>
          <w:color w:val="000000"/>
          <w:spacing w:val="3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SPECIFICI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911" w:x="9502" w:y="705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Punteggi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911" w:x="9502" w:y="7056"/>
        <w:widowControl w:val="off"/>
        <w:autoSpaceDE w:val="off"/>
        <w:autoSpaceDN w:val="off"/>
        <w:spacing w:before="8" w:after="0" w:line="197" w:lineRule="exact"/>
        <w:ind w:left="155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0"/>
          <w:sz w:val="18"/>
        </w:rPr>
        <w:t>o</w:t>
      </w:r>
      <w:r>
        <w:rPr>
          <w:rFonts w:ascii="TGIODC+TimesNewRomanPS-BoldMT-Identity-H"/>
          <w:color w:val="000000"/>
          <w:spacing w:val="-2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0/1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662" w:x="4362" w:y="726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AZIONE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1.2.2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0"/>
          <w:sz w:val="18"/>
        </w:rPr>
        <w:t>–</w:t>
      </w:r>
      <w:r>
        <w:rPr>
          <w:rFonts w:ascii="TGIODC+TimesNewRomanPS-BoldMT-Identity-H"/>
          <w:color w:val="000000"/>
          <w:spacing w:val="-2"/>
          <w:sz w:val="18"/>
        </w:rPr>
        <w:t xml:space="preserve"> </w:t>
      </w:r>
      <w:r>
        <w:rPr>
          <w:rFonts w:ascii="TGIODC+TimesNewRomanPS-BoldMT-Identity-H"/>
          <w:color w:val="000000"/>
          <w:spacing w:val="-15"/>
          <w:sz w:val="18"/>
        </w:rPr>
        <w:t>PA</w:t>
      </w:r>
      <w:r>
        <w:rPr>
          <w:rFonts w:ascii="TGIODC+TimesNewRomanPS-BoldMT-Identity-H"/>
          <w:color w:val="000000"/>
          <w:spacing w:val="12"/>
          <w:sz w:val="18"/>
        </w:rPr>
        <w:t xml:space="preserve"> </w:t>
      </w:r>
      <w:r>
        <w:rPr>
          <w:rFonts w:ascii="TGIODC+TimesNewRomanPS-BoldMT-Identity-H"/>
          <w:color w:val="000000"/>
          <w:spacing w:val="-3"/>
          <w:sz w:val="18"/>
        </w:rPr>
        <w:t>DIGITALE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8006" w:x="1688" w:y="747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Organizzazione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esperienze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pregresse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ambito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aggregata,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riferimento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specifico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06" w:x="1688" w:y="747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6"/>
          <w:sz w:val="18"/>
        </w:rPr>
        <w:t>ICT.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3"/>
          <w:sz w:val="18"/>
        </w:rPr>
        <w:t>Valorizzazione</w:t>
      </w:r>
      <w:r>
        <w:rPr>
          <w:rFonts w:ascii="EEJNIU+TimesNewRomanPSMT-Identity-H"/>
          <w:color w:val="000000"/>
          <w:spacing w:val="2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dinamiche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aggregative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Autorità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Urbane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favorire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processi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condivisione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conoscenze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elaborazione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omogenei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tramite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l’utilizzo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interoperabili.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Qualità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proposta: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termini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definizione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obiettivi,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metodologia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procedure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attuazione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dell’intervento;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tecnica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organizzativa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raccolta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analisi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modelli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interpretativi;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erogazione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pubblici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digitali;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coerenza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specifiche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tecnologiche.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Capacità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incremento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performance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processi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amministrativi.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Pre-attivazione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modelli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adozione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infrastrutture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Grado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software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libero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open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coerenza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piattaforme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nazionali.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Integrazione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Banche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nazionali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Ulteriori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attivati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banche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dati/piattaforme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nazionali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e/o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(oltre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LEDD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Livelli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Essenziali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Diritti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Digitali).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Integrazione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piattaforme/servizi/banche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regionali,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continuità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progettualità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ICT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avviate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periodo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programmazione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2014-2020.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Ove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pertinente,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sinergia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interregionali,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transfrontaliere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transnazionali.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Coerenza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l’Agenda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4"/>
          <w:sz w:val="18"/>
        </w:rPr>
        <w:t>Veneto.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principi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once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4"/>
          <w:sz w:val="18"/>
        </w:rPr>
        <w:t>only,</w:t>
      </w:r>
      <w:r>
        <w:rPr>
          <w:rFonts w:ascii="EEJNIU+TimesNewRomanPSMT-Identity-H"/>
          <w:color w:val="000000"/>
          <w:spacing w:val="2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mobile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first,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centralità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dell’utente,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valorizzazione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“punti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unici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accesso”.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Dare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supporto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amministrazioni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nella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realizzazione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management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controllare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cittadinanza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fornendo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indicazioni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sull’andamento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giornaliero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diversi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sistemi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mediante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strumenti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controllo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indagine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centralizzati.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Prevedere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messa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disposizione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PMI</w:t>
      </w:r>
      <w:r>
        <w:rPr>
          <w:rFonts w:ascii="EEJNIU+TimesNewRomanPSMT-Identity-H"/>
          <w:color w:val="000000"/>
          <w:spacing w:val="14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fornitrici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7"/>
          <w:sz w:val="18"/>
        </w:rPr>
        <w:t>PA</w:t>
      </w:r>
      <w:r>
        <w:rPr>
          <w:rFonts w:ascii="EEJNIU+TimesNewRomanPSMT-Identity-H"/>
          <w:color w:val="000000"/>
          <w:spacing w:val="1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piattaforma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riferimento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(piattaforma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6"/>
          <w:sz w:val="18"/>
        </w:rPr>
        <w:t>SPAC)</w:t>
      </w:r>
      <w:r>
        <w:rPr>
          <w:rFonts w:ascii="EEJNIU+TimesNewRomanPSMT-Identity-H"/>
          <w:color w:val="000000"/>
          <w:spacing w:val="1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standard,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integrata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certa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basare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sviluppo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software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un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approccio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aperto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capitalizzazione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investimenti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tempo,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nonché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l’integrazione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strumenti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previsti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piattaforme</w:t>
      </w:r>
      <w:r>
        <w:rPr>
          <w:rFonts w:ascii="EEJNIU+TimesNewRomanPSMT-Identity-H"/>
          <w:color w:val="000000"/>
          <w:spacing w:val="44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abilitanti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nazionali.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Erogazione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e-government,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contesto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politiche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mobilità,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ambiente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qualità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dell’aria,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politiche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sociali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abitative,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rigenerazione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urbana.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particolare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svilupperanno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interventi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riguardanti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aree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verdi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urbane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contribuendo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agli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obiettivi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riduzione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emissioni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sostenibilità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ambientale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discriminazione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inclusione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sociale.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000000"/>
          <w:spacing w:val="-1"/>
          <w:sz w:val="18"/>
          <w:u w:val="single"/>
        </w:rPr>
        <w:t>Utilizzare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vocabolari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condivisi,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ontologie,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semantiche,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nel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rispetto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degli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standard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nazionali</w:t>
      </w:r>
      <w:r>
        <w:rPr>
          <w:rFonts w:ascii="EEJNIU+TimesNewRomanPSMT-Identity-H"/>
          <w:color w:val="000000"/>
          <w:spacing w:val="0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ed</w:t>
      </w:r>
      <w:r>
        <w:rPr>
          <w:rFonts w:ascii="EEJNIU+TimesNewRomanPSMT-Identity-H"/>
          <w:color w:val="000000"/>
          <w:spacing w:val="-1"/>
          <w:sz w:val="18"/>
          <w:u w:val="single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europei.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23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Adozione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“Piano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informative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locali,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nazionali”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coordinamento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1" w:x="1688" w:y="789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iniziative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altre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AU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quelle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31.7000007629395pt;margin-top:32.7000007629395pt;z-index:-107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-1pt;margin-top:-1pt;z-index:-1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19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Definizione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applicazione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procedimenti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standardizzati,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anche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attraverso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procedimenti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inter-ente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anch’essi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standardizzati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un’ottica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sintesi,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contribuendo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messa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fattore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competenze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locali.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Migliorare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l’accesso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cittadini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informazioni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attraverso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l’integrazione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cooperazione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basi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7"/>
          <w:sz w:val="18"/>
        </w:rPr>
        <w:t>PA</w:t>
      </w:r>
      <w:r>
        <w:rPr>
          <w:rFonts w:ascii="EEJNIU+TimesNewRomanPSMT-Identity-H"/>
          <w:color w:val="000000"/>
          <w:spacing w:val="4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informazioni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provenienti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sensoristica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che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rilevano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fenomeni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tempo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territorio.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Attivare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tempestivi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cittadini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modo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coordinato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sinergico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grazie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strumenti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conoscenza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tempo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provenienti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diverse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all’ottimizzazione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operazioni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pianificate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pianificate,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10" w:x="1688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mediante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approccio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olistico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monitoraggio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reporting.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413" w:x="1661" w:y="432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ciascun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punteggio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verrà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così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assegnato: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1" w:x="1661" w:y="4538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1" w:x="1661" w:y="4939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775" w:x="1661" w:y="534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totalizzeranno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complessivamente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punteggio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inferiore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75" w:x="1661" w:y="534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saranno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09" w:x="3847" w:y="6312"/>
        <w:widowControl w:val="off"/>
        <w:autoSpaceDE w:val="off"/>
        <w:autoSpaceDN w:val="off"/>
        <w:spacing w:before="0" w:after="0" w:line="216" w:lineRule="exact"/>
        <w:ind w:left="322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3"/>
          <w:sz w:val="20"/>
        </w:rPr>
        <w:t>GRIGLIA</w:t>
      </w:r>
      <w:r>
        <w:rPr>
          <w:rFonts w:ascii="TGIODC+TimesNewRomanPS-BoldMT-Identity-H"/>
          <w:color w:val="000000"/>
          <w:spacing w:val="-2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DI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7"/>
          <w:sz w:val="20"/>
        </w:rPr>
        <w:t>VALUTAZIONE</w:t>
      </w:r>
      <w:r>
        <w:rPr>
          <w:rFonts w:ascii="TGIODC+TimesNewRomanPS-BoldMT-Identity-H"/>
          <w:color w:val="000000"/>
          <w:spacing w:val="3"/>
          <w:sz w:val="20"/>
        </w:rPr>
        <w:t xml:space="preserve"> </w:t>
      </w:r>
      <w:r>
        <w:rPr>
          <w:rFonts w:ascii="TGIODC+TimesNewRomanPS-BoldMT-Identity-H"/>
          <w:color w:val="000000"/>
          <w:spacing w:val="-3"/>
          <w:sz w:val="20"/>
        </w:rPr>
        <w:t>DI</w:t>
      </w:r>
      <w:r>
        <w:rPr>
          <w:rFonts w:ascii="TGIODC+TimesNewRomanPS-BoldMT-Identity-H"/>
          <w:color w:val="000000"/>
          <w:spacing w:val="0"/>
          <w:sz w:val="20"/>
        </w:rPr>
        <w:t xml:space="preserve"> </w:t>
      </w:r>
      <w:r>
        <w:rPr>
          <w:rFonts w:ascii="TGIODC+TimesNewRomanPS-BoldMT-Identity-H"/>
          <w:color w:val="000000"/>
          <w:spacing w:val="-10"/>
          <w:sz w:val="20"/>
        </w:rPr>
        <w:t>AVEPA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4109" w:x="3847" w:y="6312"/>
        <w:widowControl w:val="off"/>
        <w:autoSpaceDE w:val="off"/>
        <w:autoSpaceDN w:val="off"/>
        <w:spacing w:before="246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CRITERI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-1"/>
          <w:sz w:val="18"/>
        </w:rPr>
        <w:t>AMMISSIBILITÀ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SPECIFICI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724" w:x="9562" w:y="687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SI/NO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3834" w:x="3756" w:y="697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AZIONE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1.2.1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0"/>
          <w:sz w:val="18"/>
        </w:rPr>
        <w:t>–</w:t>
      </w:r>
      <w:r>
        <w:rPr>
          <w:rFonts w:ascii="TGIODC+TimesNewRomanPS-BoldMT-Identity-H"/>
          <w:color w:val="000000"/>
          <w:spacing w:val="-2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VENETO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0"/>
          <w:sz w:val="18"/>
        </w:rPr>
        <w:t>DATA</w:t>
      </w:r>
      <w:r>
        <w:rPr>
          <w:rFonts w:ascii="TGIODC+TimesNewRomanPS-BoldMT-Identity-H"/>
          <w:color w:val="000000"/>
          <w:spacing w:val="8"/>
          <w:sz w:val="18"/>
        </w:rPr>
        <w:t xml:space="preserve"> </w:t>
      </w:r>
      <w:r>
        <w:rPr>
          <w:rFonts w:ascii="TGIODC+TimesNewRomanPS-BoldMT-Identity-H"/>
          <w:color w:val="000000"/>
          <w:spacing w:val="-3"/>
          <w:sz w:val="18"/>
        </w:rPr>
        <w:t>PLATFORM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7936" w:x="1701" w:y="719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pertinente,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ammissibilità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sensi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normativa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UE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Aiuti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Stato.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36" w:x="1701" w:y="7196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Soggetti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beneficiari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all’art.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4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36" w:x="1701" w:y="7196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Conformità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soluzioni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TIC,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elettronici,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applicazioni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l'amministrazione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criteri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riduzione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36" w:x="1701" w:y="7196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emissioni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gas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effetto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serra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efficienza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energetica.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36" w:x="1701" w:y="7196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4"/>
          <w:sz w:val="18"/>
        </w:rPr>
        <w:t>Verifica</w:t>
      </w:r>
      <w:r>
        <w:rPr>
          <w:rFonts w:ascii="EEJNIU+TimesNewRomanPSMT-Identity-H"/>
          <w:color w:val="000000"/>
          <w:spacing w:val="1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che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beneficiario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disponga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risorse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meccanismi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finanziari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necessari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coprire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costi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36" w:x="1701" w:y="7196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gestione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manutenzione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operazioni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che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comportano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investimenti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infrastrutture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investimenti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36" w:x="1701" w:y="7196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produttivi,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modo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garantirne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sostenibilità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finanziaria”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sensi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dell’art.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73,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comma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2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d)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(UE)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701" w:y="866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2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475" w:x="1790" w:y="866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021/1060: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sostenibilità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finanziaria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beneficiari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sensi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dell’art.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4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3.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352" w:x="1701" w:y="888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Tipologia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intervento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all’art.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5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co.1.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910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Nelle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Aree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urbane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interventi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potranno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essere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diversi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4"/>
          <w:sz w:val="18"/>
        </w:rPr>
        <w:t>Venezia.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9100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Creazione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erogazione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nuovi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digitalizzati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cittadini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imprese,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basati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riuso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l’evoluzione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910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soluzioni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(es.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MyData)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sviluppate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nell’ambito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precedente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programmazione,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progettando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910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realizzando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interventi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caratterizzati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componenti</w:t>
      </w:r>
      <w:r>
        <w:rPr>
          <w:rFonts w:ascii="EEJNIU+TimesNewRomanPSMT-Identity-H"/>
          <w:color w:val="000000"/>
          <w:spacing w:val="6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6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integrazione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locali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un’ottica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910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piattaforma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possono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aderire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prospettiva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tutti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Veneto</w:t>
      </w:r>
      <w:r>
        <w:rPr>
          <w:rFonts w:ascii="EEJNIU+TimesNewRomanPSMT-Identity-H"/>
          <w:color w:val="000000"/>
          <w:spacing w:val="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contribuire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910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utilizzarne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9100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Promozione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principi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L.R.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19/2008,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come: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pluralismo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informatico,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impiego,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910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diffusione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riuso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formati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aperti,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uso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software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codice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sorgente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aperto,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principio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910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costituzionale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buon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andamento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principio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economicità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dell’attività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amministrativa,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910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produzione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interoperabilità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applicativi.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0" w:x="1701" w:y="1118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dovranno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essere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conformi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disposizioni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contenute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Rapporto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Ambientale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corredato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0" w:x="1701" w:y="11182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Sintesi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tecnica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dallo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Studio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valutazione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incidenza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ambientale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DGR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n.77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701" w:y="1159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701" w:y="11591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10" w:x="1790" w:y="1159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1/02/2022: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792" w:x="1845" w:y="1179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investimenti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materiali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l’operazione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comporta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l’invarianza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miglioramento,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unità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722" w:x="1701" w:y="1199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prodotto,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prestazioni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ambientali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(invarianza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diminuzione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consumi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energetici,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idrici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materi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722" w:x="1701" w:y="1199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prime,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assenza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nuove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emissioni,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idriche,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sonore,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rifiuti,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ecc);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1701" w:y="1240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845" w:x="1805" w:y="1240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prescrizioni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specifiche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di: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rifiuti,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Natura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2000,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DNSH.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1262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criterio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massimizzazione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benefici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(in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termini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destinatari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finali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coinvolti)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12623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parità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investimento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richiesto.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12623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Garantire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interoperabilità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6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principali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informativi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0"/>
          <w:sz w:val="18"/>
        </w:rPr>
        <w:t>PA,</w:t>
      </w:r>
      <w:r>
        <w:rPr>
          <w:rFonts w:ascii="EEJNIU+TimesNewRomanPSMT-Identity-H"/>
          <w:color w:val="000000"/>
          <w:spacing w:val="75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già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6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corso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6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6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fase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12623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realizzazione,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favorire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processi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apprendimento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condivisi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economie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scala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livello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locale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12623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regionale.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650" w:x="3847" w:y="1367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CRITERI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-1"/>
          <w:sz w:val="18"/>
        </w:rPr>
        <w:t>AMMISSIBILITÀ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SPECIFICI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724" w:x="9418" w:y="1377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SI/NO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662" w:x="4342" w:y="1387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AZIONE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1.2.2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0"/>
          <w:sz w:val="18"/>
        </w:rPr>
        <w:t>–</w:t>
      </w:r>
      <w:r>
        <w:rPr>
          <w:rFonts w:ascii="TGIODC+TimesNewRomanPS-BoldMT-Identity-H"/>
          <w:color w:val="000000"/>
          <w:spacing w:val="-2"/>
          <w:sz w:val="18"/>
        </w:rPr>
        <w:t xml:space="preserve"> </w:t>
      </w:r>
      <w:r>
        <w:rPr>
          <w:rFonts w:ascii="TGIODC+TimesNewRomanPS-BoldMT-Identity-H"/>
          <w:color w:val="000000"/>
          <w:spacing w:val="-15"/>
          <w:sz w:val="18"/>
        </w:rPr>
        <w:t>PA</w:t>
      </w:r>
      <w:r>
        <w:rPr>
          <w:rFonts w:ascii="TGIODC+TimesNewRomanPS-BoldMT-Identity-H"/>
          <w:color w:val="000000"/>
          <w:spacing w:val="12"/>
          <w:sz w:val="18"/>
        </w:rPr>
        <w:t xml:space="preserve"> </w:t>
      </w:r>
      <w:r>
        <w:rPr>
          <w:rFonts w:ascii="TGIODC+TimesNewRomanPS-BoldMT-Identity-H"/>
          <w:color w:val="000000"/>
          <w:spacing w:val="-3"/>
          <w:sz w:val="18"/>
        </w:rPr>
        <w:t>DIGITALE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5663" w:x="1701" w:y="1409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pertinente,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ammissibilità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sensi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normativa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UE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Aiuti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Stato.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663" w:x="1701" w:y="14095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Soggetti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beneficiari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art.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4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31.7000007629395pt;margin-top:32.7000007629395pt;z-index:-115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20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936" w:x="1701" w:y="223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Conformità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soluzioni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TIC,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elettronici,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applicazioni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l'amministrazione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criteri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riduzione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36" w:x="1701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emissioni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gas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effetto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serra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efficienza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energetica.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36" w:x="1701" w:y="2237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4"/>
          <w:sz w:val="18"/>
        </w:rPr>
        <w:t>Verifica</w:t>
      </w:r>
      <w:r>
        <w:rPr>
          <w:rFonts w:ascii="EEJNIU+TimesNewRomanPSMT-Identity-H"/>
          <w:color w:val="000000"/>
          <w:spacing w:val="1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che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beneficiario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disponga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risorse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meccanismi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finanziari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necessari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coprire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costi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36" w:x="1701" w:y="2237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gestione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manutenzione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operazioni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che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comportano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investimenti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infrastrutture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investimenti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36" w:x="1701" w:y="22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produttivi,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modo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garantirne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sostenibilità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finanziaria”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sensi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dell’art.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73,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comma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2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d)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(UE)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701" w:y="327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2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475" w:x="1790" w:y="327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021/1060: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sostenibilità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finanziaria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beneficiari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sensi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dell’art.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4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3.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308" w:x="1701" w:y="349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Tipologia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intervento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all’art.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5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370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Nelle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Aree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urbane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interventi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potranno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essere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diversi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4"/>
          <w:sz w:val="18"/>
        </w:rPr>
        <w:t>Venezia.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3709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devono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essere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mirati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creazione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erogazione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nuovi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digitalizzati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cittadini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3709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imprese,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basati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riuso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l’evoluzione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soluzioni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(es.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MyCity)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sviluppate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nell’ambito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precedente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370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programmazione,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progettando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realizzando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interventi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caratterizzati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componenti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370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locali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un’ottica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piattaforma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regionale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possono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aderire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prospettiva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Veneto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370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contribuire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44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raccolta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utilizzare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relativi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3709"/>
        <w:widowControl w:val="off"/>
        <w:autoSpaceDE w:val="off"/>
        <w:autoSpaceDN w:val="off"/>
        <w:spacing w:before="2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Promozione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principi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L.R.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19/2008,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come: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pluralismo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informatico,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impiego,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370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diffusione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riuso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formati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aperti,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uso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software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codice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sorgente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aperto,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principio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370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costituzionale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buon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andamento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principio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economicità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dell’attività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amministrativa,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370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produzione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interoperabilità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applicativi.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0" w:x="1701" w:y="57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dovranno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essere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conformi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disposizioni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contenute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Rapporto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Ambientale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corredato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0" w:x="1701" w:y="5789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Sintesi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tecnica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dallo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Studio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valutazione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incidenza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ambientale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DGR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n.77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701" w:y="619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701" w:y="619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10" w:x="1790" w:y="619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1/02/2022: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792" w:x="1845" w:y="640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investimenti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materiali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l’operazione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comporta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l’invarianza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3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miglioramento,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unità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722" w:x="1701" w:y="660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prodotto,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prestazioni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ambientali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(invarianza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diminuzione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consumi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energetici,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idrici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materi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722" w:x="1701" w:y="660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prime,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assenza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nuove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emissioni,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idriche,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sonore,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rifiuti,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ecc);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1701" w:y="701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845" w:x="1805" w:y="701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prescrizioni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specifiche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di: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rifiuti,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Natura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2000,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DNSH.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723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criterio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massimizzazione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benefici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(in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termini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destinatari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finali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coinvolti)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7231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parità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investimento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richiesto.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7231"/>
        <w:widowControl w:val="off"/>
        <w:autoSpaceDE w:val="off"/>
        <w:autoSpaceDN w:val="off"/>
        <w:spacing w:before="19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Garantire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interoperabilità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6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principali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informativi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0"/>
          <w:sz w:val="18"/>
        </w:rPr>
        <w:t>PA,</w:t>
      </w:r>
      <w:r>
        <w:rPr>
          <w:rFonts w:ascii="EEJNIU+TimesNewRomanPSMT-Identity-H"/>
          <w:color w:val="000000"/>
          <w:spacing w:val="75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già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6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corso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6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6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fase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7231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realizzazione,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favorire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processi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apprendimento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condivisi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economie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scala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livello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locale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944" w:x="1701" w:y="7231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regionale.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38" w:x="1661" w:y="851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851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dell’ammissibilità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competenza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AVEPA,</w:t>
      </w:r>
      <w:r>
        <w:rPr>
          <w:rFonts w:ascii="EEJNIU+TimesNewRomanPSMT-Identity-H"/>
          <w:color w:val="000000"/>
          <w:spacing w:val="47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851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4"/>
          <w:sz w:val="20"/>
        </w:rPr>
        <w:t>Valutazione</w:t>
      </w:r>
      <w:r>
        <w:rPr>
          <w:rFonts w:ascii="EEJNIU+TimesNewRomanPSMT-Identity-H"/>
          <w:color w:val="000000"/>
          <w:spacing w:val="54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(d’ora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avanti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“CTV”)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nominata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Dirigente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dell’Area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851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2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composta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massimo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componenti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scelti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dipendenti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851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7"/>
          <w:sz w:val="20"/>
        </w:rPr>
        <w:t>ICT,</w:t>
      </w:r>
      <w:r>
        <w:rPr>
          <w:rFonts w:ascii="EEJNIU+TimesNewRomanPSMT-Identity-H"/>
          <w:color w:val="000000"/>
          <w:spacing w:val="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SOS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affidamento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forniture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ICT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963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71" w:x="1759" w:y="963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CTV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partecipare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qualità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uditori: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1" w:x="2301" w:y="9852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992" w:x="2469" w:y="9852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dirigenti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dell’Area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Settore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956" w:x="2621" w:y="1026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delegato;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1" w:x="2301" w:y="10477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7984" w:x="2469" w:y="10477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direttori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7"/>
          <w:sz w:val="20"/>
        </w:rPr>
        <w:t>ICT,</w:t>
      </w:r>
      <w:r>
        <w:rPr>
          <w:rFonts w:ascii="EEJNIU+TimesNewRomanPSMT-Identity-H"/>
          <w:color w:val="000000"/>
          <w:spacing w:val="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SOS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affidamento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forniture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ICT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314" w:x="2621" w:y="108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delegato.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133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8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1335"/>
        <w:widowControl w:val="off"/>
        <w:autoSpaceDE w:val="off"/>
        <w:autoSpaceDN w:val="off"/>
        <w:spacing w:before="90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9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133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9"/>
          <w:sz w:val="20"/>
        </w:rPr>
        <w:t>CTV,</w:t>
      </w:r>
      <w:r>
        <w:rPr>
          <w:rFonts w:ascii="EEJNIU+TimesNewRomanPSMT-Identity-H"/>
          <w:color w:val="000000"/>
          <w:spacing w:val="7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volta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verificata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coerenza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obiettivi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133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dell’azione,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133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congruità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133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procede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compilazione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griglia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competenza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sopra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illustrata.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1245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istruttoria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CTV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difformità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sostanziali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1245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inseriti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1245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progettuale.</w:t>
      </w:r>
      <w:r>
        <w:rPr>
          <w:rFonts w:ascii="EEJNIU+TimesNewRomanPSMT-Identity-H"/>
          <w:color w:val="000000"/>
          <w:spacing w:val="10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L'istruttoria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CTV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comprende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dell’effettiva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1245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229" w:x="3449" w:y="13694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12.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Approvazione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e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concessione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del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contributo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416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416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120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Dirigente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dell’Area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4164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2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adotta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risultanze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istruttorie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l’esito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positivo,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4164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assunzione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dell’impegno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favore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31.7000007629395pt;margin-top:32.7000007629395pt;z-index:-119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21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38" w:x="1661" w:y="245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2451"/>
        <w:widowControl w:val="off"/>
        <w:autoSpaceDE w:val="off"/>
        <w:autoSpaceDN w:val="off"/>
        <w:spacing w:before="23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253" w:x="1759" w:y="245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BUR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inserito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sito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istituzionale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290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Ad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avvenuta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provvedimento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citato,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all’ente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l’esito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290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istruttorio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indicando,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l’ammontare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290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agevolazioni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l’importo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concesso.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7"/>
          <w:sz w:val="20"/>
        </w:rPr>
        <w:t>Tale</w:t>
      </w:r>
      <w:r>
        <w:rPr>
          <w:rFonts w:ascii="EEJNIU+TimesNewRomanPSMT-Identity-H"/>
          <w:color w:val="000000"/>
          <w:spacing w:val="1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rappresenta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l’avvio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290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procedimento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inammissibilità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viene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290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comunicata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motivazione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determinato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rigetto.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029" w:x="5049" w:y="4465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  <w:u w:val="single"/>
        </w:rPr>
      </w:pPr>
      <w:r>
        <w:rPr>
          <w:rFonts w:ascii="TGIODC+TimesNewRomanPS-BoldMT-Identity-H"/>
          <w:color w:val="000000"/>
          <w:spacing w:val="-1"/>
          <w:sz w:val="21"/>
          <w:u w:val="single"/>
        </w:rPr>
        <w:t>Verifiche</w:t>
      </w:r>
      <w:r>
        <w:rPr>
          <w:rFonts w:ascii="TGIODC+TimesNewRomanPS-BoldMT-Identity-H"/>
          <w:color w:val="000000"/>
          <w:spacing w:val="3"/>
          <w:sz w:val="21"/>
          <w:u w:val="single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  <w:u w:val="single"/>
        </w:rPr>
        <w:t>e</w:t>
      </w:r>
      <w:r>
        <w:rPr>
          <w:rFonts w:ascii="TGIODC+TimesNewRomanPS-BoldMT-Identity-H"/>
          <w:color w:val="000000"/>
          <w:spacing w:val="2"/>
          <w:sz w:val="21"/>
          <w:u w:val="single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  <w:u w:val="single"/>
        </w:rPr>
        <w:t>controlli</w:t>
      </w:r>
      <w:r>
        <w:rPr>
          <w:rFonts w:ascii="TGIODC+TimesNewRomanPS-BoldMT-Identity-H"/>
          <w:color w:val="000000"/>
          <w:spacing w:val="0"/>
          <w:sz w:val="21"/>
          <w:u w:val="single"/>
        </w:rPr>
      </w:r>
    </w:p>
    <w:p>
      <w:pPr>
        <w:pStyle w:val="Normal"/>
        <w:framePr w:w="4392" w:x="3867" w:y="5038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13.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Obblighi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a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carico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del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beneficiario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57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654" w:x="1759" w:y="57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impegna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595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piena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collaborazione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tempi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AVEPA,</w:t>
      </w:r>
      <w:r>
        <w:rPr>
          <w:rFonts w:ascii="EEJNIU+TimesNewRomanPSMT-Identity-H"/>
          <w:color w:val="000000"/>
          <w:spacing w:val="7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merito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595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595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tempestiva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AVEPA,</w:t>
      </w:r>
      <w:r>
        <w:rPr>
          <w:rFonts w:ascii="EEJNIU+TimesNewRomanPSMT-Identity-H"/>
          <w:color w:val="000000"/>
          <w:spacing w:val="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mezzo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PEC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(protocollo@cert.avepa.it)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5957"/>
        <w:widowControl w:val="off"/>
        <w:autoSpaceDE w:val="off"/>
        <w:autoSpaceDN w:val="off"/>
        <w:spacing w:before="13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eventuali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variazioni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tempestiva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AVEPA,</w:t>
      </w:r>
      <w:r>
        <w:rPr>
          <w:rFonts w:ascii="EEJNIU+TimesNewRomanPSMT-Identity-H"/>
          <w:color w:val="000000"/>
          <w:spacing w:val="4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mezzo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PEC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(protocollo@cert.avepa.it)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massimo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30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dell’eventuale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rinuncia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procedure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concorsuali,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proposizione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istanze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fallimento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giudiziarie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terzi;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conservare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momento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periodo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anni,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fascicolo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separato,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copia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originale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conforme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all’originale;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mantenere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contabilità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separata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codificazione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adeguata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relative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progetto: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eventuali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autorizzati;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f)</w:t>
      </w:r>
      <w:r>
        <w:rPr>
          <w:rFonts w:ascii="EEJNIU+TimesNewRomanPSMT-Identity-H"/>
          <w:color w:val="000000"/>
          <w:spacing w:val="1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collaborare,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accettare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AVEPA,</w:t>
      </w:r>
      <w:r>
        <w:rPr>
          <w:rFonts w:ascii="EEJNIU+TimesNewRomanPSMT-Identity-H"/>
          <w:color w:val="000000"/>
          <w:spacing w:val="2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1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preposti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svolgere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cumulabilità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aiuti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divieto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doppio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finanziamento,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86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specificato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9;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3" w:x="1981" w:y="1023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h)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mantenere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soggettivi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individuati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lett.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3" w:x="1981" w:y="1023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i)</w:t>
      </w:r>
      <w:r>
        <w:rPr>
          <w:rFonts w:ascii="EEJNIU+TimesNewRomanPSMT-Identity-H"/>
          <w:color w:val="000000"/>
          <w:spacing w:val="1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mantenere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natura,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obiettivi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condizioni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dell’operazione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cinque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successivi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65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Reg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j)</w:t>
      </w:r>
      <w:r>
        <w:rPr>
          <w:rFonts w:ascii="EEJNIU+TimesNewRomanPSMT-Identity-H"/>
          <w:color w:val="000000"/>
          <w:spacing w:val="1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procedere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all’alienazione,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cessione,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distrazione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durevole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investimento,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finanziato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65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k)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accettare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incluso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nell’elenco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portali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istituzionali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0"/>
          <w:sz w:val="20"/>
        </w:rPr>
        <w:t>AVEPA,</w:t>
      </w:r>
      <w:r>
        <w:rPr>
          <w:rFonts w:ascii="EEJNIU+TimesNewRomanPSMT-Identity-H"/>
          <w:color w:val="000000"/>
          <w:spacing w:val="2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aperto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cofinanziato;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l)</w:t>
      </w:r>
      <w:r>
        <w:rPr>
          <w:rFonts w:ascii="EEJNIU+TimesNewRomanPSMT-Identity-H"/>
          <w:color w:val="000000"/>
          <w:spacing w:val="1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porre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pubblicitarie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diano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visibilità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iniziative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cofinanziate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l’intervento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4"/>
          <w:sz w:val="20"/>
        </w:rPr>
        <w:t>m)</w:t>
      </w:r>
      <w:r>
        <w:rPr>
          <w:rFonts w:ascii="EEJNIU+TimesNewRomanPSMT-Identity-H"/>
          <w:color w:val="000000"/>
          <w:spacing w:val="5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concludere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all’agevolazione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dall’art.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10683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Bando;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1360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sostenute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1360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perentori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1360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</w:t>
      </w:r>
      <w:r>
        <w:rPr>
          <w:rFonts w:ascii="EEJNIU+TimesNewRomanPSMT-Identity-H"/>
          <w:color w:val="222222"/>
          <w:spacing w:val="-2"/>
          <w:sz w:val="20"/>
        </w:rPr>
        <w:t>incluse</w:t>
      </w:r>
      <w:r>
        <w:rPr>
          <w:rFonts w:ascii="EEJNIU+TimesNewRomanPSMT-Identity-H"/>
          <w:color w:val="222222"/>
          <w:spacing w:val="-1"/>
          <w:sz w:val="20"/>
        </w:rPr>
        <w:t xml:space="preserve"> </w:t>
      </w:r>
      <w:r>
        <w:rPr>
          <w:rFonts w:ascii="EEJNIU+TimesNewRomanPSMT-Identity-H"/>
          <w:color w:val="222222"/>
          <w:spacing w:val="-2"/>
          <w:sz w:val="20"/>
        </w:rPr>
        <w:t>quelle</w:t>
      </w:r>
      <w:r>
        <w:rPr>
          <w:rFonts w:ascii="EEJNIU+TimesNewRomanPSMT-Identity-H"/>
          <w:color w:val="222222"/>
          <w:spacing w:val="-1"/>
          <w:sz w:val="20"/>
        </w:rPr>
        <w:t xml:space="preserve"> </w:t>
      </w:r>
      <w:r>
        <w:rPr>
          <w:rFonts w:ascii="EEJNIU+TimesNewRomanPSMT-Identity-H"/>
          <w:color w:val="222222"/>
          <w:spacing w:val="-2"/>
          <w:sz w:val="20"/>
        </w:rPr>
        <w:t>allegate</w:t>
      </w:r>
      <w:r>
        <w:rPr>
          <w:rFonts w:ascii="EEJNIU+TimesNewRomanPSMT-Identity-H"/>
          <w:color w:val="222222"/>
          <w:spacing w:val="-1"/>
          <w:sz w:val="20"/>
        </w:rPr>
        <w:t xml:space="preserve"> </w:t>
      </w:r>
      <w:r>
        <w:rPr>
          <w:rFonts w:ascii="EEJNIU+TimesNewRomanPSMT-Identity-H"/>
          <w:color w:val="222222"/>
          <w:spacing w:val="-2"/>
          <w:sz w:val="20"/>
        </w:rPr>
        <w:t>al</w:t>
      </w:r>
      <w:r>
        <w:rPr>
          <w:rFonts w:ascii="EEJNIU+TimesNewRomanPSMT-Identity-H"/>
          <w:color w:val="222222"/>
          <w:spacing w:val="0"/>
          <w:sz w:val="20"/>
        </w:rPr>
        <w:t xml:space="preserve"> </w:t>
      </w:r>
      <w:r>
        <w:rPr>
          <w:rFonts w:ascii="EEJNIU+TimesNewRomanPSMT-Identity-H"/>
          <w:color w:val="222222"/>
          <w:spacing w:val="-2"/>
          <w:sz w:val="20"/>
        </w:rPr>
        <w:t>Decreto</w:t>
      </w:r>
      <w:r>
        <w:rPr>
          <w:rFonts w:ascii="EEJNIU+TimesNewRomanPSMT-Identity-H"/>
          <w:color w:val="222222"/>
          <w:spacing w:val="-1"/>
          <w:sz w:val="20"/>
        </w:rPr>
        <w:t xml:space="preserve"> </w:t>
      </w:r>
      <w:r>
        <w:rPr>
          <w:rFonts w:ascii="EEJNIU+TimesNewRomanPSMT-Identity-H"/>
          <w:color w:val="222222"/>
          <w:spacing w:val="-2"/>
          <w:sz w:val="20"/>
        </w:rPr>
        <w:t>di</w:t>
      </w:r>
      <w:r>
        <w:rPr>
          <w:rFonts w:ascii="EEJNIU+TimesNewRomanPSMT-Identity-H"/>
          <w:color w:val="222222"/>
          <w:spacing w:val="0"/>
          <w:sz w:val="20"/>
        </w:rPr>
        <w:t xml:space="preserve"> </w:t>
      </w:r>
      <w:r>
        <w:rPr>
          <w:rFonts w:ascii="EEJNIU+TimesNewRomanPSMT-Identity-H"/>
          <w:color w:val="222222"/>
          <w:spacing w:val="-2"/>
          <w:sz w:val="20"/>
        </w:rPr>
        <w:t>approvazione</w:t>
      </w:r>
      <w:r>
        <w:rPr>
          <w:rFonts w:ascii="EEJNIU+TimesNewRomanPSMT-Identity-H"/>
          <w:color w:val="222222"/>
          <w:spacing w:val="-1"/>
          <w:sz w:val="20"/>
        </w:rPr>
        <w:t xml:space="preserve"> </w:t>
      </w:r>
      <w:r>
        <w:rPr>
          <w:rFonts w:ascii="EEJNIU+TimesNewRomanPSMT-Identity-H"/>
          <w:color w:val="222222"/>
          <w:spacing w:val="-2"/>
          <w:sz w:val="20"/>
        </w:rPr>
        <w:t>della</w:t>
      </w:r>
      <w:r>
        <w:rPr>
          <w:rFonts w:ascii="EEJNIU+TimesNewRomanPSMT-Identity-H"/>
          <w:color w:val="222222"/>
          <w:spacing w:val="-1"/>
          <w:sz w:val="20"/>
        </w:rPr>
        <w:t xml:space="preserve"> </w:t>
      </w:r>
      <w:r>
        <w:rPr>
          <w:rFonts w:ascii="EEJNIU+TimesNewRomanPSMT-Identity-H"/>
          <w:color w:val="222222"/>
          <w:spacing w:val="-3"/>
          <w:sz w:val="20"/>
        </w:rPr>
        <w:t>SISUS</w:t>
      </w:r>
      <w:r>
        <w:rPr>
          <w:rFonts w:ascii="EEJNIU+TimesNewRomanPSMT-Identity-H"/>
          <w:color w:val="000000"/>
          <w:spacing w:val="0"/>
          <w:sz w:val="20"/>
        </w:rPr>
        <w:t>)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1360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condizioni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4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provvedimenti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31.7000007629395pt;margin-top:32.7000007629395pt;z-index:-123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-1pt;margin-top:-1pt;z-index:-1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22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inserire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giustificativi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negli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contrattuali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Unico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(CUP)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Codice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Identificativo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(CIG);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q)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compilare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“Quadro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Dichiarazioni”,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viene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inserite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rimborso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ricevono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carico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dell’Unione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né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carico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titolo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r)</w:t>
      </w:r>
      <w:r>
        <w:rPr>
          <w:rFonts w:ascii="EEJNIU+TimesNewRomanPSMT-Identity-H"/>
          <w:color w:val="000000"/>
          <w:spacing w:val="1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comunitaria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nazionale,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particolare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appalti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pubblici,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tutela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concorrenza,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tutela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dell’ambiente,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sicurezza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tutela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luoghi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lavoro,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opportunità,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collettiva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nazionale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lavoro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osservare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dell’ordinamento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giuridico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italiano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previdenziale,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assistenziale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assicurativa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(nei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confronti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INPS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INAIL),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inserimento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disabili,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opportunità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uomo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donna,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edilizia,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urbanistica;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s)</w:t>
      </w:r>
      <w:r>
        <w:rPr>
          <w:rFonts w:ascii="EEJNIU+TimesNewRomanPSMT-Identity-H"/>
          <w:color w:val="000000"/>
          <w:spacing w:val="12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obbligatoriamente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informativo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rimborso,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rilevanti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l’istruttoria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concessione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piuttosto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puntuale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monitoraggio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Veneto,</w:t>
      </w:r>
      <w:r>
        <w:rPr>
          <w:rFonts w:ascii="EEJNIU+TimesNewRomanPSMT-Identity-H"/>
          <w:color w:val="000000"/>
          <w:spacing w:val="4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dell’Ispettorato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Generale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Rapporti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l’Unione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2227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(IGRUE)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0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t)</w:t>
      </w:r>
      <w:r>
        <w:rPr>
          <w:rFonts w:ascii="EEJNIU+TimesNewRomanPSMT-Identity-H"/>
          <w:color w:val="000000"/>
          <w:spacing w:val="1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restituire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eventuali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somme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decadenza,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comprensive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interessi,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laddove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046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applicabili: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04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u)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rispettare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Ambientali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Minimi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Green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Public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Procurement;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046"/>
        <w:widowControl w:val="off"/>
        <w:autoSpaceDE w:val="off"/>
        <w:autoSpaceDN w:val="off"/>
        <w:spacing w:before="9" w:after="0" w:line="23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2"/>
          <w:sz w:val="21"/>
        </w:rPr>
        <w:t>v)</w:t>
      </w:r>
      <w:r>
        <w:rPr>
          <w:rFonts w:ascii="EEJNIU+TimesNewRomanPSMT-Identity-H"/>
          <w:color w:val="000000"/>
          <w:spacing w:val="89"/>
          <w:sz w:val="21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soddisfare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(Do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Not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Significant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Harm)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tenendo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04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mitigazione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Rapporto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Valutazione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Ambientale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Strategica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(Rapporto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604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Ambientale,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paragrafo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5.9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Verifica</w:t>
      </w:r>
      <w:r>
        <w:rPr>
          <w:rFonts w:ascii="EEJNIU+TimesNewRomanPSMT-Identity-H"/>
          <w:color w:val="000000"/>
          <w:spacing w:val="6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“Do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Not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Significant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Harm”)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301" w:y="743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38" w:x="2399" w:y="743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021-2027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766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w)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Manuale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7661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130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27/09/2023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222222"/>
          <w:spacing w:val="0"/>
          <w:sz w:val="20"/>
        </w:rPr>
        <w:t>e</w:t>
      </w:r>
      <w:r>
        <w:rPr>
          <w:rFonts w:ascii="EEJNIU+TimesNewRomanPSMT-Identity-H"/>
          <w:color w:val="222222"/>
          <w:spacing w:val="37"/>
          <w:sz w:val="20"/>
        </w:rPr>
        <w:t xml:space="preserve"> </w:t>
      </w:r>
      <w:r>
        <w:rPr>
          <w:rFonts w:ascii="EEJNIU+TimesNewRomanPSMT-Identity-H"/>
          <w:color w:val="222222"/>
          <w:spacing w:val="-2"/>
          <w:sz w:val="20"/>
        </w:rPr>
        <w:t>ss.</w:t>
      </w:r>
      <w:r>
        <w:rPr>
          <w:rFonts w:ascii="EEJNIU+TimesNewRomanPSMT-Identity-H"/>
          <w:color w:val="222222"/>
          <w:spacing w:val="39"/>
          <w:sz w:val="20"/>
        </w:rPr>
        <w:t xml:space="preserve"> </w:t>
      </w:r>
      <w:r>
        <w:rPr>
          <w:rFonts w:ascii="EEJNIU+TimesNewRomanPSMT-Identity-H"/>
          <w:color w:val="222222"/>
          <w:spacing w:val="-4"/>
          <w:sz w:val="20"/>
        </w:rPr>
        <w:t>mm.</w:t>
      </w:r>
      <w:r>
        <w:rPr>
          <w:rFonts w:ascii="EEJNIU+TimesNewRomanPSMT-Identity-H"/>
          <w:color w:val="222222"/>
          <w:spacing w:val="41"/>
          <w:sz w:val="20"/>
        </w:rPr>
        <w:t xml:space="preserve"> </w:t>
      </w:r>
      <w:r>
        <w:rPr>
          <w:rFonts w:ascii="EEJNIU+TimesNewRomanPSMT-Identity-H"/>
          <w:color w:val="222222"/>
          <w:spacing w:val="-1"/>
          <w:sz w:val="20"/>
        </w:rPr>
        <w:t>ii.</w:t>
      </w:r>
      <w:r>
        <w:rPr>
          <w:rFonts w:ascii="EEJNIU+TimesNewRomanPSMT-Identity-H"/>
          <w:color w:val="000000"/>
          <w:spacing w:val="0"/>
          <w:sz w:val="20"/>
        </w:rPr>
        <w:t>,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7661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integra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86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8667"/>
        <w:widowControl w:val="off"/>
        <w:autoSpaceDE w:val="off"/>
        <w:autoSpaceDN w:val="off"/>
        <w:spacing w:before="45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86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equivale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piena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incondizionata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accettazione,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866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beneficiari,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934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natura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prevedono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costruzione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edifici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nuovi,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934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ristrutturazioni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importanti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edifici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esistenti,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infrastrutture,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ritiene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Verifica</w:t>
      </w:r>
      <w:r>
        <w:rPr>
          <w:rFonts w:ascii="EEJNIU+TimesNewRomanPSMT-Identity-H"/>
          <w:color w:val="000000"/>
          <w:spacing w:val="2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climatica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934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necessaria.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533" w:x="3297" w:y="10453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14.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Svolgimento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delle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1"/>
          <w:sz w:val="21"/>
        </w:rPr>
        <w:t>attività,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varianti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e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proroghe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092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092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all’agevolazione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“Conclusione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092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progetto”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impegnano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rispettare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tempistiche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10922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182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863" w:x="1759" w:y="1182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Un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considera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quando: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1204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12049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12049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58" w:x="2301" w:y="1205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effettivamente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realizzate</w:t>
      </w:r>
      <w:r>
        <w:rPr>
          <w:rFonts w:ascii="EEJNIU+TimesNewRomanPSMT-Identity-H"/>
          <w:color w:val="000000"/>
          <w:spacing w:val="7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tratta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forniture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evidenza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1205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fornitura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consegnata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funzionante)</w:t>
      </w:r>
      <w:r>
        <w:rPr>
          <w:rFonts w:ascii="EEJNIU+TimesNewRomanPSMT-Identity-H"/>
          <w:color w:val="538135"/>
          <w:spacing w:val="0"/>
          <w:sz w:val="20"/>
        </w:rPr>
        <w:t>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12052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sostenute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ossia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emessi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quietanzati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giustificativi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1205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12052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abbia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raggiunto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obiettivi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1205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concessione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362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362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variazione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all’intervento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motivate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comprovate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ragioni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tecniche,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3626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migliorative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iniziale.</w:t>
      </w:r>
      <w:r>
        <w:rPr>
          <w:rFonts w:ascii="EEJNIU+TimesNewRomanPSMT-Identity-H"/>
          <w:color w:val="000000"/>
          <w:spacing w:val="7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variazione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dovrà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3626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PEC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all’indirizzo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1155cc"/>
          <w:spacing w:val="-4"/>
          <w:sz w:val="20"/>
        </w:rPr>
        <w:t>protocollo@cert.AVEPA.it</w:t>
      </w:r>
      <w:r>
        <w:rPr>
          <w:rFonts w:ascii="EEJNIU+TimesNewRomanPSMT-Identity-H"/>
          <w:color w:val="000000"/>
          <w:spacing w:val="0"/>
          <w:sz w:val="20"/>
        </w:rPr>
        <w:t>/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applicativo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3626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GNNLGV+TimesNewRomanPS-Italic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avvarrà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CTV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determinazioni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GNNLGV+TimesNewRomanPS-ItalicMT-Identity-H"/>
          <w:color w:val="000000"/>
          <w:spacing w:val="0"/>
          <w:sz w:val="20"/>
        </w:rPr>
        <w:t>.</w:t>
      </w:r>
      <w:r>
        <w:rPr>
          <w:rFonts w:ascii="GNNLGV+TimesNewRomanPS-Italic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31.7000007629395pt;margin-top:32.7000007629395pt;z-index:-131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23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483" w:x="198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compensazioni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superiori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20%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2227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dell’operazione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purché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motivate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comportare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peggioramento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3" w:x="1981" w:y="2227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iniziale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paragrafo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677" w:x="1981" w:y="291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variazioni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sostanziali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comportino: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1" w:x="1981" w:y="3132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1" w:x="2099" w:y="3132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046" w:x="2410" w:y="32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cambiamento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natura,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tipologia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dell’operazione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97" w:x="1981" w:y="35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iniziale;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1" w:x="1981" w:y="3767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1" w:x="2099" w:y="3767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068" w:x="2392" w:y="38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compensazioni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superino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20%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43" w:x="1981" w:y="418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dell’operazione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1" w:x="1981" w:y="4403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1" w:x="2099" w:y="4403"/>
        <w:widowControl w:val="off"/>
        <w:autoSpaceDE w:val="off"/>
        <w:autoSpaceDN w:val="off"/>
        <w:spacing w:before="0" w:after="0" w:line="400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RIDVJ+NotoSansSymbols-Regular-Identity-H" w:hAnsi="ERIDVJ+NotoSansSymbols-Regular-Identity-H" w:cs="ERIDVJ+NotoSansSymbols-Regular-Identity-H"/>
          <w:color w:val="000000"/>
          <w:spacing w:val="0"/>
          <w:sz w:val="20"/>
        </w:rPr>
        <w:t>ꢀ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051" w:x="2410" w:y="45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l'inserimento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92" w:x="1981" w:y="48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contributo.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5047"/>
        <w:widowControl w:val="off"/>
        <w:autoSpaceDE w:val="off"/>
        <w:autoSpaceDN w:val="off"/>
        <w:spacing w:before="0" w:after="0" w:line="216" w:lineRule="exact"/>
        <w:ind w:left="6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variazioni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Avepa,</w:t>
      </w:r>
      <w:r>
        <w:rPr>
          <w:rFonts w:ascii="EEJNIU+TimesNewRomanPSMT-Identity-H"/>
          <w:color w:val="000000"/>
          <w:spacing w:val="1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potrà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avvalere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CTV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determinazioni</w:t>
      </w:r>
      <w:r>
        <w:rPr>
          <w:rFonts w:ascii="EEJNIU+TimesNewRomanPSMT-Identity-H"/>
          <w:color w:val="000000"/>
          <w:spacing w:val="4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5047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provvederà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l’esito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7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57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modifiche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d’opera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dell’appalto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tempestivamente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trasmesse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5732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7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motivate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codice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contratti.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4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5732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ammissione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variante,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trasmettere: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641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6417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6417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6417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ꢀ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80" w:x="2130" w:y="641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d’appalto;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80" w:x="2130" w:y="6417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eventuale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Rup;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80" w:x="2130" w:y="6417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Direttore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Lavori/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esecuzione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elaborati;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80" w:x="2130" w:y="6417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sottomissione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aggiuntivo,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l’eventuale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verbale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concordamento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nuovi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prezzi;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55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755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può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motivata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proroga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fissati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755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dell’intervento.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dovrà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protocollo@cert.avepa.it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7559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provvederà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chiedere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AU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AdG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543" w:x="3792" w:y="8692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15.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-3"/>
          <w:sz w:val="21"/>
        </w:rPr>
        <w:t>Tempi</w:t>
      </w:r>
      <w:r>
        <w:rPr>
          <w:rFonts w:ascii="TGIODC+TimesNewRomanPS-BoldMT-Identity-H"/>
          <w:color w:val="000000"/>
          <w:spacing w:val="5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realizzazione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del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progetto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92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843" w:x="1759" w:y="92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l'elenco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riassuntivo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tempistiche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94" w:x="3147" w:y="972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6"/>
          <w:sz w:val="18"/>
        </w:rPr>
        <w:t>FASE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217" w:x="6850" w:y="972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SCADENZA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5210" w:x="4854" w:y="994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spese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ammissibili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partire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pubblicazione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6"/>
          <w:sz w:val="18"/>
        </w:rPr>
        <w:t>BURV</w:t>
      </w:r>
      <w:r>
        <w:rPr>
          <w:rFonts w:ascii="EEJNIU+TimesNewRomanPSMT-Identity-H"/>
          <w:color w:val="000000"/>
          <w:spacing w:val="4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210" w:x="4854" w:y="9947"/>
        <w:widowControl w:val="off"/>
        <w:autoSpaceDE w:val="off"/>
        <w:autoSpaceDN w:val="off"/>
        <w:spacing w:before="8" w:after="0" w:line="197" w:lineRule="exact"/>
        <w:ind w:left="1949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presente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bando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684" w:x="1981" w:y="1004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4"/>
          <w:sz w:val="18"/>
        </w:rPr>
        <w:t>Avvio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650" w:x="1981" w:y="1036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Presentazione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della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domanda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650" w:x="1981" w:y="1036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sostegno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579" w:x="6169" w:y="1036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16/10/2025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10:00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579" w:x="6169" w:y="10369"/>
        <w:widowControl w:val="off"/>
        <w:autoSpaceDE w:val="off"/>
        <w:autoSpaceDN w:val="off"/>
        <w:spacing w:before="8" w:after="0" w:line="197" w:lineRule="exact"/>
        <w:ind w:left="22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16/12/2025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17:00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357" w:x="4781" w:y="1079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partire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30esimo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(dalle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10:00)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44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120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357" w:x="4781" w:y="10790"/>
        <w:widowControl w:val="off"/>
        <w:autoSpaceDE w:val="off"/>
        <w:autoSpaceDN w:val="off"/>
        <w:spacing w:before="8" w:after="0" w:line="197" w:lineRule="exact"/>
        <w:ind w:left="247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pubblicazione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BUR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decreto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concessione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sostegno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357" w:x="4781" w:y="10790"/>
        <w:widowControl w:val="off"/>
        <w:autoSpaceDE w:val="off"/>
        <w:autoSpaceDN w:val="off"/>
        <w:spacing w:before="8" w:after="0" w:line="197" w:lineRule="exact"/>
        <w:ind w:left="952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comunque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17:00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tale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scadenza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357" w:x="4781" w:y="10790"/>
        <w:widowControl w:val="off"/>
        <w:autoSpaceDE w:val="off"/>
        <w:autoSpaceDN w:val="off"/>
        <w:spacing w:before="19" w:after="0" w:line="199" w:lineRule="exact"/>
        <w:ind w:left="267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acconto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può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essere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presentata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10.00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357" w:x="4781" w:y="10790"/>
        <w:widowControl w:val="off"/>
        <w:autoSpaceDE w:val="off"/>
        <w:autoSpaceDN w:val="off"/>
        <w:spacing w:before="10" w:after="0" w:line="197" w:lineRule="exact"/>
        <w:ind w:left="1088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16/03/2027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17.00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29/04/2027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897" w:x="1981" w:y="1089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Presentazione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domanda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anticipo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897" w:x="1981" w:y="10892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(facoltativo)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867" w:x="1981" w:y="1141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Presentazione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domanda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acconto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867" w:x="1981" w:y="11414"/>
        <w:widowControl w:val="off"/>
        <w:autoSpaceDE w:val="off"/>
        <w:autoSpaceDN w:val="off"/>
        <w:spacing w:before="1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(obbligatorio)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122" w:x="1981" w:y="1183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Conclusione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del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progetto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632" w:x="6643" w:y="1183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Entro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15/03/2028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287" w:x="4815" w:y="12056"/>
        <w:widowControl w:val="off"/>
        <w:autoSpaceDE w:val="off"/>
        <w:autoSpaceDN w:val="off"/>
        <w:spacing w:before="0" w:after="0" w:line="197" w:lineRule="exact"/>
        <w:ind w:left="195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partire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120esimo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10.00)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pubblicazione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287" w:x="4815" w:y="12056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BUR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decreto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finanziabilità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sostegno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comunque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680" w:x="1981" w:y="1226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Presentazione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domanda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saldo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329" w:x="6579" w:y="1246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71" w:x="6668" w:y="1246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7:00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15/03/2028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6487" w:x="2820" w:y="13014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16.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2"/>
          <w:sz w:val="21"/>
        </w:rPr>
        <w:t>Modalità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rendicontazione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e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erogazione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del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sostegno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348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1348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20"/>
        </w:rPr>
        <w:t>L’erogazione</w:t>
      </w:r>
      <w:r>
        <w:rPr>
          <w:rFonts w:ascii="EEJNIU+TimesNewRomanPSMT-Identity-H"/>
          <w:color w:val="000000"/>
          <w:spacing w:val="5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potrà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avvenire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mediante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anticipo,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acconto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1348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manuale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(Allegato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27/09/2023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1348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ss.mm.ii.,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par.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2.5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II)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disciplinate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31.7000007629395pt;margin-top:32.7000007629395pt;z-index:-135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68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anticipo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acconto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caricamento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definitivo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Fondi.RVE,</w:t>
      </w:r>
      <w:r>
        <w:rPr>
          <w:rFonts w:ascii="EEJNIU+TimesNewRomanPSMT-Identity-H"/>
          <w:color w:val="000000"/>
          <w:spacing w:val="4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digitalmente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rappresentante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88" w:x="1759" w:y="31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richiedente,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844" w:x="2945" w:y="3587"/>
        <w:widowControl w:val="off"/>
        <w:autoSpaceDE w:val="off"/>
        <w:autoSpaceDN w:val="off"/>
        <w:spacing w:before="0" w:after="0" w:line="197" w:lineRule="exact"/>
        <w:ind w:left="257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TERMINE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844" w:x="2945" w:y="3587"/>
        <w:widowControl w:val="off"/>
        <w:autoSpaceDE w:val="off"/>
        <w:autoSpaceDN w:val="off"/>
        <w:spacing w:before="8" w:after="0" w:line="197" w:lineRule="exact"/>
        <w:ind w:left="48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3"/>
          <w:sz w:val="18"/>
        </w:rPr>
        <w:t>PRESENTAZIONE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844" w:x="2945" w:y="358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DELLA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DOMANDA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187" w:x="1707" w:y="3689"/>
        <w:widowControl w:val="off"/>
        <w:autoSpaceDE w:val="off"/>
        <w:autoSpaceDN w:val="off"/>
        <w:spacing w:before="0" w:after="0" w:line="197" w:lineRule="exact"/>
        <w:ind w:left="257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TIPO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187" w:x="1707" w:y="368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DOMANDA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163" w:x="4978" w:y="368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SOGLIE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163" w:x="4978" w:y="3689"/>
        <w:widowControl w:val="off"/>
        <w:autoSpaceDE w:val="off"/>
        <w:autoSpaceDN w:val="off"/>
        <w:spacing w:before="8" w:after="0" w:line="197" w:lineRule="exact"/>
        <w:ind w:left="185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SPESA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4024" w:x="6366" w:y="3689"/>
        <w:widowControl w:val="off"/>
        <w:autoSpaceDE w:val="off"/>
        <w:autoSpaceDN w:val="off"/>
        <w:spacing w:before="0" w:after="0" w:line="197" w:lineRule="exact"/>
        <w:ind w:left="15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3"/>
          <w:sz w:val="18"/>
        </w:rPr>
        <w:t>DOCUMENTAZIONE</w:t>
      </w:r>
      <w:r>
        <w:rPr>
          <w:rFonts w:ascii="TGIODC+TimesNewRomanPS-BoldMT-Identity-H"/>
          <w:color w:val="000000"/>
          <w:spacing w:val="1"/>
          <w:sz w:val="18"/>
        </w:rPr>
        <w:t xml:space="preserve"> </w:t>
      </w:r>
      <w:r>
        <w:rPr>
          <w:rFonts w:ascii="TGIODC+TimesNewRomanPS-BoldMT-Identity-H"/>
          <w:color w:val="000000"/>
          <w:spacing w:val="-3"/>
          <w:sz w:val="18"/>
        </w:rPr>
        <w:t>OBBLIGATORIA</w:t>
      </w:r>
      <w:r>
        <w:rPr>
          <w:rFonts w:ascii="TGIODC+TimesNewRomanPS-BoldMT-Identity-H"/>
          <w:color w:val="000000"/>
          <w:spacing w:val="1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DA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4024" w:x="6366" w:y="368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ALLEGARE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IN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6"/>
          <w:sz w:val="18"/>
        </w:rPr>
        <w:t>FASE</w:t>
      </w:r>
      <w:r>
        <w:rPr>
          <w:rFonts w:ascii="TGIODC+TimesNewRomanPS-BoldMT-Identity-H"/>
          <w:color w:val="000000"/>
          <w:spacing w:val="4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DI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3"/>
          <w:sz w:val="18"/>
        </w:rPr>
        <w:t>RENDICONTAZIONE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4157" w:x="6299" w:y="431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Atto</w:t>
      </w:r>
      <w:r>
        <w:rPr>
          <w:rFonts w:ascii="EEJNIU+TimesNewRomanPSMT-Identity-H"/>
          <w:color w:val="000000"/>
          <w:spacing w:val="13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rilasciato</w:t>
      </w:r>
      <w:r>
        <w:rPr>
          <w:rFonts w:ascii="EEJNIU+TimesNewRomanPSMT-Identity-H"/>
          <w:color w:val="000000"/>
          <w:spacing w:val="13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dall’organo</w:t>
      </w:r>
      <w:r>
        <w:rPr>
          <w:rFonts w:ascii="EEJNIU+TimesNewRomanPSMT-Identity-H"/>
          <w:color w:val="000000"/>
          <w:spacing w:val="11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decisionale</w:t>
      </w:r>
      <w:r>
        <w:rPr>
          <w:rFonts w:ascii="EEJNIU+TimesNewRomanPSMT-Identity-H"/>
          <w:color w:val="000000"/>
          <w:spacing w:val="119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dell’Ente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431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pubblico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stesso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quale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questo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impegna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versare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431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l’importo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coperto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dalla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garanzia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l’interesse,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431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diritto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all’anticipo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viene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revocato.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524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18"/>
        </w:rPr>
        <w:t>L’atto</w:t>
      </w:r>
      <w:r>
        <w:rPr>
          <w:rFonts w:ascii="EEJNIU+TimesNewRomanPSMT-Identity-H"/>
          <w:color w:val="000000"/>
          <w:spacing w:val="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garanzia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deve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essere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redatto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secondo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5243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schema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disponibile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internet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9"/>
          <w:sz w:val="18"/>
        </w:rPr>
        <w:t>AVEPA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5243"/>
        <w:widowControl w:val="off"/>
        <w:autoSpaceDE w:val="off"/>
        <w:autoSpaceDN w:val="off"/>
        <w:spacing w:before="5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000000"/>
          <w:spacing w:val="-2"/>
          <w:sz w:val="18"/>
          <w:u w:val="single"/>
        </w:rPr>
        <w:t>www.avepa.it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4157" w:x="6299" w:y="5243"/>
        <w:widowControl w:val="off"/>
        <w:autoSpaceDE w:val="off"/>
        <w:autoSpaceDN w:val="off"/>
        <w:spacing w:before="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000000"/>
          <w:spacing w:val="-1"/>
          <w:sz w:val="18"/>
        </w:rPr>
        <w:t>(</w:t>
      </w:r>
      <w:r>
        <w:rPr>
          <w:rFonts w:ascii="EEJNIU+TimesNewRomanPSMT-Identity-H"/>
          <w:color w:val="1155cc"/>
          <w:spacing w:val="-1"/>
          <w:sz w:val="18"/>
          <w:u w:val="single"/>
        </w:rPr>
        <w:t>https://www.avepa.it/servizi/settori/aiuti-e-contributi/f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4157" w:x="6299" w:y="5243"/>
        <w:widowControl w:val="off"/>
        <w:autoSpaceDE w:val="off"/>
        <w:autoSpaceDN w:val="off"/>
        <w:spacing w:before="5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esr/pr-veneto-fesr-2021-2027/modulistica</w:t>
      </w:r>
      <w:r>
        <w:rPr>
          <w:rFonts w:ascii="EEJNIU+TimesNewRomanPSMT-Identity-H"/>
          <w:color w:val="1155cc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)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735" w:x="3000" w:y="569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partire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30esimo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735" w:x="3000" w:y="5699"/>
        <w:widowControl w:val="off"/>
        <w:autoSpaceDE w:val="off"/>
        <w:autoSpaceDN w:val="off"/>
        <w:spacing w:before="8" w:after="0" w:line="197" w:lineRule="exact"/>
        <w:ind w:left="155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giorno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(dalle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2918" w:y="612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2" w:x="2923" w:y="6124"/>
        <w:widowControl w:val="off"/>
        <w:autoSpaceDE w:val="off"/>
        <w:autoSpaceDN w:val="off"/>
        <w:spacing w:before="0" w:after="0" w:line="197" w:lineRule="exact"/>
        <w:ind w:left="84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0:00)</w:t>
      </w:r>
      <w:r>
        <w:rPr>
          <w:rFonts w:ascii="EEJNIU+TimesNewRomanPSMT-Identity-H"/>
          <w:color w:val="000000"/>
          <w:spacing w:val="4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120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2" w:x="2923" w:y="6124"/>
        <w:widowControl w:val="off"/>
        <w:autoSpaceDE w:val="off"/>
        <w:autoSpaceDN w:val="off"/>
        <w:spacing w:before="1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pubblicazione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2" w:x="2923" w:y="6124"/>
        <w:widowControl w:val="off"/>
        <w:autoSpaceDE w:val="off"/>
        <w:autoSpaceDN w:val="off"/>
        <w:spacing w:before="8" w:after="0" w:line="197" w:lineRule="exact"/>
        <w:ind w:left="136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BUR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decreto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2" w:x="2923" w:y="6124"/>
        <w:widowControl w:val="off"/>
        <w:autoSpaceDE w:val="off"/>
        <w:autoSpaceDN w:val="off"/>
        <w:spacing w:before="8" w:after="0" w:line="197" w:lineRule="exact"/>
        <w:ind w:left="158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finanziabilità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20" w:x="4899" w:y="632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pari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40%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20" w:x="4899" w:y="6322"/>
        <w:widowControl w:val="off"/>
        <w:autoSpaceDE w:val="off"/>
        <w:autoSpaceDN w:val="off"/>
        <w:spacing w:before="8" w:after="0" w:line="197" w:lineRule="exact"/>
        <w:ind w:left="229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sostegno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91" w:x="1855" w:y="636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  <w:u w:val="single"/>
        </w:rPr>
      </w:pPr>
      <w:r>
        <w:rPr>
          <w:rFonts w:ascii="TGIODC+TimesNewRomanPS-BoldMT-Identity-H"/>
          <w:color w:val="000000"/>
          <w:spacing w:val="-1"/>
          <w:sz w:val="18"/>
          <w:u w:val="single"/>
        </w:rPr>
        <w:t>Anticipo</w:t>
      </w:r>
      <w:r>
        <w:rPr>
          <w:rFonts w:ascii="TGIODC+TimesNewRomanPS-BoldMT-Identity-H"/>
          <w:color w:val="000000"/>
          <w:spacing w:val="0"/>
          <w:sz w:val="18"/>
          <w:u w:val="single"/>
        </w:rPr>
      </w:r>
    </w:p>
    <w:p>
      <w:pPr>
        <w:pStyle w:val="Normal"/>
        <w:framePr w:w="4098" w:x="6299" w:y="657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Lo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svincolo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fideiussione/atto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garanzia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avverrà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98" w:x="6299" w:y="657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contestualmente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liquidazione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98" w:x="6299" w:y="657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saldo.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18" w:x="1742" w:y="668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(facoltativo)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81" w:x="5119" w:y="673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concesso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769" w:x="2982" w:y="694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ogni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entro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3128" w:y="714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90" w:x="3216" w:y="714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7:00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dell’ultimo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90" w:x="3216" w:y="7149"/>
        <w:widowControl w:val="off"/>
        <w:autoSpaceDE w:val="off"/>
        <w:autoSpaceDN w:val="off"/>
        <w:spacing w:before="8" w:after="0" w:line="197" w:lineRule="exact"/>
        <w:ind w:left="96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giorno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utile.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39" w:x="6299" w:y="749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Ulteriore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documentazione: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936" w:x="6299" w:y="780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eventuale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analisi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dettagliata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interventi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936" w:x="6299" w:y="780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inviata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sostegno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(vedi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articolo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5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936" w:x="6299" w:y="780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comma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4)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già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trasmessa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altra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936" w:x="6299" w:y="7809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pagamento;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907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8" w:x="6619" w:y="907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Relazione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intermedia,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firmata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digitalmente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8" w:x="6619" w:y="907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legale</w:t>
      </w:r>
      <w:r>
        <w:rPr>
          <w:rFonts w:ascii="EEJNIU+TimesNewRomanPSMT-Identity-H"/>
          <w:color w:val="000000"/>
          <w:spacing w:val="11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rappresentante,</w:t>
      </w:r>
      <w:r>
        <w:rPr>
          <w:rFonts w:ascii="EEJNIU+TimesNewRomanPSMT-Identity-H"/>
          <w:color w:val="000000"/>
          <w:spacing w:val="12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sull’attività</w:t>
      </w:r>
      <w:r>
        <w:rPr>
          <w:rFonts w:ascii="EEJNIU+TimesNewRomanPSMT-Identity-H"/>
          <w:color w:val="000000"/>
          <w:spacing w:val="10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progettuale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8" w:x="6619" w:y="907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svolta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sugli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obiettivi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raggiunti,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contenente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8" w:x="6619" w:y="907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descrizione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attività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svolte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coerentemente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0" w:after="0" w:line="197" w:lineRule="exact"/>
        <w:ind w:left="4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operazioni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121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che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prevedono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83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affidamento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49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servizi,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forniture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e/o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opere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lavori,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79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acconti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27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previsti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mediante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402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stati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42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avanzamento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lavori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importi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96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minimi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stabiliti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23" w:x="4798" w:y="9114"/>
        <w:widowControl w:val="off"/>
        <w:autoSpaceDE w:val="off"/>
        <w:autoSpaceDN w:val="off"/>
        <w:spacing w:before="8" w:after="0" w:line="197" w:lineRule="exact"/>
        <w:ind w:left="215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nei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contratti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903" w:x="2916" w:y="927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acconto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903" w:x="2916" w:y="9270"/>
        <w:widowControl w:val="off"/>
        <w:autoSpaceDE w:val="off"/>
        <w:autoSpaceDN w:val="off"/>
        <w:spacing w:before="8" w:after="0" w:line="197" w:lineRule="exact"/>
        <w:ind w:left="77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può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essere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presentata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903" w:x="2916" w:y="9270"/>
        <w:widowControl w:val="off"/>
        <w:autoSpaceDE w:val="off"/>
        <w:autoSpaceDN w:val="off"/>
        <w:spacing w:before="8" w:after="0" w:line="197" w:lineRule="exact"/>
        <w:ind w:left="17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dalle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10.00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3056" w:y="988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33" w:x="3145" w:y="988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6/03/2027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770" w:x="6619" w:y="988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13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spese</w:t>
      </w:r>
      <w:r>
        <w:rPr>
          <w:rFonts w:ascii="EEJNIU+TimesNewRomanPSMT-Identity-H"/>
          <w:color w:val="000000"/>
          <w:spacing w:val="13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sostenute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19" w:x="8326" w:y="988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89" w:x="8583" w:y="988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41" w:x="8810" w:y="988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relativi</w:t>
      </w:r>
      <w:r>
        <w:rPr>
          <w:rFonts w:ascii="EEJNIU+TimesNewRomanPSMT-Identity-H"/>
          <w:color w:val="000000"/>
          <w:spacing w:val="13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tempi</w:t>
      </w:r>
      <w:r>
        <w:rPr>
          <w:rFonts w:ascii="EEJNIU+TimesNewRomanPSMT-Identity-H"/>
          <w:color w:val="000000"/>
          <w:spacing w:val="13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2989" w:y="1008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66" w:x="3078" w:y="1008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7.00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29/04/2027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733" w:x="6619" w:y="1009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realizzazione,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descrizione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risultati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ottenuti;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1049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10499"/>
        <w:widowControl w:val="off"/>
        <w:autoSpaceDE w:val="off"/>
        <w:autoSpaceDN w:val="off"/>
        <w:spacing w:before="62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4" w:x="6619" w:y="1049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eventuale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attestazione/verbale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inizio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attività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81" w:x="6619" w:y="1070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Direttore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18" w:x="7611" w:y="1070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dell'esecuzione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57" w:x="9027" w:y="1070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72" w:x="9581" w:y="1070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contratto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14" w:x="2960" w:y="10815"/>
        <w:widowControl w:val="off"/>
        <w:autoSpaceDE w:val="off"/>
        <w:autoSpaceDN w:val="off"/>
        <w:spacing w:before="0" w:after="0" w:line="197" w:lineRule="exact"/>
        <w:ind w:left="257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14" w:x="2960" w:y="1081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l’acconto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obbligatorio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14" w:x="2960" w:y="10815"/>
        <w:widowControl w:val="off"/>
        <w:autoSpaceDE w:val="off"/>
        <w:autoSpaceDN w:val="off"/>
        <w:spacing w:before="8" w:after="0" w:line="197" w:lineRule="exact"/>
        <w:ind w:left="188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venga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presentato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747" w:x="6619" w:y="1090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(obbligatoria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saldo);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1" w:x="6619" w:y="1131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fatture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(file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PDF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XML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fattura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elettronica)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1" w:x="6619" w:y="11316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7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altri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titoli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6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spesa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relativi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all’acquisto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1" w:x="6619" w:y="11316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beni/servizi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solo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rendicontazione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costi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1" w:x="6619" w:y="11316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reali;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8" w:x="2918" w:y="11427"/>
        <w:widowControl w:val="off"/>
        <w:autoSpaceDE w:val="off"/>
        <w:autoSpaceDN w:val="off"/>
        <w:spacing w:before="0" w:after="0" w:line="197" w:lineRule="exact"/>
        <w:ind w:left="138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tardivamente,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verrà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8" w:x="2918" w:y="1142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applicata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riduzione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8" w:x="2918" w:y="11427"/>
        <w:widowControl w:val="off"/>
        <w:autoSpaceDE w:val="off"/>
        <w:autoSpaceDN w:val="off"/>
        <w:spacing w:before="8" w:after="0" w:line="197" w:lineRule="exact"/>
        <w:ind w:left="49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sostegno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spettante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8" w:x="2918" w:y="11427"/>
        <w:widowControl w:val="off"/>
        <w:autoSpaceDE w:val="off"/>
        <w:autoSpaceDN w:val="off"/>
        <w:spacing w:before="8" w:after="0" w:line="197" w:lineRule="exact"/>
        <w:ind w:left="91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pari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all’1%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8" w:x="2918" w:y="11427"/>
        <w:widowControl w:val="off"/>
        <w:autoSpaceDE w:val="off"/>
        <w:autoSpaceDN w:val="off"/>
        <w:spacing w:before="8" w:after="0" w:line="197" w:lineRule="exact"/>
        <w:ind w:left="39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fino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massimo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53" w:x="4983" w:y="11565"/>
        <w:widowControl w:val="off"/>
        <w:autoSpaceDE w:val="off"/>
        <w:autoSpaceDN w:val="off"/>
        <w:spacing w:before="0" w:after="0" w:line="197" w:lineRule="exact"/>
        <w:ind w:left="54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stipulati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53" w:x="4983" w:y="11565"/>
        <w:widowControl w:val="off"/>
        <w:autoSpaceDE w:val="off"/>
        <w:autoSpaceDN w:val="off"/>
        <w:spacing w:before="8" w:after="0" w:line="197" w:lineRule="exact"/>
        <w:ind w:left="18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stazioni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53" w:x="4983" w:y="11565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appaltanti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62" w:x="1870" w:y="1161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  <w:u w:val="single"/>
        </w:rPr>
      </w:pPr>
      <w:r>
        <w:rPr>
          <w:rFonts w:ascii="TGIODC+TimesNewRomanPS-BoldMT-Identity-H"/>
          <w:color w:val="000000"/>
          <w:spacing w:val="-1"/>
          <w:sz w:val="18"/>
          <w:u w:val="single"/>
        </w:rPr>
        <w:t>Acconto</w:t>
      </w:r>
      <w:r>
        <w:rPr>
          <w:rFonts w:ascii="TGIODC+TimesNewRomanPS-BoldMT-Identity-H"/>
          <w:color w:val="000000"/>
          <w:spacing w:val="0"/>
          <w:sz w:val="18"/>
          <w:u w:val="single"/>
        </w:rPr>
      </w:r>
    </w:p>
    <w:p>
      <w:pPr>
        <w:pStyle w:val="Normal"/>
        <w:framePr w:w="1227" w:x="1688" w:y="1192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(obbligatorio)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44" w:x="5037" w:y="1217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appaltatori.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1233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12337"/>
        <w:widowControl w:val="off"/>
        <w:autoSpaceDE w:val="off"/>
        <w:autoSpaceDN w:val="off"/>
        <w:spacing w:before="416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6" w:x="6619" w:y="1233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documenti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giustificativi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pagamento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solo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6" w:x="6619" w:y="1233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rendicontazione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costi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reali;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2962" w:y="1244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2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720" w:x="3051" w:y="1244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0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giorni;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decorsi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12653"/>
        <w:widowControl w:val="off"/>
        <w:autoSpaceDE w:val="off"/>
        <w:autoSpaceDN w:val="off"/>
        <w:spacing w:before="0" w:after="0" w:line="197" w:lineRule="exact"/>
        <w:ind w:left="62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giorni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scadenza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12653"/>
        <w:widowControl w:val="off"/>
        <w:autoSpaceDE w:val="off"/>
        <w:autoSpaceDN w:val="off"/>
        <w:spacing w:before="8" w:after="0" w:line="197" w:lineRule="exact"/>
        <w:ind w:left="101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termine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previsto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12653"/>
        <w:widowControl w:val="off"/>
        <w:autoSpaceDE w:val="off"/>
        <w:autoSpaceDN w:val="off"/>
        <w:spacing w:before="8" w:after="0" w:line="197" w:lineRule="exact"/>
        <w:ind w:left="101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presentazione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12653"/>
        <w:widowControl w:val="off"/>
        <w:autoSpaceDE w:val="off"/>
        <w:autoSpaceDN w:val="off"/>
        <w:spacing w:before="8" w:after="0" w:line="197" w:lineRule="exact"/>
        <w:ind w:left="20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12653"/>
        <w:widowControl w:val="off"/>
        <w:autoSpaceDE w:val="off"/>
        <w:autoSpaceDN w:val="off"/>
        <w:spacing w:before="8" w:after="0" w:line="197" w:lineRule="exact"/>
        <w:ind w:left="57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acconto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obbligatorio,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12653"/>
        <w:widowControl w:val="off"/>
        <w:autoSpaceDE w:val="off"/>
        <w:autoSpaceDN w:val="off"/>
        <w:spacing w:before="8" w:after="0" w:line="197" w:lineRule="exact"/>
        <w:ind w:left="323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applica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12653"/>
        <w:widowControl w:val="off"/>
        <w:autoSpaceDE w:val="off"/>
        <w:autoSpaceDN w:val="off"/>
        <w:spacing w:before="8" w:after="0" w:line="197" w:lineRule="exact"/>
        <w:ind w:left="44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riduzione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20%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12653"/>
        <w:widowControl w:val="off"/>
        <w:autoSpaceDE w:val="off"/>
        <w:autoSpaceDN w:val="off"/>
        <w:spacing w:before="8" w:after="0" w:line="197" w:lineRule="exact"/>
        <w:ind w:left="316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contributo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12653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spettante,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applicarsi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12653"/>
        <w:widowControl w:val="off"/>
        <w:autoSpaceDE w:val="off"/>
        <w:autoSpaceDN w:val="off"/>
        <w:spacing w:before="8" w:after="0" w:line="197" w:lineRule="exact"/>
        <w:ind w:left="254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fase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saldo.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29" w:x="6619" w:y="1295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documenti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riguardanti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affidamenti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29" w:x="6619" w:y="1295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successivo</w:t>
      </w:r>
      <w:r>
        <w:rPr>
          <w:rFonts w:ascii="EEJNIU+TimesNewRomanPSMT-Identity-H"/>
          <w:color w:val="000000"/>
          <w:spacing w:val="17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comma</w:t>
      </w:r>
      <w:r>
        <w:rPr>
          <w:rFonts w:ascii="EEJNIU+TimesNewRomanPSMT-Identity-H"/>
          <w:color w:val="000000"/>
          <w:spacing w:val="16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22</w:t>
      </w:r>
      <w:r>
        <w:rPr>
          <w:rFonts w:ascii="EEJNIU+TimesNewRomanPSMT-Identity-H"/>
          <w:color w:val="000000"/>
          <w:spacing w:val="15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solo</w:t>
      </w:r>
      <w:r>
        <w:rPr>
          <w:rFonts w:ascii="EEJNIU+TimesNewRomanPSMT-Identity-H"/>
          <w:color w:val="000000"/>
          <w:spacing w:val="15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15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15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29" w:x="6619" w:y="1295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rendicontazione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costi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reali;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47" w:x="5036" w:y="1351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sostegno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47" w:x="5036" w:y="13518"/>
        <w:widowControl w:val="off"/>
        <w:autoSpaceDE w:val="off"/>
        <w:autoSpaceDN w:val="off"/>
        <w:spacing w:before="8" w:after="0" w:line="197" w:lineRule="exact"/>
        <w:ind w:left="132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relativo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47" w:x="5036" w:y="1351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all'acconto,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1376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13767"/>
        <w:widowControl w:val="off"/>
        <w:autoSpaceDE w:val="off"/>
        <w:autoSpaceDN w:val="off"/>
        <w:spacing w:before="416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7" w:x="6619" w:y="1376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ulteriori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documenti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giustificativi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spesa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7" w:x="6619" w:y="13767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tabella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successivo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comma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4;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18" w:x="4801" w:y="14131"/>
        <w:widowControl w:val="off"/>
        <w:autoSpaceDE w:val="off"/>
        <w:autoSpaceDN w:val="off"/>
        <w:spacing w:before="0" w:after="0" w:line="197" w:lineRule="exact"/>
        <w:ind w:left="158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cumulato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18" w:x="4801" w:y="14131"/>
        <w:widowControl w:val="off"/>
        <w:autoSpaceDE w:val="off"/>
        <w:autoSpaceDN w:val="off"/>
        <w:spacing w:before="8" w:after="0" w:line="197" w:lineRule="exact"/>
        <w:ind w:left="194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l'anticipo,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18" w:x="4801" w:y="14131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richiesto,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può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4" w:x="6619" w:y="1438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ogni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altro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documento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utile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(es.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elaborati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grafici,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4" w:x="6619" w:y="14380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relazioni,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foto,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etc.)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legato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spese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effettuate;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31.7000007629395pt;margin-top:32.7000007629395pt;z-index:-139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-1pt;margin-top:-1pt;z-index:-1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25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293" w:x="4913" w:y="223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superare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l'80%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293" w:x="4913" w:y="2239"/>
        <w:widowControl w:val="off"/>
        <w:autoSpaceDE w:val="off"/>
        <w:autoSpaceDN w:val="off"/>
        <w:spacing w:before="5" w:after="0" w:line="199" w:lineRule="exact"/>
        <w:ind w:left="85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  <w:u w:val="single"/>
        </w:rPr>
        <w:t>sostegno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1293" w:x="4913" w:y="2239"/>
        <w:widowControl w:val="off"/>
        <w:autoSpaceDE w:val="off"/>
        <w:autoSpaceDN w:val="off"/>
        <w:spacing w:before="8" w:after="0" w:line="197" w:lineRule="exact"/>
        <w:ind w:left="184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concesso.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244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2443"/>
        <w:widowControl w:val="off"/>
        <w:autoSpaceDE w:val="off"/>
        <w:autoSpaceDN w:val="off"/>
        <w:spacing w:before="1149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6" w:x="6619" w:y="244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documentazione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necessaria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36" w:x="6619" w:y="2443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principio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DNSH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(Allegati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A3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A4);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419" w:y="295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842" w:x="6523" w:y="295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eventuale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analisi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dettagliata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interventi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936" w:x="6419" w:y="316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inviata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sostegno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(vedi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articolo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5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936" w:x="6419" w:y="3162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comma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4)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già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trasmessa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altra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936" w:x="6419" w:y="3162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pagamento;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378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relazione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finale,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firmata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digitalmente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legale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378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rappresentante,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proposta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progettuale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realizzata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378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sugli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obiettivi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raggiunti,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contenente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descrizione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378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attività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svolte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coerentemente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spese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378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sostenute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78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i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relativi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tempi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realizzazione,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378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descrizione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risultati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ottenuti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risultati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378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attesi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7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modalità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adottate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garantire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378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sviluppo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attività</w:t>
      </w:r>
      <w:r>
        <w:rPr>
          <w:rFonts w:ascii="EEJNIU+TimesNewRomanPSMT-Identity-H"/>
          <w:color w:val="000000"/>
          <w:spacing w:val="1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progettuali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dopo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termine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378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progetto;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573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5733"/>
        <w:widowControl w:val="off"/>
        <w:autoSpaceDE w:val="off"/>
        <w:autoSpaceDN w:val="off"/>
        <w:spacing w:before="31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53" w:x="6392" w:y="573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verbale</w:t>
      </w:r>
      <w:r>
        <w:rPr>
          <w:rFonts w:ascii="EEJNIU+TimesNewRomanPSMT-Identity-H"/>
          <w:color w:val="000000"/>
          <w:spacing w:val="10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0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inizio</w:t>
      </w:r>
      <w:r>
        <w:rPr>
          <w:rFonts w:ascii="EEJNIU+TimesNewRomanPSMT-Identity-H"/>
          <w:color w:val="000000"/>
          <w:spacing w:val="9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prestazioni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già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53" w:x="6392" w:y="5733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trasmesso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acconto;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89" w:x="6393" w:y="624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certificato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ultimazione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prestazioni;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73" w:x="2930" w:y="658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partire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120esimo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73" w:x="2930" w:y="6588"/>
        <w:widowControl w:val="off"/>
        <w:autoSpaceDE w:val="off"/>
        <w:autoSpaceDN w:val="off"/>
        <w:spacing w:before="8" w:after="0" w:line="197" w:lineRule="exact"/>
        <w:ind w:left="168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giorno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10.00)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47" w:x="6299" w:y="655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-1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certificato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conformità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attrezzature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6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47" w:x="6299" w:y="6559"/>
        <w:widowControl w:val="off"/>
        <w:autoSpaceDE w:val="off"/>
        <w:autoSpaceDN w:val="off"/>
        <w:spacing w:before="8" w:after="0" w:line="197" w:lineRule="exact"/>
        <w:ind w:left="93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implementati;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78" w:x="2928" w:y="699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pubblicazione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78" w:x="2928" w:y="6997"/>
        <w:widowControl w:val="off"/>
        <w:autoSpaceDE w:val="off"/>
        <w:autoSpaceDN w:val="off"/>
        <w:spacing w:before="8" w:after="0" w:line="197" w:lineRule="exact"/>
        <w:ind w:left="131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BUR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decreto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78" w:x="2928" w:y="6997"/>
        <w:widowControl w:val="off"/>
        <w:autoSpaceDE w:val="off"/>
        <w:autoSpaceDN w:val="off"/>
        <w:spacing w:before="8" w:after="0" w:line="197" w:lineRule="exact"/>
        <w:ind w:left="4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finanziabilità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entro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78" w:x="2928" w:y="6997"/>
        <w:widowControl w:val="off"/>
        <w:autoSpaceDE w:val="off"/>
        <w:autoSpaceDN w:val="off"/>
        <w:spacing w:before="8" w:after="0" w:line="197" w:lineRule="exact"/>
        <w:ind w:left="264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17:00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707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1" w:x="6392" w:y="707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provvedimento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beneficiario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approva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atti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1" w:x="6392" w:y="7074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contabilità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finale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78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certificato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regolare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1" w:x="6392" w:y="7074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esecuzione;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3364" w:y="781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961" w:x="3453" w:y="781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5/03/2028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779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-1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piano</w:t>
      </w:r>
      <w:r>
        <w:rPr>
          <w:rFonts w:ascii="EEJNIU+TimesNewRomanPSMT-Identity-H"/>
          <w:color w:val="000000"/>
          <w:spacing w:val="11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finanziario</w:t>
      </w:r>
      <w:r>
        <w:rPr>
          <w:rFonts w:ascii="EEJNIU+TimesNewRomanPSMT-Identity-H"/>
          <w:color w:val="000000"/>
          <w:spacing w:val="119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dell’intervento</w:t>
      </w:r>
      <w:r>
        <w:rPr>
          <w:rFonts w:ascii="EEJNIU+TimesNewRomanPSMT-Identity-H"/>
          <w:color w:val="000000"/>
          <w:spacing w:val="11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realizzato</w:t>
      </w:r>
      <w:r>
        <w:rPr>
          <w:rFonts w:ascii="EEJNIU+TimesNewRomanPSMT-Identity-H"/>
          <w:color w:val="000000"/>
          <w:spacing w:val="11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7793"/>
        <w:widowControl w:val="off"/>
        <w:autoSpaceDE w:val="off"/>
        <w:autoSpaceDN w:val="off"/>
        <w:spacing w:before="8" w:after="0" w:line="197" w:lineRule="exact"/>
        <w:ind w:left="93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indicazione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dell’eventuale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cofinanziamento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mediante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7793"/>
        <w:widowControl w:val="off"/>
        <w:autoSpaceDE w:val="off"/>
        <w:autoSpaceDN w:val="off"/>
        <w:spacing w:before="8" w:after="0" w:line="197" w:lineRule="exact"/>
        <w:ind w:left="93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altro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sostegno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assegnato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altro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Ente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stesso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7793"/>
        <w:widowControl w:val="off"/>
        <w:autoSpaceDE w:val="off"/>
        <w:autoSpaceDN w:val="off"/>
        <w:spacing w:before="8" w:after="0" w:line="197" w:lineRule="exact"/>
        <w:ind w:left="93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intervento,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ovvero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sostegno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richiesto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via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7" w:x="6299" w:y="7793"/>
        <w:widowControl w:val="off"/>
        <w:autoSpaceDE w:val="off"/>
        <w:autoSpaceDN w:val="off"/>
        <w:spacing w:before="8" w:after="0" w:line="197" w:lineRule="exact"/>
        <w:ind w:left="93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istruttoria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parte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dell’Ente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gestore;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40" w:x="4889" w:y="8226"/>
        <w:widowControl w:val="off"/>
        <w:autoSpaceDE w:val="off"/>
        <w:autoSpaceDN w:val="off"/>
        <w:spacing w:before="0" w:after="0" w:line="197" w:lineRule="exact"/>
        <w:ind w:left="101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rimanda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40" w:x="4889" w:y="8226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quanto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previsto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40" w:x="4889" w:y="8226"/>
        <w:widowControl w:val="off"/>
        <w:autoSpaceDE w:val="off"/>
        <w:autoSpaceDN w:val="off"/>
        <w:spacing w:before="8" w:after="0" w:line="197" w:lineRule="exact"/>
        <w:ind w:left="88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all'art.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18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665" w:x="1969" w:y="853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  <w:u w:val="single"/>
        </w:rPr>
      </w:pPr>
      <w:r>
        <w:rPr>
          <w:rFonts w:ascii="TGIODC+TimesNewRomanPS-BoldMT-Identity-H"/>
          <w:color w:val="000000"/>
          <w:spacing w:val="-1"/>
          <w:sz w:val="18"/>
          <w:u w:val="single"/>
        </w:rPr>
        <w:t>Saldo</w:t>
      </w:r>
      <w:r>
        <w:rPr>
          <w:rFonts w:ascii="TGIODC+TimesNewRomanPS-BoldMT-Identity-H"/>
          <w:color w:val="000000"/>
          <w:spacing w:val="0"/>
          <w:sz w:val="18"/>
          <w:u w:val="single"/>
        </w:rPr>
      </w:r>
    </w:p>
    <w:p>
      <w:pPr>
        <w:pStyle w:val="Normal"/>
        <w:framePr w:w="1863" w:x="2935" w:y="885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Nel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il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saldo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63" w:x="2935" w:y="8852"/>
        <w:widowControl w:val="off"/>
        <w:autoSpaceDE w:val="off"/>
        <w:autoSpaceDN w:val="off"/>
        <w:spacing w:before="8" w:after="0" w:line="197" w:lineRule="exact"/>
        <w:ind w:left="212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venga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presentato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11" w:x="4904" w:y="883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presente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bando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892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56" w:x="6392" w:y="892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documenti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riguardanti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affidamenti</w:t>
      </w:r>
      <w:r>
        <w:rPr>
          <w:rFonts w:ascii="EEJNIU+TimesNewRomanPSMT-Identity-H"/>
          <w:color w:val="000000"/>
          <w:spacing w:val="9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56" w:x="6392" w:y="8921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successivo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comma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22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non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già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presentati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con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56" w:x="6392" w:y="8921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precedenti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domande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pagamento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solo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56" w:x="6392" w:y="8921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rendicontazione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costi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reali;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8" w:x="2918" w:y="9261"/>
        <w:widowControl w:val="off"/>
        <w:autoSpaceDE w:val="off"/>
        <w:autoSpaceDN w:val="off"/>
        <w:spacing w:before="0" w:after="0" w:line="197" w:lineRule="exact"/>
        <w:ind w:left="138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tardivamente,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verrà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8" w:x="2918" w:y="9261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applicata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riduzione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8" w:x="2918" w:y="9261"/>
        <w:widowControl w:val="off"/>
        <w:autoSpaceDE w:val="off"/>
        <w:autoSpaceDN w:val="off"/>
        <w:spacing w:before="8" w:after="0" w:line="197" w:lineRule="exact"/>
        <w:ind w:left="49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sostegno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spettante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8" w:x="2918" w:y="9261"/>
        <w:widowControl w:val="off"/>
        <w:autoSpaceDE w:val="off"/>
        <w:autoSpaceDN w:val="off"/>
        <w:spacing w:before="8" w:after="0" w:line="197" w:lineRule="exact"/>
        <w:ind w:left="91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pari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all’1%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98" w:x="2918" w:y="9261"/>
        <w:widowControl w:val="off"/>
        <w:autoSpaceDE w:val="off"/>
        <w:autoSpaceDN w:val="off"/>
        <w:spacing w:before="8" w:after="0" w:line="197" w:lineRule="exact"/>
        <w:ind w:left="39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fino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ad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massimo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1" w:x="6299" w:y="984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-1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fatture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(file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PDF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XML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fattura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elettronica)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1" w:x="6299" w:y="9844"/>
        <w:widowControl w:val="off"/>
        <w:autoSpaceDE w:val="off"/>
        <w:autoSpaceDN w:val="off"/>
        <w:spacing w:before="8" w:after="0" w:line="197" w:lineRule="exact"/>
        <w:ind w:left="93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altri</w:t>
      </w:r>
      <w:r>
        <w:rPr>
          <w:rFonts w:ascii="EEJNIU+TimesNewRomanPSMT-Identity-H"/>
          <w:color w:val="000000"/>
          <w:spacing w:val="14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titoli</w:t>
      </w:r>
      <w:r>
        <w:rPr>
          <w:rFonts w:ascii="EEJNIU+TimesNewRomanPSMT-Identity-H"/>
          <w:color w:val="000000"/>
          <w:spacing w:val="14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4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spesa</w:t>
      </w:r>
      <w:r>
        <w:rPr>
          <w:rFonts w:ascii="EEJNIU+TimesNewRomanPSMT-Identity-H"/>
          <w:color w:val="000000"/>
          <w:spacing w:val="14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relativi</w:t>
      </w:r>
      <w:r>
        <w:rPr>
          <w:rFonts w:ascii="EEJNIU+TimesNewRomanPSMT-Identity-H"/>
          <w:color w:val="000000"/>
          <w:spacing w:val="13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all’acquisto</w:t>
      </w:r>
      <w:r>
        <w:rPr>
          <w:rFonts w:ascii="EEJNIU+TimesNewRomanPSMT-Identity-H"/>
          <w:color w:val="000000"/>
          <w:spacing w:val="13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1" w:x="6299" w:y="9844"/>
        <w:widowControl w:val="off"/>
        <w:autoSpaceDE w:val="off"/>
        <w:autoSpaceDN w:val="off"/>
        <w:spacing w:before="8" w:after="0" w:line="197" w:lineRule="exact"/>
        <w:ind w:left="93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beni/servizi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solo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3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rendicontazione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2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costi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51" w:x="6299" w:y="9844"/>
        <w:widowControl w:val="off"/>
        <w:autoSpaceDE w:val="off"/>
        <w:autoSpaceDN w:val="off"/>
        <w:spacing w:before="8" w:after="0" w:line="197" w:lineRule="exact"/>
        <w:ind w:left="93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reali;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3064" w:y="1028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2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18" w:x="3152" w:y="1028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0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giorni;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oltre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tale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39" w:x="2948" w:y="1048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termine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viene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disposta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39" w:x="2948" w:y="10486"/>
        <w:widowControl w:val="off"/>
        <w:autoSpaceDE w:val="off"/>
        <w:autoSpaceDN w:val="off"/>
        <w:spacing w:before="8" w:after="0" w:line="197" w:lineRule="exact"/>
        <w:ind w:left="101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decadenza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totale.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1076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59" w:x="6392" w:y="1076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documenti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giustificativi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pagamento</w:t>
      </w:r>
      <w:r>
        <w:rPr>
          <w:rFonts w:ascii="EEJNIU+TimesNewRomanPSMT-Identity-H"/>
          <w:color w:val="000000"/>
          <w:spacing w:val="1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solo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caso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59" w:x="6392" w:y="1076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rendicontazione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a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costi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reali;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1128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4" w:x="6392" w:y="1128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gli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ulteriori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documenti</w:t>
      </w:r>
      <w:r>
        <w:rPr>
          <w:rFonts w:ascii="EEJNIU+TimesNewRomanPSMT-Identity-H"/>
          <w:color w:val="000000"/>
          <w:spacing w:val="4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giustificativi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spesa</w:t>
      </w:r>
      <w:r>
        <w:rPr>
          <w:rFonts w:ascii="EEJNIU+TimesNewRomanPSMT-Identity-H"/>
          <w:color w:val="000000"/>
          <w:spacing w:val="2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2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4" w:x="6392" w:y="11283"/>
        <w:widowControl w:val="off"/>
        <w:autoSpaceDE w:val="off"/>
        <w:autoSpaceDN w:val="off"/>
        <w:spacing w:before="9" w:after="0" w:line="23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1"/>
        </w:rPr>
      </w:pPr>
      <w:r>
        <w:rPr>
          <w:rFonts w:ascii="EEJNIU+TimesNewRomanPSMT-Identity-H"/>
          <w:color w:val="000000"/>
          <w:spacing w:val="-1"/>
          <w:sz w:val="18"/>
        </w:rPr>
        <w:t>alla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tabella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successivo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comma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4</w:t>
      </w:r>
      <w:r>
        <w:rPr>
          <w:rFonts w:ascii="EEJNIU+TimesNewRomanPSMT-Identity-H"/>
          <w:color w:val="000000"/>
          <w:spacing w:val="0"/>
          <w:sz w:val="21"/>
        </w:rPr>
        <w:t>;</w:t>
      </w:r>
      <w:r>
        <w:rPr>
          <w:rFonts w:ascii="EEJNIU+TimesNewRomanPSMT-Identity-H"/>
          <w:color w:val="000000"/>
          <w:spacing w:val="0"/>
          <w:sz w:val="21"/>
        </w:rPr>
      </w:r>
    </w:p>
    <w:p>
      <w:pPr>
        <w:pStyle w:val="Normal"/>
        <w:framePr w:w="299" w:x="6299" w:y="1183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99" w:x="6299" w:y="11838"/>
        <w:widowControl w:val="off"/>
        <w:autoSpaceDE w:val="off"/>
        <w:autoSpaceDN w:val="off"/>
        <w:spacing w:before="31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1" w:x="6392" w:y="1183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ogni</w:t>
      </w:r>
      <w:r>
        <w:rPr>
          <w:rFonts w:ascii="EEJNIU+TimesNewRomanPSMT-Identity-H"/>
          <w:color w:val="000000"/>
          <w:spacing w:val="8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altro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documento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utile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(es.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elaborati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grafici,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1" w:x="6392" w:y="1183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relazioni,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foto,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etc.)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legato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alle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spese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effettuate;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404" w:x="6393" w:y="1235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documentazione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19" w:x="7921" w:y="1235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fotografica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911" w:x="9065" w:y="1235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attestante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68" w:x="10087" w:y="1235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1255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realizzazione</w:t>
      </w:r>
      <w:r>
        <w:rPr>
          <w:rFonts w:ascii="EEJNIU+TimesNewRomanPSMT-Identity-H"/>
          <w:color w:val="000000"/>
          <w:spacing w:val="79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67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progetto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65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l’adempimento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degli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065" w:x="6392" w:y="12558"/>
        <w:widowControl w:val="off"/>
        <w:autoSpaceDE w:val="off"/>
        <w:autoSpaceDN w:val="off"/>
        <w:spacing w:before="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obblighi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informativi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cui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all’art.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20;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149" w:x="6299" w:y="1307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-documentazione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necessaria</w:t>
      </w:r>
      <w:r>
        <w:rPr>
          <w:rFonts w:ascii="EEJNIU+TimesNewRomanPSMT-Identity-H"/>
          <w:color w:val="000000"/>
          <w:spacing w:val="6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fini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5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rispetto</w:t>
      </w:r>
      <w:r>
        <w:rPr>
          <w:rFonts w:ascii="EEJNIU+TimesNewRomanPSMT-Identity-H"/>
          <w:color w:val="000000"/>
          <w:spacing w:val="5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791" w:x="6299" w:y="1327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principio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DNSH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(Allegati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A3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e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A4)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38" w:x="1661" w:y="1382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1382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Unitamente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giustificativa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13826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relativa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voce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tabella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riportata: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31.7000007629395pt;margin-top:32.7000007629395pt;z-index:-147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-1pt;margin-top:-1pt;z-index:-1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26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37" w:x="2575" w:y="245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6"/>
          <w:sz w:val="20"/>
        </w:rPr>
        <w:t>CATEGORIA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DI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SPESA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039" w:x="5679" w:y="245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4"/>
          <w:sz w:val="20"/>
        </w:rPr>
        <w:t>DOCUMENTAZIONE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ALLEGARE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039" w:x="5679" w:y="2453"/>
        <w:widowControl w:val="off"/>
        <w:autoSpaceDE w:val="off"/>
        <w:autoSpaceDN w:val="off"/>
        <w:spacing w:before="8" w:after="0" w:line="216" w:lineRule="exact"/>
        <w:ind w:left="635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DI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PAGAMENTO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1" w:x="1648" w:y="334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impianti,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macchinari,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attrezzature</w:t>
      </w:r>
      <w:r>
        <w:rPr>
          <w:rFonts w:ascii="EEJNIU+TimesNewRomanPSMT-Identity-H"/>
          <w:color w:val="000000"/>
          <w:spacing w:val="34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identificati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numero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48" w:y="356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141" w:x="1794" w:y="356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33" w:x="5579" w:y="356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matricola,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fotografica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attestante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33" w:x="5579" w:y="356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medesimo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03" w:x="5579" w:y="466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Eventuali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certificati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collaudo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696" w:x="1648" w:y="57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consulenze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specialistiche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esterni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5" w:x="5686" w:y="57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(Allegato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A5),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evidenzi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5" w:x="5686" w:y="57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giornate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lavorate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913" w:x="5686" w:y="62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ciascuna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07" w:x="6687" w:y="62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figura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282" w:x="7483" w:y="62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professionale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2" w:x="8853" w:y="62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79" w:x="9334" w:y="62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8" w:x="5686" w:y="644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all’Appendice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1,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unitamente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8" w:x="5686" w:y="644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5686" w:y="70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92" w:x="5813" w:y="70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copia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sottoscritto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fornitore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8" w:x="5686" w:y="731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altra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contrattuale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(es.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capitolato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8" w:x="5686" w:y="7312"/>
        <w:widowControl w:val="off"/>
        <w:autoSpaceDE w:val="off"/>
        <w:autoSpaceDN w:val="off"/>
        <w:spacing w:before="2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speciale</w:t>
      </w:r>
      <w:r>
        <w:rPr>
          <w:rFonts w:ascii="EEJNIU+TimesNewRomanPSMT-Identity-H"/>
          <w:color w:val="000000"/>
          <w:spacing w:val="15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d’appalto,</w:t>
      </w:r>
      <w:r>
        <w:rPr>
          <w:rFonts w:ascii="EEJNIU+TimesNewRomanPSMT-Identity-H"/>
          <w:color w:val="000000"/>
          <w:spacing w:val="14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Piano</w:t>
      </w:r>
      <w:r>
        <w:rPr>
          <w:rFonts w:ascii="EEJNIU+TimesNewRomanPSMT-Identity-H"/>
          <w:color w:val="000000"/>
          <w:spacing w:val="14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4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lavoro),</w:t>
      </w:r>
      <w:r>
        <w:rPr>
          <w:rFonts w:ascii="EEJNIU+TimesNewRomanPSMT-Identity-H"/>
          <w:color w:val="000000"/>
          <w:spacing w:val="14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8" w:x="5686" w:y="7312"/>
        <w:widowControl w:val="off"/>
        <w:autoSpaceDE w:val="off"/>
        <w:autoSpaceDN w:val="off"/>
        <w:spacing w:before="2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specifichi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numero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giornate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8" w:x="5686" w:y="7312"/>
        <w:widowControl w:val="off"/>
        <w:autoSpaceDE w:val="off"/>
        <w:autoSpaceDN w:val="off"/>
        <w:spacing w:before="2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svolgimento</w:t>
      </w:r>
      <w:r>
        <w:rPr>
          <w:rFonts w:ascii="EEJNIU+TimesNewRomanPSMT-Identity-H"/>
          <w:color w:val="000000"/>
          <w:spacing w:val="17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7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17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7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15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8" w:x="5686" w:y="7312"/>
        <w:widowControl w:val="off"/>
        <w:autoSpaceDE w:val="off"/>
        <w:autoSpaceDN w:val="off"/>
        <w:spacing w:before="2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integrazione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software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5686" w:y="866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51" w:x="5960" w:y="866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report</w:t>
      </w:r>
      <w:r>
        <w:rPr>
          <w:rFonts w:ascii="EEJNIU+TimesNewRomanPSMT-Identity-H"/>
          <w:color w:val="000000"/>
          <w:spacing w:val="15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5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15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svolte</w:t>
      </w:r>
      <w:r>
        <w:rPr>
          <w:rFonts w:ascii="EEJNIU+TimesNewRomanPSMT-Identity-H"/>
          <w:color w:val="000000"/>
          <w:spacing w:val="14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14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3" w:x="5686" w:y="890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firmati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123" w:x="5686" w:y="8908"/>
        <w:widowControl w:val="off"/>
        <w:autoSpaceDE w:val="off"/>
        <w:autoSpaceDN w:val="off"/>
        <w:spacing w:before="2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fornitore,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comprova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dell’attività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svolta.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488" w:x="1648" w:y="976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indiretti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37" w:x="5579" w:y="976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voce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315" w:x="5579" w:y="99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alcuna</w:t>
      </w:r>
      <w:r>
        <w:rPr>
          <w:rFonts w:ascii="EEJNIU+TimesNewRomanPSMT-Identity-H"/>
          <w:color w:val="000000"/>
          <w:spacing w:val="18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682" w:x="8125" w:y="99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Non</w:t>
      </w:r>
      <w:r>
        <w:rPr>
          <w:rFonts w:ascii="EEJNIU+TimesNewRomanPSMT-Identity-H"/>
          <w:color w:val="000000"/>
          <w:spacing w:val="17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sarà</w:t>
      </w:r>
      <w:r>
        <w:rPr>
          <w:rFonts w:ascii="EEJNIU+TimesNewRomanPSMT-Identity-H"/>
          <w:color w:val="000000"/>
          <w:spacing w:val="17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però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33" w:x="5579" w:y="1021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riconosciuta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automaticamente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ma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dovrà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33" w:x="5579" w:y="1021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all’interno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portale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33" w:x="5579" w:y="1021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4"/>
          <w:sz w:val="20"/>
        </w:rPr>
        <w:t>Fondi.RVE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33" w:x="5579" w:y="1021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178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1178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CIG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CUP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giustificativi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1201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contrattuali.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5"/>
          <w:sz w:val="20"/>
        </w:rPr>
        <w:t>L’art.6</w:t>
      </w:r>
      <w:r>
        <w:rPr>
          <w:rFonts w:ascii="EEJNIU+TimesNewRomanPSMT-Identity-H"/>
          <w:color w:val="000000"/>
          <w:spacing w:val="1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c.2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n.136/2010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tracciabilità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prevede,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1201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omessa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codice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CUP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CIG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l’applicazione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carico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1201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inadempiente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sanzione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amministrativa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pecuniaria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valore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4" w:x="1981" w:y="1201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transazione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313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3133"/>
        <w:widowControl w:val="off"/>
        <w:autoSpaceDE w:val="off"/>
        <w:autoSpaceDN w:val="off"/>
        <w:spacing w:before="45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313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conformi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313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bando.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138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contabile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7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sostenuti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intestati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esclusivamente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1380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lui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intestato.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31.7000007629395pt;margin-top:32.7000007629395pt;z-index:-155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27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8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907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9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92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compilare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dovrà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sottoscrivere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all’interno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quadro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Fondi.RVE:</w:t>
      </w:r>
      <w:r>
        <w:rPr>
          <w:rFonts w:ascii="EEJNIU+TimesNewRomanPSMT-Identity-H"/>
          <w:color w:val="000000"/>
          <w:spacing w:val="1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giustificativi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conformi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vigenti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DURC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sostitutiva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ex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7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DPR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445/2000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obbligatorietà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fornitore”.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33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Ciascuna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interamente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accompagnata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attestazione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3350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avvenuto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(farà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fede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380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20"/>
        </w:rPr>
        <w:t>L’acquisto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mediante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rateale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saranno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riconosciute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8" w:x="1981" w:y="3806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quote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periodo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448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oneri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accessori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ritenute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IRPEF,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2" w:x="1759" w:y="448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altre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imposte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previdenziali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assistenziali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acquisire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1" w:x="2034" w:y="4938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GNNLGV+TimesNewRomanPS-ItalicMT-Identity-H"/>
          <w:color w:val="000000"/>
          <w:spacing w:val="0"/>
          <w:sz w:val="21"/>
        </w:rPr>
      </w:pPr>
      <w:r>
        <w:rPr>
          <w:rFonts w:ascii="GNNLGV+TimesNewRomanPS-ItalicMT-Identity-H"/>
          <w:color w:val="00000a"/>
          <w:spacing w:val="0"/>
          <w:sz w:val="21"/>
        </w:rPr>
        <w:t>-</w:t>
      </w:r>
      <w:r>
        <w:rPr>
          <w:rFonts w:ascii="GNNLGV+TimesNewRomanPS-ItalicMT-Identity-H"/>
          <w:color w:val="000000"/>
          <w:spacing w:val="0"/>
          <w:sz w:val="21"/>
        </w:rPr>
      </w:r>
    </w:p>
    <w:p>
      <w:pPr>
        <w:pStyle w:val="Normal"/>
        <w:framePr w:w="311" w:x="2034" w:y="4938"/>
        <w:widowControl w:val="off"/>
        <w:autoSpaceDE w:val="off"/>
        <w:autoSpaceDN w:val="off"/>
        <w:spacing w:before="9" w:after="0" w:line="236" w:lineRule="exact"/>
        <w:ind w:left="0" w:right="0" w:firstLine="0"/>
        <w:jc w:val="left"/>
        <w:rPr>
          <w:rFonts w:ascii="GNNLGV+TimesNewRomanPS-ItalicMT-Identity-H"/>
          <w:color w:val="000000"/>
          <w:spacing w:val="0"/>
          <w:sz w:val="21"/>
        </w:rPr>
      </w:pPr>
      <w:r>
        <w:rPr>
          <w:rFonts w:ascii="GNNLGV+TimesNewRomanPS-ItalicMT-Identity-H"/>
          <w:color w:val="00000a"/>
          <w:spacing w:val="0"/>
          <w:sz w:val="21"/>
        </w:rPr>
        <w:t>-</w:t>
      </w:r>
      <w:r>
        <w:rPr>
          <w:rFonts w:ascii="GNNLGV+TimesNewRomanPS-ItalicMT-Identity-H"/>
          <w:color w:val="000000"/>
          <w:spacing w:val="0"/>
          <w:sz w:val="21"/>
        </w:rPr>
      </w:r>
    </w:p>
    <w:p>
      <w:pPr>
        <w:pStyle w:val="Normal"/>
        <w:framePr w:w="2074" w:x="2288" w:y="495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mandato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77" w:x="2288" w:y="51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modello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F24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quietanzato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F24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dovranno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effettivamente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77" w:x="2288" w:y="5199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quietanzati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eleggibilità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cioè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77" w:x="2288" w:y="519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acconto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1" w:x="2034" w:y="5877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GNNLGV+TimesNewRomanPS-ItalicMT-Identity-H"/>
          <w:color w:val="000000"/>
          <w:spacing w:val="0"/>
          <w:sz w:val="21"/>
        </w:rPr>
      </w:pPr>
      <w:r>
        <w:rPr>
          <w:rFonts w:ascii="GNNLGV+TimesNewRomanPS-ItalicMT-Identity-H"/>
          <w:color w:val="00000a"/>
          <w:spacing w:val="0"/>
          <w:sz w:val="21"/>
        </w:rPr>
        <w:t>-</w:t>
      </w:r>
      <w:r>
        <w:rPr>
          <w:rFonts w:ascii="GNNLGV+TimesNewRomanPS-ItalicMT-Identity-H"/>
          <w:color w:val="000000"/>
          <w:spacing w:val="0"/>
          <w:sz w:val="21"/>
        </w:rPr>
      </w:r>
    </w:p>
    <w:p>
      <w:pPr>
        <w:pStyle w:val="Normal"/>
        <w:framePr w:w="8176" w:x="2288" w:y="589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cumulativo,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sostitutiva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ex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DPR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445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attesti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76" w:x="2288" w:y="589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modelli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F24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(indicare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estremi)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oneri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accessori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afferenti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76" w:x="2288" w:y="5893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fatture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(indicare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estremi).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57" w:x="1661" w:y="679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6"/>
          <w:sz w:val="20"/>
        </w:rPr>
        <w:t>11.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riassumono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tabella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sottostante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giustificativi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146" w:x="2274" w:y="725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146" w:x="2274" w:y="7258"/>
        <w:widowControl w:val="off"/>
        <w:autoSpaceDE w:val="off"/>
        <w:autoSpaceDN w:val="off"/>
        <w:spacing w:before="8" w:after="0" w:line="216" w:lineRule="exact"/>
        <w:ind w:left="25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16" w:x="3615" w:y="737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probatoria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20" w:x="8175" w:y="737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8" w:x="6766" w:y="772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cumulativo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più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8" w:x="6766" w:y="77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importi,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8" w:x="6766" w:y="77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artt.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46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47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7"/>
          <w:sz w:val="20"/>
        </w:rPr>
        <w:t>D.P.R.</w:t>
      </w:r>
      <w:r>
        <w:rPr>
          <w:rFonts w:ascii="EEJNIU+TimesNewRomanPSMT-Identity-H"/>
          <w:color w:val="000000"/>
          <w:spacing w:val="3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445/2000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8" w:x="6766" w:y="77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rappresentante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attestante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8" w:x="6766" w:y="772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somma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complessiva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16" w:x="3554" w:y="794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Copia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modello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F24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ricevuta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16" w:x="3554" w:y="794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dell’Agenzia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16" w:x="3554" w:y="794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accertata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4" w:x="1914" w:y="85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F24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45" w:x="3554" w:y="861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compensazione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timbro/ricevuta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644" w:x="3554" w:y="88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accettante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(Poste,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compresi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importi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200" w:x="3554" w:y="90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Banca,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ecc.)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0" w:x="6766" w:y="90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giustificativi</w:t>
      </w:r>
      <w:r>
        <w:rPr>
          <w:rFonts w:ascii="EEJNIU+TimesNewRomanPSMT-Identity-H"/>
          <w:color w:val="000000"/>
          <w:spacing w:val="15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6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15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imputati</w:t>
      </w:r>
      <w:r>
        <w:rPr>
          <w:rFonts w:ascii="EEJNIU+TimesNewRomanPSMT-Identity-H"/>
          <w:color w:val="000000"/>
          <w:spacing w:val="15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0" w:x="6766" w:y="90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progetto.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20" w:x="3700" w:y="953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Provvedimento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liquidazione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20" w:x="3700" w:y="953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Copia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mandato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quietanzato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20" w:x="3700" w:y="953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Documento/ricevuta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avvenuto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20" w:x="3700" w:y="953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tesoreria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920" w:x="3700" w:y="953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(quietanza)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7" w:x="6766" w:y="96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momento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identificato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7" w:x="6766" w:y="964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esecuzione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mandato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7" w:x="6766" w:y="964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19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9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tesoreria</w:t>
      </w:r>
      <w:r>
        <w:rPr>
          <w:rFonts w:ascii="EEJNIU+TimesNewRomanPSMT-Identity-H"/>
          <w:color w:val="000000"/>
          <w:spacing w:val="19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(data</w:t>
      </w:r>
      <w:r>
        <w:rPr>
          <w:rFonts w:ascii="EEJNIU+TimesNewRomanPSMT-Identity-H"/>
          <w:color w:val="000000"/>
          <w:spacing w:val="18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37" w:x="6766" w:y="964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quietanza).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97" w:x="1914" w:y="986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Mandati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97" w:x="1914" w:y="986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89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89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2.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Non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ammessi,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nessun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compensazioni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debito/credito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alcun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892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tipo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fornitore.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semplice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quietanza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fattura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priva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892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documento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addebito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corrispondente.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6" w:x="1981" w:y="1157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diverso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emesso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(cessione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6" w:x="1981" w:y="11578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credito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altro)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idonea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attesti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titoli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passaggi,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6" w:x="1981" w:y="11578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contabili,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ricostruire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(comunicazione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avvenuta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cessione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credito,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6" w:x="1981" w:y="11578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cessione,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d'atto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dell'ente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cessione).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272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2720"/>
        <w:widowControl w:val="off"/>
        <w:autoSpaceDE w:val="off"/>
        <w:autoSpaceDN w:val="off"/>
        <w:spacing w:before="68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272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prestazioni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comportano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l’applicazione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ritenuta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d’acconto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2720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copia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modello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F24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utilizzato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versamento.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Non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2720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ritenute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oneri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fiscali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versate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dopo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scadenza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361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4.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fattura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analitica,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particolare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3618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evincere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tipo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bene/servizio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acquistato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importo.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Laddove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risulti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generica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3618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prodotta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fornitore,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46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47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DPR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143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100" w:x="2079" w:y="143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45/2000,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dettaglio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31.7000007629395pt;margin-top:32.7000007629395pt;z-index:-159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28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5.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compensazioni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individuate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all'articolo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227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richieste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finanziabilità,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superiori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20%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227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dell’operazione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compensazioni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dovrà,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227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comunque,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garantita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coerenza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2227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prodotto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35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3582"/>
        <w:widowControl w:val="off"/>
        <w:autoSpaceDE w:val="off"/>
        <w:autoSpaceDN w:val="off"/>
        <w:spacing w:before="68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35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6.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2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dell’articolo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74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1060/2021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3582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rischi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proporzionate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rischi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individuati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ex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3582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iscritto.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448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7.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Qualora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prodotta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sede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risulti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carente,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7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assegna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4480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all'interessato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superiore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dieci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calendario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ricevimento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4480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l'integrazione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mancante.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Decorso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l’istruttoria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viene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conclusa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4480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atti.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6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607"/>
        <w:widowControl w:val="off"/>
        <w:autoSpaceDE w:val="off"/>
        <w:autoSpaceDN w:val="off"/>
        <w:spacing w:before="45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56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8.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liquidabile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può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superiore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inizialmente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6" w:x="1759" w:y="5607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superiori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preventivato.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627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9.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5"/>
          <w:sz w:val="20"/>
        </w:rPr>
        <w:t>L’iter</w:t>
      </w:r>
      <w:r>
        <w:rPr>
          <w:rFonts w:ascii="EEJNIU+TimesNewRomanPSMT-Identity-H"/>
          <w:color w:val="000000"/>
          <w:spacing w:val="4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esame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dell’ammissibilità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agosto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650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84" w:x="2079" w:y="650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990,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241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modifiche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integrazioni.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istruttoria,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comprensiva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1" w:x="1981" w:y="673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liquidazione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sarà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completata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ottanta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1" w:x="1981" w:y="6733"/>
        <w:widowControl w:val="off"/>
        <w:autoSpaceDE w:val="off"/>
        <w:autoSpaceDN w:val="off"/>
        <w:spacing w:before="1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domanda.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4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74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6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trovarsi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6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situazione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regolarità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7403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contributiva,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previdenziale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7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assistenziale.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L’insussistenza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regolarità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contributiva,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7403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ministeriale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ottobre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2007,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determina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l’avvio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dell’intervento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7403"/>
        <w:widowControl w:val="off"/>
        <w:autoSpaceDE w:val="off"/>
        <w:autoSpaceDN w:val="off"/>
        <w:spacing w:before="12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sostitutivo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debito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l’ente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creditore,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vigente;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853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8530"/>
        <w:widowControl w:val="off"/>
        <w:autoSpaceDE w:val="off"/>
        <w:autoSpaceDN w:val="off"/>
        <w:spacing w:before="68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853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1.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stipulati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trasmessi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unitamente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presupposta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853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afferente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osservata,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ciò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riscontro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competenti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uffici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eventuali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8530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irregolarità.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942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2.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Di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esaustivo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amministrativa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7" w:x="1759" w:y="9428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ciascun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appalto: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987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determina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contrarre,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qualora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già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prodotta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d’appalto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avviso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indagine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mercato;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negoziata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elenchi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vigente,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avviso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istitutivo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dell’elenco,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dell’elenco;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comprova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avvenute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bando/avviso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provvedimento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nomina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giudicatrice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(eventuale);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elenco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ditte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invitate,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lettera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d’invito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copia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avviso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ricevimento;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attestazione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responsabile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dell’avvenuta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dell’assenza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motivi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esclusione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possesso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vigente;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verbali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gara;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comprova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dell’avvenuta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eventuali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esclusioni;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aggiudicazione;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comprova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avvenute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dell’esito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gara;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comprova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avvenute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dell’aggiudicazione;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0" w:x="2301" w:y="987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copia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recante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clausola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tracciabilità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077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077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077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077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18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189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189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189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189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189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301" w:y="132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217" w:x="2399" w:y="1324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2010;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347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1347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c/c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dedicato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generalità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delegate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medesimo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ex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1347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2010;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454" w:x="1981" w:y="141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subappalto: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1437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1437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dall’aggiudicatario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dell’appalto,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all’atto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dell’offerta,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14370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forniture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intendeva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subappaltare;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31.7000007629395pt;margin-top:32.7000007629395pt;z-index:-163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29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05" w:x="198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9" w:x="230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richiesta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autorizzazione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subappalto;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9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contratto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subappalto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recante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clausola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tracciabilità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ex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2010;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9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c/c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dedicato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generalità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delegate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medesimo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9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2010;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31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3125"/>
        <w:widowControl w:val="off"/>
        <w:autoSpaceDE w:val="off"/>
        <w:autoSpaceDN w:val="off"/>
        <w:spacing w:before="23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1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attestazione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responsabile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dell’avvenuta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possesso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12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speciali;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12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circa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sussistenza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meno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situazioni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collegamento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12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dell'articolo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2359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codice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civile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titolare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subappalto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cottimo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ex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119</w:t>
      </w:r>
      <w:r>
        <w:rPr>
          <w:rFonts w:ascii="EEJNIU+TimesNewRomanPS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312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d.lgs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36/2023.;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424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513" w:x="2301" w:y="424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autorizzazione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subappalto.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298" w:x="3915" w:y="4805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17.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-1"/>
          <w:sz w:val="21"/>
        </w:rPr>
        <w:t>Verifiche</w:t>
      </w:r>
      <w:r>
        <w:rPr>
          <w:rFonts w:ascii="TGIODC+TimesNewRomanPS-BoldMT-Identity-H"/>
          <w:color w:val="000000"/>
          <w:spacing w:val="3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e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controlli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del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sostegno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527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527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AVEPA,</w:t>
      </w:r>
      <w:r>
        <w:rPr>
          <w:rFonts w:ascii="EEJNIU+TimesNewRomanPSMT-Identity-H"/>
          <w:color w:val="000000"/>
          <w:spacing w:val="3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riserva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facoltà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svolgere,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5274"/>
        <w:widowControl w:val="off"/>
        <w:autoSpaceDE w:val="off"/>
        <w:autoSpaceDN w:val="off"/>
        <w:spacing w:before="8" w:after="0" w:line="216" w:lineRule="exact"/>
        <w:ind w:left="309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Funzioni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dell’autorità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gestione”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77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“Funzioni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dell’autorità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audit”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5274"/>
        <w:widowControl w:val="off"/>
        <w:autoSpaceDE w:val="off"/>
        <w:autoSpaceDN w:val="off"/>
        <w:spacing w:before="8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060/2021,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65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“Stabilità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operazioni”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54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“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549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3" w:x="1981" w:y="594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Regolamento,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sopralluoghi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ispettivi,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durante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3" w:x="1981" w:y="594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cinque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stesso,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accertare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639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7" w:x="2301" w:y="639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l’ammissibilità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l'ammissione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l'erogazione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7" w:x="2301" w:y="639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conformità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7" w:x="2301" w:y="639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contributo;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707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707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707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interventi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conformi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stabilito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707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effettivamente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corrispondano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contabili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707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giustificativi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conservati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707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tener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periodo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dieci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partire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707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tutta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connessa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707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proprietà,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possesso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l’operatività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finanziati,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GNNLGV+TimesNewRomanPS-ItalicMT-Identity-H"/>
          <w:color w:val="000000"/>
          <w:spacing w:val="0"/>
          <w:sz w:val="20"/>
        </w:rPr>
        <w:t>5</w:t>
      </w:r>
      <w:r>
        <w:rPr>
          <w:rFonts w:ascii="GNNLGV+TimesNewRomanPS-Italic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dall’erogazione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707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819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8194"/>
        <w:widowControl w:val="off"/>
        <w:autoSpaceDE w:val="off"/>
        <w:autoSpaceDN w:val="off"/>
        <w:spacing w:before="23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136" w:x="2301" w:y="864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conforme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comunitarie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nazionali.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920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9205"/>
        <w:widowControl w:val="off"/>
        <w:autoSpaceDE w:val="off"/>
        <w:autoSpaceDN w:val="off"/>
        <w:spacing w:before="113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920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2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potrà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effettuare,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durante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dell’operazione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920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approfondimenti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istruttori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920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potrà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chiedere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copia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riguardanti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l’investimento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agevolato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920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necessaria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condizioni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9205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l’ammissibilità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l'ammissione/erogazione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55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dell’articolo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70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1060/2021,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potrà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svolgere,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55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ivi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indicate,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controlli,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cofinanziate.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55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tenuti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consentire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agevolare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55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mettere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0553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giustificativi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20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20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loco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produca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200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richiesti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trenta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notifica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200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sopralluogo,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procederà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decadenza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197" w:x="3464" w:y="13090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18.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Revoca,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rinuncia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e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decadenza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del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sostegno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36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136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rinuncia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comunicata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AVEPA,</w:t>
      </w:r>
      <w:r>
        <w:rPr>
          <w:rFonts w:ascii="EEJNIU+TimesNewRomanPSMT-Identity-H"/>
          <w:color w:val="000000"/>
          <w:spacing w:val="8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13686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beneficiario,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indirizzo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elettronica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certificata: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protocollo@cert.avepa.it.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13686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provvede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adottare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provvedimento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revoca.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Nessuna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rinuncia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consentita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dopo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l’avvenuto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13686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31.7000007629395pt;margin-top:32.7000007629395pt;z-index:-167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30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2227"/>
        <w:widowControl w:val="off"/>
        <w:autoSpaceDE w:val="off"/>
        <w:autoSpaceDN w:val="off"/>
        <w:spacing w:before="45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decadenza,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parziale,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Dirigente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2227"/>
        <w:widowControl w:val="off"/>
        <w:autoSpaceDE w:val="off"/>
        <w:autoSpaceDN w:val="off"/>
        <w:spacing w:before="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5" w:x="1759" w:y="290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decadenza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confronti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5" w:x="1759" w:y="2900"/>
        <w:widowControl w:val="off"/>
        <w:autoSpaceDE w:val="off"/>
        <w:autoSpaceDN w:val="off"/>
        <w:spacing w:before="8" w:after="0" w:line="216" w:lineRule="exact"/>
        <w:ind w:left="38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conclusione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perentorio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5" w:x="1759" w:y="2900"/>
        <w:widowControl w:val="off"/>
        <w:autoSpaceDE w:val="off"/>
        <w:autoSpaceDN w:val="off"/>
        <w:spacing w:before="14" w:after="0" w:line="216" w:lineRule="exact"/>
        <w:ind w:left="70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sostenute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perentorio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Bando,</w:t>
      </w:r>
      <w:r>
        <w:rPr>
          <w:rFonts w:ascii="EEJNIU+TimesNewRomanPSMT-Identity-H"/>
          <w:color w:val="000000"/>
          <w:spacing w:val="10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salvo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lettera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difformità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sostanziali,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rilevate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verifiche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9"/>
          <w:sz w:val="20"/>
        </w:rPr>
        <w:t>CTV,</w:t>
      </w:r>
      <w:r>
        <w:rPr>
          <w:rFonts w:ascii="EEJNIU+TimesNewRomanPSMT-Identity-H"/>
          <w:color w:val="000000"/>
          <w:spacing w:val="5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sostegno;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destinazione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realizzazione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agevolazione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erogata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notizie,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titoli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dichiarazioni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inesatte,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mendaci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reticenti;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f)</w:t>
      </w:r>
      <w:r>
        <w:rPr>
          <w:rFonts w:ascii="EEJNIU+TimesNewRomanPSMT-Identity-H"/>
          <w:color w:val="000000"/>
          <w:spacing w:val="1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riconosciute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sede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inferiori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50%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rifiuto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opposto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consentire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incaricati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l’accesso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all’unità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operativa,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ovvero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sede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svolta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20"/>
        </w:rPr>
        <w:t>l’attività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conservata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tecnica,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contabile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fiscale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h)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comunitaria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aiuti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i)</w:t>
      </w:r>
      <w:r>
        <w:rPr>
          <w:rFonts w:ascii="EEJNIU+TimesNewRomanPSMT-Identity-H"/>
          <w:color w:val="000000"/>
          <w:spacing w:val="1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perentori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provvedimenti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j)</w:t>
      </w:r>
      <w:r>
        <w:rPr>
          <w:rFonts w:ascii="EEJNIU+TimesNewRomanPSMT-Identity-H"/>
          <w:color w:val="000000"/>
          <w:spacing w:val="1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qualora,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conseguenza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decurtazione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l’ammontare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risultante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comunque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inferiore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soglia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minima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indicata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lettera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k)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Manuale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130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27/09/2023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4" w:x="2141" w:y="3586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ss.mm.ii..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934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72" w:x="1759" w:y="934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decadenza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parziale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proporzionalità: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72" w:x="1759" w:y="9342"/>
        <w:widowControl w:val="off"/>
        <w:autoSpaceDE w:val="off"/>
        <w:autoSpaceDN w:val="off"/>
        <w:spacing w:before="14" w:after="0" w:line="216" w:lineRule="exact"/>
        <w:ind w:left="38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entro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stabiliti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2621" w:y="98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1" w:x="2941" w:y="980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acconto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obbligatorio.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l’acconto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obbligatorio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venga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tardivamente,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1" w:x="2941" w:y="9803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verrà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applicata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riduzione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spettante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all’1%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1" w:x="2941" w:y="9803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massimo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giorni;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decorsi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scadenza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1" w:x="2941" w:y="9803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acconto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obbligatorio,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riduzione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20%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1" w:x="2941" w:y="9803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spettante,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applicarsi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2621" w:y="1095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2" w:x="2941" w:y="1095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sostenute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pagate.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Nel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venga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2" w:x="2941" w:y="10954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presentata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tardivamente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verrà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riduzione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2" w:x="2941" w:y="10954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spettante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all’1%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massimo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giorni,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oltre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522" w:x="2941" w:y="10954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termine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viene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decadenza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5" w:x="2141" w:y="1187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b)</w:t>
      </w:r>
      <w:r>
        <w:rPr>
          <w:rFonts w:ascii="EEJNIU+TimesNewRomanPSMT-Identity-H"/>
          <w:color w:val="000000"/>
          <w:spacing w:val="17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avvenuta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compensazione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tra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misura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superiore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20%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5" w:x="2141" w:y="11875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calcolo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tiene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5" w:x="2141" w:y="11875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dell’ammontare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compensata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risulta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eccedente;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5" w:x="2141" w:y="11875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pubblicità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5" w:x="2141" w:y="11875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verrà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rettifica,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tenuto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proporzionalità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5" w:x="2141" w:y="11875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2461" w:y="1325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680" w:x="2781" w:y="1325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inadempimento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pubblicità,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rettifica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3%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80" w:x="2781" w:y="13257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spettante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2461" w:y="1371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678" w:x="2781" w:y="1371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parziale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inadempimento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pubblicità,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rettifica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1%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78" w:x="2781" w:y="13719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spettante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2" w:x="2141" w:y="1417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alienazione,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cessione,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distrazione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durevole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oggetto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investimento,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2" w:x="2141" w:y="14179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finanziato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trascorsi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cinque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pagamento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22" w:x="2141" w:y="14179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saldo;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31.7000007629395pt;margin-top:32.7000007629395pt;z-index:-171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31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319" w:x="214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e)</w:t>
      </w:r>
      <w:r>
        <w:rPr>
          <w:rFonts w:ascii="EEJNIU+TimesNewRomanPSMT-Identity-H"/>
          <w:color w:val="000000"/>
          <w:spacing w:val="11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(Do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Not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Significant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Harm)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all’articolo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19" w:x="2141" w:y="2227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limitatamente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rispettate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19" w:x="2141" w:y="2227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f)</w:t>
      </w:r>
      <w:r>
        <w:rPr>
          <w:rFonts w:ascii="EEJNIU+TimesNewRomanPSMT-Identity-H"/>
          <w:color w:val="000000"/>
          <w:spacing w:val="1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ogni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ulteriore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irregolarità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inadempimento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termini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prescrizioni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contenuti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19" w:x="2141" w:y="2227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provvedimenti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abbiano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carattere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ordinatorio,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sanzionati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19" w:x="2141" w:y="2227"/>
        <w:widowControl w:val="off"/>
        <w:autoSpaceDE w:val="off"/>
        <w:autoSpaceDN w:val="off"/>
        <w:spacing w:before="14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decadenza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19" w:x="2141" w:y="2227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g)</w:t>
      </w:r>
      <w:r>
        <w:rPr>
          <w:rFonts w:ascii="EEJNIU+TimesNewRomanPSMT-Identity-H"/>
          <w:color w:val="000000"/>
          <w:spacing w:val="10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rettifiche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diminuzione,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revoca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parziale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qualora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venga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19" w:x="2141" w:y="2227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accertato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appalti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pubblici.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determinazione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19" w:x="2141" w:y="2227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rettifiche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dovute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appalti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saranno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19" w:x="2141" w:y="2227"/>
        <w:widowControl w:val="off"/>
        <w:autoSpaceDE w:val="off"/>
        <w:autoSpaceDN w:val="off"/>
        <w:spacing w:before="12" w:after="0" w:line="216" w:lineRule="exact"/>
        <w:ind w:left="32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applicati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Orientamenti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Decisione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C(2019)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3452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461" w:y="42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81" w:x="2558" w:y="429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4/05/2019.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47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47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Con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riferimento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proporzionalità,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decadenza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parziale,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l’importo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4750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quota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rimborsare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calcolato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proporzione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periodo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4750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soddisfatti,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fatti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salvi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sempre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decadenza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4750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espressamente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prevedano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sanzione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specifica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4750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comminare.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61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6132"/>
        <w:widowControl w:val="off"/>
        <w:autoSpaceDE w:val="off"/>
        <w:autoSpaceDN w:val="off"/>
        <w:spacing w:before="705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61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può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decadenza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qualora,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sede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verifica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6132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competenti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uffici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riscontrate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irregolarità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attuative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requisiti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3" w:x="1759" w:y="6132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quali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concesso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erogato.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705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Laddove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applicabile,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richiama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Sez.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III,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paragrafo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4.7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7053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1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751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928" w:x="2079" w:y="751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7/09/2023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ss.mm.ii.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20" w:x="2253" w:y="8196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  <w:u w:val="single"/>
        </w:rPr>
      </w:pPr>
      <w:r>
        <w:rPr>
          <w:rFonts w:ascii="TGIODC+TimesNewRomanPS-BoldMT-Identity-H"/>
          <w:color w:val="000000"/>
          <w:spacing w:val="2"/>
          <w:sz w:val="21"/>
          <w:u w:val="single"/>
        </w:rPr>
        <w:t>Informazioni</w:t>
      </w:r>
      <w:r>
        <w:rPr>
          <w:rFonts w:ascii="TGIODC+TimesNewRomanPS-BoldMT-Identity-H"/>
          <w:color w:val="000000"/>
          <w:spacing w:val="0"/>
          <w:sz w:val="21"/>
          <w:u w:val="single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  <w:u w:val="single"/>
        </w:rPr>
        <w:t>generali,</w:t>
      </w:r>
      <w:r>
        <w:rPr>
          <w:rFonts w:ascii="TGIODC+TimesNewRomanPS-BoldMT-Identity-H"/>
          <w:color w:val="000000"/>
          <w:spacing w:val="0"/>
          <w:sz w:val="21"/>
          <w:u w:val="single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1"/>
          <w:sz w:val="21"/>
          <w:u w:val="single"/>
        </w:rPr>
        <w:t>pubblicità</w:t>
      </w:r>
      <w:r>
        <w:rPr>
          <w:rFonts w:ascii="TGIODC+TimesNewRomanPS-BoldMT-Identity-H"/>
          <w:color w:val="000000"/>
          <w:spacing w:val="1"/>
          <w:sz w:val="21"/>
          <w:u w:val="single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  <w:u w:val="single"/>
        </w:rPr>
        <w:t>e</w:t>
      </w:r>
      <w:r>
        <w:rPr>
          <w:rFonts w:ascii="TGIODC+TimesNewRomanPS-BoldMT-Identity-H"/>
          <w:color w:val="000000"/>
          <w:spacing w:val="2"/>
          <w:sz w:val="21"/>
          <w:u w:val="single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  <w:u w:val="single"/>
        </w:rPr>
        <w:t>informativa</w:t>
      </w:r>
      <w:r>
        <w:rPr>
          <w:rFonts w:ascii="TGIODC+TimesNewRomanPS-BoldMT-Identity-H"/>
          <w:color w:val="000000"/>
          <w:spacing w:val="1"/>
          <w:sz w:val="21"/>
          <w:u w:val="single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  <w:u w:val="single"/>
        </w:rPr>
        <w:t>sul</w:t>
      </w:r>
      <w:r>
        <w:rPr>
          <w:rFonts w:ascii="TGIODC+TimesNewRomanPS-BoldMT-Identity-H"/>
          <w:color w:val="000000"/>
          <w:spacing w:val="0"/>
          <w:sz w:val="21"/>
          <w:u w:val="single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  <w:u w:val="single"/>
        </w:rPr>
        <w:t>trattamento</w:t>
      </w:r>
      <w:r>
        <w:rPr>
          <w:rFonts w:ascii="TGIODC+TimesNewRomanPS-BoldMT-Identity-H"/>
          <w:color w:val="000000"/>
          <w:spacing w:val="1"/>
          <w:sz w:val="21"/>
          <w:u w:val="single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  <w:u w:val="single"/>
        </w:rPr>
        <w:t>dei</w:t>
      </w:r>
      <w:r>
        <w:rPr>
          <w:rFonts w:ascii="TGIODC+TimesNewRomanPS-BoldMT-Identity-H"/>
          <w:color w:val="000000"/>
          <w:spacing w:val="0"/>
          <w:sz w:val="21"/>
          <w:u w:val="single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  <w:u w:val="single"/>
        </w:rPr>
        <w:t>dati</w:t>
      </w:r>
      <w:r>
        <w:rPr>
          <w:rFonts w:ascii="TGIODC+TimesNewRomanPS-BoldMT-Identity-H"/>
          <w:color w:val="000000"/>
          <w:spacing w:val="0"/>
          <w:sz w:val="21"/>
          <w:u w:val="single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  <w:u w:val="single"/>
        </w:rPr>
        <w:t>personali</w:t>
      </w:r>
      <w:r>
        <w:rPr>
          <w:rFonts w:ascii="TGIODC+TimesNewRomanPS-BoldMT-Identity-H"/>
          <w:color w:val="000000"/>
          <w:spacing w:val="0"/>
          <w:sz w:val="21"/>
          <w:u w:val="single"/>
        </w:rPr>
      </w:r>
    </w:p>
    <w:p>
      <w:pPr>
        <w:pStyle w:val="Normal"/>
        <w:framePr w:w="7620" w:x="2253" w:y="8196"/>
        <w:widowControl w:val="off"/>
        <w:autoSpaceDE w:val="off"/>
        <w:autoSpaceDN w:val="off"/>
        <w:spacing w:before="337" w:after="0" w:line="236" w:lineRule="exact"/>
        <w:ind w:left="2138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19.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Informazioni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generali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923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923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Copia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Bollettino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Ufficiale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9239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2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8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283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(BURVET)</w:t>
      </w:r>
      <w:r>
        <w:rPr>
          <w:rFonts w:ascii="EEJNIU+TimesNewRomanPSMT-Identity-H"/>
          <w:color w:val="000000"/>
          <w:spacing w:val="69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saranno</w:t>
      </w:r>
      <w:r>
        <w:rPr>
          <w:rFonts w:ascii="EEJNIU+TimesNewRomanPSMT-Identity-H"/>
          <w:color w:val="000000"/>
          <w:spacing w:val="2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disponibili</w:t>
      </w:r>
      <w:r>
        <w:rPr>
          <w:rFonts w:ascii="EEJNIU+TimesNewRomanPSMT-Identity-H"/>
          <w:color w:val="000000"/>
          <w:spacing w:val="2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2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sito</w:t>
      </w:r>
      <w:r>
        <w:rPr>
          <w:rFonts w:ascii="EEJNIU+TimesNewRomanPSMT-Identity-H"/>
          <w:color w:val="000000"/>
          <w:spacing w:val="26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istituzionale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9239"/>
        <w:widowControl w:val="off"/>
        <w:autoSpaceDE w:val="off"/>
        <w:autoSpaceDN w:val="off"/>
        <w:spacing w:before="18" w:after="0" w:line="233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1"/>
          <w:u w:val="single"/>
        </w:rPr>
      </w:pPr>
      <w:r>
        <w:rPr>
          <w:rFonts w:ascii="EEJNIU+TimesNewRomanPSMT-Identity-H"/>
          <w:color w:val="0000ff"/>
          <w:spacing w:val="1"/>
          <w:sz w:val="21"/>
          <w:u w:val="single"/>
        </w:rPr>
        <w:t>https://bandi.regione.veneto.it/Public/Elenco?Tipo=1</w:t>
      </w:r>
      <w:r>
        <w:rPr>
          <w:rFonts w:ascii="EEJNIU+TimesNewRomanPSMT-Identity-H"/>
          <w:color w:val="000000"/>
          <w:spacing w:val="0"/>
          <w:sz w:val="21"/>
          <w:u w:val="single"/>
        </w:rPr>
      </w:r>
    </w:p>
    <w:p>
      <w:pPr>
        <w:pStyle w:val="Normal"/>
        <w:framePr w:w="327" w:x="5624" w:y="94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17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0176"/>
        <w:widowControl w:val="off"/>
        <w:autoSpaceDE w:val="off"/>
        <w:autoSpaceDN w:val="off"/>
        <w:spacing w:before="24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017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chiarimenti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richiesti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3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FESR,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telefonando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0176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numero: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049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7708711;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017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chiarimenti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chiesti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7"/>
          <w:sz w:val="20"/>
        </w:rPr>
        <w:t>all’AVEPA,</w:t>
      </w:r>
      <w:r>
        <w:rPr>
          <w:rFonts w:ascii="EEJNIU+TimesNewRomanPSMT-Identity-H"/>
          <w:color w:val="000000"/>
          <w:spacing w:val="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esclusione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qualsiasi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valutazione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1" w:x="1759" w:y="10176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ammissibilità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chiede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514" w:x="2168" w:y="1109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a.</w:t>
      </w:r>
      <w:r>
        <w:rPr>
          <w:rFonts w:ascii="EEJNIU+TimesNewRomanPSMT-Identity-H"/>
          <w:color w:val="000000"/>
          <w:spacing w:val="18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domanda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partecipazione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895" w:x="2571" w:y="1132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i.</w:t>
      </w:r>
      <w:r>
        <w:rPr>
          <w:rFonts w:ascii="EEJNIU+TimesNewRomanPSMT-Identity-H"/>
          <w:color w:val="000000"/>
          <w:spacing w:val="7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chiedere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assistenza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accreditamento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inserimento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941" w:x="2517" w:y="11546"/>
        <w:widowControl w:val="off"/>
        <w:autoSpaceDE w:val="off"/>
        <w:autoSpaceDN w:val="off"/>
        <w:spacing w:before="0" w:after="0" w:line="216" w:lineRule="exact"/>
        <w:ind w:left="277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possibile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941" w:x="2517" w:y="11546"/>
        <w:widowControl w:val="off"/>
        <w:autoSpaceDE w:val="off"/>
        <w:autoSpaceDN w:val="off"/>
        <w:spacing w:before="4" w:after="0" w:line="221" w:lineRule="exact"/>
        <w:ind w:left="277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1155cc"/>
          <w:spacing w:val="-2"/>
          <w:sz w:val="20"/>
          <w:u w:val="single"/>
        </w:rPr>
        <w:t>https://www.regione.veneto.it/web/programmi-comunitari/sistemainformativofondirve</w:t>
      </w:r>
      <w:r>
        <w:rPr>
          <w:rFonts w:ascii="EEJNIU+TimesNewRomanPSMT-Identity-H"/>
          <w:color w:val="000000"/>
          <w:spacing w:val="0"/>
          <w:sz w:val="20"/>
        </w:rPr>
        <w:t>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941" w:x="2517" w:y="1154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ii.</w:t>
      </w:r>
      <w:r>
        <w:rPr>
          <w:rFonts w:ascii="EEJNIU+TimesNewRomanPSMT-Identity-H"/>
          <w:color w:val="000000"/>
          <w:spacing w:val="7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chiedere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chiarimenti,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possibile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contattare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2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telefonando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numero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941" w:x="2517" w:y="11546"/>
        <w:widowControl w:val="off"/>
        <w:autoSpaceDE w:val="off"/>
        <w:autoSpaceDN w:val="off"/>
        <w:spacing w:before="8" w:after="0" w:line="216" w:lineRule="exact"/>
        <w:ind w:left="375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49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7708711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mezzo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e-mail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indirizzo: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gestione.fesr@avepa.it;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10" w:x="3804" w:y="115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contattare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9" w:x="4890" w:y="115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22" w:x="5314" w:y="115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call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17" w:x="5898" w:y="115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center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967" w:x="6677" w:y="115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7" w:x="7706" w:y="115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43" w:x="8095" w:y="115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consultare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1" w:x="9200" w:y="115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" w:x="9643" w:y="1154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pagina: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794" w:y="1222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0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1" w:x="2168" w:y="1244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b.</w:t>
      </w:r>
      <w:r>
        <w:rPr>
          <w:rFonts w:ascii="EEJNIU+TimesNewRomanPSMT-Identity-H"/>
          <w:color w:val="000000"/>
          <w:spacing w:val="1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all’ammissione,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chiedere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chiarimenti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8"/>
          <w:sz w:val="20"/>
        </w:rPr>
        <w:t>all’AVEPA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1" w:x="2168" w:y="12445"/>
        <w:widowControl w:val="off"/>
        <w:autoSpaceDE w:val="off"/>
        <w:autoSpaceDN w:val="off"/>
        <w:spacing w:before="8" w:after="0" w:line="216" w:lineRule="exact"/>
        <w:ind w:left="37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produrre,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telefonando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numero: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049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7708711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mezzo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e-mail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indirizzo: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1" w:x="2168" w:y="12445"/>
        <w:widowControl w:val="off"/>
        <w:autoSpaceDE w:val="off"/>
        <w:autoSpaceDN w:val="off"/>
        <w:spacing w:before="8" w:after="0" w:line="216" w:lineRule="exact"/>
        <w:ind w:left="37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gestione.fesr@avepa.it.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334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334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Responsabile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procedimento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4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Dirigente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dell’Area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sede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3343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Niccolò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Tommaseo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67/C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35131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Padova,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delegato.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connessi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3343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competenza,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custoditi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visionabili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presso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FESR-</w:t>
      </w:r>
      <w:r>
        <w:rPr>
          <w:rFonts w:ascii="EEJNIU+TimesNewRomanPSMT-Identity-H"/>
          <w:color w:val="000000"/>
          <w:spacing w:val="15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Niccolò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3343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4"/>
          <w:sz w:val="20"/>
        </w:rPr>
        <w:t>Tommaseo,</w:t>
      </w:r>
      <w:r>
        <w:rPr>
          <w:rFonts w:ascii="EEJNIU+TimesNewRomanPSMT-Identity-H"/>
          <w:color w:val="000000"/>
          <w:spacing w:val="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n.67/C,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35131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Padova.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151" w:x="2034" w:y="1426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L'accesso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avviene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241/90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ss.mm.ii.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31.7000007629395pt;margin-top:32.7000007629395pt;z-index:-175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-1pt;margin-top:-1pt;z-index:-1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32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17" w:x="4205" w:y="2579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20.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Informazione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e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1"/>
          <w:sz w:val="21"/>
        </w:rPr>
        <w:t>pubblicità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304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304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tenuti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carico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304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1060/2021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50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IX).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particolare,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304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spetta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merito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ottenuto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0" w:x="1759" w:y="304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descritte: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a)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fornendo,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sito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web,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sito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esista,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siti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ufficiali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breve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dell’operazione,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proporzione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livello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compresi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risultati,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evidenziando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ricevuto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dall’Unione;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b)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apponendo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ponga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evidenza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dell’Unione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maniera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visibile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comunicazione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riguardanti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l’attuazione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dell’operazione,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destinati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pubblico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partecipanti;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c)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esponendo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targhe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7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cartelloni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permanenti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chiaramente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visibili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pubblico,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6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compare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l’emblema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dell’Unione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conformemente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caratteristiche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tecniche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all’allegato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IX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appena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inizia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l’attuazione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comportino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investimenti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siano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installate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attrezzature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acquistate,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riguardo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supera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500.000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EUR;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d)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rientrano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nell’ambito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lettera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c),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esponendo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luogo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facilmente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visibile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almeno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poster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misura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inferiore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A3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display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elettronico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equivalente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recante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sull’operazione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evidenzino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ricevuto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98" w:x="2168" w:y="3969"/>
        <w:widowControl w:val="off"/>
        <w:autoSpaceDE w:val="off"/>
        <w:autoSpaceDN w:val="off"/>
        <w:spacing w:before="8" w:after="0" w:line="216" w:lineRule="exact"/>
        <w:ind w:left="253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fondi;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27" w:x="1759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61" w:x="2361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format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7" w:x="3198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1" w:x="3586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20" w:x="4030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linee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74" w:x="4711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guida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92" w:x="5448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6" w:x="5902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utilizzo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" w:x="6790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saranno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22" w:x="7700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resi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076" w:x="8284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disponibili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81" w:x="9422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98" w:x="9865" w:y="756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link: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192" w:x="1981" w:y="778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  <w:u w:val="single"/>
        </w:rPr>
      </w:pPr>
      <w:r>
        <w:rPr>
          <w:rFonts w:ascii="EEJNIU+TimesNewRomanPSMT-Identity-H"/>
          <w:color w:val="1155cc"/>
          <w:spacing w:val="-2"/>
          <w:sz w:val="20"/>
          <w:u w:val="single"/>
        </w:rPr>
        <w:t>https://www.regione.veneto.it/web/programmi-comunitari/beneficiari-21-27</w:t>
      </w:r>
      <w:r>
        <w:rPr>
          <w:rFonts w:ascii="EEJNIU+TimesNewRomanPSMT-Identity-H"/>
          <w:color w:val="000000"/>
          <w:spacing w:val="0"/>
          <w:sz w:val="20"/>
          <w:u w:val="single"/>
        </w:rPr>
      </w:r>
    </w:p>
    <w:p>
      <w:pPr>
        <w:pStyle w:val="Normal"/>
        <w:framePr w:w="338" w:x="1661" w:y="825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825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Se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pubblicità,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verrà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rettifica,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8254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tenuto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proporzionalità,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%</w:t>
      </w:r>
      <w:r>
        <w:rPr>
          <w:rFonts w:ascii="EEJNIU+TimesNewRomanPSMT-Identity-H"/>
          <w:color w:val="000000"/>
          <w:spacing w:val="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contributo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ex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50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par.</w:t>
      </w:r>
      <w:r>
        <w:rPr>
          <w:rFonts w:ascii="EEJNIU+TimesNewRomanPSMT-Identity-H"/>
          <w:color w:val="000000"/>
          <w:spacing w:val="1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8254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secondo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modalità: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894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9" w:x="2301" w:y="894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inadempimento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pubblicità,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rettifica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3%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9" w:x="2301" w:y="894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spettante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05" w:x="1981" w:y="939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39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parziale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inadempimento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obblighi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pubblicità,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rettifica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1%del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39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spettante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rendicontazione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totale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ammessa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99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995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Ai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trasparenza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partecipanti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9950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elenchi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esclusi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saranno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diffusi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9950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pubblicazione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Bollettino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Ufficiale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siti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istituzionali: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1063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10639"/>
        <w:widowControl w:val="off"/>
        <w:autoSpaceDE w:val="off"/>
        <w:autoSpaceDN w:val="off"/>
        <w:spacing w:before="13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10639"/>
        <w:widowControl w:val="off"/>
        <w:autoSpaceDE w:val="off"/>
        <w:autoSpaceDN w:val="off"/>
        <w:spacing w:before="11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4640" w:x="2301" w:y="1064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www.regione.veneto.it/web/bandi-avvisi-concorsi/bandi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29" w:x="2301" w:y="10873"/>
        <w:widowControl w:val="off"/>
        <w:autoSpaceDE w:val="off"/>
        <w:autoSpaceDN w:val="off"/>
        <w:spacing w:before="0" w:after="0" w:line="216" w:lineRule="exact"/>
        <w:ind w:left="31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https://www.regione.veneto.it/web/programmi-comunitari/progetti-realizzati-21-27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29" w:x="2301" w:y="10873"/>
        <w:widowControl w:val="off"/>
        <w:autoSpaceDE w:val="off"/>
        <w:autoSpaceDN w:val="off"/>
        <w:spacing w:before="1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https://www.avepa.it/amministrazione-trasparente/sovvenzioni-contributi-sussidi-vantaggi-economic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29" w:x="2301" w:y="10873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i/elenco-dei-beneficiari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464" w:x="3331" w:y="11915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21.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Disposizioni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finali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e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normativa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di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riferimento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238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238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riferimento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comunitarie,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nazionali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2384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regionali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vigenti.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L’amministrazione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riserva,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necessario,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impartire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ulteriori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2384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istruzioni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rendessero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necessarie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dell’emanazione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comunitarie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2384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statali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101" w:x="1981" w:y="1330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Comunitaria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1353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56" w:x="2301" w:y="1353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Trattato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dell’Unione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(TFUE)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Gazzetta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ufficiale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C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6" w:x="2301" w:y="1353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326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ottobre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2012;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1398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61" w:x="2301" w:y="139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2014/651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dichiara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alcune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aiuti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1" w:x="2301" w:y="1398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compatibili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mercato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6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applicazione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107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108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Trattato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1" w:x="2301" w:y="13986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funzionamento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dell'Unione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31.7000007629395pt;margin-top:32.7000007629395pt;z-index:-183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-1pt;margin-top:-1pt;z-index:-18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33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8" w:x="1981" w:y="222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2225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01" w:x="230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2016/679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protezione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fisiche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riguardo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01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carattere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personale</w:t>
      </w:r>
      <w:r>
        <w:rPr>
          <w:rFonts w:ascii="EEJNIU+TimesNewRomanPSMT-Identity-H"/>
          <w:color w:val="000000"/>
          <w:spacing w:val="4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01" w:x="2301" w:y="2227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(UE,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Euratom)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2018/1046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Parlamento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Consiglio,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18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luglio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2018,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01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stabilisce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applicabili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bilancio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generale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dell'Unione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abroga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01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Euratom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966/2012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(CE)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1605/2012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345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3456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3456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64" w:x="2301" w:y="345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UE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2020/852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20"/>
        </w:rPr>
        <w:t>“Tassonomia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sostenibile”,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introduce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45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DNSH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Do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Not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Significant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Harm</w:t>
      </w:r>
      <w:r>
        <w:rPr>
          <w:rFonts w:ascii="EEJNIU+TimesNewRomanPSMT-Identity-H"/>
          <w:color w:val="000000"/>
          <w:spacing w:val="4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459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2021/1058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45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coesione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459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Parlamento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Consiglio,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giugno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45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recante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comuni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applicabili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45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europeo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Plus,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coesione,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transizione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giusta,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45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affari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marittimi,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pesca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l’acquacoltura,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applicabili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tali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45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Asilo,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Sicurezza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45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frontiere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politica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visti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570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5705"/>
        <w:widowControl w:val="off"/>
        <w:autoSpaceDE w:val="off"/>
        <w:autoSpaceDN w:val="off"/>
        <w:spacing w:before="45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61" w:x="2301" w:y="570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Decisione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C(2019)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3452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14.5.2019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recante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orientamenti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determinazione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rettifiche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1" w:x="2301" w:y="570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finanziarie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applicare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dall'Unione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caso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mancato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rispetto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1" w:x="2301" w:y="570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applicabili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appalti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pubblici;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4" w:x="2301" w:y="638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Decisione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(CE)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C(2022)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8415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“Approvazione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301" w:y="66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059" w:x="2399" w:y="66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021-2027",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obiettivo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“Investimenti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favore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dell’occupazione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crescita”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6877" w:x="2301" w:y="683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6"/>
          <w:sz w:val="20"/>
        </w:rPr>
        <w:t>Veneto”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4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Decisione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C</w:t>
      </w:r>
      <w:r>
        <w:rPr>
          <w:rFonts w:ascii="EEJNIU+TimesNewRomanPSMT-Identity-H"/>
          <w:color w:val="000000"/>
          <w:spacing w:val="-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(2024)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4983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10/07/2024;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917" w:x="1661" w:y="728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Nazionale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750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7504"/>
        <w:widowControl w:val="off"/>
        <w:autoSpaceDE w:val="off"/>
        <w:autoSpaceDN w:val="off"/>
        <w:spacing w:before="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56" w:x="2301" w:y="750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agosto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1990,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241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“Legge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procedimento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amministrativo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diritto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accesso”e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6" w:x="2301" w:y="7507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Presidente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Repubblica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445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28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dicembre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2000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“Disposizioni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legislative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6" w:x="2301" w:y="750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amministrativa”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818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8180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8180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8180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8180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Legislativo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30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2003,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196,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“Codice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protezione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personali”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Legislativo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36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31/03/2023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«Codice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dell'articolo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21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2022,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78,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recante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delega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Governo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contratti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pubblici.»;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Legislativo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marzo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2005,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82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successive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modifiche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“Codice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dell'amministrazione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digitale”;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7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Ministero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Lavoro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Previdenza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ottobre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2007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“Documento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unico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regolarità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contributiva”;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Legislativo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n.159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settembre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2011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“Codice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antimafia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misure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prevenzione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nuove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disposizioni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antimafia,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818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degli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agosto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2010,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1065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10655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10655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10655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gennaio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2012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convertito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marzo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2012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27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“Disposizioni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urgenti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concorrenza,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infrastrutture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competitività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7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7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34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20/03/2014,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convertito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16/05/2014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semplificazioni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Unico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Regolarità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Contributiva”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agosto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2017,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124,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articolo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commi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125-129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c.d.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“Legge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annuale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mercato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concorrenza”;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7"/>
          <w:sz w:val="20"/>
        </w:rPr>
        <w:t>D.P.R.</w:t>
      </w:r>
      <w:r>
        <w:rPr>
          <w:rFonts w:ascii="EEJNIU+TimesNewRomanPSMT-Identity-H"/>
          <w:color w:val="000000"/>
          <w:spacing w:val="3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66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marzo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2025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“Regolamento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recante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sull'ammissibilità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programmi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cofinanziati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politica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coesione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dagli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concorrente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2021/1060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periodo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2021/2027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(Fondo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regionale;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sociale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Plus;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transizione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giusta;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affari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marittimi,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pesca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l'acquacoltura;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asilo,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migrazione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10658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integrazione;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Fondo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sicurezza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interna;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sostegno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finanziario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216" w:x="2301" w:y="13357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3"/>
        </w:rPr>
      </w:pPr>
      <w:r>
        <w:rPr>
          <w:rFonts w:ascii="EEJNIU+TimesNewRomanPSMT-Identity-H"/>
          <w:color w:val="000000"/>
          <w:spacing w:val="-2"/>
          <w:sz w:val="20"/>
        </w:rPr>
        <w:t>frontiere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politica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visti).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(25G00073)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(GU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Generale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n.105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08-05-2025)”</w:t>
      </w:r>
      <w:r>
        <w:rPr>
          <w:rFonts w:ascii="EEJNIU+TimesNewRomanPSMT-Identity-H"/>
          <w:color w:val="000000"/>
          <w:spacing w:val="0"/>
          <w:sz w:val="23"/>
        </w:rPr>
        <w:t>;</w:t>
      </w:r>
      <w:r>
        <w:rPr>
          <w:rFonts w:ascii="EEJNIU+TimesNewRomanPSMT-Identity-H"/>
          <w:color w:val="000000"/>
          <w:spacing w:val="0"/>
          <w:sz w:val="23"/>
        </w:rPr>
      </w:r>
    </w:p>
    <w:p>
      <w:pPr>
        <w:pStyle w:val="Normal"/>
        <w:framePr w:w="380" w:x="1981" w:y="13621"/>
        <w:widowControl w:val="off"/>
        <w:autoSpaceDE w:val="off"/>
        <w:autoSpaceDN w:val="off"/>
        <w:spacing w:before="0" w:after="0" w:line="258" w:lineRule="exact"/>
        <w:ind w:left="0" w:right="0" w:firstLine="0"/>
        <w:jc w:val="left"/>
        <w:rPr>
          <w:rFonts w:ascii="OIBLWO+ArialMT-Identity-H"/>
          <w:color w:val="000000"/>
          <w:spacing w:val="0"/>
          <w:sz w:val="23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3"/>
        </w:rPr>
        <w:t>ꢀ</w:t>
      </w:r>
      <w:r>
        <w:rPr>
          <w:rFonts w:ascii="OIBLWO+ArialMT-Identity-H"/>
          <w:color w:val="000000"/>
          <w:spacing w:val="0"/>
          <w:sz w:val="23"/>
        </w:rPr>
      </w:r>
    </w:p>
    <w:p>
      <w:pPr>
        <w:pStyle w:val="Normal"/>
        <w:framePr w:w="8155" w:x="2301" w:y="1365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legislativo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101/2018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adeguamento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nazionale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301" w:y="1388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248" w:x="2399" w:y="1388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016/679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(GDPR)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1411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55" w:x="2301" w:y="1411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13/2023,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convertito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dalla</w:t>
      </w:r>
      <w:r>
        <w:rPr>
          <w:rFonts w:ascii="EEJNIU+TimesNewRomanPSMT-Identity-H"/>
          <w:color w:val="000000"/>
          <w:spacing w:val="7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21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aprile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2023,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41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particolare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riferimento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5" w:x="2301" w:y="14112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disciplina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CIG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CUP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s.m.i.;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31.7000007629395pt;margin-top:32.7000007629395pt;z-index:-191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8" w:x="1981" w:y="222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62" w:x="230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Delibera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CIPE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63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novembre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2020,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obbligatoria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CUP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deve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su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tutti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9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amministrativi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9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contabili,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cartacei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ed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informatici,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7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progetti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2" w:x="2301" w:y="2227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d’investimento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1917" w:x="1661" w:y="312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Normativa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334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3349"/>
        <w:widowControl w:val="off"/>
        <w:autoSpaceDE w:val="off"/>
        <w:autoSpaceDN w:val="off"/>
        <w:spacing w:before="45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3349"/>
        <w:widowControl w:val="off"/>
        <w:autoSpaceDE w:val="off"/>
        <w:autoSpaceDN w:val="off"/>
        <w:spacing w:before="45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3349"/>
        <w:widowControl w:val="off"/>
        <w:autoSpaceDE w:val="off"/>
        <w:autoSpaceDN w:val="off"/>
        <w:spacing w:before="45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3349"/>
        <w:widowControl w:val="off"/>
        <w:autoSpaceDE w:val="off"/>
        <w:autoSpaceDN w:val="off"/>
        <w:spacing w:before="45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31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dicembre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2012,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54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“Legge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l'ordinamento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attribuzioni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strutture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Giunta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statutaria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17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aprile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2012,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8" w:after="0" w:line="216" w:lineRule="exact"/>
        <w:ind w:left="8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Statuto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5"/>
          <w:sz w:val="20"/>
        </w:rPr>
        <w:t>Veneto”;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Legge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14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novembre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2008,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19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3"/>
          <w:sz w:val="20"/>
        </w:rPr>
        <w:t>“Norme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materia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pluralismo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diffusione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riuso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adozione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formati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aperti</w:t>
      </w:r>
      <w:r>
        <w:rPr>
          <w:rFonts w:ascii="EEJNIU+TimesNewRomanPSMT-Identity-H"/>
          <w:color w:val="000000"/>
          <w:spacing w:val="10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standard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10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società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dell'informazione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5"/>
          <w:sz w:val="20"/>
        </w:rPr>
        <w:t>Veneto”;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Deliberazione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Giunta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474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29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aprile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2022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“Approvazione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"Strategia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specializzazione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Intelligente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(S3)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1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2027".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Art.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Allegato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IV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(UE)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1060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2021”;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Deliberazione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Giunta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1684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dicembre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Modello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Monitoraggio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Valutazione</w:t>
      </w:r>
      <w:r>
        <w:rPr>
          <w:rFonts w:ascii="EEJNIU+TimesNewRomanPSMT-Identity-H"/>
          <w:color w:val="000000"/>
          <w:spacing w:val="2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Specializzazione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Intelligente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(S3)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4" w:x="2301" w:y="335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2027;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0" w:x="2301" w:y="380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"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99" w:x="2301" w:y="605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Criteri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Selezione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Operazioni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Comitato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Sorveglianza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99" w:x="2301" w:y="605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sedute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23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febbraio,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8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99" w:x="2301" w:y="6051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ottobre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2023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tramite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scritta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(nota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496729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27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settembre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2024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301" w:y="67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06" w:x="2399" w:y="672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79687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06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giugno</w:t>
      </w:r>
      <w:r>
        <w:rPr>
          <w:rFonts w:ascii="EEJNIU+TimesNewRomanPSMT-Identity-H"/>
          <w:color w:val="000000"/>
          <w:spacing w:val="9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2025),</w:t>
      </w:r>
      <w:r>
        <w:rPr>
          <w:rFonts w:ascii="EEJNIU+TimesNewRomanPSMT-Identity-H"/>
          <w:color w:val="000000"/>
          <w:spacing w:val="9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conclusasi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esito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positivo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(nota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prot.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550508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4934" w:x="2301" w:y="694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ottobre/10/2024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294288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giugno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2025);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717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7172"/>
        <w:widowControl w:val="off"/>
        <w:autoSpaceDE w:val="off"/>
        <w:autoSpaceDN w:val="off"/>
        <w:spacing w:before="45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63" w:x="2301" w:y="717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Deliberazione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Giunta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299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21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marzo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2023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Deliberazione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Giunta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7175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843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luglio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2024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Deliberazione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Giunta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740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giugno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301" w:y="762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7400" w:x="2399" w:y="762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023_di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avvale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Organismo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Intermedio;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04" w:x="2301" w:y="784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Sistema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1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28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204" w:x="2301" w:y="784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giugno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2023,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27/09/2023,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221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21/12/2023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17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301" w:y="82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2301" w:y="829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04" w:x="2399" w:y="829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2/02/2025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Manuale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Procedurale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PR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2021-2027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130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04" w:x="2399" w:y="8299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7/09/2023</w:t>
      </w:r>
      <w:r>
        <w:rPr>
          <w:rFonts w:ascii="EEJNIU+TimesNewRomanPSMT-Identity-H"/>
          <w:color w:val="000000"/>
          <w:spacing w:val="15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6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Direttore</w:t>
      </w:r>
      <w:r>
        <w:rPr>
          <w:rFonts w:ascii="EEJNIU+TimesNewRomanPSMT-Identity-H"/>
          <w:color w:val="000000"/>
          <w:spacing w:val="15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15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15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Unitaria,</w:t>
      </w:r>
      <w:r>
        <w:rPr>
          <w:rFonts w:ascii="EEJNIU+TimesNewRomanPSMT-Identity-H"/>
          <w:color w:val="000000"/>
          <w:spacing w:val="14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reperibili</w:t>
      </w:r>
      <w:r>
        <w:rPr>
          <w:rFonts w:ascii="EEJNIU+TimesNewRomanPSMT-Identity-H"/>
          <w:color w:val="000000"/>
          <w:spacing w:val="14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4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14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384" w:x="2301" w:y="874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1155cc"/>
          <w:spacing w:val="-2"/>
          <w:sz w:val="20"/>
        </w:rPr>
        <w:t>https://www.regione.veneto.it/web/programmi-comunitari/sigeco</w:t>
      </w: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897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8" w:x="1981" w:y="8971"/>
        <w:widowControl w:val="off"/>
        <w:autoSpaceDE w:val="off"/>
        <w:autoSpaceDN w:val="off"/>
        <w:spacing w:before="232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163" w:x="2301" w:y="897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DDR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158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10/11/2023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approvazione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“Linee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Guida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63" w:x="2301" w:y="897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coprogettazione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SISUS”;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424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Direttore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28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02/04/2024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modificato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42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Decreto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42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marzo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2025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ss.mm.</w:t>
      </w:r>
      <w:r>
        <w:rPr>
          <w:rFonts w:ascii="EEJNIU+TimesNewRomanPSMT-Identity-H"/>
          <w:color w:val="000000"/>
          <w:spacing w:val="67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6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integrazioni,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adozione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Linee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Guida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42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l’attuazione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(SISUS);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424"/>
        <w:widowControl w:val="off"/>
        <w:autoSpaceDE w:val="off"/>
        <w:autoSpaceDN w:val="off"/>
        <w:spacing w:before="9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Deliberazione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Giunta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156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febbraio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2022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"Linee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Guida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dell'Agenda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Digitale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58" w:x="2301" w:y="9424"/>
        <w:widowControl w:val="off"/>
        <w:autoSpaceDE w:val="off"/>
        <w:autoSpaceDN w:val="off"/>
        <w:spacing w:before="8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Veneto</w:t>
      </w:r>
      <w:r>
        <w:rPr>
          <w:rFonts w:ascii="EEJNIU+TimesNewRomanPSMT-Identity-H"/>
          <w:color w:val="000000"/>
          <w:spacing w:val="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2025",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attuazione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D.G.R.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880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30/06/2021.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58" w:x="1981" w:y="1009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ꢀ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466" w:x="2330" w:y="10880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1"/>
          <w:sz w:val="21"/>
        </w:rPr>
        <w:t>Articolo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22.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Informativa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ai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1"/>
          <w:sz w:val="21"/>
        </w:rPr>
        <w:t>sensi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 w:hAnsi="TGIODC+TimesNewRomanPS-BoldMT-Identity-H" w:cs="TGIODC+TimesNewRomanPS-BoldMT-Identity-H"/>
          <w:color w:val="000000"/>
          <w:spacing w:val="1"/>
          <w:sz w:val="21"/>
        </w:rPr>
        <w:t>dell’art.</w:t>
      </w:r>
      <w:r>
        <w:rPr>
          <w:rFonts w:ascii="TGIODC+TimesNewRomanPS-BoldMT-Identity-H"/>
          <w:color w:val="000000"/>
          <w:spacing w:val="0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13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Regolamento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2016/679/UE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-</w:t>
      </w:r>
      <w:r>
        <w:rPr>
          <w:rFonts w:ascii="TGIODC+TimesNewRomanPS-BoldMT-Identity-H"/>
          <w:color w:val="000000"/>
          <w:spacing w:val="2"/>
          <w:sz w:val="21"/>
        </w:rPr>
        <w:t xml:space="preserve"> </w:t>
      </w:r>
      <w:r>
        <w:rPr>
          <w:rFonts w:ascii="TGIODC+TimesNewRomanPS-BoldMT-Identity-H"/>
          <w:color w:val="000000"/>
          <w:spacing w:val="2"/>
          <w:sz w:val="21"/>
        </w:rPr>
        <w:t>GDPR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38" w:x="1661" w:y="1147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1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11476"/>
        <w:widowControl w:val="off"/>
        <w:autoSpaceDE w:val="off"/>
        <w:autoSpaceDN w:val="off"/>
        <w:spacing w:before="1343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147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base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2016/679/UE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(General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Protection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Regulation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GDPR)</w:t>
      </w:r>
      <w:r>
        <w:rPr>
          <w:rFonts w:ascii="EEJNIU+TimesNewRomanPSMT-Identity-H"/>
          <w:color w:val="000000"/>
          <w:spacing w:val="14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“ogni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1476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1"/>
          <w:sz w:val="20"/>
        </w:rPr>
        <w:t>diritto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protezione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carattere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riguardano”.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trattamenti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1476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improntati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correttezza,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liceità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trasparenza,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tutelando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riservatezza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dell’interessato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1476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suoi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diritti.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La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cui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destinati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l’espletamento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funzioni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5" w:x="1759" w:y="11476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istituzionali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Reg.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UE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1060/20213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Parlamento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Consiglio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24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giugno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126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582" w:x="2079" w:y="126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021.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1303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7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personali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riferibili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soggetti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beneficiari,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trattati</w:t>
      </w:r>
      <w:r>
        <w:rPr>
          <w:rFonts w:ascii="EEJNIU+TimesNewRomanPSMT-Identity-H"/>
          <w:color w:val="000000"/>
          <w:spacing w:val="7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persone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autorizzate,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13035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comunicati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strutture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e/o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amministrazioni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pubbliche,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sulle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linee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13035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finanziamento,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non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saranno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diffusi.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inoltre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archiviazione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(protocollo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4" w:x="1759" w:y="13035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conservazione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documentale)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forma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aggregata,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statistici.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73" w:x="1981" w:y="1395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periodo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conservazione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documentale,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dell’articolo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5,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6"/>
          <w:sz w:val="20"/>
        </w:rPr>
        <w:t>par.</w:t>
      </w:r>
      <w:r>
        <w:rPr>
          <w:rFonts w:ascii="EEJNIU+TimesNewRomanPSMT-Identity-H"/>
          <w:color w:val="000000"/>
          <w:spacing w:val="5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lett.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e)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141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2818" w:x="2079" w:y="1418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016/679/UE,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fissato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10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anni.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4416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6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beneficiari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potranno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inoltre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essere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trattati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dall’Autorità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2" w:x="1981" w:y="14416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individuare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rischi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frode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irregolarità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mediante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lo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strumento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integrato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Arachne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31.7000007629395pt;margin-top:32.7000007629395pt;z-index:-195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35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481" w:x="1981" w:y="222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relativamente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Commissione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istituito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sito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web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dedicato,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finalizzato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spiegare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2227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processo</w:t>
      </w:r>
      <w:r>
        <w:rPr>
          <w:rFonts w:ascii="EEJNIU+TimesNewRomanPSMT-Identity-H"/>
          <w:color w:val="000000"/>
          <w:spacing w:val="987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lo</w:t>
      </w:r>
      <w:r>
        <w:rPr>
          <w:rFonts w:ascii="EEJNIU+TimesNewRomanPSMT-Identity-H"/>
          <w:color w:val="000000"/>
          <w:spacing w:val="42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scopo</w:t>
      </w:r>
      <w:r>
        <w:rPr>
          <w:rFonts w:ascii="EEJNIU+TimesNewRomanPSMT-Identity-H"/>
          <w:color w:val="000000"/>
          <w:spacing w:val="4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dell’analisi</w:t>
      </w:r>
      <w:r>
        <w:rPr>
          <w:rFonts w:ascii="EEJNIU+TimesNewRomanPSMT-Identity-H"/>
          <w:color w:val="000000"/>
          <w:spacing w:val="4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4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dati,</w:t>
      </w:r>
      <w:r>
        <w:rPr>
          <w:rFonts w:ascii="EEJNIU+TimesNewRomanPSMT-Identity-H"/>
          <w:color w:val="000000"/>
          <w:spacing w:val="4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4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4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link: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481" w:x="1981" w:y="2227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https://ec.europa.eu/social/main.jsp?catId=325&amp;intPageId=3587&amp;langId=it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27" w:x="3140" w:y="245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309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3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3095"/>
        <w:widowControl w:val="off"/>
        <w:autoSpaceDE w:val="off"/>
        <w:autoSpaceDN w:val="off"/>
        <w:spacing w:before="42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4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309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Titolare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4"/>
          <w:sz w:val="20"/>
        </w:rPr>
        <w:t>Veneto/Giunta</w:t>
      </w:r>
      <w:r>
        <w:rPr>
          <w:rFonts w:ascii="EEJNIU+TimesNewRomanPSMT-Identity-H"/>
          <w:color w:val="000000"/>
          <w:spacing w:val="54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Regionale,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sede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Palazzo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Balbi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-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9" w:x="1759" w:y="3095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Dorsoduro,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3901,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30123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Venezia.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3733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Delegato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trattamento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Direttore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Direzione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Unitaria,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mail: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3733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programmazione-unitaria@regione.veneto.it,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pec: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programmazione-unitaria@pec.regione.veneto.it.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437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5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4371"/>
        <w:widowControl w:val="off"/>
        <w:autoSpaceDE w:val="off"/>
        <w:autoSpaceDN w:val="off"/>
        <w:spacing w:before="192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6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103" w:x="1759" w:y="437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Responsabile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esterno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trattamento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è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AVEPA,</w:t>
      </w:r>
      <w:r>
        <w:rPr>
          <w:rFonts w:ascii="EEJNIU+TimesNewRomanPSMT-Identity-H"/>
          <w:color w:val="000000"/>
          <w:spacing w:val="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nella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rappresentante.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477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Responsabile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Protezione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dati/Data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Protection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Officer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(DPO)</w:t>
      </w:r>
      <w:r>
        <w:rPr>
          <w:rFonts w:ascii="EEJNIU+TimesNewRomanPSMT-Identity-H"/>
          <w:color w:val="000000"/>
          <w:spacing w:val="2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sede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Palazzo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Sceriman,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4779"/>
        <w:widowControl w:val="off"/>
        <w:autoSpaceDE w:val="off"/>
        <w:autoSpaceDN w:val="off"/>
        <w:spacing w:before="31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Cannaregio,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168,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30121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50"/>
          <w:sz w:val="20"/>
        </w:rPr>
        <w:t xml:space="preserve"> </w:t>
      </w:r>
      <w:r>
        <w:rPr>
          <w:rFonts w:ascii="EEJNIU+TimesNewRomanPSMT-Identity-H"/>
          <w:color w:val="000000"/>
          <w:spacing w:val="-5"/>
          <w:sz w:val="20"/>
        </w:rPr>
        <w:t>Venezia,</w:t>
      </w:r>
      <w:r>
        <w:rPr>
          <w:rFonts w:ascii="EEJNIU+TimesNewRomanPSMT-Identity-H"/>
          <w:color w:val="000000"/>
          <w:spacing w:val="5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e-mail: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dpo@regione.veneto.it</w:t>
      </w:r>
      <w:r>
        <w:rPr>
          <w:rFonts w:ascii="EEJNIU+TimesNewRomanPSMT-Identity-H"/>
          <w:color w:val="000000"/>
          <w:spacing w:val="44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quello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4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all’indirizzo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698" w:x="1759" w:y="4779"/>
        <w:widowControl w:val="off"/>
        <w:autoSpaceDE w:val="off"/>
        <w:autoSpaceDN w:val="off"/>
        <w:spacing w:before="18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email: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manuela.salvalaio@studiosalvalaio.com.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566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7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5668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All’interessato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competono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64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diritti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previsti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2016/679/UE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particolare,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potrà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566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chiedere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Dirigente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dell'Area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FESR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1"/>
          <w:sz w:val="20"/>
        </w:rPr>
        <w:t>AVEPA</w:t>
      </w:r>
      <w:r>
        <w:rPr>
          <w:rFonts w:ascii="EEJNIU+TimesNewRomanPSMT-Identity-H"/>
          <w:color w:val="000000"/>
          <w:spacing w:val="2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l’accesso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propri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personali,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rettifica,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566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l’integrazione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ricorrendone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gli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estremi,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cancellazione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o</w:t>
      </w:r>
      <w:r>
        <w:rPr>
          <w:rFonts w:ascii="EEJNIU+TimesNewRomanPSMT-Identity-H"/>
          <w:color w:val="000000"/>
          <w:spacing w:val="36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limitazione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trattamento,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ovvero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5668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opporsi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8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loro</w:t>
      </w:r>
      <w:r>
        <w:rPr>
          <w:rFonts w:ascii="EEJNIU+TimesNewRomanPSMT-Identity-H"/>
          <w:color w:val="000000"/>
          <w:spacing w:val="7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trattamento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nonché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proporre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reclamo,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sensi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dell’articolo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77</w:t>
      </w:r>
      <w:r>
        <w:rPr>
          <w:rFonts w:ascii="EEJNIU+TimesNewRomanPSMT-Identity-H"/>
          <w:color w:val="000000"/>
          <w:spacing w:val="6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6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Regolamento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658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2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981" w:y="6589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0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86" w:x="2079" w:y="6589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016/679/UE,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Garante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protezione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personali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sede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Piazza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Monte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Citorio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121,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386" w:x="2079" w:y="6589"/>
        <w:widowControl w:val="off"/>
        <w:autoSpaceDE w:val="off"/>
        <w:autoSpaceDN w:val="off"/>
        <w:spacing w:before="14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0186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20"/>
        </w:rPr>
        <w:t>–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ROMA,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ovvero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ad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altra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autorità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europea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competente.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38" w:x="1661" w:y="763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8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7630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0"/>
          <w:sz w:val="20"/>
        </w:rPr>
        <w:t>.</w:t>
      </w:r>
      <w:r>
        <w:rPr>
          <w:rFonts w:ascii="EEJNIU+TimesNewRomanPSMT-Identity-H"/>
          <w:color w:val="000000"/>
          <w:spacing w:val="12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Il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conferimento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discende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obbligo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legale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in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relazione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finalità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sopra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descritte;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7630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consegue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che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l’eventuale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rifiuto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a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fornire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i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determina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l’esclusione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dell’istanza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alla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partecipazione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706" w:x="1759" w:y="7630"/>
        <w:widowControl w:val="off"/>
        <w:autoSpaceDE w:val="off"/>
        <w:autoSpaceDN w:val="off"/>
        <w:spacing w:before="14" w:after="0" w:line="216" w:lineRule="exact"/>
        <w:ind w:left="222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Bando.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9" style="position:absolute;margin-left:31.7000007629395pt;margin-top:32.7000007629395pt;z-index:-199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191" w:y="7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9689" w:y="7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36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644" w:x="5241" w:y="2452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2"/>
          <w:sz w:val="21"/>
        </w:rPr>
        <w:t>APPENDICE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1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358" w:x="1981" w:y="318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000000"/>
          <w:spacing w:val="0"/>
          <w:sz w:val="20"/>
        </w:rPr>
        <w:t>ꢀ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842" w:x="2301" w:y="3187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0"/>
        </w:rPr>
      </w:pPr>
      <w:r>
        <w:rPr>
          <w:rFonts w:ascii="TGIODC+TimesNewRomanPS-BoldMT-Identity-H"/>
          <w:color w:val="000000"/>
          <w:spacing w:val="-2"/>
          <w:sz w:val="20"/>
        </w:rPr>
        <w:t>Il</w:t>
      </w:r>
      <w:r>
        <w:rPr>
          <w:rFonts w:ascii="TGIODC+TimesNewRomanPS-BoldMT-Identity-H"/>
          <w:color w:val="000000"/>
          <w:spacing w:val="-1"/>
          <w:sz w:val="20"/>
        </w:rPr>
        <w:t xml:space="preserve"> </w:t>
      </w:r>
      <w:r>
        <w:rPr>
          <w:rFonts w:ascii="TGIODC+TimesNewRomanPS-BoldMT-Identity-H"/>
          <w:color w:val="000000"/>
          <w:spacing w:val="-2"/>
          <w:sz w:val="20"/>
        </w:rPr>
        <w:t>costo</w:t>
      </w:r>
      <w:r>
        <w:rPr>
          <w:rFonts w:ascii="TGIODC+TimesNewRomanPS-BoldMT-Identity-H"/>
          <w:color w:val="000000"/>
          <w:spacing w:val="0"/>
          <w:sz w:val="20"/>
        </w:rPr>
      </w:r>
    </w:p>
    <w:p>
      <w:pPr>
        <w:pStyle w:val="Normal"/>
        <w:framePr w:w="8800" w:x="1661" w:y="3572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L'analisi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dati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storici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sopra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riportata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ha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consentito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definire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la</w:t>
      </w:r>
      <w:r>
        <w:rPr>
          <w:rFonts w:ascii="EEJNIU+TimesNewRomanPSMT-Identity-H"/>
          <w:color w:val="000000"/>
          <w:spacing w:val="5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seguente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tabella</w:t>
      </w:r>
      <w:r>
        <w:rPr>
          <w:rFonts w:ascii="EEJNIU+TimesNewRomanPSMT-Identity-H"/>
          <w:color w:val="000000"/>
          <w:spacing w:val="5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costi</w:t>
      </w:r>
      <w:r>
        <w:rPr>
          <w:rFonts w:ascii="EEJNIU+TimesNewRomanPSMT-Identity-H"/>
          <w:color w:val="000000"/>
          <w:spacing w:val="5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unitari,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800" w:x="1661" w:y="3572"/>
        <w:widowControl w:val="off"/>
        <w:autoSpaceDE w:val="off"/>
        <w:autoSpaceDN w:val="off"/>
        <w:spacing w:before="2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nell'ambito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procedure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affidamento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servizi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informatici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relativi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allo</w:t>
      </w:r>
      <w:r>
        <w:rPr>
          <w:rFonts w:ascii="EEJNIU+TimesNewRomanPSMT-Identity-H"/>
          <w:color w:val="000000"/>
          <w:spacing w:val="1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1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all'integrazione</w:t>
      </w:r>
      <w:r>
        <w:rPr>
          <w:rFonts w:ascii="EEJNIU+TimesNewRomanPSMT-Identity-H"/>
          <w:color w:val="000000"/>
          <w:spacing w:val="1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800" w:x="1661" w:y="3572"/>
        <w:widowControl w:val="off"/>
        <w:autoSpaceDE w:val="off"/>
        <w:autoSpaceDN w:val="off"/>
        <w:spacing w:before="2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software,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così</w:t>
      </w:r>
      <w:r>
        <w:rPr>
          <w:rFonts w:ascii="EEJNIU+TimesNewRomanPSMT-Identity-H"/>
          <w:color w:val="000000"/>
          <w:spacing w:val="13"/>
          <w:sz w:val="20"/>
        </w:rPr>
        <w:t xml:space="preserve"> </w:t>
      </w:r>
      <w:r>
        <w:rPr>
          <w:rFonts w:ascii="EEJNIU+TimesNewRomanPSMT-Identity-H"/>
          <w:color w:val="000000"/>
          <w:spacing w:val="-3"/>
          <w:sz w:val="20"/>
        </w:rPr>
        <w:t>come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descritti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nel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paragrafo</w:t>
      </w:r>
      <w:r>
        <w:rPr>
          <w:rFonts w:ascii="EEJNIU+TimesNewRomanPSMT-Identity-H"/>
          <w:color w:val="000000"/>
          <w:spacing w:val="-2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2.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20"/>
        </w:rPr>
        <w:t>“L’ambito</w:t>
      </w:r>
      <w:r>
        <w:rPr>
          <w:rFonts w:ascii="EEJNIU+TimesNewRomanPSMT-Identity-H"/>
          <w:color w:val="000000"/>
          <w:spacing w:val="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intervento”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presente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documento,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suddivisa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800" w:x="1661" w:y="3572"/>
        <w:widowControl w:val="off"/>
        <w:autoSpaceDE w:val="off"/>
        <w:autoSpaceDN w:val="off"/>
        <w:spacing w:before="2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figura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professionale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-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comprensiva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10"/>
          <w:sz w:val="20"/>
        </w:rPr>
        <w:t>IVA</w:t>
      </w:r>
      <w:r>
        <w:rPr>
          <w:rFonts w:ascii="EEJNIU+TimesNewRomanPSMT-Identity-H"/>
          <w:color w:val="000000"/>
          <w:spacing w:val="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quale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spesa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ammissibile.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349" w:x="7231" w:y="469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0"/>
          <w:sz w:val="20"/>
        </w:rPr>
        <w:t>€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336" w:x="7339" w:y="469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6"/>
          <w:sz w:val="20"/>
        </w:rPr>
        <w:t>/GIORNATA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381" w:x="3470" w:y="480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0"/>
          <w:sz w:val="20"/>
        </w:rPr>
        <w:t>N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452" w:x="3794" w:y="4807"/>
        <w:widowControl w:val="off"/>
        <w:autoSpaceDE w:val="off"/>
        <w:autoSpaceDN w:val="off"/>
        <w:spacing w:before="0" w:after="0" w:line="218" w:lineRule="exact"/>
        <w:ind w:left="1054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5"/>
          <w:sz w:val="20"/>
        </w:rPr>
        <w:t>CATEGORIA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452" w:x="3794" w:y="4807"/>
        <w:widowControl w:val="off"/>
        <w:autoSpaceDE w:val="off"/>
        <w:autoSpaceDN w:val="off"/>
        <w:spacing w:before="176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Pꢂꢃꢄꢅꢆꢇ</w:t>
      </w:r>
      <w:r>
        <w:rPr>
          <w:rFonts w:ascii="QGKAVV+Calibri-Identity-H"/>
          <w:color w:val="000000"/>
          <w:spacing w:val="0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Mꢈꢉꢈꢊꢅꢂ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9"/>
          <w:sz w:val="20"/>
        </w:rPr>
        <w:t>LAVORATA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56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ꢋꢁꢌꢍꢎꢏ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ꢋꢏꢏꢍꢖꢁ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ꢏꢘꢏꢍꢁꢁ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ꢋꢎꢖꢍꢖꢙ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ꢏꢁꢘꢍꢎꢖ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ꢙꢠꢏꢍꢡꢋ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ꢏꢖꢘꢍꢘꢁ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ꢏꢙꢏꢍꢠꢖ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ꢏꢎꢎꢍꢋꢎ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ꢏꢎꢘꢍꢖꢎ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ꢏꢋꢁꢍꢌꢁ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25" w:x="7298" w:y="4920"/>
        <w:widowControl w:val="off"/>
        <w:autoSpaceDE w:val="off"/>
        <w:autoSpaceDN w:val="off"/>
        <w:spacing w:before="71" w:after="0" w:line="195" w:lineRule="exact"/>
        <w:ind w:left="19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ꢏꢁꢎꢍꢠꢏ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ꢐ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91" w:y="520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ꢁ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91" w:y="5202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ꢏ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91" w:y="5202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ꢋ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91" w:y="5202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ꢙ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91" w:y="5202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ꢎ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91" w:y="5202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ꢘ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91" w:y="5202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ꢠ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91" w:y="5202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ꢌ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91" w:y="5202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ꢖ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547" w:x="3794" w:y="546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Bꢑꢒꢓꢉꢅꢒꢒ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Aꢉꢈꢔꢕꢒꢇ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430" w:x="3794" w:y="573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4"/>
          <w:sz w:val="20"/>
        </w:rPr>
        <w:t>Sꢕꢒꢇꢅꢗ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Aꢉꢈꢔꢕꢒꢇ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250" w:x="3794" w:y="6001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4"/>
          <w:sz w:val="20"/>
        </w:rPr>
        <w:t>Dꢈꢇꢈ</w:t>
      </w:r>
      <w:r>
        <w:rPr>
          <w:rFonts w:ascii="QGKAVV+Calibri-Identity-H"/>
          <w:color w:val="000000"/>
          <w:spacing w:val="0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Sꢆꢓꢅꢉꢆꢅ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112" w:x="3794" w:y="6267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Sꢃꢚꢛꢈꢂꢅ</w:t>
      </w:r>
      <w:r>
        <w:rPr>
          <w:rFonts w:ascii="QGKAVV+Calibri-Identity-H"/>
          <w:color w:val="000000"/>
          <w:spacing w:val="0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Dꢅꢜꢅꢔꢃꢝꢗꢅꢉꢇ</w:t>
      </w:r>
      <w:r>
        <w:rPr>
          <w:rFonts w:ascii="QGKAVV+Calibri-Identity-H"/>
          <w:color w:val="000000"/>
          <w:spacing w:val="0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ꢈꢉꢞ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DꢅꢜOꢝꢒ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112" w:x="3794" w:y="6267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Mꢈꢆꢟꢓꢉꢅ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Lꢅꢈꢂꢉꢓꢉꢊ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Eꢉꢊꢓꢉꢅꢅꢂ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112" w:x="3794" w:y="6267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4"/>
          <w:sz w:val="20"/>
        </w:rPr>
        <w:t>Tꢅꢆꢟꢉꢓꢆꢈꢔ</w:t>
      </w:r>
      <w:r>
        <w:rPr>
          <w:rFonts w:ascii="QGKAVV+Calibri-Identity-H"/>
          <w:color w:val="000000"/>
          <w:spacing w:val="2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Sꢃꢔꢑꢢꢃꢉꢒ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ꢈꢉꢞ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Aꢂꢆꢟꢓꢇꢅꢆꢇꢑꢂꢅ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112" w:x="3794" w:y="6267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/>
          <w:color w:val="000000"/>
          <w:spacing w:val="-3"/>
          <w:sz w:val="20"/>
        </w:rPr>
        <w:t>UX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Dꢅꢒꢓꢊꢉꢅꢂ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39" w:x="3794" w:y="73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9"/>
          <w:sz w:val="20"/>
        </w:rPr>
        <w:t>Tꢅꢒꢇ</w:t>
      </w:r>
      <w:r>
        <w:rPr>
          <w:rFonts w:ascii="QGKAVV+Calibri-Identity-H"/>
          <w:color w:val="000000"/>
          <w:spacing w:val="6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Sꢝꢅꢆꢓꢈꢔꢓꢒꢇ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41" w:y="759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ꢁ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41" w:y="7599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ꢁ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9" w:x="3441" w:y="7599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ꢁ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2674" w:x="3540" w:y="759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ꢡ</w:t>
      </w:r>
      <w:r>
        <w:rPr>
          <w:rFonts w:ascii="QGKAVV+Calibri-Identity-H"/>
          <w:color w:val="000000"/>
          <w:spacing w:val="107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Qꢑꢈꢔꢓꢇꢕ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Aꢒꢒꢑꢂꢈꢉꢆꢅ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Mꢈꢉꢈꢊꢅꢂ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2674" w:x="3540" w:y="7599"/>
        <w:widowControl w:val="off"/>
        <w:autoSpaceDE w:val="off"/>
        <w:autoSpaceDN w:val="off"/>
        <w:spacing w:before="71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ꢁ</w:t>
      </w:r>
      <w:r>
        <w:rPr>
          <w:rFonts w:ascii="QGKAVV+Calibri-Identity-H"/>
          <w:color w:val="000000"/>
          <w:spacing w:val="107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Sꢅꢂꢜꢓꢆꢅ</w:t>
      </w:r>
      <w:r>
        <w:rPr>
          <w:rFonts w:ascii="QGKAVV+Calibri-Identity-H"/>
          <w:color w:val="000000"/>
          <w:spacing w:val="-2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Dꢅꢒꢣ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Aꢊꢅꢉꢇ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352" w:x="3540" w:y="813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0"/>
          <w:sz w:val="20"/>
        </w:rPr>
        <w:t>ꢏ</w:t>
      </w:r>
      <w:r>
        <w:rPr>
          <w:rFonts w:ascii="QGKAVV+Calibri-Identity-H"/>
          <w:color w:val="000000"/>
          <w:spacing w:val="107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Dꢓꢊꢓꢇꢈꢔ</w:t>
      </w:r>
      <w:r>
        <w:rPr>
          <w:rFonts w:ascii="QGKAVV+Calibri-Identity-H"/>
          <w:color w:val="000000"/>
          <w:spacing w:val="0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Cꢃꢉꢇꢅꢉꢇ</w:t>
      </w:r>
      <w:r>
        <w:rPr>
          <w:rFonts w:ascii="QGKAVV+Calibri-Identity-H"/>
          <w:color w:val="000000"/>
          <w:spacing w:val="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ꢈꢉꢞ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Mꢅꢞꢓꢈ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Sꢝꢅꢆꢓꢈꢔꢓꢒꢇ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8802" w:x="1661" w:y="8741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3"/>
          <w:sz w:val="20"/>
        </w:rPr>
        <w:t>Di</w:t>
      </w:r>
      <w:r>
        <w:rPr>
          <w:rFonts w:ascii="EEJNIU+TimesNewRomanPSMT-Identity-H"/>
          <w:color w:val="000000"/>
          <w:spacing w:val="4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seguito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riportano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responsabilità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37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principali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delle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12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categorie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figure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professionali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802" w:x="1661" w:y="8741"/>
        <w:widowControl w:val="off"/>
        <w:autoSpaceDE w:val="off"/>
        <w:autoSpaceDN w:val="off"/>
        <w:spacing w:before="2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fornite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per</w:t>
      </w:r>
      <w:r>
        <w:rPr>
          <w:rFonts w:ascii="EEJNIU+TimesNewRomanPSMT-Identity-H"/>
          <w:color w:val="000000"/>
          <w:spacing w:val="39"/>
          <w:sz w:val="20"/>
        </w:rPr>
        <w:t xml:space="preserve"> </w:t>
      </w:r>
      <w:r>
        <w:rPr>
          <w:rFonts w:ascii="EEJNIU+TimesNewRomanPSMT-Identity-H"/>
          <w:color w:val="000000"/>
          <w:spacing w:val="-1"/>
          <w:sz w:val="20"/>
        </w:rPr>
        <w:t>le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attività</w:t>
      </w:r>
      <w:r>
        <w:rPr>
          <w:rFonts w:ascii="EEJNIU+TimesNewRomanPSMT-Identity-H"/>
          <w:color w:val="000000"/>
          <w:spacing w:val="38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evoluzione,</w:t>
      </w:r>
      <w:r>
        <w:rPr>
          <w:rFonts w:ascii="EEJNIU+TimesNewRomanPSMT-Identity-H"/>
          <w:color w:val="000000"/>
          <w:spacing w:val="4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gestione,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migrazione,</w:t>
      </w:r>
      <w:r>
        <w:rPr>
          <w:rFonts w:ascii="EEJNIU+TimesNewRomanPSMT-Identity-H"/>
          <w:color w:val="000000"/>
          <w:spacing w:val="26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miglioramento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0"/>
          <w:sz w:val="20"/>
        </w:rPr>
        <w:t>e</w:t>
      </w:r>
      <w:r>
        <w:rPr>
          <w:rFonts w:ascii="EEJNIU+TimesNewRomanPSMT-Identity-H"/>
          <w:color w:val="000000"/>
          <w:spacing w:val="23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controllo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2"/>
          <w:sz w:val="20"/>
        </w:rPr>
        <w:t>qualità</w:t>
      </w:r>
      <w:r>
        <w:rPr>
          <w:rFonts w:ascii="EEJNIU+TimesNewRomanPSMT-Identity-H"/>
          <w:color w:val="000000"/>
          <w:spacing w:val="25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framePr w:w="8802" w:x="1661" w:y="8741"/>
        <w:widowControl w:val="off"/>
        <w:autoSpaceDE w:val="off"/>
        <w:autoSpaceDN w:val="off"/>
        <w:spacing w:before="26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software: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" style="position:absolute;margin-left:31.7000007629395pt;margin-top:32.7000007629395pt;z-index:-203;width:531.099975585938pt;height:762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200" w:y="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14619" w:y="7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37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929" w:x="8600" w:y="195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5"/>
          <w:sz w:val="20"/>
        </w:rPr>
        <w:t>ATTIVITÀ</w:t>
      </w:r>
      <w:r>
        <w:rPr>
          <w:rFonts w:ascii="SRGQJP+Arial-BoldMT-Identity-H"/>
          <w:color w:val="ffffff"/>
          <w:spacing w:val="0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TIPICHE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95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3"/>
          <w:sz w:val="20"/>
        </w:rPr>
        <w:t>FIGURE</w:t>
      </w:r>
      <w:r>
        <w:rPr>
          <w:rFonts w:ascii="SRGQJP+Arial-BoldMT-Identity-H"/>
          <w:color w:val="ffffff"/>
          <w:spacing w:val="-1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PROFESSIONALI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955"/>
        <w:widowControl w:val="off"/>
        <w:autoSpaceDE w:val="off"/>
        <w:autoSpaceDN w:val="off"/>
        <w:spacing w:before="3" w:after="0" w:line="218" w:lineRule="exact"/>
        <w:ind w:left="510" w:right="0" w:firstLine="0"/>
        <w:jc w:val="left"/>
        <w:rPr>
          <w:rFonts w:ascii="SRGQJP+Arial-BoldMT-Identity-H"/>
          <w:color w:val="000000"/>
          <w:spacing w:val="0"/>
          <w:sz w:val="18"/>
        </w:rPr>
      </w:pPr>
      <w:r>
        <w:rPr>
          <w:rFonts w:ascii="SRGQJP+Arial-BoldMT-Identity-H"/>
          <w:color w:val="ffffff"/>
          <w:spacing w:val="-3"/>
          <w:sz w:val="20"/>
        </w:rPr>
        <w:t>ASSIMILABILI</w:t>
      </w:r>
      <w:r>
        <w:rPr>
          <w:rFonts w:ascii="SRGQJP+Arial-BoldMT-Identity-H"/>
          <w:color w:val="ffffff"/>
          <w:spacing w:val="0"/>
          <w:sz w:val="18"/>
          <w:vertAlign w:val="superscript"/>
        </w:rPr>
        <w:t>1</w:t>
      </w:r>
      <w:r>
        <w:rPr>
          <w:rFonts w:ascii="SRGQJP+Arial-BoldMT-Identity-H"/>
          <w:color w:val="000000"/>
          <w:spacing w:val="0"/>
          <w:sz w:val="18"/>
        </w:rPr>
      </w:r>
    </w:p>
    <w:p>
      <w:pPr>
        <w:pStyle w:val="Normal"/>
        <w:framePr w:w="381" w:x="2134" w:y="20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0"/>
          <w:sz w:val="20"/>
        </w:rPr>
        <w:t>N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412" w:x="2692" w:y="20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5"/>
          <w:sz w:val="20"/>
        </w:rPr>
        <w:t>CATEGORIA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965" w:x="4992" w:y="20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3"/>
          <w:sz w:val="20"/>
        </w:rPr>
        <w:t>RESPONSABILITÀ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305" w:x="4222" w:y="241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418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418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922" w:x="4343" w:y="241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completa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del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ciclo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vita</w:t>
      </w:r>
      <w:r>
        <w:rPr>
          <w:rFonts w:ascii="OIBLWO+ArialMT-Identity-H"/>
          <w:color w:val="000000"/>
          <w:spacing w:val="174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deliverable.</w:t>
      </w:r>
      <w:r>
        <w:rPr>
          <w:rFonts w:ascii="OIBLWO+ArialMT-Identity-H"/>
          <w:color w:val="000000"/>
          <w:spacing w:val="18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Project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Manager,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575" w:x="4342" w:y="266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del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progetto.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575" w:x="4342" w:y="2661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Coordinamento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469" w:x="7752" w:y="266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Pianificazione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controllo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del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budget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6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Project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Manager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469" w:x="7752" w:y="2661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risorse.</w:t>
      </w:r>
      <w:r>
        <w:rPr>
          <w:rFonts w:ascii="OIBLWO+ArialMT-Identity-H"/>
          <w:color w:val="000000"/>
          <w:spacing w:val="251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(applicativo),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2" w:x="6305" w:y="290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74" w:x="7084" w:y="290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team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7" w:x="4342" w:y="314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multidisciplinari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operativi.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7" w:x="4342" w:y="314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Supervisione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dell’avanzamento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220" w:x="7752" w:y="314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Supervisione</w:t>
      </w:r>
      <w:r>
        <w:rPr>
          <w:rFonts w:ascii="OIBLWO+ArialMT-Identity-H"/>
          <w:color w:val="000000"/>
          <w:spacing w:val="238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dell’erogazione</w:t>
      </w:r>
      <w:r>
        <w:rPr>
          <w:rFonts w:ascii="OIBLWO+ArialMT-Identity-H"/>
          <w:color w:val="000000"/>
          <w:spacing w:val="2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18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7"/>
          <w:sz w:val="20"/>
        </w:rPr>
        <w:t>Team</w:t>
      </w:r>
      <w:r>
        <w:rPr>
          <w:rFonts w:ascii="OIBLWO+ArialMT-Identity-H"/>
          <w:color w:val="000000"/>
          <w:spacing w:val="2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Leader.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220" w:x="7752" w:y="3146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servizi.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133" w:x="4342" w:y="363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lavori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3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aggiornamento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piani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8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2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224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criticità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10516" w:y="363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01" w:x="10905" w:y="363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11" w:x="4342" w:y="387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progetto.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400" w:x="7872" w:y="387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cambiamenti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contesto.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11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4703" w:x="4343" w:y="411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8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livelli</w:t>
      </w:r>
      <w:r>
        <w:rPr>
          <w:rFonts w:ascii="OIBLWO+ArialMT-Identity-H"/>
          <w:color w:val="000000"/>
          <w:spacing w:val="79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8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servizio</w:t>
      </w:r>
      <w:r>
        <w:rPr>
          <w:rFonts w:ascii="OIBLWO+ArialMT-Identity-H"/>
          <w:color w:val="000000"/>
          <w:spacing w:val="177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Redazione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2" w:x="9193" w:y="411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673" w:x="9732" w:y="411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documentazione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390" w:x="4342" w:y="435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(SLA)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390" w:x="4342" w:y="435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performance.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5149" w:y="435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53" w:x="5565" w:y="435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degli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21" w:x="6285" w:y="435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indicatori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2" w:x="7374" w:y="435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39" w:x="7872" w:y="435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progettuale</w:t>
      </w:r>
      <w:r>
        <w:rPr>
          <w:rFonts w:ascii="OIBLWO+ArialMT-Identity-H"/>
          <w:color w:val="000000"/>
          <w:spacing w:val="211"/>
          <w:sz w:val="20"/>
        </w:rPr>
        <w:t xml:space="preserve"> </w:t>
      </w:r>
      <w:r>
        <w:rPr>
          <w:rFonts w:ascii="OIBLWO+ArialMT-Identity-H"/>
          <w:color w:val="000000"/>
          <w:spacing w:val="-7"/>
          <w:sz w:val="20"/>
        </w:rPr>
        <w:t>(GANTT,</w:t>
      </w:r>
      <w:r>
        <w:rPr>
          <w:rFonts w:ascii="OIBLWO+ArialMT-Identity-H"/>
          <w:color w:val="000000"/>
          <w:spacing w:val="21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Piano</w:t>
      </w:r>
      <w:r>
        <w:rPr>
          <w:rFonts w:ascii="OIBLWO+ArialMT-Identity-H"/>
          <w:color w:val="000000"/>
          <w:spacing w:val="2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39" w:x="7872" w:y="435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Rischi).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2150" w:y="48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1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557" w:x="2611" w:y="483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Pꢂꢃꢄꢅꢆꢇ</w:t>
      </w:r>
      <w:r>
        <w:rPr>
          <w:rFonts w:ascii="QGKAVV+Calibri-Identity-H"/>
          <w:color w:val="000000"/>
          <w:spacing w:val="0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Mꢈꢉꢈꢊꢅꢂ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05" w:x="4222" w:y="484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844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844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844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844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71" w:x="4342" w:y="484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Comunicazione</w:t>
      </w:r>
      <w:r>
        <w:rPr>
          <w:rFonts w:ascii="OIBLWO+ArialMT-Identity-H"/>
          <w:color w:val="000000"/>
          <w:spacing w:val="79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7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stakeholder</w:t>
      </w:r>
      <w:r>
        <w:rPr>
          <w:rFonts w:ascii="OIBLWO+ArialMT-Identity-H"/>
          <w:color w:val="000000"/>
          <w:spacing w:val="8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7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Conduzione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Scrum</w:t>
      </w:r>
      <w:r>
        <w:rPr>
          <w:rFonts w:ascii="OIBLWO+ArialMT-Identity-H"/>
          <w:color w:val="000000"/>
          <w:spacing w:val="1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meeting,</w:t>
      </w:r>
      <w:r>
        <w:rPr>
          <w:rFonts w:ascii="OIBLWO+ArialMT-Identity-H"/>
          <w:color w:val="000000"/>
          <w:spacing w:val="1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Sprint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71" w:x="4342" w:y="484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clienti.</w:t>
      </w:r>
      <w:r>
        <w:rPr>
          <w:rFonts w:ascii="OIBLWO+ArialMT-Identity-H"/>
          <w:color w:val="000000"/>
          <w:spacing w:val="292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planning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riunioni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operative.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71" w:x="4342" w:y="484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9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9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rischi</w:t>
      </w:r>
      <w:r>
        <w:rPr>
          <w:rFonts w:ascii="OIBLWO+ArialMT-Identity-H"/>
          <w:color w:val="000000"/>
          <w:spacing w:val="8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7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7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issue</w:t>
      </w:r>
      <w:r>
        <w:rPr>
          <w:rFonts w:ascii="OIBLWO+ArialMT-Identity-H"/>
          <w:color w:val="000000"/>
          <w:spacing w:val="13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2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662" w:x="4342" w:y="557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azioni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correttive.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41" w:x="7872" w:y="557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all’avvio</w:t>
      </w:r>
      <w:r>
        <w:rPr>
          <w:rFonts w:ascii="OIBLWO+ArialMT-Identity-H"/>
          <w:color w:val="000000"/>
          <w:spacing w:val="13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2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13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13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del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41" w:x="7872" w:y="5571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servizio.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581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Allineamento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1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scelte</w:t>
      </w:r>
      <w:r>
        <w:rPr>
          <w:rFonts w:ascii="OIBLWO+ArialMT-Identity-H"/>
          <w:color w:val="000000"/>
          <w:spacing w:val="1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progettuali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581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le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architetture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i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contratti.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581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Pianificazione</w:t>
      </w:r>
      <w:r>
        <w:rPr>
          <w:rFonts w:ascii="OIBLWO+ArialMT-Identity-H"/>
          <w:color w:val="000000"/>
          <w:spacing w:val="2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224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attività</w:t>
      </w:r>
      <w:r>
        <w:rPr>
          <w:rFonts w:ascii="OIBLWO+ArialMT-Identity-H"/>
          <w:color w:val="000000"/>
          <w:spacing w:val="2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581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manutenzione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581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Contributo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al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miglioramento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continuo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581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servizi.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7752" w:y="742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457" w:x="7872" w:y="742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Modellazione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concettuale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8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Business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Analyst,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766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7667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7667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766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Rilevazione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3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requisiti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766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utente.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766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funzionale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36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non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funzionale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766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del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software.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766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Redazione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documentazione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766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tecnica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funzionale.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56" w:x="7752" w:y="7667"/>
        <w:widowControl w:val="off"/>
        <w:autoSpaceDE w:val="off"/>
        <w:autoSpaceDN w:val="off"/>
        <w:spacing w:before="0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interfacce.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56" w:x="7752" w:y="766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business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case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2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studi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56" w:x="7752" w:y="7667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fattibilità.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56" w:x="7752" w:y="766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Stime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6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Function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Point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4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18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Business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56" w:x="7752" w:y="7667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progettazione.</w:t>
      </w:r>
      <w:r>
        <w:rPr>
          <w:rFonts w:ascii="OIBLWO+ArialMT-Identity-H"/>
          <w:color w:val="000000"/>
          <w:spacing w:val="2026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Manager,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56" w:x="7752" w:y="766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KPI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2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8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E-Payment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56" w:x="7752" w:y="7667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dashboard.</w:t>
      </w:r>
      <w:r>
        <w:rPr>
          <w:rFonts w:ascii="OIBLWO+ArialMT-Identity-H"/>
          <w:color w:val="000000"/>
          <w:spacing w:val="2499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E-Payment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Platform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Expert,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23" w:x="11402" w:y="766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Business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23" w:x="11402" w:y="7667"/>
        <w:widowControl w:val="off"/>
        <w:autoSpaceDE w:val="off"/>
        <w:autoSpaceDN w:val="off"/>
        <w:spacing w:before="24" w:after="0" w:line="218" w:lineRule="exact"/>
        <w:ind w:left="147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Expert,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23" w:x="11402" w:y="766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Progettista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DW/BI,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23" w:x="11402" w:y="7667"/>
        <w:widowControl w:val="off"/>
        <w:autoSpaceDE w:val="off"/>
        <w:autoSpaceDN w:val="off"/>
        <w:spacing w:before="24" w:after="0" w:line="218" w:lineRule="exact"/>
        <w:ind w:left="1606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Information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28" w:x="12995" w:y="766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Intelligence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2150" w:y="828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2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547" w:x="2617" w:y="831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Bꢑꢒꢓꢉꢅꢒꢒ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Aꢉꢈꢔꢕꢒꢇ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219" w:x="1958" w:y="9827"/>
        <w:widowControl w:val="off"/>
        <w:autoSpaceDE w:val="off"/>
        <w:autoSpaceDN w:val="off"/>
        <w:spacing w:before="0" w:after="0" w:line="107" w:lineRule="exact"/>
        <w:ind w:left="0" w:right="0" w:firstLine="0"/>
        <w:jc w:val="left"/>
        <w:rPr>
          <w:rFonts w:ascii="IARRHN+Calibri-Identity-H"/>
          <w:color w:val="000000"/>
          <w:spacing w:val="0"/>
          <w:sz w:val="11"/>
        </w:rPr>
      </w:pPr>
      <w:r>
        <w:rPr>
          <w:rFonts w:ascii="IARRHN+Calibri-Identity-H" w:hAnsi="IARRHN+Calibri-Identity-H" w:cs="IARRHN+Calibri-Identity-H"/>
          <w:color w:val="000000"/>
          <w:spacing w:val="0"/>
          <w:sz w:val="11"/>
        </w:rPr>
        <w:t>ꢀ</w:t>
      </w:r>
      <w:r>
        <w:rPr>
          <w:rFonts w:ascii="IARRHN+Calibri-Identity-H"/>
          <w:color w:val="000000"/>
          <w:spacing w:val="0"/>
          <w:sz w:val="11"/>
        </w:rPr>
      </w:r>
    </w:p>
    <w:p>
      <w:pPr>
        <w:pStyle w:val="Normal"/>
        <w:framePr w:w="12122" w:x="1958" w:y="9845"/>
        <w:widowControl w:val="off"/>
        <w:autoSpaceDE w:val="off"/>
        <w:autoSpaceDN w:val="off"/>
        <w:spacing w:before="0" w:after="0" w:line="178" w:lineRule="exact"/>
        <w:ind w:left="94" w:right="0" w:firstLine="0"/>
        <w:jc w:val="left"/>
        <w:rPr>
          <w:rFonts w:ascii="JJMFFK+Calibri-Identity-H"/>
          <w:color w:val="000000"/>
          <w:spacing w:val="0"/>
          <w:sz w:val="18"/>
        </w:rPr>
      </w:pP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Sꢀ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ꢁꢂꢃꢄꢀꢅꢆꢇꢈꢃꢂ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ꢀꢃꢁꢉꢊꢄꢆ</w:t>
      </w:r>
      <w:r>
        <w:rPr>
          <w:rFonts w:ascii="JJMFFK+Calibri-Identity-H"/>
          <w:color w:val="000000"/>
          <w:spacing w:val="-1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ꢈꢃꢁꢋꢆ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ꢉꢆ</w:t>
      </w:r>
      <w:r>
        <w:rPr>
          <w:rFonts w:ascii="JJMFFK+Calibri-Identity-H"/>
          <w:color w:val="000000"/>
          <w:spacing w:val="-1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ꢌꢍꢊꢇꢆ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ꢎꢇꢂꢏꢆꢄꢄꢀꢂꢃꢈꢉꢀ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ꢈꢃꢈꢉꢂꢍꢋꢆ</w:t>
      </w:r>
      <w:r>
        <w:rPr>
          <w:rFonts w:ascii="JJMFFK+Calibri-Identity-H"/>
          <w:color w:val="000000"/>
          <w:spacing w:val="-1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0"/>
          <w:sz w:val="18"/>
        </w:rPr>
        <w:t>ꢈ</w:t>
      </w:r>
      <w:r>
        <w:rPr>
          <w:rFonts w:ascii="JJMFFK+Calibri-Identity-H"/>
          <w:color w:val="000000"/>
          <w:spacing w:val="-2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ꢐꢊꢆꢉꢉꢆ</w:t>
      </w:r>
      <w:r>
        <w:rPr>
          <w:rFonts w:ascii="JJMFFK+Calibri-Identity-H"/>
          <w:color w:val="000000"/>
          <w:spacing w:val="-1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ꢀꢃꢅꢀꢁꢈꢑꢆꢒ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3"/>
          <w:sz w:val="18"/>
        </w:rPr>
        <w:t>Pꢆꢇꢑꢈꢃꢑꢂꢓ</w:t>
      </w:r>
      <w:r>
        <w:rPr>
          <w:rFonts w:ascii="JJMFFK+Calibri-Identity-H"/>
          <w:color w:val="000000"/>
          <w:spacing w:val="1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ꢄꢀ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ꢅꢆꢔꢂꢃꢂ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ꢇꢀꢑꢆꢃꢆꢇꢆ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ꢁꢂꢕꢎꢇꢆꢄꢆ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ꢃꢆꢍꢉꢀ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ꢆꢉꢆꢃꢁꢋꢀ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ꢈꢃꢁꢋꢆ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ꢉꢆ</w:t>
      </w:r>
      <w:r>
        <w:rPr>
          <w:rFonts w:ascii="JJMFFK+Calibri-Identity-H"/>
          <w:color w:val="000000"/>
          <w:spacing w:val="-1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ꢔꢂꢁꢀ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ꢃꢂꢃ</w:t>
      </w:r>
      <w:r>
        <w:rPr>
          <w:rFonts w:ascii="JJMFFK+Calibri-Identity-H"/>
          <w:color w:val="000000"/>
          <w:spacing w:val="-1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ꢆꢄꢎꢇꢆꢄꢄꢈꢕꢆꢃꢑꢆ</w:t>
      </w:r>
      <w:r>
        <w:rPr>
          <w:rFonts w:ascii="JJMFFK+Calibri-Identity-H"/>
          <w:color w:val="000000"/>
          <w:spacing w:val="0"/>
          <w:sz w:val="18"/>
        </w:rPr>
      </w:r>
    </w:p>
    <w:p>
      <w:pPr>
        <w:pStyle w:val="Normal"/>
        <w:framePr w:w="12122" w:x="1958" w:y="9845"/>
        <w:widowControl w:val="off"/>
        <w:autoSpaceDE w:val="off"/>
        <w:autoSpaceDN w:val="off"/>
        <w:spacing w:before="39" w:after="0" w:line="178" w:lineRule="exact"/>
        <w:ind w:left="0" w:right="0" w:firstLine="0"/>
        <w:jc w:val="left"/>
        <w:rPr>
          <w:rFonts w:ascii="JJMFFK+Calibri-Identity-H"/>
          <w:color w:val="000000"/>
          <w:spacing w:val="0"/>
          <w:sz w:val="18"/>
        </w:rPr>
      </w:pP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ꢕꢆꢃꢖꢀꢂꢃꢈꢑꢆꢓ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ꢕꢈ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ꢈꢄꢄꢀꢕꢀꢉꢈꢗꢀꢉꢀ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1"/>
          <w:sz w:val="18"/>
        </w:rPr>
        <w:t>ꢈꢉꢉꢆ</w:t>
      </w:r>
      <w:r>
        <w:rPr>
          <w:rFonts w:ascii="JJMFFK+Calibri-Identity-H"/>
          <w:color w:val="000000"/>
          <w:spacing w:val="-1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ꢌꢍꢊꢇꢆ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ꢎꢇꢂꢏꢆꢄꢄꢀꢂꢃꢈꢉꢀ</w:t>
      </w:r>
      <w:r>
        <w:rPr>
          <w:rFonts w:ascii="JJMFFK+Calibri-Identity-H"/>
          <w:color w:val="000000"/>
          <w:spacing w:val="0"/>
          <w:sz w:val="18"/>
        </w:rPr>
        <w:t xml:space="preserve"> </w:t>
      </w:r>
      <w:r>
        <w:rPr>
          <w:rFonts w:ascii="JJMFFK+Calibri-Identity-H" w:hAnsi="JJMFFK+Calibri-Identity-H" w:cs="JJMFFK+Calibri-Identity-H"/>
          <w:color w:val="000000"/>
          <w:spacing w:val="-2"/>
          <w:sz w:val="18"/>
        </w:rPr>
        <w:t>ꢀꢃꢅꢀꢁꢈꢑꢆꢒ</w:t>
      </w:r>
      <w:r>
        <w:rPr>
          <w:rFonts w:ascii="JJMFFK+Calibri-Identity-H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1" style="position:absolute;margin-left:46.5499992370605pt;margin-top:32.4500007629395pt;z-index:-207;width:749.75pt;height:53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200" w:y="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14619" w:y="7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38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929" w:x="8600" w:y="16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5"/>
          <w:sz w:val="20"/>
        </w:rPr>
        <w:t>ATTIVITÀ</w:t>
      </w:r>
      <w:r>
        <w:rPr>
          <w:rFonts w:ascii="SRGQJP+Arial-BoldMT-Identity-H"/>
          <w:color w:val="ffffff"/>
          <w:spacing w:val="0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TIPICHE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6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3"/>
          <w:sz w:val="20"/>
        </w:rPr>
        <w:t>FIGURE</w:t>
      </w:r>
      <w:r>
        <w:rPr>
          <w:rFonts w:ascii="SRGQJP+Arial-BoldMT-Identity-H"/>
          <w:color w:val="ffffff"/>
          <w:spacing w:val="-1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PROFESSIONALI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697"/>
        <w:widowControl w:val="off"/>
        <w:autoSpaceDE w:val="off"/>
        <w:autoSpaceDN w:val="off"/>
        <w:spacing w:before="3" w:after="0" w:line="218" w:lineRule="exact"/>
        <w:ind w:left="510" w:right="0" w:firstLine="0"/>
        <w:jc w:val="left"/>
        <w:rPr>
          <w:rFonts w:ascii="SRGQJP+Arial-BoldMT-Identity-H"/>
          <w:color w:val="000000"/>
          <w:spacing w:val="0"/>
          <w:sz w:val="18"/>
        </w:rPr>
      </w:pPr>
      <w:r>
        <w:rPr>
          <w:rFonts w:ascii="SRGQJP+Arial-BoldMT-Identity-H"/>
          <w:color w:val="ffffff"/>
          <w:spacing w:val="-3"/>
          <w:sz w:val="20"/>
        </w:rPr>
        <w:t>ASSIMILABILI</w:t>
      </w:r>
      <w:r>
        <w:rPr>
          <w:rFonts w:ascii="SRGQJP+Arial-BoldMT-Identity-H"/>
          <w:color w:val="ffffff"/>
          <w:spacing w:val="0"/>
          <w:sz w:val="18"/>
          <w:vertAlign w:val="superscript"/>
        </w:rPr>
        <w:t>1</w:t>
      </w:r>
      <w:r>
        <w:rPr>
          <w:rFonts w:ascii="SRGQJP+Arial-BoldMT-Identity-H"/>
          <w:color w:val="000000"/>
          <w:spacing w:val="0"/>
          <w:sz w:val="18"/>
        </w:rPr>
      </w:r>
    </w:p>
    <w:p>
      <w:pPr>
        <w:pStyle w:val="Normal"/>
        <w:framePr w:w="381" w:x="2134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0"/>
          <w:sz w:val="20"/>
        </w:rPr>
        <w:t>N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412" w:x="2692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5"/>
          <w:sz w:val="20"/>
        </w:rPr>
        <w:t>CATEGORIA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965" w:x="4992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3"/>
          <w:sz w:val="20"/>
        </w:rPr>
        <w:t>RESPONSABILITÀ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305" w:x="4222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454" w:x="4343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3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partecipazione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18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degli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scenari</w:t>
      </w:r>
      <w:r>
        <w:rPr>
          <w:rFonts w:ascii="OIBLWO+ArialMT-Identity-H"/>
          <w:color w:val="000000"/>
          <w:spacing w:val="17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Governance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funzionali,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240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prestazionali.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240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186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17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malfunzionamenti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240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proposta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interventi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correttivi.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240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soluzioni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1" w:x="4342" w:y="240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BI</w:t>
      </w:r>
      <w:r>
        <w:rPr>
          <w:rFonts w:ascii="OIBLWO+ArialMT-Identity-H"/>
          <w:color w:val="000000"/>
          <w:spacing w:val="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9"/>
          <w:sz w:val="20"/>
        </w:rPr>
        <w:t>DW.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2" w:x="5556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304" w:x="6028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integrazione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7413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2402"/>
        <w:widowControl w:val="off"/>
        <w:autoSpaceDE w:val="off"/>
        <w:autoSpaceDN w:val="off"/>
        <w:spacing w:before="0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loro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esecuzione.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240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processi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3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individuazione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2402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opportunità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digitalizzazione.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240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Studio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normative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processi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2402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5"/>
          <w:sz w:val="20"/>
        </w:rPr>
        <w:t>E-pay.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090" w:x="11402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Esperto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Dominio.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88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887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887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887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887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7404" w:y="288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153" w:x="7752" w:y="361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44" w:x="8972" w:y="361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423" w:x="9584" w:y="361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11061" w:y="361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85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trasformazione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digitale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85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domanda.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85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4"/>
          <w:sz w:val="20"/>
        </w:rPr>
        <w:t>Valutazione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soluzioni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tecnologiche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85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normative.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85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Consulenza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specialistica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domini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85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specifici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(es.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pagamenti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elettronici).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39" w:x="7872" w:y="385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all’evoluzione</w:t>
      </w:r>
      <w:r>
        <w:rPr>
          <w:rFonts w:ascii="OIBLWO+ArialMT-Identity-H"/>
          <w:color w:val="000000"/>
          <w:spacing w:val="21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21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soluzioni</w:t>
      </w:r>
      <w:r>
        <w:rPr>
          <w:rFonts w:ascii="OIBLWO+ArialMT-Identity-H"/>
          <w:color w:val="000000"/>
          <w:spacing w:val="21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39" w:x="7872" w:y="385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pagamento.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54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5468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944" w:x="4342" w:y="54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requisiti</w:t>
      </w:r>
      <w:r>
        <w:rPr>
          <w:rFonts w:ascii="OIBLWO+ArialMT-Identity-H"/>
          <w:color w:val="000000"/>
          <w:spacing w:val="2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utente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2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verifica</w:t>
      </w:r>
      <w:r>
        <w:rPr>
          <w:rFonts w:ascii="OIBLWO+ArialMT-Identity-H"/>
          <w:color w:val="000000"/>
          <w:spacing w:val="17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Modellazione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concettuale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8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System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Analyst,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944" w:x="4342" w:y="546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copertura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funzionale.</w:t>
      </w:r>
      <w:r>
        <w:rPr>
          <w:rFonts w:ascii="OIBLWO+ArialMT-Identity-H"/>
          <w:color w:val="000000"/>
          <w:spacing w:val="118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interfacce.</w:t>
      </w:r>
      <w:r>
        <w:rPr>
          <w:rFonts w:ascii="OIBLWO+ArialMT-Identity-H"/>
          <w:color w:val="000000"/>
          <w:spacing w:val="112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Systems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Analyst,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06" w:x="4342" w:y="595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06" w:x="4342" w:y="595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applicativa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06" w:x="4342" w:y="595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tecniche.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442" w:x="5962" w:y="5954"/>
        <w:widowControl w:val="off"/>
        <w:autoSpaceDE w:val="off"/>
        <w:autoSpaceDN w:val="off"/>
        <w:spacing w:before="0" w:after="0" w:line="218" w:lineRule="exact"/>
        <w:ind w:left="227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dell’architettura</w:t>
      </w:r>
      <w:r>
        <w:rPr>
          <w:rFonts w:ascii="OIBLWO+ArialMT-Identity-H"/>
          <w:color w:val="000000"/>
          <w:spacing w:val="18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Pianificazione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conduzione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442" w:x="5962" w:y="595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2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specifiche</w:t>
      </w:r>
      <w:r>
        <w:rPr>
          <w:rFonts w:ascii="OIBLWO+ArialMT-Identity-H"/>
          <w:color w:val="000000"/>
          <w:spacing w:val="17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10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anomalie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442" w:x="5962" w:y="5954"/>
        <w:widowControl w:val="off"/>
        <w:autoSpaceDE w:val="off"/>
        <w:autoSpaceDN w:val="off"/>
        <w:spacing w:before="24" w:after="0" w:line="218" w:lineRule="exact"/>
        <w:ind w:left="1911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correttivo.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12" w:x="11402" w:y="595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Database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12" w:x="11402" w:y="5954"/>
        <w:widowControl w:val="off"/>
        <w:autoSpaceDE w:val="off"/>
        <w:autoSpaceDN w:val="off"/>
        <w:spacing w:before="24" w:after="0" w:line="218" w:lineRule="exact"/>
        <w:ind w:left="147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Administrator,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12" w:x="11402" w:y="595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Database</w:t>
      </w:r>
      <w:r>
        <w:rPr>
          <w:rFonts w:ascii="OIBLWO+ArialMT-Identity-H"/>
          <w:color w:val="000000"/>
          <w:spacing w:val="15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</w:t>
      </w:r>
      <w:r>
        <w:rPr>
          <w:rFonts w:ascii="OIBLWO+ArialMT-Identity-H"/>
          <w:color w:val="000000"/>
          <w:spacing w:val="159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and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12" w:x="11402" w:y="5954"/>
        <w:widowControl w:val="off"/>
        <w:autoSpaceDE w:val="off"/>
        <w:autoSpaceDN w:val="off"/>
        <w:spacing w:before="24" w:after="0" w:line="218" w:lineRule="exact"/>
        <w:ind w:left="147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Administrator,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12" w:x="11402" w:y="595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Data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administrator,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12" w:x="11402" w:y="595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Data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76" w:x="12705" w:y="595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Specialist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70" w:x="13848" w:y="595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&amp;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5559" w:y="619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68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68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68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68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68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68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5" w:x="4342" w:y="668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Coordinamento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del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team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17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Supervisione</w:t>
      </w:r>
      <w:r>
        <w:rPr>
          <w:rFonts w:ascii="OIBLWO+ArialMT-Identity-H"/>
          <w:color w:val="000000"/>
          <w:spacing w:val="198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dell’integrazione</w:t>
      </w:r>
      <w:r>
        <w:rPr>
          <w:rFonts w:ascii="OIBLWO+ArialMT-Identity-H"/>
          <w:color w:val="000000"/>
          <w:spacing w:val="18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5" w:x="4342" w:y="6681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nelle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fasi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realizzazione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test.</w:t>
      </w:r>
      <w:r>
        <w:rPr>
          <w:rFonts w:ascii="OIBLWO+ArialMT-Identity-H"/>
          <w:color w:val="000000"/>
          <w:spacing w:val="71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componenti.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5" w:x="4342" w:y="6681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manutenzione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8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Installazione,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5" w:x="4342" w:y="6681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sistemi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database.</w:t>
      </w:r>
      <w:r>
        <w:rPr>
          <w:rFonts w:ascii="OIBLWO+ArialMT-Identity-H"/>
          <w:color w:val="000000"/>
          <w:spacing w:val="179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aggiornamento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sistemi.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510" w:x="9399" w:y="716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configurazione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11057" w:y="716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286" w:x="11402" w:y="74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System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Administrator,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2150" w:y="748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3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429" w:x="2676" w:y="751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4"/>
          <w:sz w:val="20"/>
        </w:rPr>
        <w:t>Sꢕꢒꢇꢅꢗ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Aꢉꢈꢔꢕꢒꢇ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8618" w:x="4342" w:y="765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9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performance</w:t>
      </w:r>
      <w:r>
        <w:rPr>
          <w:rFonts w:ascii="OIBLWO+ArialMT-Identity-H"/>
          <w:color w:val="000000"/>
          <w:spacing w:val="79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7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9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8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8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76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schemi</w:t>
      </w:r>
      <w:r>
        <w:rPr>
          <w:rFonts w:ascii="OIBLWO+ArialMT-Identity-H"/>
          <w:color w:val="000000"/>
          <w:spacing w:val="8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7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Sytem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618" w:x="4342" w:y="765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tuning.</w:t>
      </w:r>
      <w:r>
        <w:rPr>
          <w:rFonts w:ascii="OIBLWO+ArialMT-Identity-H"/>
          <w:color w:val="000000"/>
          <w:spacing w:val="288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database.</w:t>
      </w:r>
      <w:r>
        <w:rPr>
          <w:rFonts w:ascii="OIBLWO+ArialMT-Identity-H"/>
          <w:color w:val="000000"/>
          <w:spacing w:val="276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administrator,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618" w:x="4342" w:y="765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sicurezza,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backup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77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Esecuzione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618" w:x="4342" w:y="765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disaster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recovery.</w:t>
      </w:r>
      <w:r>
        <w:rPr>
          <w:rFonts w:ascii="OIBLWO+ArialMT-Identity-H"/>
          <w:color w:val="000000"/>
          <w:spacing w:val="195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prestazionali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sicurezza.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66" w:x="12543" w:y="765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and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24" w:x="13296" w:y="765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network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2" w:x="9203" w:y="813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55" w:x="9662" w:y="813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34" w:x="10284" w:y="813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funzionali,</w:t>
      </w:r>
      <w:r>
        <w:rPr>
          <w:rFonts w:ascii="OIBLWO+ArialMT-Identity-H"/>
          <w:color w:val="000000"/>
          <w:spacing w:val="184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Addetto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al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Rilievo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6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50" w:x="11548" w:y="837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5"/>
          <w:sz w:val="20"/>
        </w:rPr>
        <w:t>Entry.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6" w:x="4343" w:y="862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compliance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normativa</w:t>
      </w:r>
      <w:r>
        <w:rPr>
          <w:rFonts w:ascii="OIBLWO+ArialMT-Identity-H"/>
          <w:color w:val="000000"/>
          <w:spacing w:val="18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11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11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migrazione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cloud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886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(es.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GDPR,</w:t>
      </w:r>
      <w:r>
        <w:rPr>
          <w:rFonts w:ascii="OIBLWO+ArialMT-Identity-H"/>
          <w:color w:val="000000"/>
          <w:spacing w:val="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privacy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by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design).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886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Documentazione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tecnica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886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governance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825" w:x="7872" w:y="886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reti.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974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705" w:x="4342" w:y="974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Modellazione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predittiva</w:t>
      </w:r>
      <w:r>
        <w:rPr>
          <w:rFonts w:ascii="OIBLWO+ArialMT-Identity-H"/>
          <w:color w:val="000000"/>
          <w:spacing w:val="13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2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174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ottimizzazione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17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Data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Scientist,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705" w:x="4342" w:y="974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statistica.</w:t>
      </w:r>
      <w:r>
        <w:rPr>
          <w:rFonts w:ascii="OIBLWO+ArialMT-Identity-H"/>
          <w:color w:val="000000"/>
          <w:spacing w:val="266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2150" w:y="987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4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49" w:x="2765" w:y="9908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4"/>
          <w:sz w:val="20"/>
        </w:rPr>
        <w:t>Dꢈꢇꢈ</w:t>
      </w:r>
      <w:r>
        <w:rPr>
          <w:rFonts w:ascii="QGKAVV+Calibri-Identity-H"/>
          <w:color w:val="000000"/>
          <w:spacing w:val="0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Sꢆꢓꢅꢉꢆꢅ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46.5499992370605pt;margin-top:32.4500007629395pt;z-index:-211;width:749.75pt;height:53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200" w:y="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14619" w:y="7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39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929" w:x="8600" w:y="16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5"/>
          <w:sz w:val="20"/>
        </w:rPr>
        <w:t>ATTIVITÀ</w:t>
      </w:r>
      <w:r>
        <w:rPr>
          <w:rFonts w:ascii="SRGQJP+Arial-BoldMT-Identity-H"/>
          <w:color w:val="ffffff"/>
          <w:spacing w:val="0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TIPICHE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6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3"/>
          <w:sz w:val="20"/>
        </w:rPr>
        <w:t>FIGURE</w:t>
      </w:r>
      <w:r>
        <w:rPr>
          <w:rFonts w:ascii="SRGQJP+Arial-BoldMT-Identity-H"/>
          <w:color w:val="ffffff"/>
          <w:spacing w:val="-1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PROFESSIONALI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697"/>
        <w:widowControl w:val="off"/>
        <w:autoSpaceDE w:val="off"/>
        <w:autoSpaceDN w:val="off"/>
        <w:spacing w:before="3" w:after="0" w:line="218" w:lineRule="exact"/>
        <w:ind w:left="510" w:right="0" w:firstLine="0"/>
        <w:jc w:val="left"/>
        <w:rPr>
          <w:rFonts w:ascii="SRGQJP+Arial-BoldMT-Identity-H"/>
          <w:color w:val="000000"/>
          <w:spacing w:val="0"/>
          <w:sz w:val="18"/>
        </w:rPr>
      </w:pPr>
      <w:r>
        <w:rPr>
          <w:rFonts w:ascii="SRGQJP+Arial-BoldMT-Identity-H"/>
          <w:color w:val="ffffff"/>
          <w:spacing w:val="-3"/>
          <w:sz w:val="20"/>
        </w:rPr>
        <w:t>ASSIMILABILI</w:t>
      </w:r>
      <w:r>
        <w:rPr>
          <w:rFonts w:ascii="SRGQJP+Arial-BoldMT-Identity-H"/>
          <w:color w:val="ffffff"/>
          <w:spacing w:val="0"/>
          <w:sz w:val="18"/>
          <w:vertAlign w:val="superscript"/>
        </w:rPr>
        <w:t>1</w:t>
      </w:r>
      <w:r>
        <w:rPr>
          <w:rFonts w:ascii="SRGQJP+Arial-BoldMT-Identity-H"/>
          <w:color w:val="000000"/>
          <w:spacing w:val="0"/>
          <w:sz w:val="18"/>
        </w:rPr>
      </w:r>
    </w:p>
    <w:p>
      <w:pPr>
        <w:pStyle w:val="Normal"/>
        <w:framePr w:w="381" w:x="2134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0"/>
          <w:sz w:val="20"/>
        </w:rPr>
        <w:t>N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412" w:x="2692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5"/>
          <w:sz w:val="20"/>
        </w:rPr>
        <w:t>CATEGORIA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965" w:x="4992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3"/>
          <w:sz w:val="20"/>
        </w:rPr>
        <w:t>RESPONSABILITÀ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305" w:x="4222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16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16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877" w:x="4342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Costruzione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ontologie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metadati.</w:t>
      </w:r>
      <w:r>
        <w:rPr>
          <w:rFonts w:ascii="OIBLWO+ArialMT-Identity-H"/>
          <w:color w:val="000000"/>
          <w:spacing w:val="24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Archiviazione,</w:t>
      </w:r>
      <w:r>
        <w:rPr>
          <w:rFonts w:ascii="OIBLWO+ArialMT-Identity-H"/>
          <w:color w:val="000000"/>
          <w:spacing w:val="6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cura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6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presentazione</w:t>
      </w:r>
      <w:r>
        <w:rPr>
          <w:rFonts w:ascii="OIBLWO+ArialMT-Identity-H"/>
          <w:color w:val="000000"/>
          <w:spacing w:val="18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Specialista</w:t>
      </w:r>
      <w:r>
        <w:rPr>
          <w:rFonts w:ascii="OIBLWO+ArialMT-Identity-H"/>
          <w:color w:val="000000"/>
          <w:spacing w:val="2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22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Advance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877" w:x="4342" w:y="216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Protezione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degli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asset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informativi.</w:t>
      </w:r>
      <w:r>
        <w:rPr>
          <w:rFonts w:ascii="OIBLWO+ArialMT-Identity-H"/>
          <w:color w:val="000000"/>
          <w:spacing w:val="55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dati.</w:t>
      </w:r>
      <w:r>
        <w:rPr>
          <w:rFonts w:ascii="OIBLWO+ArialMT-Identity-H"/>
          <w:color w:val="000000"/>
          <w:spacing w:val="29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Analytics.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877" w:x="4342" w:y="216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governance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dati</w:t>
      </w:r>
      <w:r>
        <w:rPr>
          <w:rFonts w:ascii="OIBLWO+ArialMT-Identity-H"/>
          <w:color w:val="000000"/>
          <w:spacing w:val="1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7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Verifica</w:t>
      </w:r>
      <w:r>
        <w:rPr>
          <w:rFonts w:ascii="OIBLWO+ArialMT-Identity-H"/>
          <w:color w:val="000000"/>
          <w:spacing w:val="10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3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conformità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877" w:x="4342" w:y="216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loro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qualità.</w:t>
      </w:r>
      <w:r>
        <w:rPr>
          <w:rFonts w:ascii="OIBLWO+ArialMT-Identity-H"/>
          <w:color w:val="000000"/>
          <w:spacing w:val="210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legale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877" w:x="4342" w:y="216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Sviluppo,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integrazione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6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messa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179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prototipi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877" w:x="4342" w:y="216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produzione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ML.</w:t>
      </w:r>
      <w:r>
        <w:rPr>
          <w:rFonts w:ascii="OIBLWO+ArialMT-Identity-H"/>
          <w:color w:val="000000"/>
          <w:spacing w:val="125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concept.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877" w:x="4342" w:y="216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performance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17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Addestramento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313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3130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3130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10070" w:y="313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35" w:x="10380" w:y="313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proof</w:t>
      </w:r>
      <w:r>
        <w:rPr>
          <w:rFonts w:ascii="OIBLWO+ArialMT-Identity-H"/>
          <w:color w:val="000000"/>
          <w:spacing w:val="13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of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9411" w:y="361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678" w:x="9733" w:y="361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validazione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13" w:x="4342" w:y="385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modelli.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13" w:x="7872" w:y="385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modelli.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26" w:x="4342" w:y="410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Comunicazione</w:t>
      </w:r>
      <w:r>
        <w:rPr>
          <w:rFonts w:ascii="OIBLWO+ArialMT-Identity-H"/>
          <w:color w:val="000000"/>
          <w:spacing w:val="2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2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risultati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26" w:x="4342" w:y="410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decisionale.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7409" w:y="410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3" w:x="7752" w:y="410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Collaborazione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Data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Scientist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3" w:x="7752" w:y="4100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sviluppatori.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7752" w:y="458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41" w:x="7872" w:y="458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esercizio.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98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983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89" w:x="4343" w:y="498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5412" w:y="498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467" w:x="5828" w:y="498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manutenzione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359" w:x="7362" w:y="498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84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Programmazione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5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linguaggi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web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8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Developer,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879" w:x="4342" w:y="522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componenti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software.</w:t>
      </w:r>
      <w:r>
        <w:rPr>
          <w:rFonts w:ascii="OIBLWO+ArialMT-Identity-H"/>
          <w:color w:val="000000"/>
          <w:spacing w:val="161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cloud-native.</w:t>
      </w:r>
      <w:r>
        <w:rPr>
          <w:rFonts w:ascii="OIBLWO+ArialMT-Identity-H"/>
          <w:color w:val="000000"/>
          <w:spacing w:val="236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Developer/Cloud/Front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End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9879" w:x="4342" w:y="522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Realizzazione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codice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accessibile</w:t>
      </w:r>
      <w:r>
        <w:rPr>
          <w:rFonts w:ascii="OIBLWO+ArialMT-Identity-H"/>
          <w:color w:val="000000"/>
          <w:spacing w:val="17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interfacce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3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applicazioni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184" w:x="11548" w:y="54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4"/>
          <w:sz w:val="20"/>
        </w:rPr>
        <w:t>Developer,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571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1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conforme</w:t>
      </w:r>
      <w:r>
        <w:rPr>
          <w:rFonts w:ascii="OIBLWO+ArialMT-Identity-H"/>
          <w:color w:val="000000"/>
          <w:spacing w:val="11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11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normativa</w:t>
      </w:r>
      <w:r>
        <w:rPr>
          <w:rFonts w:ascii="OIBLWO+ArialMT-Identity-H"/>
          <w:color w:val="000000"/>
          <w:spacing w:val="11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sulla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5711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4"/>
          <w:sz w:val="20"/>
        </w:rPr>
        <w:t>privacy.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5711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17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ai</w:t>
      </w:r>
      <w:r>
        <w:rPr>
          <w:rFonts w:ascii="OIBLWO+ArialMT-Identity-H"/>
          <w:color w:val="000000"/>
          <w:spacing w:val="17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15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funzionali,</w:t>
      </w:r>
      <w:r>
        <w:rPr>
          <w:rFonts w:ascii="OIBLWO+ArialMT-Identity-H"/>
          <w:color w:val="000000"/>
          <w:spacing w:val="159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43" w:x="7872" w:y="571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multi-tier.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765" w:x="11402" w:y="571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DevOps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Expert,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359" w:x="7752" w:y="595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Utilizzo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strumenti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versioning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7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Developer/DevOps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Expert.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359" w:x="7752" w:y="5954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CI/CD.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19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196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196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196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196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3" w:x="4342" w:y="643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sicurezza,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carico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regressione.</w:t>
      </w:r>
      <w:r>
        <w:rPr>
          <w:rFonts w:ascii="OIBLWO+ArialMT-Identity-H"/>
          <w:color w:val="000000"/>
          <w:spacing w:val="197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Predisposizione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degli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ambienti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653" w:x="2564" w:y="6552"/>
        <w:widowControl w:val="off"/>
        <w:autoSpaceDE w:val="off"/>
        <w:autoSpaceDN w:val="off"/>
        <w:spacing w:before="0" w:after="0" w:line="195" w:lineRule="exact"/>
        <w:ind w:left="353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Sꢃꢚꢛꢈꢂꢅ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653" w:x="2564" w:y="6552"/>
        <w:widowControl w:val="off"/>
        <w:autoSpaceDE w:val="off"/>
        <w:autoSpaceDN w:val="off"/>
        <w:spacing w:before="43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Dꢅꢜꢅꢔꢃꢝꢗꢅꢉꢇ</w:t>
      </w:r>
      <w:r>
        <w:rPr>
          <w:rFonts w:ascii="QGKAVV+Calibri-Identity-H"/>
          <w:color w:val="000000"/>
          <w:spacing w:val="0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ꢈꢉꢞ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653" w:x="2564" w:y="6552"/>
        <w:widowControl w:val="off"/>
        <w:autoSpaceDE w:val="off"/>
        <w:autoSpaceDN w:val="off"/>
        <w:spacing w:before="43" w:after="0" w:line="195" w:lineRule="exact"/>
        <w:ind w:left="40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DꢅꢜOꢝꢒ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543" w:x="4343" w:y="668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Collaborazione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55" w:x="6032" w:y="668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32" w:x="6721" w:y="668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Business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65" w:x="7872" w:y="668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rilascio.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2150" w:y="676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5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9" w:x="4342" w:y="692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Analyst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Solution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Designer.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9" w:x="4342" w:y="692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degli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ambienti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9" w:x="4342" w:y="692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rilascio.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9" w:x="4342" w:y="692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Integrazione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0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soluzioni</w:t>
      </w:r>
      <w:r>
        <w:rPr>
          <w:rFonts w:ascii="OIBLWO+ArialMT-Identity-H"/>
          <w:color w:val="000000"/>
          <w:spacing w:val="9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cloud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9" w:x="4342" w:y="692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microservizi.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692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Generazione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pacchetti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per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collaudo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6924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rilascio.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692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architetture</w:t>
      </w:r>
      <w:r>
        <w:rPr>
          <w:rFonts w:ascii="OIBLWO+ArialMT-Identity-H"/>
          <w:color w:val="000000"/>
          <w:spacing w:val="1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distribuite</w:t>
      </w:r>
      <w:r>
        <w:rPr>
          <w:rFonts w:ascii="OIBLWO+ArialMT-Identity-H"/>
          <w:color w:val="000000"/>
          <w:spacing w:val="1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6924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microservizi.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692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Collaborazione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team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sicurezza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9" w:x="7752" w:y="6924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architettura.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6" w:x="4342" w:y="813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Automazione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processi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build,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6" w:x="4342" w:y="813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deployment.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877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8777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8777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7" w:x="4342" w:y="877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0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algoritmi</w:t>
      </w:r>
      <w:r>
        <w:rPr>
          <w:rFonts w:ascii="OIBLWO+ArialMT-Identity-H"/>
          <w:color w:val="000000"/>
          <w:spacing w:val="106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0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Machine</w:t>
      </w:r>
      <w:r>
        <w:rPr>
          <w:rFonts w:ascii="OIBLWO+ArialMT-Identity-H"/>
          <w:color w:val="000000"/>
          <w:spacing w:val="18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Addestramento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7" w:x="4342" w:y="877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Learning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Deep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Learning.</w:t>
      </w:r>
      <w:r>
        <w:rPr>
          <w:rFonts w:ascii="OIBLWO+ArialMT-Identity-H"/>
          <w:color w:val="000000"/>
          <w:spacing w:val="116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7" w:x="4342" w:y="877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106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10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dati</w:t>
      </w:r>
      <w:r>
        <w:rPr>
          <w:rFonts w:ascii="OIBLWO+ArialMT-Identity-H"/>
          <w:color w:val="000000"/>
          <w:spacing w:val="9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8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costruzione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8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prototipi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7" w:x="4342" w:y="877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predittivi.</w:t>
      </w:r>
      <w:r>
        <w:rPr>
          <w:rFonts w:ascii="OIBLWO+ArialMT-Identity-H"/>
          <w:color w:val="000000"/>
          <w:spacing w:val="202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concept.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7" w:x="4342" w:y="877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Integrazione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2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messa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1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produzione</w:t>
      </w:r>
      <w:r>
        <w:rPr>
          <w:rFonts w:ascii="OIBLWO+ArialMT-Identity-H"/>
          <w:color w:val="000000"/>
          <w:spacing w:val="18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Ottimizzazione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6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tuning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7" w:x="4342" w:y="877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nei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sistemi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informativi.</w:t>
      </w:r>
      <w:r>
        <w:rPr>
          <w:rFonts w:ascii="OIBLWO+ArialMT-Identity-H"/>
          <w:color w:val="000000"/>
          <w:spacing w:val="56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parametri.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9411" w:y="877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793" w:x="9733" w:y="877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validazione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17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Machine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00" w:x="13220" w:y="877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Learning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336" w:x="11548" w:y="902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Engineering.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10070" w:y="926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35" w:x="10380" w:y="926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proof</w:t>
      </w:r>
      <w:r>
        <w:rPr>
          <w:rFonts w:ascii="OIBLWO+ArialMT-Identity-H"/>
          <w:color w:val="000000"/>
          <w:spacing w:val="13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of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657" w:x="2561" w:y="930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Mꢈꢆꢟꢓꢉꢅ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Lꢅꢈꢂꢉꢓꢉꢊ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657" w:x="2561" w:y="9303"/>
        <w:widowControl w:val="off"/>
        <w:autoSpaceDE w:val="off"/>
        <w:autoSpaceDN w:val="off"/>
        <w:spacing w:before="43" w:after="0" w:line="195" w:lineRule="exact"/>
        <w:ind w:left="359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Eꢉꢊꢓꢉꢅꢅꢂ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49" w:x="2150" w:y="939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6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" style="position:absolute;margin-left:46.5499992370605pt;margin-top:32.4500007629395pt;z-index:-215;width:749.75pt;height:53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200" w:y="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14619" w:y="7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40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929" w:x="8600" w:y="16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5"/>
          <w:sz w:val="20"/>
        </w:rPr>
        <w:t>ATTIVITÀ</w:t>
      </w:r>
      <w:r>
        <w:rPr>
          <w:rFonts w:ascii="SRGQJP+Arial-BoldMT-Identity-H"/>
          <w:color w:val="ffffff"/>
          <w:spacing w:val="0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TIPICHE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6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3"/>
          <w:sz w:val="20"/>
        </w:rPr>
        <w:t>FIGURE</w:t>
      </w:r>
      <w:r>
        <w:rPr>
          <w:rFonts w:ascii="SRGQJP+Arial-BoldMT-Identity-H"/>
          <w:color w:val="ffffff"/>
          <w:spacing w:val="-1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PROFESSIONALI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697"/>
        <w:widowControl w:val="off"/>
        <w:autoSpaceDE w:val="off"/>
        <w:autoSpaceDN w:val="off"/>
        <w:spacing w:before="3" w:after="0" w:line="218" w:lineRule="exact"/>
        <w:ind w:left="510" w:right="0" w:firstLine="0"/>
        <w:jc w:val="left"/>
        <w:rPr>
          <w:rFonts w:ascii="SRGQJP+Arial-BoldMT-Identity-H"/>
          <w:color w:val="000000"/>
          <w:spacing w:val="0"/>
          <w:sz w:val="18"/>
        </w:rPr>
      </w:pPr>
      <w:r>
        <w:rPr>
          <w:rFonts w:ascii="SRGQJP+Arial-BoldMT-Identity-H"/>
          <w:color w:val="ffffff"/>
          <w:spacing w:val="-3"/>
          <w:sz w:val="20"/>
        </w:rPr>
        <w:t>ASSIMILABILI</w:t>
      </w:r>
      <w:r>
        <w:rPr>
          <w:rFonts w:ascii="SRGQJP+Arial-BoldMT-Identity-H"/>
          <w:color w:val="ffffff"/>
          <w:spacing w:val="0"/>
          <w:sz w:val="18"/>
          <w:vertAlign w:val="superscript"/>
        </w:rPr>
        <w:t>1</w:t>
      </w:r>
      <w:r>
        <w:rPr>
          <w:rFonts w:ascii="SRGQJP+Arial-BoldMT-Identity-H"/>
          <w:color w:val="000000"/>
          <w:spacing w:val="0"/>
          <w:sz w:val="18"/>
        </w:rPr>
      </w:r>
    </w:p>
    <w:p>
      <w:pPr>
        <w:pStyle w:val="Normal"/>
        <w:framePr w:w="381" w:x="2134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0"/>
          <w:sz w:val="20"/>
        </w:rPr>
        <w:t>N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412" w:x="2692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5"/>
          <w:sz w:val="20"/>
        </w:rPr>
        <w:t>CATEGORIA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965" w:x="4992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3"/>
          <w:sz w:val="20"/>
        </w:rPr>
        <w:t>RESPONSABILITÀ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305" w:x="4222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160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160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72" w:x="4343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performance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17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Integrazione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10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10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nei</w:t>
      </w:r>
      <w:r>
        <w:rPr>
          <w:rFonts w:ascii="OIBLWO+ArialMT-Identity-H"/>
          <w:color w:val="000000"/>
          <w:spacing w:val="10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flussi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944" w:x="4342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esercizio.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152" w:x="7872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applicativi.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1" w:x="4342" w:y="264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Comunicazione</w:t>
      </w:r>
      <w:r>
        <w:rPr>
          <w:rFonts w:ascii="OIBLWO+ArialMT-Identity-H"/>
          <w:color w:val="000000"/>
          <w:spacing w:val="2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2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risultati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1" w:x="4342" w:y="2645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processi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decisionali.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1" w:x="4342" w:y="2645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Collaborazione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team</w:t>
      </w:r>
      <w:r>
        <w:rPr>
          <w:rFonts w:ascii="OIBLWO+ArialMT-Identity-H"/>
          <w:color w:val="000000"/>
          <w:spacing w:val="5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1" w:x="4342" w:y="2645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analitici.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7409" w:y="264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2" w:x="7752" w:y="264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2" w:x="7752" w:y="2645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aggiornamento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2" w:x="7752" w:y="2645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produzione.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2" w:x="7752" w:y="2645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Documentazione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tecnica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4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2" w:x="7752" w:y="2645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governance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440" w:x="9495" w:y="2645"/>
        <w:widowControl w:val="off"/>
        <w:autoSpaceDE w:val="off"/>
        <w:autoSpaceDN w:val="off"/>
        <w:spacing w:before="0" w:after="0" w:line="218" w:lineRule="exact"/>
        <w:ind w:left="173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continuo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440" w:x="9495" w:y="2645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26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3" w:x="11016" w:y="2645"/>
        <w:widowControl w:val="off"/>
        <w:autoSpaceDE w:val="off"/>
        <w:autoSpaceDN w:val="off"/>
        <w:spacing w:before="0" w:after="0" w:line="218" w:lineRule="exact"/>
        <w:ind w:left="44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3" w:x="11016" w:y="2645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01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06" w:x="4343" w:y="401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5629" w:y="401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501" w:x="6045" w:y="401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implementazione</w:t>
      </w:r>
      <w:r>
        <w:rPr>
          <w:rFonts w:ascii="OIBLWO+ArialMT-Identity-H"/>
          <w:color w:val="000000"/>
          <w:spacing w:val="17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architetturali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7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5"/>
          <w:sz w:val="20"/>
        </w:rPr>
        <w:t>Technical</w:t>
      </w:r>
      <w:r>
        <w:rPr>
          <w:rFonts w:ascii="OIBLWO+ArialMT-Identity-H"/>
          <w:color w:val="000000"/>
          <w:spacing w:val="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dell’architettura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applicativa.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Integrazione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sistemi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componenti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ambienti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complessi.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4"/>
          <w:sz w:val="20"/>
        </w:rPr>
        <w:t>Valutazione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cambiamenti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architetturali.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9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strategia</w:t>
      </w:r>
      <w:r>
        <w:rPr>
          <w:rFonts w:ascii="OIBLWO+ArialMT-Identity-H"/>
          <w:color w:val="000000"/>
          <w:spacing w:val="91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IT</w:t>
      </w:r>
      <w:r>
        <w:rPr>
          <w:rFonts w:ascii="OIBLWO+ArialMT-Identity-H"/>
          <w:color w:val="000000"/>
          <w:spacing w:val="9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8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trasformazione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digitale.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Coordinamento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dello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migrazione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applicativa.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8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ambienti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cloud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strategie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deployment.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59" w:x="6227" w:y="425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tecnica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7406" w:y="425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565" w:x="7752" w:y="4256"/>
        <w:widowControl w:val="off"/>
        <w:autoSpaceDE w:val="off"/>
        <w:autoSpaceDN w:val="off"/>
        <w:spacing w:before="0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standard.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565" w:x="7752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565" w:x="7752" w:y="4256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architetturale.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4460" w:x="9694" w:y="4256"/>
        <w:widowControl w:val="off"/>
        <w:autoSpaceDE w:val="off"/>
        <w:autoSpaceDN w:val="off"/>
        <w:spacing w:before="0" w:after="0" w:line="218" w:lineRule="exact"/>
        <w:ind w:left="1708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5"/>
          <w:sz w:val="20"/>
        </w:rPr>
        <w:t>Technical</w:t>
      </w:r>
      <w:r>
        <w:rPr>
          <w:rFonts w:ascii="OIBLWO+ArialMT-Identity-H"/>
          <w:color w:val="000000"/>
          <w:spacing w:val="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Senior,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4460" w:x="9694" w:y="425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implementazione</w:t>
      </w:r>
      <w:r>
        <w:rPr>
          <w:rFonts w:ascii="OIBLWO+ArialMT-Identity-H"/>
          <w:color w:val="000000"/>
          <w:spacing w:val="17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ICT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Consultant,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4460" w:x="9694" w:y="4256"/>
        <w:widowControl w:val="off"/>
        <w:autoSpaceDE w:val="off"/>
        <w:autoSpaceDN w:val="off"/>
        <w:spacing w:before="24" w:after="0" w:line="218" w:lineRule="exact"/>
        <w:ind w:left="1708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Digital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Consultant,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9331" w:y="449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74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74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74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74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74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74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741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62" w:x="7752" w:y="498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Collaborazione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team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7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ICT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Consultant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Senior,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62" w:x="7752" w:y="4983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sicurezza.</w:t>
      </w:r>
      <w:r>
        <w:rPr>
          <w:rFonts w:ascii="OIBLWO+ArialMT-Identity-H"/>
          <w:color w:val="000000"/>
          <w:spacing w:val="259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Service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62" w:x="7752" w:y="498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Redazione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documentazione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tecnica</w:t>
      </w:r>
      <w:r>
        <w:rPr>
          <w:rFonts w:ascii="OIBLWO+ArialMT-Identity-H"/>
          <w:color w:val="000000"/>
          <w:spacing w:val="17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Cloud</w:t>
      </w:r>
      <w:r>
        <w:rPr>
          <w:rFonts w:ascii="OIBLWO+ArialMT-Identity-H"/>
          <w:color w:val="000000"/>
          <w:spacing w:val="90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Application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62" w:x="7752" w:y="4983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studi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fattibilità.</w:t>
      </w:r>
      <w:r>
        <w:rPr>
          <w:rFonts w:ascii="OIBLWO+ArialMT-Identity-H"/>
          <w:color w:val="000000"/>
          <w:spacing w:val="201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62" w:x="7752" w:y="498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scelta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tecnologie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77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Cloud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Security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62" w:x="7752" w:y="4983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strumenti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cloud.</w:t>
      </w:r>
      <w:r>
        <w:rPr>
          <w:rFonts w:ascii="OIBLWO+ArialMT-Identity-H"/>
          <w:color w:val="000000"/>
          <w:spacing w:val="2097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System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Architect,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62" w:x="7752" w:y="498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Coordinamento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tra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domini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applicativi,</w:t>
      </w:r>
      <w:r>
        <w:rPr>
          <w:rFonts w:ascii="OIBLWO+ArialMT-Identity-H"/>
          <w:color w:val="000000"/>
          <w:spacing w:val="18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Enterprise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Architect,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62" w:x="7752" w:y="4983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infrastrutturali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organizzativi.</w:t>
      </w:r>
      <w:r>
        <w:rPr>
          <w:rFonts w:ascii="OIBLWO+ArialMT-Identity-H"/>
          <w:color w:val="000000"/>
          <w:spacing w:val="93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Cloud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Application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Architect,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462" w:x="7752" w:y="498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soluzioni</w:t>
      </w:r>
      <w:r>
        <w:rPr>
          <w:rFonts w:ascii="OIBLWO+ArialMT-Identity-H"/>
          <w:color w:val="000000"/>
          <w:spacing w:val="1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end-to-end</w:t>
      </w:r>
      <w:r>
        <w:rPr>
          <w:rFonts w:ascii="OIBLWO+ArialMT-Identity-H"/>
          <w:color w:val="000000"/>
          <w:spacing w:val="18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Data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Architect,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28" w:x="5816" w:y="522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dell’impatto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01" w:x="7257" w:y="522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313" w:x="2733" w:y="5825"/>
        <w:widowControl w:val="off"/>
        <w:autoSpaceDE w:val="off"/>
        <w:autoSpaceDN w:val="off"/>
        <w:spacing w:before="0" w:after="0" w:line="195" w:lineRule="exact"/>
        <w:ind w:left="173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4"/>
          <w:sz w:val="20"/>
        </w:rPr>
        <w:t>Tꢅꢆꢟꢉꢓꢆꢈꢔ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13" w:x="2733" w:y="5825"/>
        <w:widowControl w:val="off"/>
        <w:autoSpaceDE w:val="off"/>
        <w:autoSpaceDN w:val="off"/>
        <w:spacing w:before="43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Sꢃꢔꢑꢢꢃꢉꢒ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ꢈꢉꢞ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313" w:x="2733" w:y="5825"/>
        <w:widowControl w:val="off"/>
        <w:autoSpaceDE w:val="off"/>
        <w:autoSpaceDN w:val="off"/>
        <w:spacing w:before="43" w:after="0" w:line="195" w:lineRule="exact"/>
        <w:ind w:left="46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Aꢂꢆꢟꢓꢇꢅꢆꢇꢑꢂꢅ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49" w:x="2150" w:y="603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7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7409" w:y="619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8" w:x="4342" w:y="716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Consulenza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tecnica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2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8" w:x="4342" w:y="716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sicurezza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7"/>
          <w:sz w:val="20"/>
        </w:rPr>
        <w:t>ICT.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8" w:x="4342" w:y="716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Supervisione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91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</w:t>
      </w:r>
      <w:r>
        <w:rPr>
          <w:rFonts w:ascii="OIBLWO+ArialMT-Identity-H"/>
          <w:color w:val="000000"/>
          <w:spacing w:val="9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8" w:x="4342" w:y="716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soluzioni.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339" w:x="7752" w:y="7166"/>
        <w:widowControl w:val="off"/>
        <w:autoSpaceDE w:val="off"/>
        <w:autoSpaceDN w:val="off"/>
        <w:spacing w:before="0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ambienti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339" w:x="7752" w:y="716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Adozione</w:t>
      </w:r>
      <w:r>
        <w:rPr>
          <w:rFonts w:ascii="OIBLWO+ArialMT-Identity-H"/>
          <w:color w:val="000000"/>
          <w:spacing w:val="17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6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tecnologie</w:t>
      </w:r>
      <w:r>
        <w:rPr>
          <w:rFonts w:ascii="OIBLWO+ArialMT-Identity-H"/>
          <w:color w:val="000000"/>
          <w:spacing w:val="15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cloud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339" w:x="7752" w:y="7166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DevOps.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971" w:x="11402" w:y="716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Solution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971" w:x="11402" w:y="7166"/>
        <w:widowControl w:val="off"/>
        <w:autoSpaceDE w:val="off"/>
        <w:autoSpaceDN w:val="off"/>
        <w:spacing w:before="24" w:after="0" w:line="218" w:lineRule="exact"/>
        <w:ind w:left="147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(applicativo),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971" w:x="11402" w:y="7166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Solution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Designer.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21" w:x="13201" w:y="716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Designer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11065" w:y="74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829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829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2" w:x="4342" w:y="829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centrata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sull’utente.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2" w:x="4342" w:y="829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processi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business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2" w:x="4342" w:y="829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traduzione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interfacce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digitali.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187" w:x="7752" w:y="829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Studi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usabilità,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accessibilità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2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17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UX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Designer.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187" w:x="7752" w:y="8292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utente.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187" w:x="7752" w:y="829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Prototipazione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6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documentazione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187" w:x="7752" w:y="8292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design.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2150" w:y="902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8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09" w:x="2785" w:y="9059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/>
          <w:color w:val="000000"/>
          <w:spacing w:val="-3"/>
          <w:sz w:val="20"/>
        </w:rPr>
        <w:t>UX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Dꢅꢒꢓꢊꢉꢅꢂ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3539" w:x="4222" w:y="902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13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dello</w:t>
      </w:r>
      <w:r>
        <w:rPr>
          <w:rFonts w:ascii="OIBLWO+ArialMT-Identity-H"/>
          <w:color w:val="000000"/>
          <w:spacing w:val="131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stile</w:t>
      </w:r>
      <w:r>
        <w:rPr>
          <w:rFonts w:ascii="OIBLWO+ArialMT-Identity-H"/>
          <w:color w:val="000000"/>
          <w:spacing w:val="13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visuale</w:t>
      </w:r>
      <w:r>
        <w:rPr>
          <w:rFonts w:ascii="OIBLWO+ArialMT-Identity-H"/>
          <w:color w:val="000000"/>
          <w:spacing w:val="11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39" w:x="4222" w:y="9020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interattivo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applicazioni.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662" w:x="7752" w:y="926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Collaborazione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55" w:x="9495" w:y="926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48" w:x="10131" w:y="926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analisti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11060" w:y="926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950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5" w:x="4342" w:y="950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Controllo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problematiche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5" w:x="4342" w:y="9505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accessibilità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usabilità.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40" w:x="7872" w:y="950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sviluppatori</w:t>
      </w:r>
      <w:r>
        <w:rPr>
          <w:rFonts w:ascii="OIBLWO+ArialMT-Identity-H"/>
          <w:color w:val="000000"/>
          <w:spacing w:val="186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per</w:t>
      </w:r>
      <w:r>
        <w:rPr>
          <w:rFonts w:ascii="OIBLWO+ArialMT-Identity-H"/>
          <w:color w:val="000000"/>
          <w:spacing w:val="173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l’implementazione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40" w:x="7872" w:y="9505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interfacce.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4" style="position:absolute;margin-left:46.5499992370605pt;margin-top:32.4500007629395pt;z-index:-219;width:749.75pt;height:53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200" w:y="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14619" w:y="7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41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929" w:x="8600" w:y="16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5"/>
          <w:sz w:val="20"/>
        </w:rPr>
        <w:t>ATTIVITÀ</w:t>
      </w:r>
      <w:r>
        <w:rPr>
          <w:rFonts w:ascii="SRGQJP+Arial-BoldMT-Identity-H"/>
          <w:color w:val="ffffff"/>
          <w:spacing w:val="0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TIPICHE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6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3"/>
          <w:sz w:val="20"/>
        </w:rPr>
        <w:t>FIGURE</w:t>
      </w:r>
      <w:r>
        <w:rPr>
          <w:rFonts w:ascii="SRGQJP+Arial-BoldMT-Identity-H"/>
          <w:color w:val="ffffff"/>
          <w:spacing w:val="-1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PROFESSIONALI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697"/>
        <w:widowControl w:val="off"/>
        <w:autoSpaceDE w:val="off"/>
        <w:autoSpaceDN w:val="off"/>
        <w:spacing w:before="3" w:after="0" w:line="218" w:lineRule="exact"/>
        <w:ind w:left="510" w:right="0" w:firstLine="0"/>
        <w:jc w:val="left"/>
        <w:rPr>
          <w:rFonts w:ascii="SRGQJP+Arial-BoldMT-Identity-H"/>
          <w:color w:val="000000"/>
          <w:spacing w:val="0"/>
          <w:sz w:val="18"/>
        </w:rPr>
      </w:pPr>
      <w:r>
        <w:rPr>
          <w:rFonts w:ascii="SRGQJP+Arial-BoldMT-Identity-H"/>
          <w:color w:val="ffffff"/>
          <w:spacing w:val="-3"/>
          <w:sz w:val="20"/>
        </w:rPr>
        <w:t>ASSIMILABILI</w:t>
      </w:r>
      <w:r>
        <w:rPr>
          <w:rFonts w:ascii="SRGQJP+Arial-BoldMT-Identity-H"/>
          <w:color w:val="ffffff"/>
          <w:spacing w:val="0"/>
          <w:sz w:val="18"/>
          <w:vertAlign w:val="superscript"/>
        </w:rPr>
        <w:t>1</w:t>
      </w:r>
      <w:r>
        <w:rPr>
          <w:rFonts w:ascii="SRGQJP+Arial-BoldMT-Identity-H"/>
          <w:color w:val="000000"/>
          <w:spacing w:val="0"/>
          <w:sz w:val="18"/>
        </w:rPr>
      </w:r>
    </w:p>
    <w:p>
      <w:pPr>
        <w:pStyle w:val="Normal"/>
        <w:framePr w:w="381" w:x="2134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0"/>
          <w:sz w:val="20"/>
        </w:rPr>
        <w:t>N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412" w:x="2692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5"/>
          <w:sz w:val="20"/>
        </w:rPr>
        <w:t>CATEGORIA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965" w:x="4992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3"/>
          <w:sz w:val="20"/>
        </w:rPr>
        <w:t>RESPONSABILITÀ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305" w:x="4222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2160"/>
        <w:widowControl w:val="off"/>
        <w:autoSpaceDE w:val="off"/>
        <w:autoSpaceDN w:val="off"/>
        <w:spacing w:before="115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4898" w:x="4343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comunicazione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visiva</w:t>
      </w:r>
      <w:r>
        <w:rPr>
          <w:rFonts w:ascii="OIBLWO+ArialMT-Identity-H"/>
          <w:color w:val="000000"/>
          <w:spacing w:val="17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653" w:x="9482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43" w:x="10361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customer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322" w:x="4342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coerenza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dell’identità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digitale.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17" w:x="7872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satisfaction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17" w:x="7872" w:y="240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interazioni.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9103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953" w:x="9452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dell’efficacia</w:t>
      </w:r>
      <w:r>
        <w:rPr>
          <w:rFonts w:ascii="OIBLWO+ArialMT-Identity-H"/>
          <w:color w:val="000000"/>
          <w:spacing w:val="18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7752" w:y="288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31" w:x="7872" w:y="288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Redazione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linee</w:t>
      </w:r>
      <w:r>
        <w:rPr>
          <w:rFonts w:ascii="OIBLWO+ArialMT-Identity-H"/>
          <w:color w:val="000000"/>
          <w:spacing w:val="1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guida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specifiche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31" w:x="7872" w:y="288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design.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748" w:x="4343" w:y="352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11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ed</w:t>
      </w:r>
      <w:r>
        <w:rPr>
          <w:rFonts w:ascii="OIBLWO+ArialMT-Identity-H"/>
          <w:color w:val="000000"/>
          <w:spacing w:val="11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esecuzione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17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piani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4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174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7"/>
          <w:sz w:val="20"/>
        </w:rPr>
        <w:t>Test</w:t>
      </w:r>
      <w:r>
        <w:rPr>
          <w:rFonts w:ascii="OIBLWO+ArialMT-Identity-H"/>
          <w:color w:val="000000"/>
          <w:spacing w:val="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77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22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funzionali,</w:t>
      </w:r>
      <w:r>
        <w:rPr>
          <w:rFonts w:ascii="OIBLWO+ArialMT-Identity-H"/>
          <w:color w:val="000000"/>
          <w:spacing w:val="226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2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carico,</w:t>
      </w:r>
      <w:r>
        <w:rPr>
          <w:rFonts w:ascii="OIBLWO+ArialMT-Identity-H"/>
          <w:color w:val="000000"/>
          <w:spacing w:val="21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77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regressione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prestazionali.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77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risultati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3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produzione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77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reportistica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tecnica.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77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script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per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77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automatizzati.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77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Verifica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del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software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77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dati.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3" w:x="4342" w:y="3770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Collaborazione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team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6" w:x="7752" w:y="3771"/>
        <w:widowControl w:val="off"/>
        <w:autoSpaceDE w:val="off"/>
        <w:autoSpaceDN w:val="off"/>
        <w:spacing w:before="0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metriche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valutazione.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6" w:x="7752" w:y="3771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Esecuzione</w:t>
      </w:r>
      <w:r>
        <w:rPr>
          <w:rFonts w:ascii="OIBLWO+ArialMT-Identity-H"/>
          <w:color w:val="000000"/>
          <w:spacing w:val="2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20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199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manuali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6" w:x="7752" w:y="3771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automatizzati.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6" w:x="7752" w:y="3771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Redazione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documentazione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6" w:x="7752" w:y="3771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bug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report.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11062" w:y="401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25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256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256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4256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8" w:x="7752" w:y="498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anomalie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3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proposta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8" w:x="7752" w:y="4983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azioni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correttive.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2150" w:y="518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9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338" w:x="2721" w:y="5214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9"/>
          <w:sz w:val="20"/>
        </w:rPr>
        <w:t>Tꢅꢒꢇ</w:t>
      </w:r>
      <w:r>
        <w:rPr>
          <w:rFonts w:ascii="QGKAVV+Calibri-Identity-H"/>
          <w:color w:val="000000"/>
          <w:spacing w:val="6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Sꢝꢅꢆꢓꢈꢔꢓꢒꢇ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989" w:x="7752" w:y="54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Utilizzo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2" w:x="8822" w:y="54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43" w:x="9282" w:y="54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strumenti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92" w:x="10392" w:y="54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55" w:x="10852" w:y="546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769" w:x="7872" w:y="571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management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automazione.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67" w:x="4342" w:y="595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8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analisi</w:t>
      </w:r>
      <w:r>
        <w:rPr>
          <w:rFonts w:ascii="OIBLWO+ArialMT-Identity-H"/>
          <w:color w:val="000000"/>
          <w:spacing w:val="9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per</w:t>
      </w:r>
      <w:r>
        <w:rPr>
          <w:rFonts w:ascii="OIBLWO+ArialMT-Identity-H"/>
          <w:color w:val="000000"/>
          <w:spacing w:val="93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la</w:t>
      </w:r>
      <w:r>
        <w:rPr>
          <w:rFonts w:ascii="OIBLWO+ArialMT-Identity-H"/>
          <w:color w:val="000000"/>
          <w:spacing w:val="9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9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degli</w:t>
      </w:r>
      <w:r>
        <w:rPr>
          <w:rFonts w:ascii="OIBLWO+ArialMT-Identity-H"/>
          <w:color w:val="000000"/>
          <w:spacing w:val="17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continuo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91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499" w:x="4342" w:y="619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scenari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378" w:x="7872" w:y="6196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del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software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1"/>
          <w:sz w:val="20"/>
        </w:rPr>
        <w:t>in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esercizio.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43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5" w:x="4342" w:y="643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conformità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normativa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5" w:x="4342" w:y="643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agli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standard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707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7079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7079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7079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7079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7079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Implementazione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regole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17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Definizione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metriche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2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indicatori</w:t>
      </w:r>
      <w:r>
        <w:rPr>
          <w:rFonts w:ascii="OIBLWO+ArialMT-Identity-H"/>
          <w:color w:val="000000"/>
          <w:spacing w:val="1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7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Quality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politiche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qualità.</w:t>
      </w:r>
      <w:r>
        <w:rPr>
          <w:rFonts w:ascii="OIBLWO+ArialMT-Identity-H"/>
          <w:color w:val="000000"/>
          <w:spacing w:val="1869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qualità.</w:t>
      </w:r>
      <w:r>
        <w:rPr>
          <w:rFonts w:ascii="OIBLWO+ArialMT-Identity-H"/>
          <w:color w:val="000000"/>
          <w:spacing w:val="2992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Manager.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Verifica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degli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indicatori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7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Pianificazione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conduzione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attività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conduzione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audit.</w:t>
      </w:r>
      <w:r>
        <w:rPr>
          <w:rFonts w:ascii="OIBLWO+ArialMT-Identity-H"/>
          <w:color w:val="000000"/>
          <w:spacing w:val="17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audit.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36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cruscotti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8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Coordinamento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attività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</w:t>
      </w:r>
      <w:r>
        <w:rPr>
          <w:rFonts w:ascii="OIBLWO+ArialMT-Identity-H"/>
          <w:color w:val="000000"/>
          <w:spacing w:val="2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qualità.</w:t>
      </w:r>
      <w:r>
        <w:rPr>
          <w:rFonts w:ascii="OIBLWO+ArialMT-Identity-H"/>
          <w:color w:val="000000"/>
          <w:spacing w:val="28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validazione.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Applicazione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modelli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2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standard</w:t>
      </w:r>
      <w:r>
        <w:rPr>
          <w:rFonts w:ascii="OIBLWO+ArialMT-Identity-H"/>
          <w:color w:val="000000"/>
          <w:spacing w:val="17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Redazione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documentazione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riferimento.</w:t>
      </w:r>
      <w:r>
        <w:rPr>
          <w:rFonts w:ascii="OIBLWO+ArialMT-Identity-H"/>
          <w:color w:val="000000"/>
          <w:spacing w:val="229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report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conformità.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Coordinamento</w:t>
      </w:r>
      <w:r>
        <w:rPr>
          <w:rFonts w:ascii="OIBLWO+ArialMT-Identity-H"/>
          <w:color w:val="000000"/>
          <w:spacing w:val="18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184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attività</w:t>
      </w:r>
      <w:r>
        <w:rPr>
          <w:rFonts w:ascii="OIBLWO+ArialMT-Identity-H"/>
          <w:color w:val="000000"/>
          <w:spacing w:val="17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83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livelli</w:t>
      </w:r>
      <w:r>
        <w:rPr>
          <w:rFonts w:ascii="OIBLWO+ArialMT-Identity-H"/>
          <w:color w:val="000000"/>
          <w:spacing w:val="5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servizio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verifica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validazione.</w:t>
      </w:r>
      <w:r>
        <w:rPr>
          <w:rFonts w:ascii="OIBLWO+ArialMT-Identity-H"/>
          <w:color w:val="000000"/>
          <w:spacing w:val="160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degli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SLA.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Redazione</w:t>
      </w:r>
      <w:r>
        <w:rPr>
          <w:rFonts w:ascii="OIBLWO+ArialMT-Identity-H"/>
          <w:color w:val="000000"/>
          <w:spacing w:val="4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260" w:x="4342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documentazione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conformità.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163" w:x="13063" w:y="707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Assurance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663" w:x="2558" w:y="8333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Qꢑꢈꢔꢓꢇꢕ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Aꢒꢒꢑꢂꢈꢉꢆꢅ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663" w:x="2558" w:y="8333"/>
        <w:widowControl w:val="off"/>
        <w:autoSpaceDE w:val="off"/>
        <w:autoSpaceDN w:val="off"/>
        <w:spacing w:before="43" w:after="0" w:line="195" w:lineRule="exact"/>
        <w:ind w:left="356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Mꢈꢉꢈꢊꢅꢂ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457" w:x="2096" w:y="842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10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50" w:x="6416" w:y="950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report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7407" w:y="950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5" style="position:absolute;margin-left:46.5499992370605pt;margin-top:32.4500007629395pt;z-index:-223;width:749.75pt;height:53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200" w:y="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14619" w:y="7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42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929" w:x="8600" w:y="16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5"/>
          <w:sz w:val="20"/>
        </w:rPr>
        <w:t>ATTIVITÀ</w:t>
      </w:r>
      <w:r>
        <w:rPr>
          <w:rFonts w:ascii="SRGQJP+Arial-BoldMT-Identity-H"/>
          <w:color w:val="ffffff"/>
          <w:spacing w:val="0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TIPICHE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69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3"/>
          <w:sz w:val="20"/>
        </w:rPr>
        <w:t>FIGURE</w:t>
      </w:r>
      <w:r>
        <w:rPr>
          <w:rFonts w:ascii="SRGQJP+Arial-BoldMT-Identity-H"/>
          <w:color w:val="ffffff"/>
          <w:spacing w:val="-1"/>
          <w:sz w:val="20"/>
        </w:rPr>
        <w:t xml:space="preserve"> </w:t>
      </w:r>
      <w:r>
        <w:rPr>
          <w:rFonts w:ascii="SRGQJP+Arial-BoldMT-Identity-H"/>
          <w:color w:val="ffffff"/>
          <w:spacing w:val="-3"/>
          <w:sz w:val="20"/>
        </w:rPr>
        <w:t>PROFESSIONALI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2627" w:x="11481" w:y="1697"/>
        <w:widowControl w:val="off"/>
        <w:autoSpaceDE w:val="off"/>
        <w:autoSpaceDN w:val="off"/>
        <w:spacing w:before="3" w:after="0" w:line="218" w:lineRule="exact"/>
        <w:ind w:left="510" w:right="0" w:firstLine="0"/>
        <w:jc w:val="left"/>
        <w:rPr>
          <w:rFonts w:ascii="SRGQJP+Arial-BoldMT-Identity-H"/>
          <w:color w:val="000000"/>
          <w:spacing w:val="0"/>
          <w:sz w:val="18"/>
        </w:rPr>
      </w:pPr>
      <w:r>
        <w:rPr>
          <w:rFonts w:ascii="SRGQJP+Arial-BoldMT-Identity-H"/>
          <w:color w:val="ffffff"/>
          <w:spacing w:val="-3"/>
          <w:sz w:val="20"/>
        </w:rPr>
        <w:t>ASSIMILABILI</w:t>
      </w:r>
      <w:r>
        <w:rPr>
          <w:rFonts w:ascii="SRGQJP+Arial-BoldMT-Identity-H"/>
          <w:color w:val="ffffff"/>
          <w:spacing w:val="0"/>
          <w:sz w:val="18"/>
          <w:vertAlign w:val="superscript"/>
        </w:rPr>
        <w:t>1</w:t>
      </w:r>
      <w:r>
        <w:rPr>
          <w:rFonts w:ascii="SRGQJP+Arial-BoldMT-Identity-H"/>
          <w:color w:val="000000"/>
          <w:spacing w:val="0"/>
          <w:sz w:val="18"/>
        </w:rPr>
      </w:r>
    </w:p>
    <w:p>
      <w:pPr>
        <w:pStyle w:val="Normal"/>
        <w:framePr w:w="381" w:x="2134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0"/>
          <w:sz w:val="20"/>
        </w:rPr>
        <w:t>N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412" w:x="2692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/>
          <w:color w:val="ffffff"/>
          <w:spacing w:val="-5"/>
          <w:sz w:val="20"/>
        </w:rPr>
        <w:t>CATEGORIA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1965" w:x="4992" w:y="180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RGQJP+Arial-BoldMT-Identity-H"/>
          <w:color w:val="000000"/>
          <w:spacing w:val="0"/>
          <w:sz w:val="20"/>
        </w:rPr>
      </w:pPr>
      <w:r>
        <w:rPr>
          <w:rFonts w:ascii="SRGQJP+Arial-BoldMT-Identity-H" w:hAnsi="SRGQJP+Arial-BoldMT-Identity-H" w:cs="SRGQJP+Arial-BoldMT-Identity-H"/>
          <w:color w:val="ffffff"/>
          <w:spacing w:val="-3"/>
          <w:sz w:val="20"/>
        </w:rPr>
        <w:t>RESPONSABILITÀ</w:t>
      </w:r>
      <w:r>
        <w:rPr>
          <w:rFonts w:ascii="SRGQJP+Arial-BoldMT-Identity-H"/>
          <w:color w:val="000000"/>
          <w:spacing w:val="0"/>
          <w:sz w:val="20"/>
        </w:rPr>
      </w:r>
    </w:p>
    <w:p>
      <w:pPr>
        <w:pStyle w:val="Normal"/>
        <w:framePr w:w="305" w:x="4222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071" w:x="4343" w:y="216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al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miglioramento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continuo</w:t>
      </w:r>
      <w:r>
        <w:rPr>
          <w:rFonts w:ascii="OIBLWO+ArialMT-Identity-H"/>
          <w:color w:val="000000"/>
          <w:spacing w:val="17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Collaborazione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i</w:t>
      </w:r>
      <w:r>
        <w:rPr>
          <w:rFonts w:ascii="OIBLWO+ArialMT-Identity-H"/>
          <w:color w:val="000000"/>
          <w:spacing w:val="1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team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510" w:x="4342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servizi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7"/>
          <w:sz w:val="20"/>
        </w:rPr>
        <w:t>ICT.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30" w:x="7872" w:y="240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8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per</w:t>
      </w:r>
      <w:r>
        <w:rPr>
          <w:rFonts w:ascii="OIBLWO+ArialMT-Identity-H"/>
          <w:color w:val="000000"/>
          <w:spacing w:val="93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l’ottimizzazione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530" w:x="7872" w:y="240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processi.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7752" w:y="304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685" w:x="7872" w:y="304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Registrazione</w:t>
      </w:r>
      <w:r>
        <w:rPr>
          <w:rFonts w:ascii="OIBLWO+ArialMT-Identity-H"/>
          <w:color w:val="000000"/>
          <w:spacing w:val="10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tracciamento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17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Service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Desk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Agent,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685" w:x="7872" w:y="304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richieste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tramite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sistemi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ticketing.</w:t>
      </w:r>
      <w:r>
        <w:rPr>
          <w:rFonts w:ascii="OIBLWO+ArialMT-Identity-H"/>
          <w:color w:val="000000"/>
          <w:spacing w:val="404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Service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328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3285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3285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3285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3285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3285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8" w:x="4342" w:y="3285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Assistenza</w:t>
      </w:r>
      <w:r>
        <w:rPr>
          <w:rFonts w:ascii="OIBLWO+ArialMT-Identity-H"/>
          <w:color w:val="000000"/>
          <w:spacing w:val="15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tecnica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via</w:t>
      </w:r>
      <w:r>
        <w:rPr>
          <w:rFonts w:ascii="OIBLWO+ArialMT-Identity-H"/>
          <w:color w:val="000000"/>
          <w:spacing w:val="14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telefono,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8" w:x="4342" w:y="3285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e-mail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o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strumenti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digitali.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3" w:x="7752" w:y="3528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Risoluzione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problematiche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tecniche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3" w:x="7752" w:y="3528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primo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livello.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3" w:x="7752" w:y="352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Comunicazione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3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gli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utenti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finali</w:t>
      </w:r>
      <w:r>
        <w:rPr>
          <w:rFonts w:ascii="OIBLWO+ArialMT-Identity-H"/>
          <w:color w:val="000000"/>
          <w:spacing w:val="2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3" w:x="7752" w:y="3528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aspettative.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3" w:x="7752" w:y="352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online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6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consulenza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sulla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3" w:x="7752" w:y="3528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sicurezza.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3" w:x="7752" w:y="352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Pianificazione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consuntivazione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3" w:x="7752" w:y="3528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attività.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3" w:x="7752" w:y="3528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degli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ambienti</w:t>
      </w:r>
      <w:r>
        <w:rPr>
          <w:rFonts w:ascii="OIBLWO+ArialMT-Identity-H"/>
          <w:color w:val="000000"/>
          <w:spacing w:val="2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collaudo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63" w:x="7752" w:y="3528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esercizio.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00" w:x="4343" w:y="377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Diagnosi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5370" w:y="377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013" w:x="5746" w:y="377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classificazione</w:t>
      </w:r>
      <w:r>
        <w:rPr>
          <w:rFonts w:ascii="OIBLWO+ArialMT-Identity-H"/>
          <w:color w:val="000000"/>
          <w:spacing w:val="19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4013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problemi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7"/>
          <w:sz w:val="20"/>
        </w:rPr>
        <w:t>ICT.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401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degli</w:t>
      </w:r>
      <w:r>
        <w:rPr>
          <w:rFonts w:ascii="OIBLWO+ArialMT-Identity-H"/>
          <w:color w:val="000000"/>
          <w:spacing w:val="9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eventi</w:t>
      </w:r>
      <w:r>
        <w:rPr>
          <w:rFonts w:ascii="OIBLWO+ArialMT-Identity-H"/>
          <w:color w:val="000000"/>
          <w:spacing w:val="8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critici</w:t>
      </w:r>
      <w:r>
        <w:rPr>
          <w:rFonts w:ascii="OIBLWO+ArialMT-Identity-H"/>
          <w:color w:val="000000"/>
          <w:spacing w:val="79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401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escalation.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401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6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dell’identità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401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digitale.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401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Aggiornamento</w:t>
      </w:r>
      <w:r>
        <w:rPr>
          <w:rFonts w:ascii="OIBLWO+ArialMT-Identity-H"/>
          <w:color w:val="000000"/>
          <w:spacing w:val="19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19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knowledge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401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base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tracciamento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delle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richieste.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401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Risoluzione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problemi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ricorrenti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22" w:x="4342" w:y="4013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sicurezza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7"/>
          <w:sz w:val="20"/>
        </w:rPr>
        <w:t>ICT.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236" w:x="2772" w:y="4610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Sꢅꢂꢜꢓꢆꢅ</w:t>
      </w:r>
      <w:r>
        <w:rPr>
          <w:rFonts w:ascii="QGKAVV+Calibri-Identity-H"/>
          <w:color w:val="000000"/>
          <w:spacing w:val="-2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Dꢅꢒꢣ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236" w:x="2772" w:y="4610"/>
        <w:widowControl w:val="off"/>
        <w:autoSpaceDE w:val="off"/>
        <w:autoSpaceDN w:val="off"/>
        <w:spacing w:before="43" w:after="0" w:line="195" w:lineRule="exact"/>
        <w:ind w:left="265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Aꢊꢅꢉꢇ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457" w:x="2103" w:y="469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17"/>
          <w:sz w:val="20"/>
        </w:rPr>
        <w:t>11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2" w:x="7752" w:y="595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Aggiornamento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documentazione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652" w:x="7752" w:y="5954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tecnica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operativa.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59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594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6594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988" w:x="4343" w:y="659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Progettazione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visuale</w:t>
      </w:r>
      <w:r>
        <w:rPr>
          <w:rFonts w:ascii="OIBLWO+ArialMT-Identity-H"/>
          <w:color w:val="000000"/>
          <w:spacing w:val="1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interattiva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7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Prototipazione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6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documentazione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8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Digital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82" w:x="13441" w:y="659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Media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82" w:x="13441" w:y="659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Media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694" w:x="4342" w:y="683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contenuti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digitali.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70" w:x="7872" w:y="683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design.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21" w:x="11402" w:y="6837"/>
        <w:widowControl w:val="off"/>
        <w:autoSpaceDE w:val="off"/>
        <w:autoSpaceDN w:val="off"/>
        <w:spacing w:before="0" w:after="0" w:line="218" w:lineRule="exact"/>
        <w:ind w:left="147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Specialist/Mobile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21" w:x="11402" w:y="6837"/>
        <w:widowControl w:val="off"/>
        <w:autoSpaceDE w:val="off"/>
        <w:autoSpaceDN w:val="off"/>
        <w:spacing w:before="24" w:after="0" w:line="218" w:lineRule="exact"/>
        <w:ind w:left="147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Specialist,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21" w:x="11402" w:y="6837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Digital</w:t>
      </w:r>
      <w:r>
        <w:rPr>
          <w:rFonts w:ascii="OIBLWO+ArialMT-Identity-H"/>
          <w:color w:val="000000"/>
          <w:spacing w:val="9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Media</w:t>
      </w:r>
      <w:r>
        <w:rPr>
          <w:rFonts w:ascii="OIBLWO+ArialMT-Identity-H"/>
          <w:color w:val="000000"/>
          <w:spacing w:val="7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Specialist</w:t>
      </w:r>
      <w:r>
        <w:rPr>
          <w:rFonts w:ascii="OIBLWO+ArialMT-Identity-H"/>
          <w:color w:val="000000"/>
          <w:spacing w:val="80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0"/>
          <w:sz w:val="20"/>
        </w:rPr>
        <w:t>–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821" w:x="11402" w:y="6837"/>
        <w:widowControl w:val="off"/>
        <w:autoSpaceDE w:val="off"/>
        <w:autoSpaceDN w:val="off"/>
        <w:spacing w:before="24" w:after="0" w:line="218" w:lineRule="exact"/>
        <w:ind w:left="147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Publishing.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891" w:x="4343" w:y="707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Verifica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640" w:x="5503" w:y="707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dell’accessibilità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7410" w:y="7079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479" w:x="5934" w:y="7079"/>
        <w:widowControl w:val="off"/>
        <w:autoSpaceDE w:val="off"/>
        <w:autoSpaceDN w:val="off"/>
        <w:spacing w:before="0" w:after="0" w:line="218" w:lineRule="exact"/>
        <w:ind w:left="1818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Supporto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alla</w:t>
      </w:r>
      <w:r>
        <w:rPr>
          <w:rFonts w:ascii="OIBLWO+ArialMT-Identity-H"/>
          <w:color w:val="000000"/>
          <w:spacing w:val="5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creazione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contenuti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479" w:x="5934" w:y="7079"/>
        <w:widowControl w:val="off"/>
        <w:autoSpaceDE w:val="off"/>
        <w:autoSpaceDN w:val="off"/>
        <w:spacing w:before="24" w:after="0" w:line="218" w:lineRule="exact"/>
        <w:ind w:left="1938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accessibili.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5479" w:x="5934" w:y="7079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pubblicazione</w:t>
      </w:r>
      <w:r>
        <w:rPr>
          <w:rFonts w:ascii="OIBLWO+ArialMT-Identity-H"/>
          <w:color w:val="000000"/>
          <w:spacing w:val="18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17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Collaborazione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team</w:t>
      </w:r>
      <w:r>
        <w:rPr>
          <w:rFonts w:ascii="OIBLWO+ArialMT-Identity-H"/>
          <w:color w:val="000000"/>
          <w:spacing w:val="-3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sviluppo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2519" w:x="4342" w:y="732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dell’usabilità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contenuti.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192" w:x="4222" w:y="7564"/>
        <w:widowControl w:val="off"/>
        <w:autoSpaceDE w:val="off"/>
        <w:autoSpaceDN w:val="off"/>
        <w:spacing w:before="0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Produzione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192" w:x="4222" w:y="7564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contenuti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testuali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multimediali.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192" w:x="4222" w:y="756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Gestione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67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portali,</w:t>
      </w:r>
      <w:r>
        <w:rPr>
          <w:rFonts w:ascii="OIBLWO+ArialMT-Identity-H"/>
          <w:color w:val="000000"/>
          <w:spacing w:val="66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CMS</w:t>
      </w:r>
      <w:r>
        <w:rPr>
          <w:rFonts w:ascii="OIBLWO+ArialMT-Identity-H"/>
          <w:color w:val="000000"/>
          <w:spacing w:val="66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6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canali</w:t>
      </w:r>
      <w:r>
        <w:rPr>
          <w:rFonts w:ascii="OIBLWO+ArialMT-Identity-H"/>
          <w:color w:val="000000"/>
          <w:spacing w:val="17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Editing</w:t>
      </w:r>
      <w:r>
        <w:rPr>
          <w:rFonts w:ascii="OIBLWO+ArialMT-Identity-H"/>
          <w:color w:val="000000"/>
          <w:spacing w:val="6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6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pubblicazione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5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contenuti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192" w:x="4222" w:y="7564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digitali.</w:t>
      </w:r>
      <w:r>
        <w:rPr>
          <w:rFonts w:ascii="OIBLWO+ArialMT-Identity-H"/>
          <w:color w:val="000000"/>
          <w:spacing w:val="2867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web</w:t>
      </w:r>
      <w:r>
        <w:rPr>
          <w:rFonts w:ascii="OIBLWO+ArialMT-Identity-H"/>
          <w:color w:val="000000"/>
          <w:spacing w:val="-1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social.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192" w:x="4222" w:y="7564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Coordinamento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con</w:t>
      </w:r>
      <w:r>
        <w:rPr>
          <w:rFonts w:ascii="OIBLWO+ArialMT-Identity-H"/>
          <w:color w:val="000000"/>
          <w:spacing w:val="2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i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team</w:t>
      </w:r>
      <w:r>
        <w:rPr>
          <w:rFonts w:ascii="OIBLWO+ArialMT-Identity-H"/>
          <w:color w:val="000000"/>
          <w:spacing w:val="2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editoriali</w:t>
      </w:r>
      <w:r>
        <w:rPr>
          <w:rFonts w:ascii="OIBLWO+ArialMT-Identity-H"/>
          <w:color w:val="000000"/>
          <w:spacing w:val="177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dell’usabilità</w:t>
      </w:r>
      <w:r>
        <w:rPr>
          <w:rFonts w:ascii="OIBLWO+ArialMT-Identity-H"/>
          <w:color w:val="000000"/>
          <w:spacing w:val="145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29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192" w:x="4222" w:y="7564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-4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tecnici.</w:t>
      </w:r>
      <w:r>
        <w:rPr>
          <w:rFonts w:ascii="OIBLWO+ArialMT-Identity-H"/>
          <w:color w:val="000000"/>
          <w:spacing w:val="2704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dei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contenuti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pubblicati.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7192" w:x="4222" w:y="7564"/>
        <w:widowControl w:val="off"/>
        <w:autoSpaceDE w:val="off"/>
        <w:autoSpaceDN w:val="off"/>
        <w:spacing w:before="24" w:after="0" w:line="218" w:lineRule="exact"/>
        <w:ind w:left="12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Verifica</w:t>
      </w:r>
      <w:r>
        <w:rPr>
          <w:rFonts w:ascii="OIBLWO+ArialMT-Identity-H"/>
          <w:color w:val="000000"/>
          <w:spacing w:val="93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91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conformità</w:t>
      </w:r>
      <w:r>
        <w:rPr>
          <w:rFonts w:ascii="OIBLWO+ArialMT-Identity-H"/>
          <w:color w:val="000000"/>
          <w:spacing w:val="92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legale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18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Redazione</w:t>
      </w:r>
      <w:r>
        <w:rPr>
          <w:rFonts w:ascii="OIBLWO+ArialMT-Identity-H"/>
          <w:color w:val="000000"/>
          <w:spacing w:val="52"/>
          <w:sz w:val="20"/>
        </w:rPr>
        <w:t xml:space="preserve"> </w:t>
      </w:r>
      <w:r>
        <w:rPr>
          <w:rFonts w:ascii="OIBLWO+ArialMT-Identity-H"/>
          <w:color w:val="000000"/>
          <w:spacing w:val="-3"/>
          <w:sz w:val="20"/>
        </w:rPr>
        <w:t>di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linee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guida</w:t>
      </w:r>
      <w:r>
        <w:rPr>
          <w:rFonts w:ascii="OIBLWO+ArialMT-Identity-H"/>
          <w:color w:val="000000"/>
          <w:spacing w:val="3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editoriali</w:t>
      </w:r>
      <w:r>
        <w:rPr>
          <w:rFonts w:ascii="OIBLWO+ArialMT-Identity-H"/>
          <w:color w:val="000000"/>
          <w:spacing w:val="40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9" w:x="5584" w:y="7564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597" w:x="7872" w:y="7807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comunicazione.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422" w:x="2679" w:y="8042"/>
        <w:widowControl w:val="off"/>
        <w:autoSpaceDE w:val="off"/>
        <w:autoSpaceDN w:val="off"/>
        <w:spacing w:before="0" w:after="0" w:line="195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Dꢓꢊꢓꢇꢈꢔ</w:t>
      </w:r>
      <w:r>
        <w:rPr>
          <w:rFonts w:ascii="QGKAVV+Calibri-Identity-H"/>
          <w:color w:val="000000"/>
          <w:spacing w:val="0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Cꢃꢉꢇꢅꢉꢇ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422" w:x="2679" w:y="8042"/>
        <w:widowControl w:val="off"/>
        <w:autoSpaceDE w:val="off"/>
        <w:autoSpaceDN w:val="off"/>
        <w:spacing w:before="43" w:after="0" w:line="195" w:lineRule="exact"/>
        <w:ind w:left="167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ꢈꢉꢞ</w:t>
      </w:r>
      <w:r>
        <w:rPr>
          <w:rFonts w:ascii="QGKAVV+Calibri-Identity-H"/>
          <w:color w:val="000000"/>
          <w:spacing w:val="-1"/>
          <w:sz w:val="20"/>
        </w:rPr>
        <w:t xml:space="preserve"> </w:t>
      </w:r>
      <w:r>
        <w:rPr>
          <w:rFonts w:ascii="QGKAVV+Calibri-Identity-H" w:hAnsi="QGKAVV+Calibri-Identity-H" w:cs="QGKAVV+Calibri-Identity-H"/>
          <w:color w:val="000000"/>
          <w:spacing w:val="-3"/>
          <w:sz w:val="20"/>
        </w:rPr>
        <w:t>Mꢅꢞꢓꢈ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1422" w:x="2679" w:y="8042"/>
        <w:widowControl w:val="off"/>
        <w:autoSpaceDE w:val="off"/>
        <w:autoSpaceDN w:val="off"/>
        <w:spacing w:before="43" w:after="0" w:line="195" w:lineRule="exact"/>
        <w:ind w:left="221" w:right="0" w:firstLine="0"/>
        <w:jc w:val="left"/>
        <w:rPr>
          <w:rFonts w:ascii="QGKAVV+Calibri-Identity-H"/>
          <w:color w:val="000000"/>
          <w:spacing w:val="0"/>
          <w:sz w:val="20"/>
        </w:rPr>
      </w:pPr>
      <w:r>
        <w:rPr>
          <w:rFonts w:ascii="QGKAVV+Calibri-Identity-H" w:hAnsi="QGKAVV+Calibri-Identity-H" w:cs="QGKAVV+Calibri-Identity-H"/>
          <w:color w:val="000000"/>
          <w:spacing w:val="-2"/>
          <w:sz w:val="20"/>
        </w:rPr>
        <w:t>Sꢝꢅꢆꢓꢈꢔꢓꢒꢇ</w:t>
      </w:r>
      <w:r>
        <w:rPr>
          <w:rFonts w:ascii="QGKAVV+Calibri-Identity-H"/>
          <w:color w:val="000000"/>
          <w:spacing w:val="0"/>
          <w:sz w:val="20"/>
        </w:rPr>
      </w:r>
    </w:p>
    <w:p>
      <w:pPr>
        <w:pStyle w:val="Normal"/>
        <w:framePr w:w="457" w:x="2096" w:y="8251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12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9020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05" w:x="4222" w:y="9020"/>
        <w:widowControl w:val="off"/>
        <w:autoSpaceDE w:val="off"/>
        <w:autoSpaceDN w:val="off"/>
        <w:spacing w:before="267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0"/>
          <w:sz w:val="20"/>
        </w:rPr>
        <w:t>-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5" w:x="4342" w:y="926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normativa</w:t>
      </w:r>
      <w:r>
        <w:rPr>
          <w:rFonts w:ascii="OIBLWO+ArialMT-Identity-H"/>
          <w:color w:val="000000"/>
          <w:spacing w:val="-2"/>
          <w:sz w:val="20"/>
        </w:rPr>
        <w:t xml:space="preserve"> </w:t>
      </w:r>
      <w:r>
        <w:rPr>
          <w:rFonts w:ascii="OIBLWO+ArialMT-Identity-H"/>
          <w:color w:val="000000"/>
          <w:spacing w:val="-4"/>
          <w:sz w:val="20"/>
        </w:rPr>
        <w:t>(privacy,</w:t>
      </w:r>
      <w:r>
        <w:rPr>
          <w:rFonts w:ascii="OIBLWO+ArialMT-Identity-H"/>
          <w:color w:val="000000"/>
          <w:spacing w:val="1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accessibilità).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5" w:x="4342" w:y="926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Monitoraggio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 w:hAnsi="OIBLWO+ArialMT-Identity-H" w:cs="OIBLWO+ArialMT-Identity-H"/>
          <w:color w:val="000000"/>
          <w:spacing w:val="-2"/>
          <w:sz w:val="20"/>
        </w:rPr>
        <w:t>qualità</w:t>
      </w:r>
      <w:r>
        <w:rPr>
          <w:rFonts w:ascii="OIBLWO+ArialMT-Identity-H"/>
          <w:color w:val="000000"/>
          <w:spacing w:val="78"/>
          <w:sz w:val="20"/>
        </w:rPr>
        <w:t xml:space="preserve"> </w:t>
      </w:r>
      <w:r>
        <w:rPr>
          <w:rFonts w:ascii="OIBLWO+ArialMT-Identity-H"/>
          <w:color w:val="000000"/>
          <w:spacing w:val="0"/>
          <w:sz w:val="20"/>
        </w:rPr>
        <w:t>e</w:t>
      </w:r>
      <w:r>
        <w:rPr>
          <w:rFonts w:ascii="OIBLWO+ArialMT-Identity-H"/>
          <w:color w:val="000000"/>
          <w:spacing w:val="76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della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3415" w:x="4342" w:y="9262"/>
        <w:widowControl w:val="off"/>
        <w:autoSpaceDE w:val="off"/>
        <w:autoSpaceDN w:val="off"/>
        <w:spacing w:before="24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3"/>
          <w:sz w:val="20"/>
        </w:rPr>
        <w:t>customer</w:t>
      </w:r>
      <w:r>
        <w:rPr>
          <w:rFonts w:ascii="OIBLWO+ArialMT-Identity-H"/>
          <w:color w:val="000000"/>
          <w:spacing w:val="0"/>
          <w:sz w:val="20"/>
        </w:rPr>
        <w:t xml:space="preserve"> </w:t>
      </w:r>
      <w:r>
        <w:rPr>
          <w:rFonts w:ascii="OIBLWO+ArialMT-Identity-H"/>
          <w:color w:val="000000"/>
          <w:spacing w:val="-2"/>
          <w:sz w:val="20"/>
        </w:rPr>
        <w:t>satisfaction.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framePr w:w="1022" w:x="7872" w:y="926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OIBLWO+ArialMT-Identity-H"/>
          <w:color w:val="000000"/>
          <w:spacing w:val="0"/>
          <w:sz w:val="20"/>
        </w:rPr>
      </w:pPr>
      <w:r>
        <w:rPr>
          <w:rFonts w:ascii="OIBLWO+ArialMT-Identity-H"/>
          <w:color w:val="000000"/>
          <w:spacing w:val="-2"/>
          <w:sz w:val="20"/>
        </w:rPr>
        <w:t>tecniche.</w:t>
      </w:r>
      <w:r>
        <w:rPr>
          <w:rFonts w:ascii="OIBLWO+Arial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" style="position:absolute;margin-left:46.5499992370605pt;margin-top:32.4500007629395pt;z-index:-227;width:749.75pt;height:53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200" w:y="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14619" w:y="7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43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643" w:x="7600" w:y="1686"/>
        <w:widowControl w:val="off"/>
        <w:autoSpaceDE w:val="off"/>
        <w:autoSpaceDN w:val="off"/>
        <w:spacing w:before="0" w:after="0" w:line="236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1"/>
        </w:rPr>
      </w:pPr>
      <w:r>
        <w:rPr>
          <w:rFonts w:ascii="TGIODC+TimesNewRomanPS-BoldMT-Identity-H"/>
          <w:color w:val="000000"/>
          <w:spacing w:val="2"/>
          <w:sz w:val="21"/>
        </w:rPr>
        <w:t>APPENDICE</w:t>
      </w:r>
      <w:r>
        <w:rPr>
          <w:rFonts w:ascii="TGIODC+TimesNewRomanPS-BoldMT-Identity-H"/>
          <w:color w:val="000000"/>
          <w:spacing w:val="1"/>
          <w:sz w:val="21"/>
        </w:rPr>
        <w:t xml:space="preserve"> </w:t>
      </w:r>
      <w:r>
        <w:rPr>
          <w:rFonts w:ascii="TGIODC+TimesNewRomanPS-BoldMT-Identity-H"/>
          <w:color w:val="000000"/>
          <w:spacing w:val="0"/>
          <w:sz w:val="21"/>
        </w:rPr>
        <w:t>2</w:t>
      </w:r>
      <w:r>
        <w:rPr>
          <w:rFonts w:ascii="TGIODC+TimesNewRomanPS-BoldMT-Identity-H"/>
          <w:color w:val="000000"/>
          <w:spacing w:val="0"/>
          <w:sz w:val="21"/>
        </w:rPr>
      </w:r>
    </w:p>
    <w:p>
      <w:pPr>
        <w:pStyle w:val="Normal"/>
        <w:framePr w:w="9684" w:x="3580" w:y="2178"/>
        <w:widowControl w:val="off"/>
        <w:autoSpaceDE w:val="off"/>
        <w:autoSpaceDN w:val="off"/>
        <w:spacing w:before="0" w:after="0" w:line="275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25"/>
        </w:rPr>
      </w:pPr>
      <w:r>
        <w:rPr>
          <w:rFonts w:ascii="TGIODC+TimesNewRomanPS-BoldMT-Identity-H"/>
          <w:color w:val="000000"/>
          <w:spacing w:val="-1"/>
          <w:sz w:val="25"/>
        </w:rPr>
        <w:t>Elenco</w:t>
      </w:r>
      <w:r>
        <w:rPr>
          <w:rFonts w:ascii="TGIODC+TimesNewRomanPS-BoldMT-Identity-H"/>
          <w:color w:val="000000"/>
          <w:spacing w:val="0"/>
          <w:sz w:val="25"/>
        </w:rPr>
        <w:t xml:space="preserve"> </w:t>
      </w:r>
      <w:r>
        <w:rPr>
          <w:rFonts w:ascii="TGIODC+TimesNewRomanPS-BoldMT-Identity-H"/>
          <w:color w:val="000000"/>
          <w:spacing w:val="-1"/>
          <w:sz w:val="25"/>
        </w:rPr>
        <w:t>delle</w:t>
      </w:r>
      <w:r>
        <w:rPr>
          <w:rFonts w:ascii="TGIODC+TimesNewRomanPS-BoldMT-Identity-H"/>
          <w:color w:val="000000"/>
          <w:spacing w:val="0"/>
          <w:sz w:val="25"/>
        </w:rPr>
        <w:t xml:space="preserve"> </w:t>
      </w:r>
      <w:r>
        <w:rPr>
          <w:rFonts w:ascii="TGIODC+TimesNewRomanPS-BoldMT-Identity-H"/>
          <w:color w:val="000000"/>
          <w:spacing w:val="-1"/>
          <w:sz w:val="25"/>
        </w:rPr>
        <w:t>Strategie</w:t>
      </w:r>
      <w:r>
        <w:rPr>
          <w:rFonts w:ascii="TGIODC+TimesNewRomanPS-BoldMT-Identity-H"/>
          <w:color w:val="000000"/>
          <w:spacing w:val="0"/>
          <w:sz w:val="25"/>
        </w:rPr>
        <w:t xml:space="preserve"> </w:t>
      </w:r>
      <w:r>
        <w:rPr>
          <w:rFonts w:ascii="TGIODC+TimesNewRomanPS-BoldMT-Identity-H"/>
          <w:color w:val="000000"/>
          <w:spacing w:val="-1"/>
          <w:sz w:val="25"/>
        </w:rPr>
        <w:t>delle</w:t>
      </w:r>
      <w:r>
        <w:rPr>
          <w:rFonts w:ascii="TGIODC+TimesNewRomanPS-BoldMT-Identity-H"/>
          <w:color w:val="000000"/>
          <w:spacing w:val="0"/>
          <w:sz w:val="25"/>
        </w:rPr>
        <w:t xml:space="preserve"> </w:t>
      </w:r>
      <w:r>
        <w:rPr>
          <w:rFonts w:ascii="TGIODC+TimesNewRomanPS-BoldMT-Identity-H"/>
          <w:color w:val="000000"/>
          <w:spacing w:val="-2"/>
          <w:sz w:val="25"/>
        </w:rPr>
        <w:t>Aree</w:t>
      </w:r>
      <w:r>
        <w:rPr>
          <w:rFonts w:ascii="TGIODC+TimesNewRomanPS-BoldMT-Identity-H"/>
          <w:color w:val="000000"/>
          <w:spacing w:val="1"/>
          <w:sz w:val="25"/>
        </w:rPr>
        <w:t xml:space="preserve"> </w:t>
      </w:r>
      <w:r>
        <w:rPr>
          <w:rFonts w:ascii="TGIODC+TimesNewRomanPS-BoldMT-Identity-H"/>
          <w:color w:val="000000"/>
          <w:spacing w:val="-1"/>
          <w:sz w:val="25"/>
        </w:rPr>
        <w:t>urbane,</w:t>
      </w:r>
      <w:r>
        <w:rPr>
          <w:rFonts w:ascii="TGIODC+TimesNewRomanPS-BoldMT-Identity-H"/>
          <w:color w:val="000000"/>
          <w:spacing w:val="0"/>
          <w:sz w:val="25"/>
        </w:rPr>
        <w:t xml:space="preserve"> </w:t>
      </w:r>
      <w:r>
        <w:rPr>
          <w:rFonts w:ascii="TGIODC+TimesNewRomanPS-BoldMT-Identity-H"/>
          <w:color w:val="000000"/>
          <w:spacing w:val="0"/>
          <w:sz w:val="25"/>
        </w:rPr>
        <w:t>e</w:t>
      </w:r>
      <w:r>
        <w:rPr>
          <w:rFonts w:ascii="TGIODC+TimesNewRomanPS-BoldMT-Identity-H"/>
          <w:color w:val="000000"/>
          <w:spacing w:val="-1"/>
          <w:sz w:val="25"/>
        </w:rPr>
        <w:t xml:space="preserve"> </w:t>
      </w:r>
      <w:r>
        <w:rPr>
          <w:rFonts w:ascii="TGIODC+TimesNewRomanPS-BoldMT-Identity-H"/>
          <w:color w:val="000000"/>
          <w:spacing w:val="-1"/>
          <w:sz w:val="25"/>
        </w:rPr>
        <w:t>dei</w:t>
      </w:r>
      <w:r>
        <w:rPr>
          <w:rFonts w:ascii="TGIODC+TimesNewRomanPS-BoldMT-Identity-H"/>
          <w:color w:val="000000"/>
          <w:spacing w:val="0"/>
          <w:sz w:val="25"/>
        </w:rPr>
        <w:t xml:space="preserve"> </w:t>
      </w:r>
      <w:r>
        <w:rPr>
          <w:rFonts w:ascii="TGIODC+TimesNewRomanPS-BoldMT-Identity-H"/>
          <w:color w:val="000000"/>
          <w:spacing w:val="-1"/>
          <w:sz w:val="25"/>
        </w:rPr>
        <w:t>relativi</w:t>
      </w:r>
      <w:r>
        <w:rPr>
          <w:rFonts w:ascii="TGIODC+TimesNewRomanPS-BoldMT-Identity-H"/>
          <w:color w:val="000000"/>
          <w:spacing w:val="0"/>
          <w:sz w:val="25"/>
        </w:rPr>
        <w:t xml:space="preserve"> </w:t>
      </w:r>
      <w:r>
        <w:rPr>
          <w:rFonts w:ascii="TGIODC+TimesNewRomanPS-BoldMT-Identity-H"/>
          <w:color w:val="000000"/>
          <w:spacing w:val="-1"/>
          <w:sz w:val="25"/>
        </w:rPr>
        <w:t>progetti</w:t>
      </w:r>
      <w:r>
        <w:rPr>
          <w:rFonts w:ascii="TGIODC+TimesNewRomanPS-BoldMT-Identity-H"/>
          <w:color w:val="000000"/>
          <w:spacing w:val="1"/>
          <w:sz w:val="25"/>
        </w:rPr>
        <w:t xml:space="preserve"> </w:t>
      </w:r>
      <w:r>
        <w:rPr>
          <w:rFonts w:ascii="TGIODC+TimesNewRomanPS-BoldMT-Identity-H"/>
          <w:color w:val="000000"/>
          <w:spacing w:val="0"/>
          <w:sz w:val="25"/>
        </w:rPr>
        <w:t>e</w:t>
      </w:r>
      <w:r>
        <w:rPr>
          <w:rFonts w:ascii="TGIODC+TimesNewRomanPS-BoldMT-Identity-H"/>
          <w:color w:val="000000"/>
          <w:spacing w:val="-1"/>
          <w:sz w:val="25"/>
        </w:rPr>
        <w:t xml:space="preserve"> </w:t>
      </w:r>
      <w:r>
        <w:rPr>
          <w:rFonts w:ascii="TGIODC+TimesNewRomanPS-BoldMT-Identity-H"/>
          <w:color w:val="000000"/>
          <w:spacing w:val="-1"/>
          <w:sz w:val="25"/>
        </w:rPr>
        <w:t>dei</w:t>
      </w:r>
      <w:r>
        <w:rPr>
          <w:rFonts w:ascii="TGIODC+TimesNewRomanPS-BoldMT-Identity-H"/>
          <w:color w:val="000000"/>
          <w:spacing w:val="0"/>
          <w:sz w:val="25"/>
        </w:rPr>
        <w:t xml:space="preserve"> </w:t>
      </w:r>
      <w:r>
        <w:rPr>
          <w:rFonts w:ascii="TGIODC+TimesNewRomanPS-BoldMT-Identity-H"/>
          <w:color w:val="000000"/>
          <w:spacing w:val="-1"/>
          <w:sz w:val="25"/>
        </w:rPr>
        <w:t>potenziali</w:t>
      </w:r>
      <w:r>
        <w:rPr>
          <w:rFonts w:ascii="TGIODC+TimesNewRomanPS-BoldMT-Identity-H"/>
          <w:color w:val="000000"/>
          <w:spacing w:val="0"/>
          <w:sz w:val="25"/>
        </w:rPr>
        <w:t xml:space="preserve"> </w:t>
      </w:r>
      <w:r>
        <w:rPr>
          <w:rFonts w:ascii="TGIODC+TimesNewRomanPS-BoldMT-Identity-H"/>
          <w:color w:val="000000"/>
          <w:spacing w:val="-1"/>
          <w:sz w:val="25"/>
        </w:rPr>
        <w:t>Beneficiari</w:t>
      </w:r>
      <w:r>
        <w:rPr>
          <w:rFonts w:ascii="TGIODC+TimesNewRomanPS-BoldMT-Identity-H"/>
          <w:color w:val="000000"/>
          <w:spacing w:val="0"/>
          <w:sz w:val="25"/>
        </w:rPr>
      </w:r>
    </w:p>
    <w:p>
      <w:pPr>
        <w:pStyle w:val="Normal"/>
        <w:framePr w:w="1680" w:x="3567" w:y="3053"/>
        <w:widowControl w:val="off"/>
        <w:autoSpaceDE w:val="off"/>
        <w:autoSpaceDN w:val="off"/>
        <w:spacing w:before="0" w:after="0" w:line="197" w:lineRule="exact"/>
        <w:ind w:left="472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D.D.R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680" w:x="3567" w:y="3053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4"/>
          <w:sz w:val="18"/>
        </w:rPr>
        <w:t>APPROVAZIONE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680" w:x="3567" w:y="3053"/>
        <w:widowControl w:val="off"/>
        <w:autoSpaceDE w:val="off"/>
        <w:autoSpaceDN w:val="off"/>
        <w:spacing w:before="38" w:after="0" w:line="197" w:lineRule="exact"/>
        <w:ind w:left="462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SISUS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116" w:x="12894" w:y="3053"/>
        <w:widowControl w:val="off"/>
        <w:autoSpaceDE w:val="off"/>
        <w:autoSpaceDN w:val="off"/>
        <w:spacing w:before="0" w:after="0" w:line="197" w:lineRule="exact"/>
        <w:ind w:left="402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3"/>
          <w:sz w:val="18"/>
        </w:rPr>
        <w:t>DOTAZIONE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116" w:x="12894" w:y="3053"/>
        <w:widowControl w:val="off"/>
        <w:autoSpaceDE w:val="off"/>
        <w:autoSpaceDN w:val="off"/>
        <w:spacing w:before="38" w:after="0" w:line="197" w:lineRule="exact"/>
        <w:ind w:left="336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FINANZIARIA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116" w:x="12894" w:y="3053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SINGOLO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PROGETTO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000" w:x="2304" w:y="3170"/>
        <w:widowControl w:val="off"/>
        <w:autoSpaceDE w:val="off"/>
        <w:autoSpaceDN w:val="off"/>
        <w:spacing w:before="0" w:after="0" w:line="197" w:lineRule="exact"/>
        <w:ind w:left="128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AREA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000" w:x="2304" w:y="3170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URBANA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769" w:x="6088" w:y="328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LINK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ALLA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SISUS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985" w:x="8924" w:y="328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2"/>
          <w:sz w:val="18"/>
        </w:rPr>
        <w:t>TITOLO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2"/>
          <w:sz w:val="18"/>
        </w:rPr>
        <w:t>PROGETTO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562" w:x="11240" w:y="328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BENEFICIARIO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2139" w:x="8658" w:y="419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MyData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–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Veneto</w:t>
      </w:r>
      <w:r>
        <w:rPr>
          <w:rFonts w:ascii="EEJNIU+TimesNewRomanPSMT-Identity-H"/>
          <w:color w:val="000000"/>
          <w:spacing w:val="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39" w:x="8658" w:y="419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Platform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226" w:x="11122" w:y="419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226" w:x="11122" w:y="419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Montebelluna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2867" w:y="431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39" w:x="13000" w:y="431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426.619,64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39" w:x="13000" w:y="4315"/>
        <w:widowControl w:val="off"/>
        <w:autoSpaceDE w:val="off"/>
        <w:autoSpaceDN w:val="off"/>
        <w:spacing w:before="94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255.971,79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39" w:x="13000" w:y="4315"/>
        <w:widowControl w:val="off"/>
        <w:autoSpaceDE w:val="off"/>
        <w:autoSpaceDN w:val="off"/>
        <w:spacing w:before="94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364.960,80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470" w:x="5235" w:y="454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2"/>
          <w:sz w:val="18"/>
          <w:u w:val="single"/>
        </w:rPr>
        <w:t>https://www.comune.montebelluna.tv.it/c026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3470" w:x="5235" w:y="4544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046/zf/index.php/servizi-aggiuntivi/index/ind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3470" w:x="5235" w:y="4544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ex/idtesto/565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1463" w:x="2051" w:y="477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Asolano-Castella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463" w:x="2051" w:y="4770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na-Montebellune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463" w:x="2051" w:y="4770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87" w:x="3503" w:y="488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224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3503" w:y="512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2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960" w:x="3592" w:y="512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2/12/2023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510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MyCity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510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informativo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8"/>
          <w:sz w:val="18"/>
        </w:rPr>
        <w:t>PA</w:t>
      </w:r>
      <w:r>
        <w:rPr>
          <w:rFonts w:ascii="EEJNIU+TimesNewRomanPSMT-Identity-H"/>
          <w:color w:val="000000"/>
          <w:spacing w:val="1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510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l’erogazione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510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interoperabili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226" w:x="11122" w:y="534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226" w:x="11122" w:y="5342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Montebelluna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2867" w:y="546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2867" w:y="5460"/>
        <w:widowControl w:val="off"/>
        <w:autoSpaceDE w:val="off"/>
        <w:autoSpaceDN w:val="off"/>
        <w:spacing w:before="94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39" w:x="8658" w:y="648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MyData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–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Veneto</w:t>
      </w:r>
      <w:r>
        <w:rPr>
          <w:rFonts w:ascii="EEJNIU+TimesNewRomanPSMT-Identity-H"/>
          <w:color w:val="000000"/>
          <w:spacing w:val="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39" w:x="8658" w:y="648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Platform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764" w:x="11122" w:y="648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San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Donà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764" w:x="11122" w:y="648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Piave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492" w:x="5235" w:y="6691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  <w:u w:val="single"/>
        </w:rPr>
      </w:pPr>
      <w:r>
        <w:rPr>
          <w:rFonts w:ascii="QGKAVV+Calibri-Identity-H" w:hAnsi="QGKAVV+Calibri-Identity-H" w:cs="QGKAVV+Calibri-Identity-H"/>
          <w:color w:val="1155cc"/>
          <w:spacing w:val="-3"/>
          <w:sz w:val="20"/>
          <w:u w:val="single"/>
        </w:rPr>
        <w:t>ꢟꢤꢝꢒꢥꢦꢦꢛꢛꢛꢧꢆꢃꢗꢑꢉꢅꢧꢒꢈꢉꢞꢃꢉꢈꢞꢓꢝꢓꢈꢜꢅꢧꢜꢅ</w:t>
      </w:r>
      <w:r>
        <w:rPr>
          <w:rFonts w:ascii="QGKAVV+Calibri-Identity-H"/>
          <w:color w:val="000000"/>
          <w:spacing w:val="0"/>
          <w:sz w:val="20"/>
          <w:u w:val="single"/>
        </w:rPr>
      </w:r>
    </w:p>
    <w:p>
      <w:pPr>
        <w:pStyle w:val="Normal"/>
        <w:framePr w:w="3492" w:x="5235" w:y="6691"/>
        <w:widowControl w:val="off"/>
        <w:autoSpaceDE w:val="off"/>
        <w:autoSpaceDN w:val="off"/>
        <w:spacing w:before="79" w:after="0" w:line="200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  <w:u w:val="single"/>
        </w:rPr>
      </w:pPr>
      <w:r>
        <w:rPr>
          <w:rFonts w:ascii="QGKAVV+Calibri-Identity-H" w:hAnsi="QGKAVV+Calibri-Identity-H" w:cs="QGKAVV+Calibri-Identity-H"/>
          <w:color w:val="1155cc"/>
          <w:spacing w:val="-2"/>
          <w:sz w:val="20"/>
          <w:u w:val="single"/>
        </w:rPr>
        <w:t>ꢧꢓꢇꢦꢒꢜꢓꢔꢑꢝꢝꢃꢀꢑꢂꢨꢈꢉꢃꢀꢒꢃꢒꢇꢅꢉꢓꢨꢓꢔꢅ</w:t>
      </w:r>
      <w:r>
        <w:rPr>
          <w:rFonts w:ascii="QGKAVV+Calibri-Identity-H"/>
          <w:color w:val="000000"/>
          <w:spacing w:val="0"/>
          <w:sz w:val="20"/>
          <w:u w:val="single"/>
        </w:rPr>
      </w:r>
    </w:p>
    <w:p>
      <w:pPr>
        <w:pStyle w:val="Normal"/>
        <w:framePr w:w="1103" w:x="2051" w:y="694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Basso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Piave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03" w:x="2051" w:y="6942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Urbano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64" w:x="3503" w:y="694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202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64" w:x="3503" w:y="6942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07/12/2023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764" w:x="11122" w:y="739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San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Donà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764" w:x="11122" w:y="739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Piave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59" w:x="8658" w:y="751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MyCity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751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218.976,48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87" w:x="8658" w:y="830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My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0"/>
          <w:sz w:val="18"/>
        </w:rPr>
        <w:t>-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Veneto</w:t>
      </w:r>
      <w:r>
        <w:rPr>
          <w:rFonts w:ascii="EEJNIU+TimesNewRomanPSMT-Identity-H"/>
          <w:color w:val="000000"/>
          <w:spacing w:val="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887" w:x="8658" w:y="830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Platform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31" w:x="11122" w:y="842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Belluno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31" w:x="11122" w:y="8424"/>
        <w:widowControl w:val="off"/>
        <w:autoSpaceDE w:val="off"/>
        <w:autoSpaceDN w:val="off"/>
        <w:spacing w:before="605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Belluno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842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367.186,87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8424"/>
        <w:widowControl w:val="off"/>
        <w:autoSpaceDE w:val="off"/>
        <w:autoSpaceDN w:val="off"/>
        <w:spacing w:before="605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220.312,12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621" w:x="5235" w:y="852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  <w:u w:val="single"/>
        </w:rPr>
      </w:pPr>
      <w:r>
        <w:rPr>
          <w:rFonts w:ascii="EEJNIU+TimesNewRomanPSMT-Identity-H"/>
          <w:color w:val="1155cc"/>
          <w:spacing w:val="-2"/>
          <w:sz w:val="20"/>
          <w:u w:val="single"/>
        </w:rPr>
        <w:t>https://sisus.comune.belluno.it</w:t>
      </w:r>
      <w:r>
        <w:rPr>
          <w:rFonts w:ascii="EEJNIU+TimesNewRomanPSMT-Identity-H"/>
          <w:color w:val="000000"/>
          <w:spacing w:val="0"/>
          <w:sz w:val="20"/>
          <w:u w:val="single"/>
        </w:rPr>
      </w:r>
    </w:p>
    <w:p>
      <w:pPr>
        <w:pStyle w:val="Normal"/>
        <w:framePr w:w="1364" w:x="3503" w:y="865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213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02" w:x="2051" w:y="877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Belluno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3503" w:y="888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960" w:x="3592" w:y="888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4/12/2023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03" w:x="8658" w:y="922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My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City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7" style="position:absolute;margin-left:46.5499992370605pt;margin-top:32.4500007629395pt;z-index:-231;width:749.75pt;height:53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-1pt;margin-top:-1pt;z-index:-2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200" w:y="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14619" w:y="7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139" w:x="8658" w:y="191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MyData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–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Veneto</w:t>
      </w:r>
      <w:r>
        <w:rPr>
          <w:rFonts w:ascii="EEJNIU+TimesNewRomanPSMT-Identity-H"/>
          <w:color w:val="000000"/>
          <w:spacing w:val="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39" w:x="8658" w:y="1911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Platform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59" w:x="11122" w:y="191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59" w:x="11122" w:y="1911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Conegliano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455" w:x="5235" w:y="202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2"/>
          <w:sz w:val="18"/>
          <w:u w:val="single"/>
        </w:rPr>
        <w:t>https://www.comune.conegliano.tv.it/home/d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3455" w:x="5235" w:y="2022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ettaglio/servizi/area-urbana-coneglianese-vitt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3455" w:x="5235" w:y="2022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oriese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1172" w:x="12867" w:y="2029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363.937,51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2029"/>
        <w:widowControl w:val="off"/>
        <w:autoSpaceDE w:val="off"/>
        <w:autoSpaceDN w:val="off"/>
        <w:spacing w:before="713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218.362,51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97" w:x="2051" w:y="236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Coneglianese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97" w:x="2051" w:y="2366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Vittoriese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87" w:x="3503" w:y="236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225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87" w:x="3503" w:y="2366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28/12/2023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59" w:x="11122" w:y="282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59" w:x="11122" w:y="2821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Conegliano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64" w:x="8658" w:y="293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My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city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463" w:x="5235" w:y="372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https://www.padovanet.it/sindaco-e-amminist</w:t>
      </w:r>
      <w:r>
        <w:rPr>
          <w:rFonts w:ascii="EEJNIU+TimesNewRomanPSMT-Identity-H"/>
          <w:color w:val="1155cc"/>
          <w:spacing w:val="14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MyData2.0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4"/>
          <w:sz w:val="18"/>
        </w:rPr>
        <w:t>“Veneto</w:t>
      </w:r>
      <w:r>
        <w:rPr>
          <w:rFonts w:ascii="EEJNIU+TimesNewRomanPSMT-Identity-H"/>
          <w:color w:val="000000"/>
          <w:spacing w:val="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463" w:x="5235" w:y="3729"/>
        <w:widowControl w:val="off"/>
        <w:autoSpaceDE w:val="off"/>
        <w:autoSpaceDN w:val="off"/>
        <w:spacing w:before="36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razione/strategia-integrata-di-sviluppo-urban</w:t>
      </w:r>
      <w:r>
        <w:rPr>
          <w:rFonts w:ascii="EEJNIU+TimesNewRomanPSMT-Identity-H"/>
          <w:color w:val="1155cc"/>
          <w:spacing w:val="193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Platform”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5463" w:x="5235" w:y="3729"/>
        <w:widowControl w:val="off"/>
        <w:autoSpaceDE w:val="off"/>
        <w:autoSpaceDN w:val="off"/>
        <w:spacing w:before="36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o-sostenibile-area-urbana-di-padova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1591" w:x="11122" w:y="384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Padova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91" w:x="11122" w:y="3848"/>
        <w:widowControl w:val="off"/>
        <w:autoSpaceDE w:val="off"/>
        <w:autoSpaceDN w:val="off"/>
        <w:spacing w:before="60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Padova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384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624.910,06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3848"/>
        <w:widowControl w:val="off"/>
        <w:autoSpaceDE w:val="off"/>
        <w:autoSpaceDN w:val="off"/>
        <w:spacing w:before="60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374.946,04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64" w:x="3503" w:y="407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n.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187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63" w:x="2051" w:y="419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Padova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3503" w:y="430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960" w:x="3592" w:y="430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4/12/2023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59" w:x="8658" w:y="464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MyCity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83" w:x="8658" w:y="532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My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–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Veneto</w:t>
      </w:r>
      <w:r>
        <w:rPr>
          <w:rFonts w:ascii="EEJNIU+TimesNewRomanPSMT-Identity-H"/>
          <w:color w:val="000000"/>
          <w:spacing w:val="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83" w:x="8658" w:y="5324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Platform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60" w:x="11122" w:y="532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Bassano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60" w:x="11122" w:y="5324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Grappa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2867" w:y="544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2867" w:y="5441"/>
        <w:widowControl w:val="off"/>
        <w:autoSpaceDE w:val="off"/>
        <w:autoSpaceDN w:val="off"/>
        <w:spacing w:before="94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39" w:x="13000" w:y="544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3"/>
          <w:sz w:val="18"/>
        </w:rPr>
        <w:t>404.111,60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39" w:x="13000" w:y="5441"/>
        <w:widowControl w:val="off"/>
        <w:autoSpaceDE w:val="off"/>
        <w:autoSpaceDN w:val="off"/>
        <w:spacing w:before="94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242.466,96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455" w:x="5235" w:y="567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https://www.comune.bassano.vi.it/home/dett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3455" w:x="5235" w:y="5670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aglio/amministrazione-info/area-urbana-pede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3455" w:x="5235" w:y="5670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montana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1098" w:x="3503" w:y="601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14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98" w:x="3503" w:y="6014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12/02/2024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97" w:x="2051" w:y="613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Pedemontana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623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My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City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–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“Sistema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6233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informativo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8"/>
          <w:sz w:val="18"/>
        </w:rPr>
        <w:t>PA</w:t>
      </w:r>
      <w:r>
        <w:rPr>
          <w:rFonts w:ascii="EEJNIU+TimesNewRomanPSMT-Identity-H"/>
          <w:color w:val="000000"/>
          <w:spacing w:val="1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6233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l’erogazione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6233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interoperabili”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60" w:x="11122" w:y="646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Bassano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60" w:x="11122" w:y="6468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Grappa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39" w:x="8658" w:y="761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MyData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–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Veneto</w:t>
      </w:r>
      <w:r>
        <w:rPr>
          <w:rFonts w:ascii="EEJNIU+TimesNewRomanPSMT-Identity-H"/>
          <w:color w:val="000000"/>
          <w:spacing w:val="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39" w:x="8658" w:y="7613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Platform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92" w:x="11122" w:y="773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Rovigo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92" w:x="11122" w:y="7731"/>
        <w:widowControl w:val="off"/>
        <w:autoSpaceDE w:val="off"/>
        <w:autoSpaceDN w:val="off"/>
        <w:spacing w:before="83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Rovigo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7731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317.595,00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7731"/>
        <w:widowControl w:val="off"/>
        <w:autoSpaceDE w:val="off"/>
        <w:autoSpaceDN w:val="off"/>
        <w:spacing w:before="831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190.556,98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477" w:x="5235" w:y="7797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  <w:u w:val="single"/>
        </w:rPr>
      </w:pPr>
      <w:r>
        <w:rPr>
          <w:rFonts w:ascii="QGKAVV+Calibri-Identity-H" w:hAnsi="QGKAVV+Calibri-Identity-H" w:cs="QGKAVV+Calibri-Identity-H"/>
          <w:color w:val="1155cc"/>
          <w:spacing w:val="-3"/>
          <w:sz w:val="20"/>
          <w:u w:val="single"/>
        </w:rPr>
        <w:t>ꢟꢤꢝꢒꢥꢦꢦꢛꢛꢛꢧꢆꢃꢗꢑꢉꢅꢧꢂꢃꢜꢓꢊꢃꢧꢓꢇꢦꢟꢃꢗꢅꢦꢞꢅ</w:t>
      </w:r>
      <w:r>
        <w:rPr>
          <w:rFonts w:ascii="QGKAVV+Calibri-Identity-H"/>
          <w:color w:val="000000"/>
          <w:spacing w:val="0"/>
          <w:sz w:val="20"/>
          <w:u w:val="single"/>
        </w:rPr>
      </w:r>
    </w:p>
    <w:p>
      <w:pPr>
        <w:pStyle w:val="Normal"/>
        <w:framePr w:w="3477" w:x="5235" w:y="7797"/>
        <w:widowControl w:val="off"/>
        <w:autoSpaceDE w:val="off"/>
        <w:autoSpaceDN w:val="off"/>
        <w:spacing w:before="79" w:after="0" w:line="200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  <w:u w:val="single"/>
        </w:rPr>
      </w:pPr>
      <w:r>
        <w:rPr>
          <w:rFonts w:ascii="QGKAVV+Calibri-Identity-H" w:hAnsi="QGKAVV+Calibri-Identity-H" w:cs="QGKAVV+Calibri-Identity-H"/>
          <w:color w:val="1155cc"/>
          <w:spacing w:val="-3"/>
          <w:sz w:val="20"/>
          <w:u w:val="single"/>
        </w:rPr>
        <w:t>ꢤꢈꢊꢔꢓꢃꢦꢨꢃꢩꢝꢂꢓꢗꢃꢝꢓꢈꢉꢃꢦꢈꢑꢇꢃꢂꢓꢇꢈꢀꢑꢂꢨꢈꢉꢈꢀ</w:t>
      </w:r>
      <w:r>
        <w:rPr>
          <w:rFonts w:ascii="QGKAVV+Calibri-Identity-H"/>
          <w:color w:val="000000"/>
          <w:spacing w:val="0"/>
          <w:sz w:val="20"/>
          <w:u w:val="single"/>
        </w:rPr>
      </w:r>
    </w:p>
    <w:p>
      <w:pPr>
        <w:pStyle w:val="Normal"/>
        <w:framePr w:w="3477" w:x="5235" w:y="7797"/>
        <w:widowControl w:val="off"/>
        <w:autoSpaceDE w:val="off"/>
        <w:autoSpaceDN w:val="off"/>
        <w:spacing w:before="79" w:after="0" w:line="200" w:lineRule="exact"/>
        <w:ind w:left="0" w:right="0" w:firstLine="0"/>
        <w:jc w:val="left"/>
        <w:rPr>
          <w:rFonts w:ascii="QGKAVV+Calibri-Identity-H"/>
          <w:color w:val="000000"/>
          <w:spacing w:val="0"/>
          <w:sz w:val="20"/>
          <w:u w:val="single"/>
        </w:rPr>
      </w:pPr>
      <w:r>
        <w:rPr>
          <w:rFonts w:ascii="QGKAVV+Calibri-Identity-H" w:hAnsi="QGKAVV+Calibri-Identity-H" w:cs="QGKAVV+Calibri-Identity-H"/>
          <w:color w:val="1155cc"/>
          <w:spacing w:val="-2"/>
          <w:sz w:val="20"/>
          <w:u w:val="single"/>
        </w:rPr>
        <w:t>ꢈꢑꢂꢃꢀꢏꢡꢏꢁꢀꢏꢡꢏꢠ</w:t>
      </w:r>
      <w:r>
        <w:rPr>
          <w:rFonts w:ascii="QGKAVV+Calibri-Identity-H"/>
          <w:color w:val="000000"/>
          <w:spacing w:val="0"/>
          <w:sz w:val="20"/>
          <w:u w:val="single"/>
        </w:rPr>
      </w:r>
    </w:p>
    <w:p>
      <w:pPr>
        <w:pStyle w:val="Normal"/>
        <w:framePr w:w="1187" w:x="3503" w:y="8186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175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87" w:x="3503" w:y="8186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27/11/2023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63" w:x="2051" w:y="830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Rovigo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30" w:x="8658" w:y="852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Sistema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informativo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8"/>
          <w:sz w:val="18"/>
        </w:rPr>
        <w:t>PA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30" w:x="8658" w:y="8523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integrato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l’erogazione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30" w:x="8658" w:y="8523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interoperabili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" style="position:absolute;margin-left:46.5499992370605pt;margin-top:32.4500007629395pt;z-index:-239;width:749.75pt;height:53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-1pt;margin-top:-1pt;z-index:-2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200" w:y="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14619" w:y="7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45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4516" w:x="5235" w:y="200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https://www.comune.treviso.it/home/dettagli</w:t>
      </w:r>
      <w:r>
        <w:rPr>
          <w:rFonts w:ascii="EEJNIU+TimesNewRomanPSMT-Identity-H"/>
          <w:color w:val="1155cc"/>
          <w:spacing w:val="209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My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516" w:x="5235" w:y="2001"/>
        <w:widowControl w:val="off"/>
        <w:autoSpaceDE w:val="off"/>
        <w:autoSpaceDN w:val="off"/>
        <w:spacing w:before="32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o/amministrazione-info/area-urbana-treviso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1605" w:x="11122" w:y="200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Treviso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05" w:x="11122" w:y="2007"/>
        <w:widowControl w:val="off"/>
        <w:autoSpaceDE w:val="off"/>
        <w:autoSpaceDN w:val="off"/>
        <w:spacing w:before="574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Treviso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200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474.026,04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2007"/>
        <w:widowControl w:val="off"/>
        <w:autoSpaceDE w:val="off"/>
        <w:autoSpaceDN w:val="off"/>
        <w:spacing w:before="574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284.415,63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2007"/>
        <w:widowControl w:val="off"/>
        <w:autoSpaceDE w:val="off"/>
        <w:autoSpaceDN w:val="off"/>
        <w:spacing w:before="596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479.286,59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87" w:x="3503" w:y="222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186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87" w:x="3503" w:y="222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04/12/2023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782" w:x="2051" w:y="234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Treviso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64" w:x="8658" w:y="277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My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city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36" w:x="11122" w:y="345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Città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Metropolitana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36" w:x="11122" w:y="3452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4"/>
          <w:sz w:val="18"/>
        </w:rPr>
        <w:t>Venezia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399" w:x="8658" w:y="357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Ciclabili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on-line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341" w:x="5235" w:y="403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www.comune.venezia.it/it/susvenezia21-27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1098" w:x="3503" w:y="414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21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98" w:x="3503" w:y="4142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07/03/2024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22" w:x="2051" w:y="4260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4"/>
          <w:sz w:val="18"/>
        </w:rPr>
        <w:t>Venezia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22" w:x="2051" w:y="4260"/>
        <w:widowControl w:val="off"/>
        <w:autoSpaceDE w:val="off"/>
        <w:autoSpaceDN w:val="off"/>
        <w:spacing w:before="1745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5"/>
          <w:sz w:val="18"/>
        </w:rPr>
        <w:t>Verona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822" w:x="2051" w:y="4260"/>
        <w:widowControl w:val="off"/>
        <w:autoSpaceDE w:val="off"/>
        <w:autoSpaceDN w:val="off"/>
        <w:spacing w:before="1745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3"/>
          <w:sz w:val="18"/>
        </w:rPr>
        <w:t>Vicenza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06" w:x="8658" w:y="436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Convergenza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Metropolitana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06" w:x="8658" w:y="4362"/>
        <w:widowControl w:val="off"/>
        <w:autoSpaceDE w:val="off"/>
        <w:autoSpaceDN w:val="off"/>
        <w:spacing w:before="38" w:after="0" w:line="197" w:lineRule="exact"/>
        <w:ind w:left="79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plus”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–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estensione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06" w:x="8658" w:y="4362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piattaforma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2"/>
          <w:sz w:val="18"/>
        </w:rPr>
        <w:t>DIME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ai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comuni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06" w:x="8658" w:y="4362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dell’Area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Urbana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19" w:x="8658" w:y="459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“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36" w:x="11122" w:y="459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Città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Metropolitana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36" w:x="11122" w:y="4597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4"/>
          <w:sz w:val="18"/>
        </w:rPr>
        <w:t>Venezia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12867" w:y="471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039" w:x="13000" w:y="471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400.000,00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675" w:x="5235" w:y="574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https://www.comune.verona.it/Amministrazi</w:t>
      </w:r>
      <w:r>
        <w:rPr>
          <w:rFonts w:ascii="EEJNIU+TimesNewRomanPSMT-Identity-H"/>
          <w:color w:val="1155cc"/>
          <w:spacing w:val="209"/>
          <w:sz w:val="18"/>
        </w:rPr>
        <w:t xml:space="preserve"> </w:t>
      </w:r>
      <w:r>
        <w:rPr>
          <w:rFonts w:ascii="EEJNIU+TimesNewRomanPSMT-Identity-H"/>
          <w:color w:val="000000"/>
          <w:spacing w:val="-9"/>
          <w:sz w:val="18"/>
        </w:rPr>
        <w:t>MYDATA</w:t>
      </w:r>
      <w:r>
        <w:rPr>
          <w:rFonts w:ascii="EEJNIU+TimesNewRomanPSMT-Identity-H"/>
          <w:color w:val="000000"/>
          <w:spacing w:val="6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4675" w:x="5235" w:y="5740"/>
        <w:widowControl w:val="off"/>
        <w:autoSpaceDE w:val="off"/>
        <w:autoSpaceDN w:val="off"/>
        <w:spacing w:before="36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one/Documenti-e-dati/Accordi-tra-enti/SISU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4675" w:x="5235" w:y="5740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S-2021-2027-informazioni-e-documenti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1572" w:x="11122" w:y="574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Verona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572" w:x="11122" w:y="5742"/>
        <w:widowControl w:val="off"/>
        <w:autoSpaceDE w:val="off"/>
        <w:autoSpaceDN w:val="off"/>
        <w:spacing w:before="60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Verona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574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616.995,15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5742"/>
        <w:widowControl w:val="off"/>
        <w:autoSpaceDE w:val="off"/>
        <w:autoSpaceDN w:val="off"/>
        <w:spacing w:before="60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370.197,09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87" w:x="3503" w:y="6083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226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87" w:x="3503" w:y="6083"/>
        <w:widowControl w:val="off"/>
        <w:autoSpaceDE w:val="off"/>
        <w:autoSpaceDN w:val="off"/>
        <w:spacing w:before="38" w:after="0" w:line="197" w:lineRule="exact"/>
        <w:ind w:left="89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9/12/2023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29" w:x="3503" w:y="631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0"/>
          <w:sz w:val="18"/>
        </w:rPr>
        <w:t>2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207" w:x="8658" w:y="6538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MYCITY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39" w:x="8658" w:y="733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MyData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–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5"/>
          <w:sz w:val="18"/>
        </w:rPr>
        <w:t>Veneto</w:t>
      </w:r>
      <w:r>
        <w:rPr>
          <w:rFonts w:ascii="EEJNIU+TimesNewRomanPSMT-Identity-H"/>
          <w:color w:val="000000"/>
          <w:spacing w:val="3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Data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139" w:x="8658" w:y="7335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Platform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3455" w:x="5235" w:y="744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https://servizi2.comune.vicenza.it/amministr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3455" w:x="5235" w:y="7446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azione/trasparente/cmsammtrasparente.php/a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3455" w:x="5235" w:y="7446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ltri_contenuti/autorita__urbana/strategia_inte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3455" w:x="5235" w:y="7446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grata_di_sviluppo_urbano_sostenibile_area_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3455" w:x="5235" w:y="7446"/>
        <w:widowControl w:val="off"/>
        <w:autoSpaceDE w:val="off"/>
        <w:autoSpaceDN w:val="off"/>
        <w:spacing w:before="38" w:after="0" w:line="199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  <w:u w:val="single"/>
        </w:rPr>
      </w:pPr>
      <w:r>
        <w:rPr>
          <w:rFonts w:ascii="EEJNIU+TimesNewRomanPSMT-Identity-H"/>
          <w:color w:val="1155cc"/>
          <w:spacing w:val="-1"/>
          <w:sz w:val="18"/>
          <w:u w:val="single"/>
        </w:rPr>
        <w:t>urbana_di_vicenza_pr_fesr_2021-2027</w:t>
      </w:r>
      <w:r>
        <w:rPr>
          <w:rFonts w:ascii="EEJNIU+TimesNewRomanPSMT-Identity-H"/>
          <w:color w:val="000000"/>
          <w:spacing w:val="0"/>
          <w:sz w:val="18"/>
          <w:u w:val="single"/>
        </w:rPr>
      </w:r>
    </w:p>
    <w:p>
      <w:pPr>
        <w:pStyle w:val="Normal"/>
        <w:framePr w:w="1640" w:x="11122" w:y="745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3"/>
          <w:sz w:val="18"/>
        </w:rPr>
        <w:t>Vicenza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640" w:x="11122" w:y="7452"/>
        <w:widowControl w:val="off"/>
        <w:autoSpaceDE w:val="off"/>
        <w:autoSpaceDN w:val="off"/>
        <w:spacing w:before="94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Comune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3"/>
          <w:sz w:val="18"/>
        </w:rPr>
        <w:t>Vicenza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7452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490.103,21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87" w:x="3503" w:y="8025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DDR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160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87" w:x="3503" w:y="8025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2"/>
          <w:sz w:val="18"/>
        </w:rPr>
        <w:t>13/11/2023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824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MyCity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2.0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–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Sistema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8244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informativo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della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8"/>
          <w:sz w:val="18"/>
        </w:rPr>
        <w:t>PA</w:t>
      </w:r>
      <w:r>
        <w:rPr>
          <w:rFonts w:ascii="EEJNIU+TimesNewRomanPSMT-Identity-H"/>
          <w:color w:val="000000"/>
          <w:spacing w:val="15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integrato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8244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per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 w:hAnsi="EEJNIU+TimesNewRomanPSMT-Identity-H" w:cs="EEJNIU+TimesNewRomanPSMT-Identity-H"/>
          <w:color w:val="000000"/>
          <w:spacing w:val="-1"/>
          <w:sz w:val="18"/>
        </w:rPr>
        <w:t>l’erogazione</w:t>
      </w:r>
      <w:r>
        <w:rPr>
          <w:rFonts w:ascii="EEJNIU+TimesNewRomanPSMT-Identity-H"/>
          <w:color w:val="000000"/>
          <w:spacing w:val="-1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di</w:t>
      </w:r>
      <w:r>
        <w:rPr>
          <w:rFonts w:ascii="EEJNIU+TimesNewRomanPSMT-Identity-H"/>
          <w:color w:val="000000"/>
          <w:spacing w:val="0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servizi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399" w:x="8658" w:y="8244"/>
        <w:widowControl w:val="off"/>
        <w:autoSpaceDE w:val="off"/>
        <w:autoSpaceDN w:val="off"/>
        <w:spacing w:before="38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/>
          <w:color w:val="000000"/>
          <w:spacing w:val="-1"/>
          <w:sz w:val="18"/>
        </w:rPr>
        <w:t>interoperabili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1172" w:x="12867" w:y="8597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18"/>
        </w:rPr>
      </w:pPr>
      <w:r>
        <w:rPr>
          <w:rFonts w:ascii="EEJNIU+TimesNewRomanPSMT-Identity-H" w:hAnsi="EEJNIU+TimesNewRomanPSMT-Identity-H" w:cs="EEJNIU+TimesNewRomanPSMT-Identity-H"/>
          <w:color w:val="000000"/>
          <w:spacing w:val="0"/>
          <w:sz w:val="18"/>
        </w:rPr>
        <w:t>€</w:t>
      </w:r>
      <w:r>
        <w:rPr>
          <w:rFonts w:ascii="EEJNIU+TimesNewRomanPSMT-Identity-H"/>
          <w:color w:val="000000"/>
          <w:spacing w:val="-2"/>
          <w:sz w:val="18"/>
        </w:rPr>
        <w:t xml:space="preserve"> </w:t>
      </w:r>
      <w:r>
        <w:rPr>
          <w:rFonts w:ascii="EEJNIU+TimesNewRomanPSMT-Identity-H"/>
          <w:color w:val="000000"/>
          <w:spacing w:val="-1"/>
          <w:sz w:val="18"/>
        </w:rPr>
        <w:t>294.061,93</w:t>
      </w:r>
      <w:r>
        <w:rPr>
          <w:rFonts w:ascii="EEJNIU+TimesNewRomanPSMT-Identity-H"/>
          <w:color w:val="000000"/>
          <w:spacing w:val="0"/>
          <w:sz w:val="18"/>
        </w:rPr>
      </w:r>
    </w:p>
    <w:p>
      <w:pPr>
        <w:pStyle w:val="Normal"/>
        <w:framePr w:w="2277" w:x="2051" w:y="962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/>
          <w:color w:val="000000"/>
          <w:spacing w:val="-1"/>
          <w:sz w:val="18"/>
        </w:rPr>
        <w:t>Dotazione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totale</w:t>
      </w:r>
      <w:r>
        <w:rPr>
          <w:rFonts w:ascii="TGIODC+TimesNewRomanPS-BoldMT-Identity-H"/>
          <w:color w:val="000000"/>
          <w:spacing w:val="-1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del</w:t>
      </w:r>
      <w:r>
        <w:rPr>
          <w:rFonts w:ascii="TGIODC+TimesNewRomanPS-BoldMT-Identity-H"/>
          <w:color w:val="000000"/>
          <w:spacing w:val="0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Bando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framePr w:w="1305" w:x="12867" w:y="9624"/>
        <w:widowControl w:val="off"/>
        <w:autoSpaceDE w:val="off"/>
        <w:autoSpaceDN w:val="off"/>
        <w:spacing w:before="0" w:after="0" w:line="197" w:lineRule="exact"/>
        <w:ind w:left="0" w:right="0" w:firstLine="0"/>
        <w:jc w:val="left"/>
        <w:rPr>
          <w:rFonts w:ascii="TGIODC+TimesNewRomanPS-BoldMT-Identity-H"/>
          <w:color w:val="000000"/>
          <w:spacing w:val="0"/>
          <w:sz w:val="18"/>
        </w:rPr>
      </w:pPr>
      <w:r>
        <w:rPr>
          <w:rFonts w:ascii="TGIODC+TimesNewRomanPS-BoldMT-Identity-H" w:hAnsi="TGIODC+TimesNewRomanPS-BoldMT-Identity-H" w:cs="TGIODC+TimesNewRomanPS-BoldMT-Identity-H"/>
          <w:color w:val="000000"/>
          <w:spacing w:val="0"/>
          <w:sz w:val="18"/>
        </w:rPr>
        <w:t>€</w:t>
      </w:r>
      <w:r>
        <w:rPr>
          <w:rFonts w:ascii="TGIODC+TimesNewRomanPS-BoldMT-Identity-H"/>
          <w:color w:val="000000"/>
          <w:spacing w:val="-2"/>
          <w:sz w:val="18"/>
        </w:rPr>
        <w:t xml:space="preserve"> </w:t>
      </w:r>
      <w:r>
        <w:rPr>
          <w:rFonts w:ascii="TGIODC+TimesNewRomanPS-BoldMT-Identity-H"/>
          <w:color w:val="000000"/>
          <w:spacing w:val="-1"/>
          <w:sz w:val="18"/>
        </w:rPr>
        <w:t>8.000.000,00</w:t>
      </w:r>
      <w:r>
        <w:rPr>
          <w:rFonts w:ascii="TGIODC+TimesNewRomanPS-BoldMT-Identity-H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1" style="position:absolute;margin-left:46.5499992370605pt;margin-top:32.4500007629395pt;z-index:-247;width:749.75pt;height:53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-1pt;margin-top:-1pt;z-index:-2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34" w:x="1200" w:y="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ALLEGATO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93" w:x="3288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Dgr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7" w:x="5441" w:y="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del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21" w:x="14619" w:y="77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pag.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di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46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602" w:x="2007" w:y="1685"/>
        <w:widowControl w:val="off"/>
        <w:autoSpaceDE w:val="off"/>
        <w:autoSpaceDN w:val="off"/>
        <w:spacing w:before="0" w:after="0" w:line="216" w:lineRule="exact"/>
        <w:ind w:left="0" w:right="0" w:firstLine="0"/>
        <w:jc w:val="left"/>
        <w:rPr>
          <w:rFonts w:ascii="EEJNIU+TimesNewRomanPSMT-Identity-H"/>
          <w:color w:val="000000"/>
          <w:spacing w:val="0"/>
          <w:sz w:val="20"/>
        </w:rPr>
      </w:pPr>
      <w:r>
        <w:rPr>
          <w:rFonts w:ascii="EEJNIU+TimesNewRomanPSMT-Identity-H"/>
          <w:color w:val="000000"/>
          <w:spacing w:val="-2"/>
          <w:sz w:val="20"/>
        </w:rPr>
        <w:t>Fonte:</w:t>
      </w:r>
      <w:r>
        <w:rPr>
          <w:rFonts w:ascii="EEJNIU+TimesNewRomanPSMT-Identity-H"/>
          <w:color w:val="000000"/>
          <w:spacing w:val="49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Strategia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Sviluppo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urbano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sostenibile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(SISUS)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di</w:t>
      </w:r>
      <w:r>
        <w:rPr>
          <w:rFonts w:ascii="EEJNIU+TimesNewRomanPSMT-Identity-H"/>
          <w:color w:val="000000"/>
          <w:spacing w:val="0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ciascuna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Area</w:t>
      </w:r>
      <w:r>
        <w:rPr>
          <w:rFonts w:ascii="EEJNIU+TimesNewRomanPSMT-Identity-H"/>
          <w:color w:val="000000"/>
          <w:spacing w:val="-1"/>
          <w:sz w:val="20"/>
        </w:rPr>
        <w:t xml:space="preserve"> </w:t>
      </w:r>
      <w:r>
        <w:rPr>
          <w:rFonts w:ascii="EEJNIU+TimesNewRomanPSMT-Identity-H"/>
          <w:color w:val="000000"/>
          <w:spacing w:val="-2"/>
          <w:sz w:val="20"/>
        </w:rPr>
        <w:t>urbana</w:t>
      </w:r>
      <w:r>
        <w:rPr>
          <w:rFonts w:ascii="EEJNIU+TimesNewRomanPSMT-Identity-H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" style="position:absolute;margin-left:46.5499992370605pt;margin-top:32.4500007629395pt;z-index:-255;width:749.75pt;height:53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JTRMUK+Arial-BoldMT-Identity-H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E50F62E3-0000-0000-0000-000000000000}"/>
  </w:font>
  <w:font w:name="PVNGWI+Arial-ItalicMT-Identity-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19EBC076-0000-0000-0000-000000000000}"/>
  </w:font>
  <w:font w:name="TGIODC+TimesNewRomanPS-BoldMT-I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2BAB971A-0000-0000-0000-000000000000}"/>
  </w:font>
  <w:font w:name="EEJNIU+TimesNewRomanPSMT-Identi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212327C5-0000-0000-0000-000000000000}"/>
  </w:font>
  <w:font w:name="JKUAWO+CourierNewPSMT-Identity-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5" w:fontKey="{FBA542CC-0000-0000-0000-000000000000}"/>
  </w:font>
  <w:font w:name="WKBAFM+TimesNewRomanPS-BoldItal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6" w:fontKey="{F3520B0F-0000-0000-0000-000000000000}"/>
  </w:font>
  <w:font w:name="OIBLWO+ArialMT-Identity-H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7" w:fontKey="{87854F8C-0000-0000-0000-000000000000}"/>
  </w:font>
  <w:font w:name="KQUUBT+Arial-BoldItalicMT-Iden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8" w:fontKey="{22048C47-0000-0000-0000-000000000000}"/>
  </w:font>
  <w:font w:name="ERIDVJ+NotoSansSymbols-Regular-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9" w:fontKey="{79476A81-0000-0000-0000-000000000000}"/>
  </w:font>
  <w:font w:name="QGKAVV+Calibri-Identity-H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0" w:fontKey="{CC25E878-0000-0000-0000-000000000000}"/>
  </w:font>
  <w:font w:name="GNNLGV+TimesNewRomanPS-Italic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1" w:fontKey="{C65765CA-0000-0000-0000-000000000000}"/>
  </w:font>
  <w:font w:name="SRGQJP+Arial-BoldMT-Identity-H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2" w:fontKey="{998F601D-0000-0000-0000-000000000000}"/>
  </w:font>
  <w:font w:name="IARRHN+Calibri-Identity-H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3" w:fontKey="{88E43E18-0000-0000-0000-000000000000}"/>
  </w:font>
  <w:font w:name="JJMFFK+Calibri-Identity-H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4" w:fontKey="{A193255E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styles" Target="styles.xml" /><Relationship Id="rId66" Type="http://schemas.openxmlformats.org/officeDocument/2006/relationships/fontTable" Target="fontTable.xml" /><Relationship Id="rId67" Type="http://schemas.openxmlformats.org/officeDocument/2006/relationships/settings" Target="settings.xml" /><Relationship Id="rId68" Type="http://schemas.openxmlformats.org/officeDocument/2006/relationships/webSettings" Target="webSettings.xml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12" Type="http://schemas.openxmlformats.org/officeDocument/2006/relationships/font" Target="fonts/font12.odttf" /><Relationship Id="rId13" Type="http://schemas.openxmlformats.org/officeDocument/2006/relationships/font" Target="fonts/font13.odttf" /><Relationship Id="rId14" Type="http://schemas.openxmlformats.org/officeDocument/2006/relationships/font" Target="fonts/font14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docProps/app.xml><?xml version="1.0" encoding="utf-8"?>
<Properties xmlns="http://schemas.openxmlformats.org/officeDocument/2006/extended-properties">
  <Template>Normal</Template>
  <TotalTime>3</TotalTime>
  <Pages>46</Pages>
  <Words>20189</Words>
  <Characters>119291</Characters>
  <Application>Aspose</Application>
  <DocSecurity>0</DocSecurity>
  <Lines>3171</Lines>
  <Paragraphs>3171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136288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ADRIANO-GENUALDI</dc:creator>
  <lastModifiedBy>ADRIANO-GENUALDI</lastModifiedBy>
  <revision>1</revision>
  <dcterms:created xmlns:xsi="http://www.w3.org/2001/XMLSchema-instance" xmlns:dcterms="http://purl.org/dc/terms/" xsi:type="dcterms:W3CDTF">2025-10-09T11.44.52+02:00</dcterms:created>
  <dcterms:modified xmlns:xsi="http://www.w3.org/2001/XMLSchema-instance" xmlns:dcterms="http://purl.org/dc/terms/" xsi:type="dcterms:W3CDTF">2025-10-09T11.44.52+02:00</dcterms:modified>
</coreProperties>
</file>