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834" w:x="1191" w:y="74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ALLEGATO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A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893" w:x="3288" w:y="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Dgr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n.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547" w:x="5441" w:y="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del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220" w:x="9689" w:y="78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pag.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1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di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46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5131" w:x="3543" w:y="5252"/>
        <w:widowControl w:val="off"/>
        <w:autoSpaceDE w:val="off"/>
        <w:autoSpaceDN w:val="off"/>
        <w:spacing w:before="0" w:after="0" w:line="397" w:lineRule="exact"/>
        <w:ind w:left="0" w:right="0" w:firstLine="0"/>
        <w:jc w:val="left"/>
        <w:rPr>
          <w:rFonts w:ascii="JTRMUK+Arial-BoldMT-Identity-H"/>
          <w:color w:val="000000"/>
          <w:spacing w:val="0"/>
          <w:sz w:val="36"/>
        </w:rPr>
      </w:pPr>
      <w:r>
        <w:rPr>
          <w:rFonts w:ascii="JTRMUK+Arial-BoldMT-Identity-H"/>
          <w:color w:val="000000"/>
          <w:spacing w:val="-3"/>
          <w:sz w:val="36"/>
        </w:rPr>
        <w:t>PR</w:t>
      </w:r>
      <w:r>
        <w:rPr>
          <w:rFonts w:ascii="JTRMUK+Arial-BoldMT-Identity-H"/>
          <w:color w:val="000000"/>
          <w:spacing w:val="-2"/>
          <w:sz w:val="36"/>
        </w:rPr>
        <w:t xml:space="preserve"> </w:t>
      </w:r>
      <w:r>
        <w:rPr>
          <w:rFonts w:ascii="JTRMUK+Arial-BoldMT-Identity-H"/>
          <w:color w:val="000000"/>
          <w:spacing w:val="-4"/>
          <w:sz w:val="36"/>
        </w:rPr>
        <w:t>VENETO</w:t>
      </w:r>
      <w:r>
        <w:rPr>
          <w:rFonts w:ascii="JTRMUK+Arial-BoldMT-Identity-H"/>
          <w:color w:val="000000"/>
          <w:spacing w:val="0"/>
          <w:sz w:val="36"/>
        </w:rPr>
        <w:t xml:space="preserve"> </w:t>
      </w:r>
      <w:r>
        <w:rPr>
          <w:rFonts w:ascii="JTRMUK+Arial-BoldMT-Identity-H"/>
          <w:color w:val="000000"/>
          <w:spacing w:val="-3"/>
          <w:sz w:val="36"/>
        </w:rPr>
        <w:t>FESR</w:t>
      </w:r>
      <w:r>
        <w:rPr>
          <w:rFonts w:ascii="JTRMUK+Arial-BoldMT-Identity-H"/>
          <w:color w:val="000000"/>
          <w:spacing w:val="-2"/>
          <w:sz w:val="36"/>
        </w:rPr>
        <w:t xml:space="preserve"> </w:t>
      </w:r>
      <w:r>
        <w:rPr>
          <w:rFonts w:ascii="JTRMUK+Arial-BoldMT-Identity-H"/>
          <w:color w:val="000000"/>
          <w:spacing w:val="-3"/>
          <w:sz w:val="36"/>
        </w:rPr>
        <w:t>2021-2027</w:t>
      </w:r>
      <w:r>
        <w:rPr>
          <w:rFonts w:ascii="JTRMUK+Arial-BoldMT-Identity-H"/>
          <w:color w:val="000000"/>
          <w:spacing w:val="0"/>
          <w:sz w:val="36"/>
        </w:rPr>
      </w:r>
    </w:p>
    <w:p>
      <w:pPr>
        <w:pStyle w:val="Normal"/>
        <w:framePr w:w="3368" w:x="4380" w:y="6583"/>
        <w:widowControl w:val="off"/>
        <w:autoSpaceDE w:val="off"/>
        <w:autoSpaceDN w:val="off"/>
        <w:spacing w:before="0" w:after="0" w:line="317" w:lineRule="exact"/>
        <w:ind w:left="0" w:right="0" w:firstLine="0"/>
        <w:jc w:val="left"/>
        <w:rPr>
          <w:rFonts w:ascii="JTRMUK+Arial-BoldMT-Identity-H"/>
          <w:color w:val="000000"/>
          <w:spacing w:val="0"/>
          <w:sz w:val="28"/>
        </w:rPr>
      </w:pPr>
      <w:r>
        <w:rPr>
          <w:rFonts w:ascii="JTRMUK+Arial-BoldMT-Identity-H"/>
          <w:color w:val="000000"/>
          <w:spacing w:val="2"/>
          <w:sz w:val="28"/>
        </w:rPr>
        <w:t>Obiettivo</w:t>
      </w:r>
      <w:r>
        <w:rPr>
          <w:rFonts w:ascii="JTRMUK+Arial-BoldMT-Identity-H"/>
          <w:color w:val="000000"/>
          <w:spacing w:val="2"/>
          <w:sz w:val="28"/>
        </w:rPr>
        <w:t xml:space="preserve"> </w:t>
      </w:r>
      <w:r>
        <w:rPr>
          <w:rFonts w:ascii="JTRMUK+Arial-BoldMT-Identity-H"/>
          <w:color w:val="000000"/>
          <w:spacing w:val="2"/>
          <w:sz w:val="28"/>
        </w:rPr>
        <w:t>Specifico</w:t>
      </w:r>
      <w:r>
        <w:rPr>
          <w:rFonts w:ascii="JTRMUK+Arial-BoldMT-Identity-H"/>
          <w:color w:val="000000"/>
          <w:spacing w:val="2"/>
          <w:sz w:val="28"/>
        </w:rPr>
        <w:t xml:space="preserve"> </w:t>
      </w:r>
      <w:r>
        <w:rPr>
          <w:rFonts w:ascii="JTRMUK+Arial-BoldMT-Identity-H"/>
          <w:color w:val="000000"/>
          <w:spacing w:val="2"/>
          <w:sz w:val="28"/>
        </w:rPr>
        <w:t>1.2.</w:t>
      </w:r>
      <w:r>
        <w:rPr>
          <w:rFonts w:ascii="JTRMUK+Arial-BoldMT-Identity-H"/>
          <w:color w:val="000000"/>
          <w:spacing w:val="0"/>
          <w:sz w:val="28"/>
        </w:rPr>
      </w:r>
    </w:p>
    <w:p>
      <w:pPr>
        <w:pStyle w:val="Normal"/>
        <w:framePr w:w="382" w:x="1986" w:y="6910"/>
        <w:widowControl w:val="off"/>
        <w:autoSpaceDE w:val="off"/>
        <w:autoSpaceDN w:val="off"/>
        <w:spacing w:before="0" w:after="0" w:line="317" w:lineRule="exact"/>
        <w:ind w:left="0" w:right="0" w:firstLine="0"/>
        <w:jc w:val="left"/>
        <w:rPr>
          <w:rFonts w:ascii="JTRMUK+Arial-BoldMT-Identity-H"/>
          <w:color w:val="000000"/>
          <w:spacing w:val="0"/>
          <w:sz w:val="28"/>
        </w:rPr>
      </w:pPr>
      <w:r>
        <w:rPr>
          <w:rFonts w:ascii="JTRMUK+Arial-BoldMT-Identity-H" w:hAnsi="JTRMUK+Arial-BoldMT-Identity-H" w:cs="JTRMUK+Arial-BoldMT-Identity-H"/>
          <w:color w:val="000000"/>
          <w:spacing w:val="0"/>
          <w:sz w:val="28"/>
        </w:rPr>
        <w:t>“</w:t>
      </w:r>
      <w:r>
        <w:rPr>
          <w:rFonts w:ascii="JTRMUK+Arial-BoldMT-Identity-H"/>
          <w:color w:val="000000"/>
          <w:spacing w:val="0"/>
          <w:sz w:val="28"/>
        </w:rPr>
      </w:r>
    </w:p>
    <w:p>
      <w:pPr>
        <w:pStyle w:val="Normal"/>
        <w:framePr w:w="8013" w:x="2128" w:y="6910"/>
        <w:widowControl w:val="off"/>
        <w:autoSpaceDE w:val="off"/>
        <w:autoSpaceDN w:val="off"/>
        <w:spacing w:before="0" w:after="0" w:line="317" w:lineRule="exact"/>
        <w:ind w:left="0" w:right="0" w:firstLine="0"/>
        <w:jc w:val="left"/>
        <w:rPr>
          <w:rFonts w:ascii="JTRMUK+Arial-BoldMT-Identity-H"/>
          <w:color w:val="000000"/>
          <w:spacing w:val="0"/>
          <w:sz w:val="28"/>
        </w:rPr>
      </w:pPr>
      <w:r>
        <w:rPr>
          <w:rFonts w:ascii="JTRMUK+Arial-BoldMT-Identity-H"/>
          <w:color w:val="000000"/>
          <w:spacing w:val="2"/>
          <w:sz w:val="28"/>
        </w:rPr>
        <w:t>Permettere</w:t>
      </w:r>
      <w:r>
        <w:rPr>
          <w:rFonts w:ascii="JTRMUK+Arial-BoldMT-Identity-H"/>
          <w:color w:val="000000"/>
          <w:spacing w:val="1"/>
          <w:sz w:val="28"/>
        </w:rPr>
        <w:t xml:space="preserve"> </w:t>
      </w:r>
      <w:r>
        <w:rPr>
          <w:rFonts w:ascii="JTRMUK+Arial-BoldMT-Identity-H"/>
          <w:color w:val="000000"/>
          <w:spacing w:val="2"/>
          <w:sz w:val="28"/>
        </w:rPr>
        <w:t>ai</w:t>
      </w:r>
      <w:r>
        <w:rPr>
          <w:rFonts w:ascii="JTRMUK+Arial-BoldMT-Identity-H"/>
          <w:color w:val="000000"/>
          <w:spacing w:val="0"/>
          <w:sz w:val="28"/>
        </w:rPr>
        <w:t xml:space="preserve"> </w:t>
      </w:r>
      <w:r>
        <w:rPr>
          <w:rFonts w:ascii="JTRMUK+Arial-BoldMT-Identity-H"/>
          <w:color w:val="000000"/>
          <w:spacing w:val="2"/>
          <w:sz w:val="28"/>
        </w:rPr>
        <w:t>cittadini,</w:t>
      </w:r>
      <w:r>
        <w:rPr>
          <w:rFonts w:ascii="JTRMUK+Arial-BoldMT-Identity-H"/>
          <w:color w:val="000000"/>
          <w:spacing w:val="1"/>
          <w:sz w:val="28"/>
        </w:rPr>
        <w:t xml:space="preserve"> </w:t>
      </w:r>
      <w:r>
        <w:rPr>
          <w:rFonts w:ascii="JTRMUK+Arial-BoldMT-Identity-H"/>
          <w:color w:val="000000"/>
          <w:spacing w:val="2"/>
          <w:sz w:val="28"/>
        </w:rPr>
        <w:t>alle</w:t>
      </w:r>
      <w:r>
        <w:rPr>
          <w:rFonts w:ascii="JTRMUK+Arial-BoldMT-Identity-H"/>
          <w:color w:val="000000"/>
          <w:spacing w:val="2"/>
          <w:sz w:val="28"/>
        </w:rPr>
        <w:t xml:space="preserve"> </w:t>
      </w:r>
      <w:r>
        <w:rPr>
          <w:rFonts w:ascii="JTRMUK+Arial-BoldMT-Identity-H"/>
          <w:color w:val="000000"/>
          <w:spacing w:val="2"/>
          <w:sz w:val="28"/>
        </w:rPr>
        <w:t>imprese,</w:t>
      </w:r>
      <w:r>
        <w:rPr>
          <w:rFonts w:ascii="JTRMUK+Arial-BoldMT-Identity-H"/>
          <w:color w:val="000000"/>
          <w:spacing w:val="0"/>
          <w:sz w:val="28"/>
        </w:rPr>
        <w:t xml:space="preserve"> </w:t>
      </w:r>
      <w:r>
        <w:rPr>
          <w:rFonts w:ascii="JTRMUK+Arial-BoldMT-Identity-H"/>
          <w:color w:val="000000"/>
          <w:spacing w:val="2"/>
          <w:sz w:val="28"/>
        </w:rPr>
        <w:t>alle</w:t>
      </w:r>
      <w:r>
        <w:rPr>
          <w:rFonts w:ascii="JTRMUK+Arial-BoldMT-Identity-H"/>
          <w:color w:val="000000"/>
          <w:spacing w:val="2"/>
          <w:sz w:val="28"/>
        </w:rPr>
        <w:t xml:space="preserve"> </w:t>
      </w:r>
      <w:r>
        <w:rPr>
          <w:rFonts w:ascii="JTRMUK+Arial-BoldMT-Identity-H"/>
          <w:color w:val="000000"/>
          <w:spacing w:val="2"/>
          <w:sz w:val="28"/>
        </w:rPr>
        <w:t>organizzazioni</w:t>
      </w:r>
      <w:r>
        <w:rPr>
          <w:rFonts w:ascii="JTRMUK+Arial-BoldMT-Identity-H"/>
          <w:color w:val="000000"/>
          <w:spacing w:val="0"/>
          <w:sz w:val="28"/>
        </w:rPr>
        <w:t xml:space="preserve"> </w:t>
      </w:r>
      <w:r>
        <w:rPr>
          <w:rFonts w:ascii="JTRMUK+Arial-BoldMT-Identity-H"/>
          <w:color w:val="000000"/>
          <w:spacing w:val="3"/>
          <w:sz w:val="28"/>
        </w:rPr>
        <w:t>di</w:t>
      </w:r>
      <w:r>
        <w:rPr>
          <w:rFonts w:ascii="JTRMUK+Arial-BoldMT-Identity-H"/>
          <w:color w:val="000000"/>
          <w:spacing w:val="0"/>
          <w:sz w:val="28"/>
        </w:rPr>
      </w:r>
    </w:p>
    <w:p>
      <w:pPr>
        <w:pStyle w:val="Normal"/>
        <w:framePr w:w="8140" w:x="1994" w:y="7237"/>
        <w:widowControl w:val="off"/>
        <w:autoSpaceDE w:val="off"/>
        <w:autoSpaceDN w:val="off"/>
        <w:spacing w:before="0" w:after="0" w:line="317" w:lineRule="exact"/>
        <w:ind w:left="0" w:right="0" w:firstLine="0"/>
        <w:jc w:val="left"/>
        <w:rPr>
          <w:rFonts w:ascii="JTRMUK+Arial-BoldMT-Identity-H"/>
          <w:color w:val="000000"/>
          <w:spacing w:val="0"/>
          <w:sz w:val="28"/>
        </w:rPr>
      </w:pPr>
      <w:r>
        <w:rPr>
          <w:rFonts w:ascii="JTRMUK+Arial-BoldMT-Identity-H"/>
          <w:color w:val="000000"/>
          <w:spacing w:val="2"/>
          <w:sz w:val="28"/>
        </w:rPr>
        <w:t>ricerca</w:t>
      </w:r>
      <w:r>
        <w:rPr>
          <w:rFonts w:ascii="JTRMUK+Arial-BoldMT-Identity-H"/>
          <w:color w:val="000000"/>
          <w:spacing w:val="2"/>
          <w:sz w:val="28"/>
        </w:rPr>
        <w:t xml:space="preserve"> </w:t>
      </w:r>
      <w:r>
        <w:rPr>
          <w:rFonts w:ascii="JTRMUK+Arial-BoldMT-Identity-H"/>
          <w:color w:val="000000"/>
          <w:spacing w:val="0"/>
          <w:sz w:val="28"/>
        </w:rPr>
        <w:t>e</w:t>
      </w:r>
      <w:r>
        <w:rPr>
          <w:rFonts w:ascii="JTRMUK+Arial-BoldMT-Identity-H"/>
          <w:color w:val="000000"/>
          <w:spacing w:val="4"/>
          <w:sz w:val="28"/>
        </w:rPr>
        <w:t xml:space="preserve"> </w:t>
      </w:r>
      <w:r>
        <w:rPr>
          <w:rFonts w:ascii="JTRMUK+Arial-BoldMT-Identity-H"/>
          <w:color w:val="000000"/>
          <w:spacing w:val="2"/>
          <w:sz w:val="28"/>
        </w:rPr>
        <w:t>alle</w:t>
      </w:r>
      <w:r>
        <w:rPr>
          <w:rFonts w:ascii="JTRMUK+Arial-BoldMT-Identity-H"/>
          <w:color w:val="000000"/>
          <w:spacing w:val="2"/>
          <w:sz w:val="28"/>
        </w:rPr>
        <w:t xml:space="preserve"> </w:t>
      </w:r>
      <w:r>
        <w:rPr>
          <w:rFonts w:ascii="JTRMUK+Arial-BoldMT-Identity-H" w:hAnsi="JTRMUK+Arial-BoldMT-Identity-H" w:cs="JTRMUK+Arial-BoldMT-Identity-H"/>
          <w:color w:val="000000"/>
          <w:spacing w:val="2"/>
          <w:sz w:val="28"/>
        </w:rPr>
        <w:t>autorità</w:t>
      </w:r>
      <w:r>
        <w:rPr>
          <w:rFonts w:ascii="JTRMUK+Arial-BoldMT-Identity-H"/>
          <w:color w:val="000000"/>
          <w:spacing w:val="2"/>
          <w:sz w:val="28"/>
        </w:rPr>
        <w:t xml:space="preserve"> </w:t>
      </w:r>
      <w:r>
        <w:rPr>
          <w:rFonts w:ascii="JTRMUK+Arial-BoldMT-Identity-H"/>
          <w:color w:val="000000"/>
          <w:spacing w:val="2"/>
          <w:sz w:val="28"/>
        </w:rPr>
        <w:t>pubbliche</w:t>
      </w:r>
      <w:r>
        <w:rPr>
          <w:rFonts w:ascii="JTRMUK+Arial-BoldMT-Identity-H"/>
          <w:color w:val="000000"/>
          <w:spacing w:val="1"/>
          <w:sz w:val="28"/>
        </w:rPr>
        <w:t xml:space="preserve"> </w:t>
      </w:r>
      <w:r>
        <w:rPr>
          <w:rFonts w:ascii="JTRMUK+Arial-BoldMT-Identity-H"/>
          <w:color w:val="000000"/>
          <w:spacing w:val="3"/>
          <w:sz w:val="28"/>
        </w:rPr>
        <w:t>di</w:t>
      </w:r>
      <w:r>
        <w:rPr>
          <w:rFonts w:ascii="JTRMUK+Arial-BoldMT-Identity-H"/>
          <w:color w:val="000000"/>
          <w:spacing w:val="0"/>
          <w:sz w:val="28"/>
        </w:rPr>
        <w:t xml:space="preserve"> </w:t>
      </w:r>
      <w:r>
        <w:rPr>
          <w:rFonts w:ascii="JTRMUK+Arial-BoldMT-Identity-H"/>
          <w:color w:val="000000"/>
          <w:spacing w:val="2"/>
          <w:sz w:val="28"/>
        </w:rPr>
        <w:t>cogliere</w:t>
      </w:r>
      <w:r>
        <w:rPr>
          <w:rFonts w:ascii="JTRMUK+Arial-BoldMT-Identity-H"/>
          <w:color w:val="000000"/>
          <w:spacing w:val="2"/>
          <w:sz w:val="28"/>
        </w:rPr>
        <w:t xml:space="preserve"> </w:t>
      </w:r>
      <w:r>
        <w:rPr>
          <w:rFonts w:ascii="JTRMUK+Arial-BoldMT-Identity-H"/>
          <w:color w:val="000000"/>
          <w:spacing w:val="0"/>
          <w:sz w:val="28"/>
        </w:rPr>
        <w:t>i</w:t>
      </w:r>
      <w:r>
        <w:rPr>
          <w:rFonts w:ascii="JTRMUK+Arial-BoldMT-Identity-H"/>
          <w:color w:val="000000"/>
          <w:spacing w:val="2"/>
          <w:sz w:val="28"/>
        </w:rPr>
        <w:t xml:space="preserve"> </w:t>
      </w:r>
      <w:r>
        <w:rPr>
          <w:rFonts w:ascii="JTRMUK+Arial-BoldMT-Identity-H"/>
          <w:color w:val="000000"/>
          <w:spacing w:val="2"/>
          <w:sz w:val="28"/>
        </w:rPr>
        <w:t>vantaggi</w:t>
      </w:r>
      <w:r>
        <w:rPr>
          <w:rFonts w:ascii="JTRMUK+Arial-BoldMT-Identity-H"/>
          <w:color w:val="000000"/>
          <w:spacing w:val="0"/>
          <w:sz w:val="28"/>
        </w:rPr>
        <w:t xml:space="preserve"> </w:t>
      </w:r>
      <w:r>
        <w:rPr>
          <w:rFonts w:ascii="JTRMUK+Arial-BoldMT-Identity-H"/>
          <w:color w:val="000000"/>
          <w:spacing w:val="2"/>
          <w:sz w:val="28"/>
        </w:rPr>
        <w:t>della</w:t>
      </w:r>
      <w:r>
        <w:rPr>
          <w:rFonts w:ascii="JTRMUK+Arial-BoldMT-Identity-H"/>
          <w:color w:val="000000"/>
          <w:spacing w:val="0"/>
          <w:sz w:val="28"/>
        </w:rPr>
      </w:r>
    </w:p>
    <w:p>
      <w:pPr>
        <w:pStyle w:val="Normal"/>
        <w:framePr w:w="8140" w:x="1994" w:y="7237"/>
        <w:widowControl w:val="off"/>
        <w:autoSpaceDE w:val="off"/>
        <w:autoSpaceDN w:val="off"/>
        <w:spacing w:before="9" w:after="0" w:line="317" w:lineRule="exact"/>
        <w:ind w:left="2836" w:right="0" w:firstLine="0"/>
        <w:jc w:val="left"/>
        <w:rPr>
          <w:rFonts w:ascii="JTRMUK+Arial-BoldMT-Identity-H"/>
          <w:color w:val="000000"/>
          <w:spacing w:val="0"/>
          <w:sz w:val="28"/>
        </w:rPr>
      </w:pPr>
      <w:r>
        <w:rPr>
          <w:rFonts w:ascii="JTRMUK+Arial-BoldMT-Identity-H" w:hAnsi="JTRMUK+Arial-BoldMT-Identity-H" w:cs="JTRMUK+Arial-BoldMT-Identity-H"/>
          <w:color w:val="000000"/>
          <w:spacing w:val="2"/>
          <w:sz w:val="28"/>
        </w:rPr>
        <w:t>digitalizzazione”</w:t>
      </w:r>
      <w:r>
        <w:rPr>
          <w:rFonts w:ascii="JTRMUK+Arial-BoldMT-Identity-H"/>
          <w:color w:val="000000"/>
          <w:spacing w:val="0"/>
          <w:sz w:val="28"/>
        </w:rPr>
      </w:r>
    </w:p>
    <w:p>
      <w:pPr>
        <w:pStyle w:val="Normal"/>
        <w:framePr w:w="6544" w:x="2792" w:y="9730"/>
        <w:widowControl w:val="off"/>
        <w:autoSpaceDE w:val="off"/>
        <w:autoSpaceDN w:val="off"/>
        <w:spacing w:before="0" w:after="0" w:line="317" w:lineRule="exact"/>
        <w:ind w:left="861" w:right="0" w:firstLine="0"/>
        <w:jc w:val="left"/>
        <w:rPr>
          <w:rFonts w:ascii="JTRMUK+Arial-BoldMT-Identity-H"/>
          <w:color w:val="000000"/>
          <w:spacing w:val="0"/>
          <w:sz w:val="28"/>
        </w:rPr>
      </w:pPr>
      <w:r>
        <w:rPr>
          <w:rFonts w:ascii="JTRMUK+Arial-BoldMT-Identity-H"/>
          <w:color w:val="000000"/>
          <w:spacing w:val="2"/>
          <w:sz w:val="28"/>
        </w:rPr>
        <w:t>Azione</w:t>
      </w:r>
      <w:r>
        <w:rPr>
          <w:rFonts w:ascii="JTRMUK+Arial-BoldMT-Identity-H"/>
          <w:color w:val="000000"/>
          <w:spacing w:val="1"/>
          <w:sz w:val="28"/>
        </w:rPr>
        <w:t xml:space="preserve"> </w:t>
      </w:r>
      <w:r>
        <w:rPr>
          <w:rFonts w:ascii="JTRMUK+Arial-BoldMT-Identity-H"/>
          <w:color w:val="000000"/>
          <w:spacing w:val="2"/>
          <w:sz w:val="28"/>
        </w:rPr>
        <w:t>1.2.1</w:t>
      </w:r>
      <w:r>
        <w:rPr>
          <w:rFonts w:ascii="JTRMUK+Arial-BoldMT-Identity-H"/>
          <w:color w:val="000000"/>
          <w:spacing w:val="2"/>
          <w:sz w:val="28"/>
        </w:rPr>
        <w:t xml:space="preserve"> </w:t>
      </w:r>
      <w:r>
        <w:rPr>
          <w:rFonts w:ascii="JTRMUK+Arial-BoldMT-Identity-H"/>
          <w:color w:val="000000"/>
          <w:spacing w:val="-1"/>
          <w:sz w:val="28"/>
        </w:rPr>
        <w:t>Veneto</w:t>
      </w:r>
      <w:r>
        <w:rPr>
          <w:rFonts w:ascii="JTRMUK+Arial-BoldMT-Identity-H"/>
          <w:color w:val="000000"/>
          <w:spacing w:val="5"/>
          <w:sz w:val="28"/>
        </w:rPr>
        <w:t xml:space="preserve"> </w:t>
      </w:r>
      <w:r>
        <w:rPr>
          <w:rFonts w:ascii="JTRMUK+Arial-BoldMT-Identity-H"/>
          <w:color w:val="000000"/>
          <w:spacing w:val="2"/>
          <w:sz w:val="28"/>
        </w:rPr>
        <w:t>Data</w:t>
      </w:r>
      <w:r>
        <w:rPr>
          <w:rFonts w:ascii="JTRMUK+Arial-BoldMT-Identity-H"/>
          <w:color w:val="000000"/>
          <w:spacing w:val="1"/>
          <w:sz w:val="28"/>
        </w:rPr>
        <w:t xml:space="preserve"> </w:t>
      </w:r>
      <w:r>
        <w:rPr>
          <w:rFonts w:ascii="JTRMUK+Arial-BoldMT-Identity-H"/>
          <w:color w:val="000000"/>
          <w:spacing w:val="2"/>
          <w:sz w:val="28"/>
        </w:rPr>
        <w:t>Platform</w:t>
      </w:r>
      <w:r>
        <w:rPr>
          <w:rFonts w:ascii="JTRMUK+Arial-BoldMT-Identity-H"/>
          <w:color w:val="000000"/>
          <w:spacing w:val="0"/>
          <w:sz w:val="28"/>
        </w:rPr>
      </w:r>
    </w:p>
    <w:p>
      <w:pPr>
        <w:pStyle w:val="Normal"/>
        <w:framePr w:w="6544" w:x="2792" w:y="9730"/>
        <w:widowControl w:val="off"/>
        <w:autoSpaceDE w:val="off"/>
        <w:autoSpaceDN w:val="off"/>
        <w:spacing w:before="9" w:after="0" w:line="317" w:lineRule="exact"/>
        <w:ind w:left="0" w:right="0" w:firstLine="0"/>
        <w:jc w:val="left"/>
        <w:rPr>
          <w:rFonts w:ascii="JTRMUK+Arial-BoldMT-Identity-H"/>
          <w:color w:val="000000"/>
          <w:spacing w:val="0"/>
          <w:sz w:val="28"/>
        </w:rPr>
      </w:pPr>
      <w:r>
        <w:rPr>
          <w:rFonts w:ascii="JTRMUK+Arial-BoldMT-Identity-H"/>
          <w:color w:val="000000"/>
          <w:spacing w:val="2"/>
          <w:sz w:val="28"/>
        </w:rPr>
        <w:t>Azione</w:t>
      </w:r>
      <w:r>
        <w:rPr>
          <w:rFonts w:ascii="JTRMUK+Arial-BoldMT-Identity-H"/>
          <w:color w:val="000000"/>
          <w:spacing w:val="1"/>
          <w:sz w:val="28"/>
        </w:rPr>
        <w:t xml:space="preserve"> </w:t>
      </w:r>
      <w:r>
        <w:rPr>
          <w:rFonts w:ascii="JTRMUK+Arial-BoldMT-Identity-H"/>
          <w:color w:val="000000"/>
          <w:spacing w:val="2"/>
          <w:sz w:val="28"/>
        </w:rPr>
        <w:t>1.2.2</w:t>
      </w:r>
      <w:r>
        <w:rPr>
          <w:rFonts w:ascii="JTRMUK+Arial-BoldMT-Identity-H"/>
          <w:color w:val="000000"/>
          <w:spacing w:val="2"/>
          <w:sz w:val="28"/>
        </w:rPr>
        <w:t xml:space="preserve"> </w:t>
      </w:r>
      <w:r>
        <w:rPr>
          <w:rFonts w:ascii="JTRMUK+Arial-BoldMT-Identity-H"/>
          <w:color w:val="000000"/>
          <w:spacing w:val="2"/>
          <w:sz w:val="28"/>
        </w:rPr>
        <w:t>Pubblica</w:t>
      </w:r>
      <w:r>
        <w:rPr>
          <w:rFonts w:ascii="JTRMUK+Arial-BoldMT-Identity-H"/>
          <w:color w:val="000000"/>
          <w:spacing w:val="1"/>
          <w:sz w:val="28"/>
        </w:rPr>
        <w:t xml:space="preserve"> </w:t>
      </w:r>
      <w:r>
        <w:rPr>
          <w:rFonts w:ascii="JTRMUK+Arial-BoldMT-Identity-H"/>
          <w:color w:val="000000"/>
          <w:spacing w:val="2"/>
          <w:sz w:val="28"/>
        </w:rPr>
        <w:t>amministrazione</w:t>
      </w:r>
      <w:r>
        <w:rPr>
          <w:rFonts w:ascii="JTRMUK+Arial-BoldMT-Identity-H"/>
          <w:color w:val="000000"/>
          <w:spacing w:val="1"/>
          <w:sz w:val="28"/>
        </w:rPr>
        <w:t xml:space="preserve"> </w:t>
      </w:r>
      <w:r>
        <w:rPr>
          <w:rFonts w:ascii="JTRMUK+Arial-BoldMT-Identity-H"/>
          <w:color w:val="000000"/>
          <w:spacing w:val="2"/>
          <w:sz w:val="28"/>
        </w:rPr>
        <w:t>digitale</w:t>
      </w:r>
      <w:r>
        <w:rPr>
          <w:rFonts w:ascii="JTRMUK+Arial-BoldMT-Identity-H"/>
          <w:color w:val="000000"/>
          <w:spacing w:val="0"/>
          <w:sz w:val="28"/>
        </w:rPr>
      </w:r>
    </w:p>
    <w:p>
      <w:pPr>
        <w:pStyle w:val="Normal"/>
        <w:framePr w:w="8530" w:x="1798" w:y="10710"/>
        <w:widowControl w:val="off"/>
        <w:autoSpaceDE w:val="off"/>
        <w:autoSpaceDN w:val="off"/>
        <w:spacing w:before="0" w:after="0" w:line="317" w:lineRule="exact"/>
        <w:ind w:left="0" w:right="0" w:firstLine="0"/>
        <w:jc w:val="left"/>
        <w:rPr>
          <w:rFonts w:ascii="PVNGWI+Arial-ItalicMT-Identity-H"/>
          <w:color w:val="000000"/>
          <w:spacing w:val="0"/>
          <w:sz w:val="28"/>
        </w:rPr>
      </w:pPr>
      <w:r>
        <w:rPr>
          <w:rFonts w:ascii="PVNGWI+Arial-ItalicMT-Identity-H" w:hAnsi="PVNGWI+Arial-ItalicMT-Identity-H" w:cs="PVNGWI+Arial-ItalicMT-Identity-H"/>
          <w:color w:val="000000"/>
          <w:spacing w:val="2"/>
          <w:sz w:val="28"/>
        </w:rPr>
        <w:t>“Bando</w:t>
      </w:r>
      <w:r>
        <w:rPr>
          <w:rFonts w:ascii="PVNGWI+Arial-ItalicMT-Identity-H"/>
          <w:color w:val="000000"/>
          <w:spacing w:val="1"/>
          <w:sz w:val="28"/>
        </w:rPr>
        <w:t xml:space="preserve"> </w:t>
      </w:r>
      <w:r>
        <w:rPr>
          <w:rFonts w:ascii="PVNGWI+Arial-ItalicMT-Identity-H"/>
          <w:color w:val="000000"/>
          <w:spacing w:val="2"/>
          <w:sz w:val="28"/>
        </w:rPr>
        <w:t>per</w:t>
      </w:r>
      <w:r>
        <w:rPr>
          <w:rFonts w:ascii="PVNGWI+Arial-ItalicMT-Identity-H"/>
          <w:color w:val="000000"/>
          <w:spacing w:val="0"/>
          <w:sz w:val="28"/>
        </w:rPr>
        <w:t xml:space="preserve"> </w:t>
      </w:r>
      <w:r>
        <w:rPr>
          <w:rFonts w:ascii="PVNGWI+Arial-ItalicMT-Identity-H"/>
          <w:color w:val="000000"/>
          <w:spacing w:val="1"/>
          <w:sz w:val="28"/>
        </w:rPr>
        <w:t>il</w:t>
      </w:r>
      <w:r>
        <w:rPr>
          <w:rFonts w:ascii="PVNGWI+Arial-ItalicMT-Identity-H"/>
          <w:color w:val="000000"/>
          <w:spacing w:val="1"/>
          <w:sz w:val="28"/>
        </w:rPr>
        <w:t xml:space="preserve"> </w:t>
      </w:r>
      <w:r>
        <w:rPr>
          <w:rFonts w:ascii="PVNGWI+Arial-ItalicMT-Identity-H"/>
          <w:color w:val="000000"/>
          <w:spacing w:val="2"/>
          <w:sz w:val="28"/>
        </w:rPr>
        <w:t>Sostegno</w:t>
      </w:r>
      <w:r>
        <w:rPr>
          <w:rFonts w:ascii="PVNGWI+Arial-ItalicMT-Identity-H"/>
          <w:color w:val="000000"/>
          <w:spacing w:val="1"/>
          <w:sz w:val="28"/>
        </w:rPr>
        <w:t xml:space="preserve"> </w:t>
      </w:r>
      <w:r>
        <w:rPr>
          <w:rFonts w:ascii="PVNGWI+Arial-ItalicMT-Identity-H"/>
          <w:color w:val="000000"/>
          <w:spacing w:val="1"/>
          <w:sz w:val="28"/>
        </w:rPr>
        <w:t>alla</w:t>
      </w:r>
      <w:r>
        <w:rPr>
          <w:rFonts w:ascii="PVNGWI+Arial-ItalicMT-Identity-H"/>
          <w:color w:val="000000"/>
          <w:spacing w:val="2"/>
          <w:sz w:val="28"/>
        </w:rPr>
        <w:t xml:space="preserve"> </w:t>
      </w:r>
      <w:r>
        <w:rPr>
          <w:rFonts w:ascii="PVNGWI+Arial-ItalicMT-Identity-H"/>
          <w:color w:val="000000"/>
          <w:spacing w:val="0"/>
          <w:sz w:val="28"/>
        </w:rPr>
        <w:t>Transizione</w:t>
      </w:r>
      <w:r>
        <w:rPr>
          <w:rFonts w:ascii="PVNGWI+Arial-ItalicMT-Identity-H"/>
          <w:color w:val="000000"/>
          <w:spacing w:val="4"/>
          <w:sz w:val="28"/>
        </w:rPr>
        <w:t xml:space="preserve"> </w:t>
      </w:r>
      <w:r>
        <w:rPr>
          <w:rFonts w:ascii="PVNGWI+Arial-ItalicMT-Identity-H"/>
          <w:color w:val="000000"/>
          <w:spacing w:val="2"/>
          <w:sz w:val="28"/>
        </w:rPr>
        <w:t>Digitale</w:t>
      </w:r>
      <w:r>
        <w:rPr>
          <w:rFonts w:ascii="PVNGWI+Arial-ItalicMT-Identity-H"/>
          <w:color w:val="000000"/>
          <w:spacing w:val="2"/>
          <w:sz w:val="28"/>
        </w:rPr>
        <w:t xml:space="preserve"> </w:t>
      </w:r>
      <w:r>
        <w:rPr>
          <w:rFonts w:ascii="PVNGWI+Arial-ItalicMT-Identity-H"/>
          <w:color w:val="000000"/>
          <w:spacing w:val="2"/>
          <w:sz w:val="28"/>
        </w:rPr>
        <w:t>delle</w:t>
      </w:r>
      <w:r>
        <w:rPr>
          <w:rFonts w:ascii="PVNGWI+Arial-ItalicMT-Identity-H"/>
          <w:color w:val="000000"/>
          <w:spacing w:val="2"/>
          <w:sz w:val="28"/>
        </w:rPr>
        <w:t xml:space="preserve"> </w:t>
      </w:r>
      <w:r>
        <w:rPr>
          <w:rFonts w:ascii="PVNGWI+Arial-ItalicMT-Identity-H"/>
          <w:color w:val="000000"/>
          <w:spacing w:val="2"/>
          <w:sz w:val="28"/>
        </w:rPr>
        <w:t>Aree</w:t>
      </w:r>
      <w:r>
        <w:rPr>
          <w:rFonts w:ascii="PVNGWI+Arial-ItalicMT-Identity-H"/>
          <w:color w:val="000000"/>
          <w:spacing w:val="1"/>
          <w:sz w:val="28"/>
        </w:rPr>
        <w:t xml:space="preserve"> </w:t>
      </w:r>
      <w:r>
        <w:rPr>
          <w:rFonts w:ascii="PVNGWI+Arial-ItalicMT-Identity-H"/>
          <w:color w:val="000000"/>
          <w:spacing w:val="2"/>
          <w:sz w:val="28"/>
        </w:rPr>
        <w:t>urbane</w:t>
      </w:r>
      <w:r>
        <w:rPr>
          <w:rFonts w:ascii="PVNGWI+Arial-ItalicMT-Identity-H"/>
          <w:color w:val="000000"/>
          <w:spacing w:val="0"/>
          <w:sz w:val="28"/>
        </w:rPr>
      </w:r>
    </w:p>
    <w:p>
      <w:pPr>
        <w:pStyle w:val="Normal"/>
        <w:framePr w:w="6781" w:x="2673" w:y="11037"/>
        <w:widowControl w:val="off"/>
        <w:autoSpaceDE w:val="off"/>
        <w:autoSpaceDN w:val="off"/>
        <w:spacing w:before="0" w:after="0" w:line="317" w:lineRule="exact"/>
        <w:ind w:left="0" w:right="0" w:firstLine="0"/>
        <w:jc w:val="left"/>
        <w:rPr>
          <w:rFonts w:ascii="PVNGWI+Arial-ItalicMT-Identity-H"/>
          <w:color w:val="000000"/>
          <w:spacing w:val="0"/>
          <w:sz w:val="28"/>
        </w:rPr>
      </w:pPr>
      <w:r>
        <w:rPr>
          <w:rFonts w:ascii="PVNGWI+Arial-ItalicMT-Identity-H" w:hAnsi="PVNGWI+Arial-ItalicMT-Identity-H" w:cs="PVNGWI+Arial-ItalicMT-Identity-H"/>
          <w:color w:val="000000"/>
          <w:spacing w:val="2"/>
          <w:sz w:val="28"/>
        </w:rPr>
        <w:t>nell’ambito</w:t>
      </w:r>
      <w:r>
        <w:rPr>
          <w:rFonts w:ascii="PVNGWI+Arial-ItalicMT-Identity-H"/>
          <w:color w:val="000000"/>
          <w:spacing w:val="2"/>
          <w:sz w:val="28"/>
        </w:rPr>
        <w:t xml:space="preserve"> </w:t>
      </w:r>
      <w:r>
        <w:rPr>
          <w:rFonts w:ascii="PVNGWI+Arial-ItalicMT-Identity-H"/>
          <w:color w:val="000000"/>
          <w:spacing w:val="2"/>
          <w:sz w:val="28"/>
        </w:rPr>
        <w:t>dello</w:t>
      </w:r>
      <w:r>
        <w:rPr>
          <w:rFonts w:ascii="PVNGWI+Arial-ItalicMT-Identity-H"/>
          <w:color w:val="000000"/>
          <w:spacing w:val="2"/>
          <w:sz w:val="28"/>
        </w:rPr>
        <w:t xml:space="preserve"> </w:t>
      </w:r>
      <w:r>
        <w:rPr>
          <w:rFonts w:ascii="PVNGWI+Arial-ItalicMT-Identity-H"/>
          <w:color w:val="000000"/>
          <w:spacing w:val="2"/>
          <w:sz w:val="28"/>
        </w:rPr>
        <w:t>Sviluppo</w:t>
      </w:r>
      <w:r>
        <w:rPr>
          <w:rFonts w:ascii="PVNGWI+Arial-ItalicMT-Identity-H"/>
          <w:color w:val="000000"/>
          <w:spacing w:val="2"/>
          <w:sz w:val="28"/>
        </w:rPr>
        <w:t xml:space="preserve"> </w:t>
      </w:r>
      <w:r>
        <w:rPr>
          <w:rFonts w:ascii="PVNGWI+Arial-ItalicMT-Identity-H"/>
          <w:color w:val="000000"/>
          <w:spacing w:val="2"/>
          <w:sz w:val="28"/>
        </w:rPr>
        <w:t>urbano</w:t>
      </w:r>
      <w:r>
        <w:rPr>
          <w:rFonts w:ascii="PVNGWI+Arial-ItalicMT-Identity-H"/>
          <w:color w:val="000000"/>
          <w:spacing w:val="1"/>
          <w:sz w:val="28"/>
        </w:rPr>
        <w:t xml:space="preserve"> </w:t>
      </w:r>
      <w:r>
        <w:rPr>
          <w:rFonts w:ascii="PVNGWI+Arial-ItalicMT-Identity-H"/>
          <w:color w:val="000000"/>
          <w:spacing w:val="2"/>
          <w:sz w:val="28"/>
        </w:rPr>
        <w:t>sostenibile</w:t>
      </w:r>
      <w:r>
        <w:rPr>
          <w:rFonts w:ascii="PVNGWI+Arial-ItalicMT-Identity-H"/>
          <w:color w:val="000000"/>
          <w:spacing w:val="2"/>
          <w:sz w:val="28"/>
        </w:rPr>
        <w:t xml:space="preserve"> </w:t>
      </w:r>
      <w:r>
        <w:rPr>
          <w:rFonts w:ascii="PVNGWI+Arial-ItalicMT-Identity-H" w:hAnsi="PVNGWI+Arial-ItalicMT-Identity-H" w:cs="PVNGWI+Arial-ItalicMT-Identity-H"/>
          <w:color w:val="000000"/>
          <w:spacing w:val="2"/>
          <w:sz w:val="28"/>
        </w:rPr>
        <w:t>(SUS)”</w:t>
      </w:r>
      <w:r>
        <w:rPr>
          <w:rFonts w:ascii="PVNGWI+Arial-ItalicMT-Identity-H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8.19999980926514pt;z-index:-3;width:182.699996948242pt;height:24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31.7000007629395pt;margin-top:32.7000007629395pt;z-index:-7;width:531.099975585938pt;height:762.9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834" w:x="1191" w:y="74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ALLEGATO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A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893" w:x="3288" w:y="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Dgr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n.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547" w:x="5441" w:y="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del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220" w:x="9689" w:y="78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pag.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2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di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46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138" w:x="5494" w:y="2228"/>
        <w:widowControl w:val="off"/>
        <w:autoSpaceDE w:val="off"/>
        <w:autoSpaceDN w:val="off"/>
        <w:spacing w:before="0" w:after="0" w:line="277" w:lineRule="exact"/>
        <w:ind w:left="0" w:right="0" w:firstLine="0"/>
        <w:jc w:val="left"/>
        <w:rPr>
          <w:rFonts w:ascii="TGIODC+TimesNewRomanPS-BoldMT-Identity-H"/>
          <w:color w:val="000000"/>
          <w:spacing w:val="0"/>
          <w:sz w:val="25"/>
          <w:u w:val="single"/>
        </w:rPr>
      </w:pPr>
      <w:r>
        <w:rPr>
          <w:rFonts w:ascii="TGIODC+TimesNewRomanPS-BoldMT-Identity-H"/>
          <w:color w:val="000000"/>
          <w:spacing w:val="-1"/>
          <w:sz w:val="25"/>
          <w:u w:val="single"/>
        </w:rPr>
        <w:t>INDICE</w:t>
      </w:r>
      <w:r>
        <w:rPr>
          <w:rFonts w:ascii="TGIODC+TimesNewRomanPS-BoldMT-Identity-H"/>
          <w:color w:val="000000"/>
          <w:spacing w:val="0"/>
          <w:sz w:val="25"/>
          <w:u w:val="single"/>
        </w:rPr>
      </w:r>
    </w:p>
    <w:p>
      <w:pPr>
        <w:pStyle w:val="Normal"/>
        <w:framePr w:w="1782" w:x="1662" w:y="255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GIODC+TimesNewRomanPS-BoldMT-Identity-H"/>
          <w:color w:val="000000"/>
          <w:spacing w:val="0"/>
          <w:sz w:val="20"/>
          <w:u w:val="single"/>
        </w:rPr>
      </w:pPr>
      <w:r>
        <w:rPr>
          <w:rFonts w:ascii="TGIODC+TimesNewRomanPS-BoldMT-Identity-H" w:hAnsi="TGIODC+TimesNewRomanPS-BoldMT-Identity-H" w:cs="TGIODC+TimesNewRomanPS-BoldMT-Identity-H"/>
          <w:color w:val="000000"/>
          <w:spacing w:val="-2"/>
          <w:sz w:val="20"/>
          <w:u w:val="single"/>
        </w:rPr>
        <w:t>Finalità</w:t>
      </w:r>
      <w:r>
        <w:rPr>
          <w:rFonts w:ascii="TGIODC+TimesNewRomanPS-BoldMT-Identity-H"/>
          <w:color w:val="000000"/>
          <w:spacing w:val="-2"/>
          <w:sz w:val="20"/>
          <w:u w:val="single"/>
        </w:rPr>
        <w:t xml:space="preserve"> </w:t>
      </w:r>
      <w:r>
        <w:rPr>
          <w:rFonts w:ascii="TGIODC+TimesNewRomanPS-BoldMT-Identity-H"/>
          <w:color w:val="000000"/>
          <w:spacing w:val="-2"/>
          <w:sz w:val="20"/>
          <w:u w:val="single"/>
        </w:rPr>
        <w:t>del</w:t>
      </w:r>
      <w:r>
        <w:rPr>
          <w:rFonts w:ascii="TGIODC+TimesNewRomanPS-BoldMT-Identity-H"/>
          <w:color w:val="000000"/>
          <w:spacing w:val="0"/>
          <w:sz w:val="20"/>
          <w:u w:val="single"/>
        </w:rPr>
        <w:t xml:space="preserve"> </w:t>
      </w:r>
      <w:r>
        <w:rPr>
          <w:rFonts w:ascii="TGIODC+TimesNewRomanPS-BoldMT-Identity-H"/>
          <w:color w:val="000000"/>
          <w:spacing w:val="-3"/>
          <w:sz w:val="20"/>
          <w:u w:val="single"/>
        </w:rPr>
        <w:t>Bando</w:t>
      </w:r>
      <w:r>
        <w:rPr>
          <w:rFonts w:ascii="TGIODC+TimesNewRomanPS-BoldMT-Identity-H"/>
          <w:color w:val="000000"/>
          <w:spacing w:val="0"/>
          <w:sz w:val="20"/>
          <w:u w:val="single"/>
        </w:rPr>
      </w:r>
    </w:p>
    <w:p>
      <w:pPr>
        <w:pStyle w:val="Normal"/>
        <w:framePr w:w="338" w:x="10121" w:y="255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GIODC+TimesNewRomanPS-BoldMT-Identity-H"/>
          <w:color w:val="000000"/>
          <w:spacing w:val="0"/>
          <w:sz w:val="20"/>
          <w:u w:val="single"/>
        </w:rPr>
      </w:pPr>
      <w:r>
        <w:rPr>
          <w:rFonts w:ascii="TGIODC+TimesNewRomanPS-BoldMT-Identity-H"/>
          <w:color w:val="000000"/>
          <w:spacing w:val="0"/>
          <w:sz w:val="20"/>
          <w:u w:val="single"/>
        </w:rPr>
        <w:t>3</w:t>
      </w:r>
      <w:r>
        <w:rPr>
          <w:rFonts w:ascii="TGIODC+TimesNewRomanPS-BoldMT-Identity-H"/>
          <w:color w:val="000000"/>
          <w:spacing w:val="0"/>
          <w:sz w:val="20"/>
          <w:u w:val="single"/>
        </w:rPr>
      </w:r>
    </w:p>
    <w:p>
      <w:pPr>
        <w:pStyle w:val="Normal"/>
        <w:framePr w:w="338" w:x="10121" w:y="2551"/>
        <w:widowControl w:val="off"/>
        <w:autoSpaceDE w:val="off"/>
        <w:autoSpaceDN w:val="off"/>
        <w:spacing w:before="101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3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50" w:x="1862" w:y="286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Articolo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1.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Finalità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oggetto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Bando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50" w:x="1862" w:y="2869"/>
        <w:widowControl w:val="off"/>
        <w:autoSpaceDE w:val="off"/>
        <w:autoSpaceDN w:val="off"/>
        <w:spacing w:before="97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Articolo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2.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Dotazione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finanziaria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50" w:x="1862" w:y="2869"/>
        <w:widowControl w:val="off"/>
        <w:autoSpaceDE w:val="off"/>
        <w:autoSpaceDN w:val="off"/>
        <w:spacing w:before="97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Articolo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3.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Localizzazione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10121" w:y="318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5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10121" w:y="349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5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1852" w:x="1662" w:y="380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GIODC+TimesNewRomanPS-BoldMT-Identity-H"/>
          <w:color w:val="000000"/>
          <w:spacing w:val="0"/>
          <w:sz w:val="20"/>
          <w:u w:val="single"/>
        </w:rPr>
      </w:pPr>
      <w:r>
        <w:rPr>
          <w:rFonts w:ascii="TGIODC+TimesNewRomanPS-BoldMT-Identity-H"/>
          <w:color w:val="000000"/>
          <w:spacing w:val="-2"/>
          <w:sz w:val="20"/>
          <w:u w:val="single"/>
        </w:rPr>
        <w:t>Soggetti</w:t>
      </w:r>
      <w:r>
        <w:rPr>
          <w:rFonts w:ascii="TGIODC+TimesNewRomanPS-BoldMT-Identity-H"/>
          <w:color w:val="000000"/>
          <w:spacing w:val="0"/>
          <w:sz w:val="20"/>
          <w:u w:val="single"/>
        </w:rPr>
        <w:t xml:space="preserve"> </w:t>
      </w:r>
      <w:r>
        <w:rPr>
          <w:rFonts w:ascii="TGIODC+TimesNewRomanPS-BoldMT-Identity-H"/>
          <w:color w:val="000000"/>
          <w:spacing w:val="-2"/>
          <w:sz w:val="20"/>
          <w:u w:val="single"/>
        </w:rPr>
        <w:t>beneficiari</w:t>
      </w:r>
      <w:r>
        <w:rPr>
          <w:rFonts w:ascii="TGIODC+TimesNewRomanPS-BoldMT-Identity-H"/>
          <w:color w:val="000000"/>
          <w:spacing w:val="0"/>
          <w:sz w:val="20"/>
          <w:u w:val="single"/>
        </w:rPr>
      </w:r>
    </w:p>
    <w:p>
      <w:pPr>
        <w:pStyle w:val="Normal"/>
        <w:framePr w:w="338" w:x="10121" w:y="380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GIODC+TimesNewRomanPS-BoldMT-Identity-H"/>
          <w:color w:val="000000"/>
          <w:spacing w:val="0"/>
          <w:sz w:val="20"/>
          <w:u w:val="single"/>
        </w:rPr>
      </w:pPr>
      <w:r>
        <w:rPr>
          <w:rFonts w:ascii="TGIODC+TimesNewRomanPS-BoldMT-Identity-H"/>
          <w:color w:val="000000"/>
          <w:spacing w:val="0"/>
          <w:sz w:val="20"/>
          <w:u w:val="single"/>
        </w:rPr>
        <w:t>6</w:t>
      </w:r>
      <w:r>
        <w:rPr>
          <w:rFonts w:ascii="TGIODC+TimesNewRomanPS-BoldMT-Identity-H"/>
          <w:color w:val="000000"/>
          <w:spacing w:val="0"/>
          <w:sz w:val="20"/>
          <w:u w:val="single"/>
        </w:rPr>
      </w:r>
    </w:p>
    <w:p>
      <w:pPr>
        <w:pStyle w:val="Normal"/>
        <w:framePr w:w="2894" w:x="1862" w:y="412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Articolo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4.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Soggetti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ammissibili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2894" w:x="1862" w:y="4123"/>
        <w:widowControl w:val="off"/>
        <w:autoSpaceDE w:val="off"/>
        <w:autoSpaceDN w:val="off"/>
        <w:spacing w:before="97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Articolo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5.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Interventi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ammissibili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2894" w:x="1862" w:y="4123"/>
        <w:widowControl w:val="off"/>
        <w:autoSpaceDE w:val="off"/>
        <w:autoSpaceDN w:val="off"/>
        <w:spacing w:before="97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Articolo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6.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Spese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ammissibili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2894" w:x="1862" w:y="4123"/>
        <w:widowControl w:val="off"/>
        <w:autoSpaceDE w:val="off"/>
        <w:autoSpaceDN w:val="off"/>
        <w:spacing w:before="97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Articolo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7.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Spese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non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ammissibili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10121" w:y="412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6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10121" w:y="443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7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436" w:x="10023" w:y="474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10"/>
          <w:sz w:val="20"/>
        </w:rPr>
        <w:t>11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436" w:x="10023" w:y="4749"/>
        <w:widowControl w:val="off"/>
        <w:autoSpaceDE w:val="off"/>
        <w:autoSpaceDN w:val="off"/>
        <w:spacing w:before="97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13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436" w:x="10023" w:y="4749"/>
        <w:widowControl w:val="off"/>
        <w:autoSpaceDE w:val="off"/>
        <w:autoSpaceDN w:val="off"/>
        <w:spacing w:before="97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14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436" w:x="10023" w:y="4749"/>
        <w:widowControl w:val="off"/>
        <w:autoSpaceDE w:val="off"/>
        <w:autoSpaceDN w:val="off"/>
        <w:spacing w:before="97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14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436" w:x="10023" w:y="4749"/>
        <w:widowControl w:val="off"/>
        <w:autoSpaceDE w:val="off"/>
        <w:autoSpaceDN w:val="off"/>
        <w:spacing w:before="93" w:after="0" w:line="221" w:lineRule="exact"/>
        <w:ind w:left="0" w:right="0" w:firstLine="0"/>
        <w:jc w:val="left"/>
        <w:rPr>
          <w:rFonts w:ascii="TGIODC+TimesNewRomanPS-BoldMT-Identity-H"/>
          <w:color w:val="000000"/>
          <w:spacing w:val="0"/>
          <w:sz w:val="20"/>
          <w:u w:val="single"/>
        </w:rPr>
      </w:pPr>
      <w:r>
        <w:rPr>
          <w:rFonts w:ascii="TGIODC+TimesNewRomanPS-BoldMT-Identity-H"/>
          <w:color w:val="000000"/>
          <w:spacing w:val="-2"/>
          <w:sz w:val="20"/>
          <w:u w:val="single"/>
        </w:rPr>
        <w:t>15</w:t>
      </w:r>
      <w:r>
        <w:rPr>
          <w:rFonts w:ascii="TGIODC+TimesNewRomanPS-BoldMT-Identity-H"/>
          <w:color w:val="000000"/>
          <w:spacing w:val="0"/>
          <w:sz w:val="20"/>
          <w:u w:val="single"/>
        </w:rPr>
      </w:r>
    </w:p>
    <w:p>
      <w:pPr>
        <w:pStyle w:val="Normal"/>
        <w:framePr w:w="436" w:x="10023" w:y="4749"/>
        <w:widowControl w:val="off"/>
        <w:autoSpaceDE w:val="off"/>
        <w:autoSpaceDN w:val="off"/>
        <w:spacing w:before="101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15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436" w:x="10023" w:y="4749"/>
        <w:widowControl w:val="off"/>
        <w:autoSpaceDE w:val="off"/>
        <w:autoSpaceDN w:val="off"/>
        <w:spacing w:before="97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17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436" w:x="10023" w:y="4749"/>
        <w:widowControl w:val="off"/>
        <w:autoSpaceDE w:val="off"/>
        <w:autoSpaceDN w:val="off"/>
        <w:spacing w:before="97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23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436" w:x="10023" w:y="4749"/>
        <w:widowControl w:val="off"/>
        <w:autoSpaceDE w:val="off"/>
        <w:autoSpaceDN w:val="off"/>
        <w:spacing w:before="93" w:after="0" w:line="221" w:lineRule="exact"/>
        <w:ind w:left="0" w:right="0" w:firstLine="0"/>
        <w:jc w:val="left"/>
        <w:rPr>
          <w:rFonts w:ascii="TGIODC+TimesNewRomanPS-BoldMT-Identity-H"/>
          <w:color w:val="000000"/>
          <w:spacing w:val="0"/>
          <w:sz w:val="20"/>
          <w:u w:val="single"/>
        </w:rPr>
      </w:pPr>
      <w:r>
        <w:rPr>
          <w:rFonts w:ascii="TGIODC+TimesNewRomanPS-BoldMT-Identity-H"/>
          <w:color w:val="000000"/>
          <w:spacing w:val="-2"/>
          <w:sz w:val="20"/>
          <w:u w:val="single"/>
        </w:rPr>
        <w:t>23</w:t>
      </w:r>
      <w:r>
        <w:rPr>
          <w:rFonts w:ascii="TGIODC+TimesNewRomanPS-BoldMT-Identity-H"/>
          <w:color w:val="000000"/>
          <w:spacing w:val="0"/>
          <w:sz w:val="20"/>
          <w:u w:val="single"/>
        </w:rPr>
      </w:r>
    </w:p>
    <w:p>
      <w:pPr>
        <w:pStyle w:val="Normal"/>
        <w:framePr w:w="436" w:x="10023" w:y="4749"/>
        <w:widowControl w:val="off"/>
        <w:autoSpaceDE w:val="off"/>
        <w:autoSpaceDN w:val="off"/>
        <w:spacing w:before="101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23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436" w:x="10023" w:y="4749"/>
        <w:widowControl w:val="off"/>
        <w:autoSpaceDE w:val="off"/>
        <w:autoSpaceDN w:val="off"/>
        <w:spacing w:before="97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25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436" w:x="10023" w:y="4749"/>
        <w:widowControl w:val="off"/>
        <w:autoSpaceDE w:val="off"/>
        <w:autoSpaceDN w:val="off"/>
        <w:spacing w:before="97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26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436" w:x="10023" w:y="4749"/>
        <w:widowControl w:val="off"/>
        <w:autoSpaceDE w:val="off"/>
        <w:autoSpaceDN w:val="off"/>
        <w:spacing w:before="97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26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436" w:x="10023" w:y="4749"/>
        <w:widowControl w:val="off"/>
        <w:autoSpaceDE w:val="off"/>
        <w:autoSpaceDN w:val="off"/>
        <w:spacing w:before="97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32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436" w:x="10023" w:y="4749"/>
        <w:widowControl w:val="off"/>
        <w:autoSpaceDE w:val="off"/>
        <w:autoSpaceDN w:val="off"/>
        <w:spacing w:before="97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33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436" w:x="10023" w:y="4749"/>
        <w:widowControl w:val="off"/>
        <w:autoSpaceDE w:val="off"/>
        <w:autoSpaceDN w:val="off"/>
        <w:spacing w:before="93" w:after="0" w:line="221" w:lineRule="exact"/>
        <w:ind w:left="0" w:right="0" w:firstLine="0"/>
        <w:jc w:val="left"/>
        <w:rPr>
          <w:rFonts w:ascii="TGIODC+TimesNewRomanPS-BoldMT-Identity-H"/>
          <w:color w:val="000000"/>
          <w:spacing w:val="0"/>
          <w:sz w:val="20"/>
          <w:u w:val="single"/>
        </w:rPr>
      </w:pPr>
      <w:r>
        <w:rPr>
          <w:rFonts w:ascii="TGIODC+TimesNewRomanPS-BoldMT-Identity-H"/>
          <w:color w:val="000000"/>
          <w:spacing w:val="-2"/>
          <w:sz w:val="20"/>
          <w:u w:val="single"/>
        </w:rPr>
        <w:t>34</w:t>
      </w:r>
      <w:r>
        <w:rPr>
          <w:rFonts w:ascii="TGIODC+TimesNewRomanPS-BoldMT-Identity-H"/>
          <w:color w:val="000000"/>
          <w:spacing w:val="0"/>
          <w:sz w:val="20"/>
          <w:u w:val="single"/>
        </w:rPr>
      </w:r>
    </w:p>
    <w:p>
      <w:pPr>
        <w:pStyle w:val="Normal"/>
        <w:framePr w:w="436" w:x="10023" w:y="4749"/>
        <w:widowControl w:val="off"/>
        <w:autoSpaceDE w:val="off"/>
        <w:autoSpaceDN w:val="off"/>
        <w:spacing w:before="101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34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436" w:x="10023" w:y="4749"/>
        <w:widowControl w:val="off"/>
        <w:autoSpaceDE w:val="off"/>
        <w:autoSpaceDN w:val="off"/>
        <w:spacing w:before="97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35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436" w:x="10023" w:y="4749"/>
        <w:widowControl w:val="off"/>
        <w:autoSpaceDE w:val="off"/>
        <w:autoSpaceDN w:val="off"/>
        <w:spacing w:before="97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36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436" w:x="10023" w:y="4749"/>
        <w:widowControl w:val="off"/>
        <w:autoSpaceDE w:val="off"/>
        <w:autoSpaceDN w:val="off"/>
        <w:spacing w:before="97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38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4175" w:x="1862" w:y="537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Articolo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8.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Forma,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soglie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ed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intensità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sostegno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4175" w:x="1862" w:y="5376"/>
        <w:widowControl w:val="off"/>
        <w:autoSpaceDE w:val="off"/>
        <w:autoSpaceDN w:val="off"/>
        <w:spacing w:before="97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Articolo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9.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Cumulabilità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degli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aiuti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699" w:x="1662" w:y="59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GIODC+TimesNewRomanPS-BoldMT-Identity-H"/>
          <w:color w:val="000000"/>
          <w:spacing w:val="0"/>
          <w:sz w:val="20"/>
          <w:u w:val="single"/>
        </w:rPr>
      </w:pPr>
      <w:r>
        <w:rPr>
          <w:rFonts w:ascii="TGIODC+TimesNewRomanPS-BoldMT-Identity-H"/>
          <w:color w:val="000000"/>
          <w:spacing w:val="-2"/>
          <w:sz w:val="20"/>
          <w:u w:val="single"/>
        </w:rPr>
        <w:t>Presentazione</w:t>
      </w:r>
      <w:r>
        <w:rPr>
          <w:rFonts w:ascii="TGIODC+TimesNewRomanPS-BoldMT-Identity-H"/>
          <w:color w:val="000000"/>
          <w:spacing w:val="-1"/>
          <w:sz w:val="20"/>
          <w:u w:val="single"/>
        </w:rPr>
        <w:t xml:space="preserve"> </w:t>
      </w:r>
      <w:r>
        <w:rPr>
          <w:rFonts w:ascii="TGIODC+TimesNewRomanPS-BoldMT-Identity-H"/>
          <w:color w:val="000000"/>
          <w:spacing w:val="-2"/>
          <w:sz w:val="20"/>
          <w:u w:val="single"/>
        </w:rPr>
        <w:t>delle</w:t>
      </w:r>
      <w:r>
        <w:rPr>
          <w:rFonts w:ascii="TGIODC+TimesNewRomanPS-BoldMT-Identity-H"/>
          <w:color w:val="000000"/>
          <w:spacing w:val="-1"/>
          <w:sz w:val="20"/>
          <w:u w:val="single"/>
        </w:rPr>
        <w:t xml:space="preserve"> </w:t>
      </w:r>
      <w:r>
        <w:rPr>
          <w:rFonts w:ascii="TGIODC+TimesNewRomanPS-BoldMT-Identity-H"/>
          <w:color w:val="000000"/>
          <w:spacing w:val="-3"/>
          <w:sz w:val="20"/>
          <w:u w:val="single"/>
        </w:rPr>
        <w:t>domande</w:t>
      </w:r>
      <w:r>
        <w:rPr>
          <w:rFonts w:ascii="TGIODC+TimesNewRomanPS-BoldMT-Identity-H"/>
          <w:color w:val="000000"/>
          <w:spacing w:val="0"/>
          <w:sz w:val="20"/>
          <w:u w:val="single"/>
        </w:rPr>
        <w:t xml:space="preserve"> </w:t>
      </w:r>
      <w:r>
        <w:rPr>
          <w:rFonts w:ascii="TGIODC+TimesNewRomanPS-BoldMT-Identity-H"/>
          <w:color w:val="000000"/>
          <w:spacing w:val="0"/>
          <w:sz w:val="20"/>
          <w:u w:val="single"/>
        </w:rPr>
        <w:t>e</w:t>
      </w:r>
      <w:r>
        <w:rPr>
          <w:rFonts w:ascii="TGIODC+TimesNewRomanPS-BoldMT-Identity-H"/>
          <w:color w:val="000000"/>
          <w:spacing w:val="-3"/>
          <w:sz w:val="20"/>
          <w:u w:val="single"/>
        </w:rPr>
        <w:t xml:space="preserve"> </w:t>
      </w:r>
      <w:r>
        <w:rPr>
          <w:rFonts w:ascii="TGIODC+TimesNewRomanPS-BoldMT-Identity-H"/>
          <w:color w:val="000000"/>
          <w:spacing w:val="-2"/>
          <w:sz w:val="20"/>
          <w:u w:val="single"/>
        </w:rPr>
        <w:t>istruttoria</w:t>
      </w:r>
      <w:r>
        <w:rPr>
          <w:rFonts w:ascii="TGIODC+TimesNewRomanPS-BoldMT-Identity-H"/>
          <w:color w:val="000000"/>
          <w:spacing w:val="0"/>
          <w:sz w:val="20"/>
          <w:u w:val="single"/>
        </w:rPr>
      </w:r>
    </w:p>
    <w:p>
      <w:pPr>
        <w:pStyle w:val="Normal"/>
        <w:framePr w:w="5235" w:x="1862" w:y="631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Articolo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10.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4"/>
          <w:sz w:val="20"/>
        </w:rPr>
        <w:t>Termini</w:t>
      </w:r>
      <w:r>
        <w:rPr>
          <w:rFonts w:ascii="EEJNIU+TimesNewRomanPSMT-Identity-H"/>
          <w:color w:val="000000"/>
          <w:spacing w:val="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modalità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presentazione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domanda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5235" w:x="1862" w:y="6317"/>
        <w:widowControl w:val="off"/>
        <w:autoSpaceDE w:val="off"/>
        <w:autoSpaceDN w:val="off"/>
        <w:spacing w:before="97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Articolo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6"/>
          <w:sz w:val="20"/>
        </w:rPr>
        <w:t>11.</w:t>
      </w:r>
      <w:r>
        <w:rPr>
          <w:rFonts w:ascii="EEJNIU+TimesNewRomanPSMT-Identity-H"/>
          <w:color w:val="000000"/>
          <w:spacing w:val="4"/>
          <w:sz w:val="20"/>
        </w:rPr>
        <w:t xml:space="preserve"> </w:t>
      </w:r>
      <w:r>
        <w:rPr>
          <w:rFonts w:ascii="EEJNIU+TimesNewRomanPSMT-Identity-H"/>
          <w:color w:val="000000"/>
          <w:spacing w:val="-4"/>
          <w:sz w:val="20"/>
        </w:rPr>
        <w:t>Valutazione</w:t>
      </w:r>
      <w:r>
        <w:rPr>
          <w:rFonts w:ascii="EEJNIU+TimesNewRomanPSMT-Identity-H"/>
          <w:color w:val="000000"/>
          <w:spacing w:val="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domande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4808" w:x="1662" w:y="6944"/>
        <w:widowControl w:val="off"/>
        <w:autoSpaceDE w:val="off"/>
        <w:autoSpaceDN w:val="off"/>
        <w:spacing w:before="0" w:after="0" w:line="216" w:lineRule="exact"/>
        <w:ind w:left="20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Articolo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12.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Approvazione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concessione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contributo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4808" w:x="1662" w:y="6944"/>
        <w:widowControl w:val="off"/>
        <w:autoSpaceDE w:val="off"/>
        <w:autoSpaceDN w:val="off"/>
        <w:spacing w:before="93" w:after="0" w:line="221" w:lineRule="exact"/>
        <w:ind w:left="0" w:right="0" w:firstLine="0"/>
        <w:jc w:val="left"/>
        <w:rPr>
          <w:rFonts w:ascii="TGIODC+TimesNewRomanPS-BoldMT-Identity-H"/>
          <w:color w:val="000000"/>
          <w:spacing w:val="0"/>
          <w:sz w:val="20"/>
          <w:u w:val="single"/>
        </w:rPr>
      </w:pPr>
      <w:r>
        <w:rPr>
          <w:rFonts w:ascii="TGIODC+TimesNewRomanPS-BoldMT-Identity-H"/>
          <w:color w:val="000000"/>
          <w:spacing w:val="-4"/>
          <w:sz w:val="20"/>
          <w:u w:val="single"/>
        </w:rPr>
        <w:t>Verifiche</w:t>
      </w:r>
      <w:r>
        <w:rPr>
          <w:rFonts w:ascii="TGIODC+TimesNewRomanPS-BoldMT-Identity-H"/>
          <w:color w:val="000000"/>
          <w:spacing w:val="1"/>
          <w:sz w:val="20"/>
          <w:u w:val="single"/>
        </w:rPr>
        <w:t xml:space="preserve"> </w:t>
      </w:r>
      <w:r>
        <w:rPr>
          <w:rFonts w:ascii="TGIODC+TimesNewRomanPS-BoldMT-Identity-H"/>
          <w:color w:val="000000"/>
          <w:spacing w:val="0"/>
          <w:sz w:val="20"/>
          <w:u w:val="single"/>
        </w:rPr>
        <w:t>e</w:t>
      </w:r>
      <w:r>
        <w:rPr>
          <w:rFonts w:ascii="TGIODC+TimesNewRomanPS-BoldMT-Identity-H"/>
          <w:color w:val="000000"/>
          <w:spacing w:val="-3"/>
          <w:sz w:val="20"/>
          <w:u w:val="single"/>
        </w:rPr>
        <w:t xml:space="preserve"> </w:t>
      </w:r>
      <w:r>
        <w:rPr>
          <w:rFonts w:ascii="TGIODC+TimesNewRomanPS-BoldMT-Identity-H"/>
          <w:color w:val="000000"/>
          <w:spacing w:val="-2"/>
          <w:sz w:val="20"/>
          <w:u w:val="single"/>
        </w:rPr>
        <w:t>controlli</w:t>
      </w:r>
      <w:r>
        <w:rPr>
          <w:rFonts w:ascii="TGIODC+TimesNewRomanPS-BoldMT-Identity-H"/>
          <w:color w:val="000000"/>
          <w:spacing w:val="0"/>
          <w:sz w:val="20"/>
          <w:u w:val="single"/>
        </w:rPr>
      </w:r>
    </w:p>
    <w:p>
      <w:pPr>
        <w:pStyle w:val="Normal"/>
        <w:framePr w:w="3859" w:x="1862" w:y="7570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Articolo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13.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Obblighi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carico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beneficiario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5699" w:x="1862" w:y="7884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Articolo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14.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Svolgimento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attività,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varianti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proroghe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5699" w:x="1862" w:y="7884"/>
        <w:widowControl w:val="off"/>
        <w:autoSpaceDE w:val="off"/>
        <w:autoSpaceDN w:val="off"/>
        <w:spacing w:before="97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Articolo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15.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6"/>
          <w:sz w:val="20"/>
        </w:rPr>
        <w:t>Tempi</w:t>
      </w:r>
      <w:r>
        <w:rPr>
          <w:rFonts w:ascii="EEJNIU+TimesNewRomanPSMT-Identity-H"/>
          <w:color w:val="000000"/>
          <w:spacing w:val="4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realizzazione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progetto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5699" w:x="1862" w:y="7884"/>
        <w:widowControl w:val="off"/>
        <w:autoSpaceDE w:val="off"/>
        <w:autoSpaceDN w:val="off"/>
        <w:spacing w:before="97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Articolo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16.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Modalità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rendicontazione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erogazione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sostegno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5699" w:x="1862" w:y="7884"/>
        <w:widowControl w:val="off"/>
        <w:autoSpaceDE w:val="off"/>
        <w:autoSpaceDN w:val="off"/>
        <w:spacing w:before="97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Articolo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17.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5"/>
          <w:sz w:val="20"/>
        </w:rPr>
        <w:t>Verifiche</w:t>
      </w:r>
      <w:r>
        <w:rPr>
          <w:rFonts w:ascii="EEJNIU+TimesNewRomanPSMT-Identity-H"/>
          <w:color w:val="000000"/>
          <w:spacing w:val="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controlli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sostegno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7002" w:x="1662" w:y="9138"/>
        <w:widowControl w:val="off"/>
        <w:autoSpaceDE w:val="off"/>
        <w:autoSpaceDN w:val="off"/>
        <w:spacing w:before="0" w:after="0" w:line="216" w:lineRule="exact"/>
        <w:ind w:left="20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Articolo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18.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Revoca,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rinuncia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decadenza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sostegno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7002" w:x="1662" w:y="9138"/>
        <w:widowControl w:val="off"/>
        <w:autoSpaceDE w:val="off"/>
        <w:autoSpaceDN w:val="off"/>
        <w:spacing w:before="93" w:after="0" w:line="221" w:lineRule="exact"/>
        <w:ind w:left="0" w:right="0" w:firstLine="0"/>
        <w:jc w:val="left"/>
        <w:rPr>
          <w:rFonts w:ascii="TGIODC+TimesNewRomanPS-BoldMT-Identity-H"/>
          <w:color w:val="000000"/>
          <w:spacing w:val="0"/>
          <w:sz w:val="20"/>
          <w:u w:val="single"/>
        </w:rPr>
      </w:pPr>
      <w:r>
        <w:rPr>
          <w:rFonts w:ascii="TGIODC+TimesNewRomanPS-BoldMT-Identity-H"/>
          <w:color w:val="000000"/>
          <w:spacing w:val="-2"/>
          <w:sz w:val="20"/>
          <w:u w:val="single"/>
        </w:rPr>
        <w:t>Informazioni</w:t>
      </w:r>
      <w:r>
        <w:rPr>
          <w:rFonts w:ascii="TGIODC+TimesNewRomanPS-BoldMT-Identity-H"/>
          <w:color w:val="000000"/>
          <w:spacing w:val="0"/>
          <w:sz w:val="20"/>
          <w:u w:val="single"/>
        </w:rPr>
        <w:t xml:space="preserve"> </w:t>
      </w:r>
      <w:r>
        <w:rPr>
          <w:rFonts w:ascii="TGIODC+TimesNewRomanPS-BoldMT-Identity-H"/>
          <w:color w:val="000000"/>
          <w:spacing w:val="-2"/>
          <w:sz w:val="20"/>
          <w:u w:val="single"/>
        </w:rPr>
        <w:t>generali,</w:t>
      </w:r>
      <w:r>
        <w:rPr>
          <w:rFonts w:ascii="TGIODC+TimesNewRomanPS-BoldMT-Identity-H"/>
          <w:color w:val="000000"/>
          <w:spacing w:val="0"/>
          <w:sz w:val="20"/>
          <w:u w:val="single"/>
        </w:rPr>
        <w:t xml:space="preserve"> </w:t>
      </w:r>
      <w:r>
        <w:rPr>
          <w:rFonts w:ascii="TGIODC+TimesNewRomanPS-BoldMT-Identity-H" w:hAnsi="TGIODC+TimesNewRomanPS-BoldMT-Identity-H" w:cs="TGIODC+TimesNewRomanPS-BoldMT-Identity-H"/>
          <w:color w:val="000000"/>
          <w:spacing w:val="-2"/>
          <w:sz w:val="20"/>
          <w:u w:val="single"/>
        </w:rPr>
        <w:t>pubblicità</w:t>
      </w:r>
      <w:r>
        <w:rPr>
          <w:rFonts w:ascii="TGIODC+TimesNewRomanPS-BoldMT-Identity-H"/>
          <w:color w:val="000000"/>
          <w:spacing w:val="-1"/>
          <w:sz w:val="20"/>
          <w:u w:val="single"/>
        </w:rPr>
        <w:t xml:space="preserve"> </w:t>
      </w:r>
      <w:r>
        <w:rPr>
          <w:rFonts w:ascii="TGIODC+TimesNewRomanPS-BoldMT-Identity-H"/>
          <w:color w:val="000000"/>
          <w:spacing w:val="0"/>
          <w:sz w:val="20"/>
          <w:u w:val="single"/>
        </w:rPr>
        <w:t>e</w:t>
      </w:r>
      <w:r>
        <w:rPr>
          <w:rFonts w:ascii="TGIODC+TimesNewRomanPS-BoldMT-Identity-H"/>
          <w:color w:val="000000"/>
          <w:spacing w:val="-3"/>
          <w:sz w:val="20"/>
          <w:u w:val="single"/>
        </w:rPr>
        <w:t xml:space="preserve"> </w:t>
      </w:r>
      <w:r>
        <w:rPr>
          <w:rFonts w:ascii="TGIODC+TimesNewRomanPS-BoldMT-Identity-H"/>
          <w:color w:val="000000"/>
          <w:spacing w:val="-2"/>
          <w:sz w:val="20"/>
          <w:u w:val="single"/>
        </w:rPr>
        <w:t>informativa</w:t>
      </w:r>
      <w:r>
        <w:rPr>
          <w:rFonts w:ascii="TGIODC+TimesNewRomanPS-BoldMT-Identity-H"/>
          <w:color w:val="000000"/>
          <w:spacing w:val="-1"/>
          <w:sz w:val="20"/>
          <w:u w:val="single"/>
        </w:rPr>
        <w:t xml:space="preserve"> </w:t>
      </w:r>
      <w:r>
        <w:rPr>
          <w:rFonts w:ascii="TGIODC+TimesNewRomanPS-BoldMT-Identity-H"/>
          <w:color w:val="000000"/>
          <w:spacing w:val="-2"/>
          <w:sz w:val="20"/>
          <w:u w:val="single"/>
        </w:rPr>
        <w:t>sul</w:t>
      </w:r>
      <w:r>
        <w:rPr>
          <w:rFonts w:ascii="TGIODC+TimesNewRomanPS-BoldMT-Identity-H"/>
          <w:color w:val="000000"/>
          <w:spacing w:val="0"/>
          <w:sz w:val="20"/>
          <w:u w:val="single"/>
        </w:rPr>
        <w:t xml:space="preserve"> </w:t>
      </w:r>
      <w:r>
        <w:rPr>
          <w:rFonts w:ascii="TGIODC+TimesNewRomanPS-BoldMT-Identity-H"/>
          <w:color w:val="000000"/>
          <w:spacing w:val="-2"/>
          <w:sz w:val="20"/>
          <w:u w:val="single"/>
        </w:rPr>
        <w:t>trattamento</w:t>
      </w:r>
      <w:r>
        <w:rPr>
          <w:rFonts w:ascii="TGIODC+TimesNewRomanPS-BoldMT-Identity-H"/>
          <w:color w:val="000000"/>
          <w:spacing w:val="-1"/>
          <w:sz w:val="20"/>
          <w:u w:val="single"/>
        </w:rPr>
        <w:t xml:space="preserve"> </w:t>
      </w:r>
      <w:r>
        <w:rPr>
          <w:rFonts w:ascii="TGIODC+TimesNewRomanPS-BoldMT-Identity-H"/>
          <w:color w:val="000000"/>
          <w:spacing w:val="-2"/>
          <w:sz w:val="20"/>
          <w:u w:val="single"/>
        </w:rPr>
        <w:t>dei</w:t>
      </w:r>
      <w:r>
        <w:rPr>
          <w:rFonts w:ascii="TGIODC+TimesNewRomanPS-BoldMT-Identity-H"/>
          <w:color w:val="000000"/>
          <w:spacing w:val="0"/>
          <w:sz w:val="20"/>
          <w:u w:val="single"/>
        </w:rPr>
        <w:t xml:space="preserve"> </w:t>
      </w:r>
      <w:r>
        <w:rPr>
          <w:rFonts w:ascii="TGIODC+TimesNewRomanPS-BoldMT-Identity-H"/>
          <w:color w:val="000000"/>
          <w:spacing w:val="-2"/>
          <w:sz w:val="20"/>
          <w:u w:val="single"/>
        </w:rPr>
        <w:t>dati</w:t>
      </w:r>
      <w:r>
        <w:rPr>
          <w:rFonts w:ascii="TGIODC+TimesNewRomanPS-BoldMT-Identity-H"/>
          <w:color w:val="000000"/>
          <w:spacing w:val="0"/>
          <w:sz w:val="20"/>
          <w:u w:val="single"/>
        </w:rPr>
        <w:t xml:space="preserve"> </w:t>
      </w:r>
      <w:r>
        <w:rPr>
          <w:rFonts w:ascii="TGIODC+TimesNewRomanPS-BoldMT-Identity-H"/>
          <w:color w:val="000000"/>
          <w:spacing w:val="-2"/>
          <w:sz w:val="20"/>
          <w:u w:val="single"/>
        </w:rPr>
        <w:t>personali</w:t>
      </w:r>
      <w:r>
        <w:rPr>
          <w:rFonts w:ascii="TGIODC+TimesNewRomanPS-BoldMT-Identity-H"/>
          <w:color w:val="000000"/>
          <w:spacing w:val="0"/>
          <w:sz w:val="20"/>
          <w:u w:val="single"/>
        </w:rPr>
      </w:r>
    </w:p>
    <w:p>
      <w:pPr>
        <w:pStyle w:val="Normal"/>
        <w:framePr w:w="7002" w:x="1662" w:y="9138"/>
        <w:widowControl w:val="off"/>
        <w:autoSpaceDE w:val="off"/>
        <w:autoSpaceDN w:val="off"/>
        <w:spacing w:before="101" w:after="0" w:line="216" w:lineRule="exact"/>
        <w:ind w:left="20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Articolo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19.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Informazioni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generali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252" w:x="1862" w:y="1007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Articolo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20.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Informazione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pubblicità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6568" w:x="1862" w:y="1039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Articolo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21.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Disposizioni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finali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normativa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riferimento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6568" w:x="1862" w:y="10391"/>
        <w:widowControl w:val="off"/>
        <w:autoSpaceDE w:val="off"/>
        <w:autoSpaceDN w:val="off"/>
        <w:spacing w:before="97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Articolo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22.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Informativa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sensi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dell’art.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13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Regolamento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2016/679/UE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-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GDPR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1233" w:x="1662" w:y="1124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Appendice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1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57" w:x="1662" w:y="1146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Appendice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2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Elenco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Strategie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Aree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urbane,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relativi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progetti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potenziali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Beneficiari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57" w:x="1662" w:y="11468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Allegato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A1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Dimostrazione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capacità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finanziaria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(modello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EEPP)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57" w:x="1662" w:y="11468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Allegato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A2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Relazione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descrittiva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fini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verifica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rispetto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criteri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selezione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cui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all’art.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10"/>
          <w:sz w:val="20"/>
        </w:rPr>
        <w:t>11</w:t>
      </w:r>
      <w:r>
        <w:rPr>
          <w:rFonts w:ascii="EEJNIU+TimesNewRomanPSMT-Identity-H"/>
          <w:color w:val="000000"/>
          <w:spacing w:val="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57" w:x="1662" w:y="11468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Bando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57" w:x="1662" w:y="11468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Allegato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A3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5"/>
          <w:sz w:val="20"/>
        </w:rPr>
        <w:t>Verifica</w:t>
      </w:r>
      <w:r>
        <w:rPr>
          <w:rFonts w:ascii="EEJNIU+TimesNewRomanPSMT-Identity-H"/>
          <w:color w:val="000000"/>
          <w:spacing w:val="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rispetto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principio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DNSH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(Azione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1.2.1)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57" w:x="1662" w:y="11468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Allegato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A4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5"/>
          <w:sz w:val="20"/>
        </w:rPr>
        <w:t>Verifica</w:t>
      </w:r>
      <w:r>
        <w:rPr>
          <w:rFonts w:ascii="EEJNIU+TimesNewRomanPSMT-Identity-H"/>
          <w:color w:val="000000"/>
          <w:spacing w:val="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rispetto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principio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DNSH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(Azione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1.2.2)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57" w:x="1662" w:y="11468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Allegato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A5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Modello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Dichiarativo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Rendicontazione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Costi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Unitari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31.7000007629395pt;margin-top:32.7000007629395pt;z-index:-11;width:531.099975585938pt;height:762.9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-1pt;margin-top:-1pt;z-index:-1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834" w:x="1191" w:y="74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ALLEGATO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A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893" w:x="3288" w:y="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Dgr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n.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547" w:x="5441" w:y="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del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220" w:x="9689" w:y="78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pag.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3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di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46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82" w:x="5172" w:y="222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GIODC+TimesNewRomanPS-BoldMT-Identity-H"/>
          <w:color w:val="000000"/>
          <w:spacing w:val="0"/>
          <w:sz w:val="20"/>
          <w:u w:val="single"/>
        </w:rPr>
      </w:pPr>
      <w:r>
        <w:rPr>
          <w:rFonts w:ascii="TGIODC+TimesNewRomanPS-BoldMT-Identity-H" w:hAnsi="TGIODC+TimesNewRomanPS-BoldMT-Identity-H" w:cs="TGIODC+TimesNewRomanPS-BoldMT-Identity-H"/>
          <w:color w:val="000000"/>
          <w:spacing w:val="-2"/>
          <w:sz w:val="20"/>
          <w:u w:val="single"/>
        </w:rPr>
        <w:t>Finalità</w:t>
      </w:r>
      <w:r>
        <w:rPr>
          <w:rFonts w:ascii="TGIODC+TimesNewRomanPS-BoldMT-Identity-H"/>
          <w:color w:val="000000"/>
          <w:spacing w:val="-2"/>
          <w:sz w:val="20"/>
          <w:u w:val="single"/>
        </w:rPr>
        <w:t xml:space="preserve"> </w:t>
      </w:r>
      <w:r>
        <w:rPr>
          <w:rFonts w:ascii="TGIODC+TimesNewRomanPS-BoldMT-Identity-H"/>
          <w:color w:val="000000"/>
          <w:spacing w:val="-2"/>
          <w:sz w:val="20"/>
          <w:u w:val="single"/>
        </w:rPr>
        <w:t>del</w:t>
      </w:r>
      <w:r>
        <w:rPr>
          <w:rFonts w:ascii="TGIODC+TimesNewRomanPS-BoldMT-Identity-H"/>
          <w:color w:val="000000"/>
          <w:spacing w:val="0"/>
          <w:sz w:val="20"/>
          <w:u w:val="single"/>
        </w:rPr>
        <w:t xml:space="preserve"> </w:t>
      </w:r>
      <w:r>
        <w:rPr>
          <w:rFonts w:ascii="TGIODC+TimesNewRomanPS-BoldMT-Identity-H"/>
          <w:color w:val="000000"/>
          <w:spacing w:val="-3"/>
          <w:sz w:val="20"/>
          <w:u w:val="single"/>
        </w:rPr>
        <w:t>Bando</w:t>
      </w:r>
      <w:r>
        <w:rPr>
          <w:rFonts w:ascii="TGIODC+TimesNewRomanPS-BoldMT-Identity-H"/>
          <w:color w:val="000000"/>
          <w:spacing w:val="0"/>
          <w:sz w:val="20"/>
          <w:u w:val="single"/>
        </w:rPr>
      </w:r>
    </w:p>
    <w:p>
      <w:pPr>
        <w:pStyle w:val="Normal"/>
        <w:framePr w:w="3800" w:x="4163" w:y="2783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TGIODC+TimesNewRomanPS-BoldMT-Identity-H"/>
          <w:color w:val="000000"/>
          <w:spacing w:val="0"/>
          <w:sz w:val="21"/>
        </w:rPr>
      </w:pPr>
      <w:r>
        <w:rPr>
          <w:rFonts w:ascii="TGIODC+TimesNewRomanPS-BoldMT-Identity-H"/>
          <w:color w:val="000000"/>
          <w:spacing w:val="1"/>
          <w:sz w:val="21"/>
        </w:rPr>
        <w:t>Articolo</w:t>
      </w:r>
      <w:r>
        <w:rPr>
          <w:rFonts w:ascii="TGIODC+TimesNewRomanPS-BoldMT-Identity-H"/>
          <w:color w:val="000000"/>
          <w:spacing w:val="1"/>
          <w:sz w:val="21"/>
        </w:rPr>
        <w:t xml:space="preserve"> </w:t>
      </w:r>
      <w:r>
        <w:rPr>
          <w:rFonts w:ascii="TGIODC+TimesNewRomanPS-BoldMT-Identity-H"/>
          <w:color w:val="000000"/>
          <w:spacing w:val="2"/>
          <w:sz w:val="21"/>
        </w:rPr>
        <w:t>1.</w:t>
      </w:r>
      <w:r>
        <w:rPr>
          <w:rFonts w:ascii="TGIODC+TimesNewRomanPS-BoldMT-Identity-H"/>
          <w:color w:val="000000"/>
          <w:spacing w:val="0"/>
          <w:sz w:val="21"/>
        </w:rPr>
        <w:t xml:space="preserve"> </w:t>
      </w:r>
      <w:r>
        <w:rPr>
          <w:rFonts w:ascii="TGIODC+TimesNewRomanPS-BoldMT-Identity-H" w:hAnsi="TGIODC+TimesNewRomanPS-BoldMT-Identity-H" w:cs="TGIODC+TimesNewRomanPS-BoldMT-Identity-H"/>
          <w:color w:val="000000"/>
          <w:spacing w:val="1"/>
          <w:sz w:val="21"/>
        </w:rPr>
        <w:t>Finalità</w:t>
      </w:r>
      <w:r>
        <w:rPr>
          <w:rFonts w:ascii="TGIODC+TimesNewRomanPS-BoldMT-Identity-H"/>
          <w:color w:val="000000"/>
          <w:spacing w:val="1"/>
          <w:sz w:val="21"/>
        </w:rPr>
        <w:t xml:space="preserve"> </w:t>
      </w:r>
      <w:r>
        <w:rPr>
          <w:rFonts w:ascii="TGIODC+TimesNewRomanPS-BoldMT-Identity-H"/>
          <w:color w:val="000000"/>
          <w:spacing w:val="0"/>
          <w:sz w:val="21"/>
        </w:rPr>
        <w:t>e</w:t>
      </w:r>
      <w:r>
        <w:rPr>
          <w:rFonts w:ascii="TGIODC+TimesNewRomanPS-BoldMT-Identity-H"/>
          <w:color w:val="000000"/>
          <w:spacing w:val="2"/>
          <w:sz w:val="21"/>
        </w:rPr>
        <w:t xml:space="preserve"> </w:t>
      </w:r>
      <w:r>
        <w:rPr>
          <w:rFonts w:ascii="TGIODC+TimesNewRomanPS-BoldMT-Identity-H"/>
          <w:color w:val="000000"/>
          <w:spacing w:val="1"/>
          <w:sz w:val="21"/>
        </w:rPr>
        <w:t>oggetto</w:t>
      </w:r>
      <w:r>
        <w:rPr>
          <w:rFonts w:ascii="TGIODC+TimesNewRomanPS-BoldMT-Identity-H"/>
          <w:color w:val="000000"/>
          <w:spacing w:val="1"/>
          <w:sz w:val="21"/>
        </w:rPr>
        <w:t xml:space="preserve"> </w:t>
      </w:r>
      <w:r>
        <w:rPr>
          <w:rFonts w:ascii="TGIODC+TimesNewRomanPS-BoldMT-Identity-H"/>
          <w:color w:val="000000"/>
          <w:spacing w:val="2"/>
          <w:sz w:val="21"/>
        </w:rPr>
        <w:t>del</w:t>
      </w:r>
      <w:r>
        <w:rPr>
          <w:rFonts w:ascii="TGIODC+TimesNewRomanPS-BoldMT-Identity-H"/>
          <w:color w:val="000000"/>
          <w:spacing w:val="0"/>
          <w:sz w:val="21"/>
        </w:rPr>
        <w:t xml:space="preserve"> </w:t>
      </w:r>
      <w:r>
        <w:rPr>
          <w:rFonts w:ascii="TGIODC+TimesNewRomanPS-BoldMT-Identity-H"/>
          <w:color w:val="000000"/>
          <w:spacing w:val="2"/>
          <w:sz w:val="21"/>
        </w:rPr>
        <w:t>Bando</w:t>
      </w:r>
      <w:r>
        <w:rPr>
          <w:rFonts w:ascii="TGIODC+TimesNewRomanPS-BoldMT-Identity-H"/>
          <w:color w:val="000000"/>
          <w:spacing w:val="0"/>
          <w:sz w:val="21"/>
        </w:rPr>
      </w:r>
    </w:p>
    <w:p>
      <w:pPr>
        <w:pStyle w:val="Normal"/>
        <w:framePr w:w="338" w:x="1661" w:y="325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1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5" w:x="1759" w:y="325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.</w:t>
      </w:r>
      <w:r>
        <w:rPr>
          <w:rFonts w:ascii="EEJNIU+TimesNewRomanPSMT-Identity-H"/>
          <w:color w:val="000000"/>
          <w:spacing w:val="12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Il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presente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Bando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dà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attuazione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PR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FESR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2021-2027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Regione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6"/>
          <w:sz w:val="20"/>
        </w:rPr>
        <w:t>Veneto,</w:t>
      </w:r>
      <w:r>
        <w:rPr>
          <w:rFonts w:ascii="EEJNIU+TimesNewRomanPSMT-Identity-H"/>
          <w:color w:val="000000"/>
          <w:spacing w:val="4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approvato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5" w:x="1759" w:y="3252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Decisione</w:t>
      </w:r>
      <w:r>
        <w:rPr>
          <w:rFonts w:ascii="EEJNIU+TimesNewRomanPSMT-Identity-H"/>
          <w:color w:val="000000"/>
          <w:spacing w:val="9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9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Commissione</w:t>
      </w:r>
      <w:r>
        <w:rPr>
          <w:rFonts w:ascii="EEJNIU+TimesNewRomanPSMT-Identity-H"/>
          <w:color w:val="000000"/>
          <w:spacing w:val="9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europea</w:t>
      </w:r>
      <w:r>
        <w:rPr>
          <w:rFonts w:ascii="EEJNIU+TimesNewRomanPSMT-Identity-H"/>
          <w:color w:val="000000"/>
          <w:spacing w:val="9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C(2022)8415</w:t>
      </w:r>
      <w:r>
        <w:rPr>
          <w:rFonts w:ascii="EEJNIU+TimesNewRomanPSMT-Identity-H"/>
          <w:color w:val="000000"/>
          <w:spacing w:val="7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8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16</w:t>
      </w:r>
      <w:r>
        <w:rPr>
          <w:rFonts w:ascii="EEJNIU+TimesNewRomanPSMT-Identity-H"/>
          <w:color w:val="000000"/>
          <w:spacing w:val="7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novembre</w:t>
      </w:r>
      <w:r>
        <w:rPr>
          <w:rFonts w:ascii="EEJNIU+TimesNewRomanPSMT-Identity-H"/>
          <w:color w:val="000000"/>
          <w:spacing w:val="7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2022</w:t>
      </w:r>
      <w:r>
        <w:rPr>
          <w:rFonts w:ascii="EEJNIU+TimesNewRomanPSMT-Identity-H"/>
          <w:color w:val="000000"/>
          <w:spacing w:val="79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7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successivamente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5" w:x="1759" w:y="3252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modificato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Decisione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CE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C(2024)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4983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final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10/07/2024,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Obiettivo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Specifico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1.2.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“Permettere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5" w:x="1759" w:y="3252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cittadini,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imprese,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organizzazioni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ricerca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autorità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pubbliche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cogliere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vantaggi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2772" w:x="1981" w:y="415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digitalizzazione”,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Azione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1.2.1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2402" w:x="5126" w:y="415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-6"/>
          <w:sz w:val="20"/>
        </w:rPr>
        <w:t>“Veneto</w:t>
      </w:r>
      <w:r>
        <w:rPr>
          <w:rFonts w:ascii="EEJNIU+TimesNewRomanPSMT-Identity-H"/>
          <w:color w:val="000000"/>
          <w:spacing w:val="5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Data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Platform”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1284" w:x="7873" w:y="415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Azione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1.2.2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1011" w:x="9450" w:y="415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”Pubblica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5022" w:x="1981" w:y="437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amministrazione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digitale”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PR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6"/>
          <w:sz w:val="20"/>
        </w:rPr>
        <w:t>Veneto</w:t>
      </w:r>
      <w:r>
        <w:rPr>
          <w:rFonts w:ascii="EEJNIU+TimesNewRomanPSMT-Identity-H"/>
          <w:color w:val="000000"/>
          <w:spacing w:val="3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FESR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2021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20"/>
        </w:rPr>
        <w:t>–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2027.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1661" w:y="482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2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1661" w:y="4825"/>
        <w:widowControl w:val="off"/>
        <w:autoSpaceDE w:val="off"/>
        <w:autoSpaceDN w:val="off"/>
        <w:spacing w:before="907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3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1" w:x="1759" w:y="482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.</w:t>
      </w:r>
      <w:r>
        <w:rPr>
          <w:rFonts w:ascii="EEJNIU+TimesNewRomanPSMT-Identity-H"/>
          <w:color w:val="000000"/>
          <w:spacing w:val="12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Il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presente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Bando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dà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inoltre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attuazione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alle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finalità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descritte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nelle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Strategie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Integrate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Sviluppo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Urbano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1" w:x="1759" w:y="4825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Sostenibile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(SISUS)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delle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Aree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urbane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approvate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-</w:t>
      </w:r>
      <w:r>
        <w:rPr>
          <w:rFonts w:ascii="EEJNIU+TimesNewRomanPSMT-Identity-H"/>
          <w:color w:val="000000"/>
          <w:spacing w:val="3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le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relative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prescrizioni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-</w:t>
      </w:r>
      <w:r>
        <w:rPr>
          <w:rFonts w:ascii="EEJNIU+TimesNewRomanPSMT-Identity-H"/>
          <w:color w:val="000000"/>
          <w:spacing w:val="3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dal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Direttore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1" w:x="1759" w:y="4825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Direzione</w:t>
      </w:r>
      <w:r>
        <w:rPr>
          <w:rFonts w:ascii="EEJNIU+TimesNewRomanPSMT-Identity-H"/>
          <w:color w:val="000000"/>
          <w:spacing w:val="11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Programmazione</w:t>
      </w:r>
      <w:r>
        <w:rPr>
          <w:rFonts w:ascii="EEJNIU+TimesNewRomanPSMT-Identity-H"/>
          <w:color w:val="000000"/>
          <w:spacing w:val="11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Unitaria</w:t>
      </w:r>
      <w:r>
        <w:rPr>
          <w:rFonts w:ascii="EEJNIU+TimesNewRomanPSMT-Identity-H"/>
          <w:color w:val="000000"/>
          <w:spacing w:val="11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10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Regione</w:t>
      </w:r>
      <w:r>
        <w:rPr>
          <w:rFonts w:ascii="EEJNIU+TimesNewRomanPSMT-Identity-H"/>
          <w:color w:val="000000"/>
          <w:spacing w:val="10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106"/>
          <w:sz w:val="20"/>
        </w:rPr>
        <w:t xml:space="preserve"> </w:t>
      </w:r>
      <w:r>
        <w:rPr>
          <w:rFonts w:ascii="EEJNIU+TimesNewRomanPSMT-Identity-H"/>
          <w:color w:val="000000"/>
          <w:spacing w:val="-6"/>
          <w:sz w:val="20"/>
        </w:rPr>
        <w:t>Veneto</w:t>
      </w:r>
      <w:r>
        <w:rPr>
          <w:rFonts w:ascii="EEJNIU+TimesNewRomanPSMT-Identity-H"/>
          <w:color w:val="000000"/>
          <w:spacing w:val="11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</w:t>
      </w:r>
      <w:r>
        <w:rPr>
          <w:rFonts w:ascii="EEJNIU+TimesNewRomanPSMT-Identity-H"/>
          <w:color w:val="000000"/>
          <w:spacing w:val="105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104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provvedimenti</w:t>
      </w:r>
      <w:r>
        <w:rPr>
          <w:rFonts w:ascii="EEJNIU+TimesNewRomanPSMT-Identity-H"/>
          <w:color w:val="000000"/>
          <w:spacing w:val="10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elencati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1" w:x="1759" w:y="4825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nell’Appendice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2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presente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Bando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ss.mm.ii.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4" w:x="1759" w:y="594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.</w:t>
      </w:r>
      <w:r>
        <w:rPr>
          <w:rFonts w:ascii="EEJNIU+TimesNewRomanPSMT-Identity-H"/>
          <w:color w:val="000000"/>
          <w:spacing w:val="12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Il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presente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Bando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riguarda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progetti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inseriti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nell’Allegato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1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20"/>
        </w:rPr>
        <w:t>–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Elenco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progetti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ciascuna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SISUS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4" w:x="1759" w:y="5948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3"/>
          <w:sz w:val="20"/>
        </w:rPr>
        <w:t>AU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potenziali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beneficiari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Comuni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capofila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Aree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urbane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diverse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dall’Area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urbana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6"/>
          <w:sz w:val="20"/>
        </w:rPr>
        <w:t>Venezia</w:t>
      </w:r>
      <w:r>
        <w:rPr>
          <w:rFonts w:ascii="EEJNIU+TimesNewRomanPSMT-Identity-H"/>
          <w:color w:val="000000"/>
          <w:spacing w:val="3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4" w:x="1759" w:y="5948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Città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metropolitana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6"/>
          <w:sz w:val="20"/>
        </w:rPr>
        <w:t>Venezia</w:t>
      </w:r>
      <w:r>
        <w:rPr>
          <w:rFonts w:ascii="EEJNIU+TimesNewRomanPSMT-Identity-H"/>
          <w:color w:val="000000"/>
          <w:spacing w:val="3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come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indicati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nell’Appendice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2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presente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Bando.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4" w:x="1759" w:y="5948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descrizione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suddetti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progetti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relativi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output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previsti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rinvia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testo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SISUS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cui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4" w:x="1759" w:y="5948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3"/>
          <w:sz w:val="20"/>
        </w:rPr>
        <w:t>comma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1661" w:y="729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4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1661" w:y="7296"/>
        <w:widowControl w:val="off"/>
        <w:autoSpaceDE w:val="off"/>
        <w:autoSpaceDN w:val="off"/>
        <w:spacing w:before="682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5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6" w:x="1759" w:y="729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.</w:t>
      </w:r>
      <w:r>
        <w:rPr>
          <w:rFonts w:ascii="EEJNIU+TimesNewRomanPSMT-Identity-H"/>
          <w:color w:val="000000"/>
          <w:spacing w:val="12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3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progetti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oggetto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presente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Bando,</w:t>
      </w:r>
      <w:r>
        <w:rPr>
          <w:rFonts w:ascii="EEJNIU+TimesNewRomanPSMT-Identity-H"/>
          <w:color w:val="000000"/>
          <w:spacing w:val="2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ove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pertinente,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dovranno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adeguarsi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prescrizioni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approvate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6" w:x="1759" w:y="7296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dalla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Direzione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Programmazione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Unitaria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citati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decreti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approvazione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SISUS,</w:t>
      </w:r>
      <w:r>
        <w:rPr>
          <w:rFonts w:ascii="EEJNIU+TimesNewRomanPSMT-Identity-H"/>
          <w:color w:val="000000"/>
          <w:spacing w:val="14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prescrizioni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6" w:x="1759" w:y="7296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che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ogni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Autorità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Urbana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provvederà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trasmettere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potenziali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beneficiari.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4" w:x="1759" w:y="8194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.</w:t>
      </w:r>
      <w:r>
        <w:rPr>
          <w:rFonts w:ascii="EEJNIU+TimesNewRomanPSMT-Identity-H"/>
          <w:color w:val="000000"/>
          <w:spacing w:val="12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Il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presente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Bando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inquadra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negli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strumenti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pianificazione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attuazione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Regione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6"/>
          <w:sz w:val="20"/>
        </w:rPr>
        <w:t>Veneto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4" w:x="1759" w:y="8194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materia: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05" w:x="1981" w:y="8644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-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58" w:x="2301" w:y="8644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L.R.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19/2008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Norme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materia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pluralismo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informatico,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diffusione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riuso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adozione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formati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58" w:x="2301" w:y="8644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documenti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digitali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aperti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standard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nella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società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dell'informazione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6"/>
          <w:sz w:val="20"/>
        </w:rPr>
        <w:t>Veneto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58" w:x="2301" w:y="8644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Agenda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Digitale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6"/>
          <w:sz w:val="20"/>
        </w:rPr>
        <w:t>Veneto</w:t>
      </w:r>
      <w:r>
        <w:rPr>
          <w:rFonts w:ascii="EEJNIU+TimesNewRomanPSMT-Identity-H"/>
          <w:color w:val="000000"/>
          <w:spacing w:val="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2025,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DGR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156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22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febbraio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2022.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05" w:x="1981" w:y="909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-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4" w:x="1981" w:y="931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20"/>
        </w:rPr>
        <w:t>È</w:t>
      </w:r>
      <w:r>
        <w:rPr>
          <w:rFonts w:ascii="EEJNIU+TimesNewRomanPSMT-Identity-H"/>
          <w:color w:val="000000"/>
          <w:spacing w:val="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inoltre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coerente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programmi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triennali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acquisizione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beni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servizi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Comuni</w:t>
      </w:r>
      <w:r>
        <w:rPr>
          <w:rFonts w:ascii="EEJNIU+TimesNewRomanPSMT-Identity-H"/>
          <w:color w:val="000000"/>
          <w:spacing w:val="14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capofila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4" w:x="1981" w:y="9317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Aree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urbane/Città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Metropolitana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5"/>
          <w:sz w:val="20"/>
        </w:rPr>
        <w:t>Venezia.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1661" w:y="999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6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230" w:x="1759" w:y="999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.</w:t>
      </w:r>
      <w:r>
        <w:rPr>
          <w:rFonts w:ascii="EEJNIU+TimesNewRomanPSMT-Identity-H"/>
          <w:color w:val="000000"/>
          <w:spacing w:val="122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Si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riportano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le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seguenti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definizioni: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2" w:x="1981" w:y="1021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TGIODC+TimesNewRomanPS-BoldMT-Identity-H"/>
          <w:color w:val="000000"/>
          <w:spacing w:val="-4"/>
          <w:sz w:val="20"/>
        </w:rPr>
        <w:t>Area</w:t>
      </w:r>
      <w:r>
        <w:rPr>
          <w:rFonts w:ascii="TGIODC+TimesNewRomanPS-BoldMT-Identity-H"/>
          <w:color w:val="000000"/>
          <w:spacing w:val="0"/>
          <w:sz w:val="20"/>
        </w:rPr>
        <w:t xml:space="preserve"> </w:t>
      </w:r>
      <w:r>
        <w:rPr>
          <w:rFonts w:ascii="TGIODC+TimesNewRomanPS-BoldMT-Identity-H"/>
          <w:color w:val="000000"/>
          <w:spacing w:val="-2"/>
          <w:sz w:val="20"/>
        </w:rPr>
        <w:t>urbana:</w:t>
      </w:r>
      <w:r>
        <w:rPr>
          <w:rFonts w:ascii="TGIODC+TimesNewRomanPS-Bold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area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geografica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individuata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base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criteri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cui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all’Allegato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A1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DGR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n.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1832/2021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2" w:x="1981" w:y="10216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2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selezionata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DDR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n.</w:t>
      </w:r>
      <w:r>
        <w:rPr>
          <w:rFonts w:ascii="EEJNIU+TimesNewRomanPSMT-Identity-H"/>
          <w:color w:val="000000"/>
          <w:spacing w:val="2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86/2022,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costituita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un’aggregazione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comuni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confinanti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e/o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limitrofi,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2" w:x="1981" w:y="10216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che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compongono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un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insediamento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urbano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spazialmente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continuo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tra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quali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sussistono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intense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relazioni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2" w:x="1981" w:y="10216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funzionali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sul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piano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economico,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sociale,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culturale,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demografico,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ecc.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70" w:x="1981" w:y="1111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TGIODC+TimesNewRomanPS-BoldMT-Identity-H" w:hAnsi="TGIODC+TimesNewRomanPS-BoldMT-Identity-H" w:cs="TGIODC+TimesNewRomanPS-BoldMT-Identity-H"/>
          <w:color w:val="000000"/>
          <w:spacing w:val="-2"/>
          <w:sz w:val="20"/>
        </w:rPr>
        <w:t>Autorità</w:t>
      </w:r>
      <w:r>
        <w:rPr>
          <w:rFonts w:ascii="TGIODC+TimesNewRomanPS-BoldMT-Identity-H"/>
          <w:color w:val="000000"/>
          <w:spacing w:val="52"/>
          <w:sz w:val="20"/>
        </w:rPr>
        <w:t xml:space="preserve"> </w:t>
      </w:r>
      <w:r>
        <w:rPr>
          <w:rFonts w:ascii="TGIODC+TimesNewRomanPS-BoldMT-Identity-H"/>
          <w:color w:val="000000"/>
          <w:spacing w:val="-3"/>
          <w:sz w:val="20"/>
        </w:rPr>
        <w:t>Urbana</w:t>
      </w:r>
      <w:r>
        <w:rPr>
          <w:rFonts w:ascii="TGIODC+TimesNewRomanPS-BoldMT-Identity-H"/>
          <w:color w:val="000000"/>
          <w:spacing w:val="52"/>
          <w:sz w:val="20"/>
        </w:rPr>
        <w:t xml:space="preserve"> </w:t>
      </w:r>
      <w:r>
        <w:rPr>
          <w:rFonts w:ascii="TGIODC+TimesNewRomanPS-BoldMT-Identity-H"/>
          <w:color w:val="000000"/>
          <w:spacing w:val="-2"/>
          <w:sz w:val="20"/>
        </w:rPr>
        <w:t>(AU):</w:t>
      </w:r>
      <w:r>
        <w:rPr>
          <w:rFonts w:ascii="TGIODC+TimesNewRomanPS-BoldMT-Identity-H"/>
          <w:color w:val="000000"/>
          <w:spacing w:val="54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autorità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o</w:t>
      </w:r>
      <w:r>
        <w:rPr>
          <w:rFonts w:ascii="EEJNIU+TimesNewRomanPSMT-Identity-H"/>
          <w:color w:val="000000"/>
          <w:spacing w:val="50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organismo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territoriale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che,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sensi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dell’art.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29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Reg.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(UE)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1981" w:y="1133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2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378" w:x="2079" w:y="1133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021/1060,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20"/>
        </w:rPr>
        <w:t>è</w:t>
      </w:r>
      <w:r>
        <w:rPr>
          <w:rFonts w:ascii="EEJNIU+TimesNewRomanPSMT-Identity-H"/>
          <w:color w:val="000000"/>
          <w:spacing w:val="6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responsabile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Strategia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territoriale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6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seleziona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o</w:t>
      </w:r>
      <w:r>
        <w:rPr>
          <w:rFonts w:ascii="EEJNIU+TimesNewRomanPSMT-Identity-H"/>
          <w:color w:val="000000"/>
          <w:spacing w:val="6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partecipa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alla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selezione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740" w:x="1981" w:y="11564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operazioni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nell’ambito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stessa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Strategia.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3" w:x="1981" w:y="1178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TGIODC+TimesNewRomanPS-BoldMT-Identity-H"/>
          <w:color w:val="000000"/>
          <w:spacing w:val="-2"/>
          <w:sz w:val="20"/>
        </w:rPr>
        <w:t>MyCity2:</w:t>
      </w:r>
      <w:r>
        <w:rPr>
          <w:rFonts w:ascii="TGIODC+TimesNewRomanPS-Bold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progetto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Regione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6"/>
          <w:sz w:val="20"/>
        </w:rPr>
        <w:t>Veneto</w:t>
      </w:r>
      <w:r>
        <w:rPr>
          <w:rFonts w:ascii="EEJNIU+TimesNewRomanPSMT-Identity-H"/>
          <w:color w:val="000000"/>
          <w:spacing w:val="4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volto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2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promuovere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diffusione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23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l’utilizzo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servizi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3" w:x="1981" w:y="11789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pubblici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digitali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completamente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interattivi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all'interno</w:t>
      </w:r>
      <w:r>
        <w:rPr>
          <w:rFonts w:ascii="EEJNIU+TimesNewRomanPSMT-Identity-H"/>
          <w:color w:val="000000"/>
          <w:spacing w:val="5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amministrazioni.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4"/>
          <w:sz w:val="20"/>
        </w:rPr>
        <w:t>Avviato</w:t>
      </w:r>
      <w:r>
        <w:rPr>
          <w:rFonts w:ascii="EEJNIU+TimesNewRomanPSMT-Identity-H"/>
          <w:color w:val="000000"/>
          <w:spacing w:val="54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nel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periodo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3" w:x="1981" w:y="11789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programmazione</w:t>
      </w:r>
      <w:r>
        <w:rPr>
          <w:rFonts w:ascii="EEJNIU+TimesNewRomanPSMT-Identity-H"/>
          <w:color w:val="000000"/>
          <w:spacing w:val="10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2014-2020,</w:t>
      </w:r>
      <w:r>
        <w:rPr>
          <w:rFonts w:ascii="EEJNIU+TimesNewRomanPSMT-Identity-H"/>
          <w:color w:val="000000"/>
          <w:spacing w:val="106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10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progetto</w:t>
      </w:r>
      <w:r>
        <w:rPr>
          <w:rFonts w:ascii="EEJNIU+TimesNewRomanPSMT-Identity-H"/>
          <w:color w:val="000000"/>
          <w:spacing w:val="10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prosegue</w:t>
      </w:r>
      <w:r>
        <w:rPr>
          <w:rFonts w:ascii="EEJNIU+TimesNewRomanPSMT-Identity-H"/>
          <w:color w:val="000000"/>
          <w:spacing w:val="10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nella</w:t>
      </w:r>
      <w:r>
        <w:rPr>
          <w:rFonts w:ascii="EEJNIU+TimesNewRomanPSMT-Identity-H"/>
          <w:color w:val="000000"/>
          <w:spacing w:val="10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programmazione</w:t>
      </w:r>
      <w:r>
        <w:rPr>
          <w:rFonts w:ascii="EEJNIU+TimesNewRomanPSMT-Identity-H"/>
          <w:color w:val="000000"/>
          <w:spacing w:val="10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2021-2027</w:t>
      </w:r>
      <w:r>
        <w:rPr>
          <w:rFonts w:ascii="EEJNIU+TimesNewRomanPSMT-Identity-H"/>
          <w:color w:val="000000"/>
          <w:spacing w:val="9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attraverso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3" w:x="1981" w:y="11789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l’adeguamento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servizi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digitali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esistenti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agli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standard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attuali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l’integrazione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siti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terze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parti,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3" w:x="1981" w:y="11789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fine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soddisfare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fabbisogno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informativo.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3" w:x="1981" w:y="11789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TGIODC+TimesNewRomanPS-BoldMT-Identity-H"/>
          <w:color w:val="000000"/>
          <w:spacing w:val="-3"/>
          <w:sz w:val="20"/>
        </w:rPr>
        <w:t>MyData:</w:t>
      </w:r>
      <w:r>
        <w:rPr>
          <w:rFonts w:ascii="TGIODC+TimesNewRomanPS-BoldMT-Identity-H"/>
          <w:color w:val="000000"/>
          <w:spacing w:val="2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piattaforma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Regione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6"/>
          <w:sz w:val="20"/>
        </w:rPr>
        <w:t>Veneto,</w:t>
      </w:r>
      <w:r>
        <w:rPr>
          <w:rFonts w:ascii="EEJNIU+TimesNewRomanPSMT-Identity-H"/>
          <w:color w:val="000000"/>
          <w:spacing w:val="1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parte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progetto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“Sistema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Informativo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Cittadino”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3" w:x="1981" w:y="11789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(SIC),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che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fornisce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strumenti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Data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4"/>
          <w:sz w:val="20"/>
        </w:rPr>
        <w:t>Warehouse,</w:t>
      </w:r>
      <w:r>
        <w:rPr>
          <w:rFonts w:ascii="EEJNIU+TimesNewRomanPSMT-Identity-H"/>
          <w:color w:val="000000"/>
          <w:spacing w:val="4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Business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Intelligence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3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Big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Data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raccolta,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3" w:x="1981" w:y="11789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elaborazione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2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analisi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dati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eterogenei.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Supporta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digitalizzazione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12"/>
          <w:sz w:val="20"/>
        </w:rPr>
        <w:t>PA,</w:t>
      </w:r>
      <w:r>
        <w:rPr>
          <w:rFonts w:ascii="EEJNIU+TimesNewRomanPSMT-Identity-H"/>
          <w:color w:val="000000"/>
          <w:spacing w:val="3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offrendo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servizi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3" w:x="1981" w:y="11789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cittadino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6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strumenti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analitici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decisioni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strategiche,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applicazioni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5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ambiti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come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traffico,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3" w:x="1981" w:y="11789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ambiente,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inclusione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sociale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ed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efficienza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energetica.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2" w:x="1981" w:y="1403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TGIODC+TimesNewRomanPS-BoldMT-Identity-H"/>
          <w:color w:val="000000"/>
          <w:spacing w:val="-2"/>
          <w:sz w:val="20"/>
        </w:rPr>
        <w:t>e-Government</w:t>
      </w:r>
      <w:r>
        <w:rPr>
          <w:rFonts w:ascii="EEJNIU+TimesNewRomanPSMT-Identity-H"/>
          <w:color w:val="000000"/>
          <w:spacing w:val="0"/>
          <w:sz w:val="20"/>
        </w:rPr>
        <w:t>:</w:t>
      </w:r>
      <w:r>
        <w:rPr>
          <w:rFonts w:ascii="EEJNIU+TimesNewRomanPSMT-Identity-H"/>
          <w:color w:val="000000"/>
          <w:spacing w:val="24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termine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e-Government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riferimento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all’uso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tecnologie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digitali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parte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2" w:x="1981" w:y="14035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delle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pubbliche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amministrazioni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fornire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servizi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più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accessibili,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efficienti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2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trasparenti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2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cittadini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2" w:x="1981" w:y="14035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imprese,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facilitando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comunicazione,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gestione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pratiche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partecipazione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democratica.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31.7000007629395pt;margin-top:32.7000007629395pt;z-index:-19;width:531.099975585938pt;height:762.9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-1pt;margin-top:-1pt;z-index:-2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834" w:x="1191" w:y="74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ALLEGATO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A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893" w:x="3288" w:y="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Dgr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n.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547" w:x="5441" w:y="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del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220" w:x="9689" w:y="78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pag.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4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di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46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8485" w:x="1981" w:y="222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TGIODC+TimesNewRomanPS-BoldMT-Identity-H"/>
          <w:color w:val="000000"/>
          <w:spacing w:val="-3"/>
          <w:sz w:val="20"/>
        </w:rPr>
        <w:t>Api</w:t>
      </w:r>
      <w:r>
        <w:rPr>
          <w:rFonts w:ascii="TGIODC+TimesNewRomanPS-BoldMT-Identity-H"/>
          <w:color w:val="000000"/>
          <w:spacing w:val="80"/>
          <w:sz w:val="20"/>
        </w:rPr>
        <w:t xml:space="preserve"> </w:t>
      </w:r>
      <w:r>
        <w:rPr>
          <w:rFonts w:ascii="TGIODC+TimesNewRomanPS-BoldMT-Identity-H"/>
          <w:color w:val="000000"/>
          <w:spacing w:val="-2"/>
          <w:sz w:val="20"/>
        </w:rPr>
        <w:t>based</w:t>
      </w:r>
      <w:r>
        <w:rPr>
          <w:rFonts w:ascii="EEJNIU+TimesNewRomanPSMT-Identity-H"/>
          <w:color w:val="000000"/>
          <w:spacing w:val="0"/>
          <w:sz w:val="20"/>
        </w:rPr>
        <w:t>:</w:t>
      </w:r>
      <w:r>
        <w:rPr>
          <w:rFonts w:ascii="EEJNIU+TimesNewRomanPSMT-Identity-H"/>
          <w:color w:val="000000"/>
          <w:spacing w:val="7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Architettura</w:t>
      </w:r>
      <w:r>
        <w:rPr>
          <w:rFonts w:ascii="EEJNIU+TimesNewRomanPSMT-Identity-H"/>
          <w:color w:val="000000"/>
          <w:spacing w:val="7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tecnologica</w:t>
      </w:r>
      <w:r>
        <w:rPr>
          <w:rFonts w:ascii="EEJNIU+TimesNewRomanPSMT-Identity-H"/>
          <w:color w:val="000000"/>
          <w:spacing w:val="7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che</w:t>
      </w:r>
      <w:r>
        <w:rPr>
          <w:rFonts w:ascii="EEJNIU+TimesNewRomanPSMT-Identity-H"/>
          <w:color w:val="000000"/>
          <w:spacing w:val="7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utilizza</w:t>
      </w:r>
      <w:r>
        <w:rPr>
          <w:rFonts w:ascii="EEJNIU+TimesNewRomanPSMT-Identity-H"/>
          <w:color w:val="000000"/>
          <w:spacing w:val="7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Application</w:t>
      </w:r>
      <w:r>
        <w:rPr>
          <w:rFonts w:ascii="EEJNIU+TimesNewRomanPSMT-Identity-H"/>
          <w:color w:val="000000"/>
          <w:spacing w:val="7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Programming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Interfaces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(API)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5" w:x="1981" w:y="2227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consentire</w:t>
      </w:r>
      <w:r>
        <w:rPr>
          <w:rFonts w:ascii="EEJNIU+TimesNewRomanPSMT-Identity-H"/>
          <w:color w:val="000000"/>
          <w:spacing w:val="118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11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comunicazione</w:t>
      </w:r>
      <w:r>
        <w:rPr>
          <w:rFonts w:ascii="EEJNIU+TimesNewRomanPSMT-Identity-H"/>
          <w:color w:val="000000"/>
          <w:spacing w:val="119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tra</w:t>
      </w:r>
      <w:r>
        <w:rPr>
          <w:rFonts w:ascii="EEJNIU+TimesNewRomanPSMT-Identity-H"/>
          <w:color w:val="000000"/>
          <w:spacing w:val="11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diverse</w:t>
      </w:r>
      <w:r>
        <w:rPr>
          <w:rFonts w:ascii="EEJNIU+TimesNewRomanPSMT-Identity-H"/>
          <w:color w:val="000000"/>
          <w:spacing w:val="11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applicazioni</w:t>
      </w:r>
      <w:r>
        <w:rPr>
          <w:rFonts w:ascii="EEJNIU+TimesNewRomanPSMT-Identity-H"/>
          <w:color w:val="000000"/>
          <w:spacing w:val="119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o</w:t>
      </w:r>
      <w:r>
        <w:rPr>
          <w:rFonts w:ascii="EEJNIU+TimesNewRomanPSMT-Identity-H"/>
          <w:color w:val="000000"/>
          <w:spacing w:val="11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sistemi,</w:t>
      </w:r>
      <w:r>
        <w:rPr>
          <w:rFonts w:ascii="EEJNIU+TimesNewRomanPSMT-Identity-H"/>
          <w:color w:val="000000"/>
          <w:spacing w:val="11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facilitando</w:t>
      </w:r>
      <w:r>
        <w:rPr>
          <w:rFonts w:ascii="EEJNIU+TimesNewRomanPSMT-Identity-H"/>
          <w:color w:val="000000"/>
          <w:spacing w:val="118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l’integrazione</w:t>
      </w:r>
      <w:r>
        <w:rPr>
          <w:rFonts w:ascii="EEJNIU+TimesNewRomanPSMT-Identity-H"/>
          <w:color w:val="000000"/>
          <w:spacing w:val="105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5" w:x="1981" w:y="2227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l’interoperabilità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servizi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digitali.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5" w:x="1981" w:y="2227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TGIODC+TimesNewRomanPS-BoldMT-Identity-H"/>
          <w:color w:val="000000"/>
          <w:spacing w:val="-7"/>
          <w:sz w:val="20"/>
        </w:rPr>
        <w:t>MyPA:</w:t>
      </w:r>
      <w:r>
        <w:rPr>
          <w:rFonts w:ascii="TGIODC+TimesNewRomanPS-BoldMT-Identity-H"/>
          <w:color w:val="000000"/>
          <w:spacing w:val="17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Nell’intento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porre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cittadino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centro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rapporto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Pubblica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Amministrazione,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9"/>
          <w:sz w:val="20"/>
        </w:rPr>
        <w:t>MyPA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5" w:x="1981" w:y="2227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si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definisce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come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“portale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cittadini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imprese”.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9"/>
          <w:sz w:val="20"/>
        </w:rPr>
        <w:t>MyPA</w:t>
      </w:r>
      <w:r>
        <w:rPr>
          <w:rFonts w:ascii="EEJNIU+TimesNewRomanPSMT-Identity-H"/>
          <w:color w:val="000000"/>
          <w:spacing w:val="4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offre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cittadino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possibilità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trovare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5" w:x="1981" w:y="2227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un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unico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luogo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proprio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intercorso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digitale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differenti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12"/>
          <w:sz w:val="20"/>
        </w:rPr>
        <w:t>PA,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un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riscontro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gli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esiti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diverse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5" w:x="1981" w:y="2227"/>
        <w:widowControl w:val="off"/>
        <w:autoSpaceDE w:val="off"/>
        <w:autoSpaceDN w:val="off"/>
        <w:spacing w:before="9" w:after="0" w:line="23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1"/>
        </w:rPr>
      </w:pPr>
      <w:r>
        <w:rPr>
          <w:rFonts w:ascii="EEJNIU+TimesNewRomanPSMT-Identity-H"/>
          <w:color w:val="000000"/>
          <w:spacing w:val="-2"/>
          <w:sz w:val="20"/>
        </w:rPr>
        <w:t>interazioni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esse</w:t>
      </w:r>
      <w:r>
        <w:rPr>
          <w:rFonts w:ascii="EEJNIU+TimesNewRomanPSMT-Identity-H"/>
          <w:color w:val="000000"/>
          <w:spacing w:val="0"/>
          <w:sz w:val="21"/>
        </w:rPr>
        <w:t>.</w:t>
      </w:r>
      <w:r>
        <w:rPr>
          <w:rFonts w:ascii="EEJNIU+TimesNewRomanPSMT-Identity-H"/>
          <w:color w:val="000000"/>
          <w:spacing w:val="0"/>
          <w:sz w:val="21"/>
        </w:rPr>
      </w:r>
    </w:p>
    <w:p>
      <w:pPr>
        <w:pStyle w:val="Normal"/>
        <w:framePr w:w="8485" w:x="1981" w:y="2227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TGIODC+TimesNewRomanPS-BoldMT-Identity-H"/>
          <w:color w:val="000000"/>
          <w:spacing w:val="-2"/>
          <w:sz w:val="20"/>
        </w:rPr>
        <w:t>Assistente</w:t>
      </w:r>
      <w:r>
        <w:rPr>
          <w:rFonts w:ascii="TGIODC+TimesNewRomanPS-BoldMT-Identity-H"/>
          <w:color w:val="000000"/>
          <w:spacing w:val="39"/>
          <w:sz w:val="20"/>
        </w:rPr>
        <w:t xml:space="preserve"> </w:t>
      </w:r>
      <w:r>
        <w:rPr>
          <w:rFonts w:ascii="TGIODC+TimesNewRomanPS-BoldMT-Identity-H"/>
          <w:color w:val="000000"/>
          <w:spacing w:val="-3"/>
          <w:sz w:val="20"/>
        </w:rPr>
        <w:t>Virtuale:</w:t>
      </w:r>
      <w:r>
        <w:rPr>
          <w:rFonts w:ascii="TGIODC+TimesNewRomanPS-Bold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tratta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un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sistema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avanzato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migliorare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l’accesso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informazioni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2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5" w:x="1981" w:y="2227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servizi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offerti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dagli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enti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pubblici,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utilizzando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un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assistente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virtuale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basato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su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intelligenza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artificiale.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5" w:x="1981" w:y="2227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Questo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assistente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sarà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integrato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portali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web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comuni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regione,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facilitando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comunicazione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5" w:x="1981" w:y="2227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con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cittadini.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5" w:x="1981" w:y="2227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TGIODC+TimesNewRomanPS-BoldMT-Identity-H"/>
          <w:color w:val="000000"/>
          <w:spacing w:val="-2"/>
          <w:sz w:val="20"/>
        </w:rPr>
        <w:t>Contact</w:t>
      </w:r>
      <w:r>
        <w:rPr>
          <w:rFonts w:ascii="TGIODC+TimesNewRomanPS-BoldMT-Identity-H"/>
          <w:color w:val="000000"/>
          <w:spacing w:val="26"/>
          <w:sz w:val="20"/>
        </w:rPr>
        <w:t xml:space="preserve"> </w:t>
      </w:r>
      <w:r>
        <w:rPr>
          <w:rFonts w:ascii="TGIODC+TimesNewRomanPS-BoldMT-Identity-H"/>
          <w:color w:val="000000"/>
          <w:spacing w:val="-2"/>
          <w:sz w:val="20"/>
        </w:rPr>
        <w:t>Center:</w:t>
      </w:r>
      <w:r>
        <w:rPr>
          <w:rFonts w:ascii="TGIODC+TimesNewRomanPS-Bold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un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servizio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24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grado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comprendere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quanto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richiesto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cittadino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rispondere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5" w:x="1981" w:y="2227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maniera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coerente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alle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domande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che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gli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vengono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sottoposte.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5" w:x="1981" w:y="2227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TGIODC+TimesNewRomanPS-BoldMT-Identity-H"/>
          <w:color w:val="000000"/>
          <w:spacing w:val="-5"/>
          <w:sz w:val="20"/>
        </w:rPr>
        <w:t>ViviVeneto:</w:t>
      </w:r>
      <w:r>
        <w:rPr>
          <w:rFonts w:ascii="TGIODC+TimesNewRomanPS-BoldMT-Identity-H"/>
          <w:color w:val="000000"/>
          <w:spacing w:val="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5"/>
          <w:sz w:val="20"/>
        </w:rPr>
        <w:t>“ViviVeneto</w:t>
      </w:r>
      <w:r>
        <w:rPr>
          <w:rFonts w:ascii="EEJNIU+TimesNewRomanPSMT-Identity-H"/>
          <w:color w:val="000000"/>
          <w:spacing w:val="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Casa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Cittadino”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20"/>
        </w:rPr>
        <w:t>è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l’App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gratuita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Regione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6"/>
          <w:sz w:val="20"/>
        </w:rPr>
        <w:t>Veneto</w:t>
      </w:r>
      <w:r>
        <w:rPr>
          <w:rFonts w:ascii="EEJNIU+TimesNewRomanPSMT-Identity-H"/>
          <w:color w:val="000000"/>
          <w:spacing w:val="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proposta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cittadini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5" w:x="1981" w:y="2227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fruizione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servizi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digitali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erogati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dalle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0"/>
          <w:sz w:val="20"/>
        </w:rPr>
        <w:t>PA</w:t>
      </w:r>
      <w:r>
        <w:rPr>
          <w:rFonts w:ascii="EEJNIU+TimesNewRomanPSMT-Identity-H"/>
          <w:color w:val="000000"/>
          <w:spacing w:val="1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attraverso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un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unico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punto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accesso.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7"/>
          <w:sz w:val="20"/>
        </w:rPr>
        <w:t>L’App</w:t>
      </w:r>
      <w:r>
        <w:rPr>
          <w:rFonts w:ascii="EEJNIU+TimesNewRomanPSMT-Identity-H"/>
          <w:color w:val="000000"/>
          <w:spacing w:val="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consente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5" w:x="1981" w:y="2227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accedere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3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servizi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verticali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riguardanti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Amministrazione,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Salute,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Turismo,</w:t>
      </w:r>
      <w:r>
        <w:rPr>
          <w:rFonts w:ascii="EEJNIU+TimesNewRomanPSMT-Identity-H"/>
          <w:color w:val="000000"/>
          <w:spacing w:val="4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Lavoro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etc.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3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ricevere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5" w:x="1981" w:y="2227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notizie,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avvisi,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comunicazioni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o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promemoria.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5" w:x="1981" w:y="2227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TGIODC+TimesNewRomanPS-BoldMT-Identity-H"/>
          <w:color w:val="000000"/>
          <w:spacing w:val="-3"/>
          <w:sz w:val="20"/>
        </w:rPr>
        <w:t>MyPay:</w:t>
      </w:r>
      <w:r>
        <w:rPr>
          <w:rFonts w:ascii="TGIODC+TimesNewRomanPS-Bold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MyPay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20"/>
        </w:rPr>
        <w:t>è</w:t>
      </w:r>
      <w:r>
        <w:rPr>
          <w:rFonts w:ascii="EEJNIU+TimesNewRomanPSMT-Identity-H"/>
          <w:color w:val="000000"/>
          <w:spacing w:val="3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un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portale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dei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pagamenti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una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parte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front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office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(che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consente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2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cittadini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5" w:x="1981" w:y="2227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imprese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effettuare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pagamenti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elettronici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3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favore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degli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enti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aderenti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secondo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24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modelli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previsti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5" w:x="1981" w:y="2227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5"/>
          <w:sz w:val="20"/>
        </w:rPr>
        <w:t>PagoPA)</w:t>
      </w:r>
      <w:r>
        <w:rPr>
          <w:rFonts w:ascii="EEJNIU+TimesNewRomanPSMT-Identity-H"/>
          <w:color w:val="000000"/>
          <w:spacing w:val="6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ed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una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parte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back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office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(che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consente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all’operatore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dell’Ente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gestire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le</w:t>
      </w:r>
      <w:r>
        <w:rPr>
          <w:rFonts w:ascii="EEJNIU+TimesNewRomanPSMT-Identity-H"/>
          <w:color w:val="000000"/>
          <w:spacing w:val="5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posizioni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5" w:x="1981" w:y="2227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debitorie).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76" w:x="1981" w:y="696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TGIODC+TimesNewRomanPS-BoldMT-Identity-H"/>
          <w:color w:val="000000"/>
          <w:spacing w:val="-2"/>
          <w:sz w:val="20"/>
        </w:rPr>
        <w:t>Sensoristica</w:t>
      </w:r>
      <w:r>
        <w:rPr>
          <w:rFonts w:ascii="TGIODC+TimesNewRomanPS-BoldMT-Identity-H"/>
          <w:color w:val="000000"/>
          <w:spacing w:val="12"/>
          <w:sz w:val="20"/>
        </w:rPr>
        <w:t xml:space="preserve"> </w:t>
      </w:r>
      <w:r>
        <w:rPr>
          <w:rFonts w:ascii="TGIODC+TimesNewRomanPS-BoldMT-Identity-H"/>
          <w:color w:val="000000"/>
          <w:spacing w:val="-2"/>
          <w:sz w:val="20"/>
        </w:rPr>
        <w:t>IoT</w:t>
      </w:r>
      <w:r>
        <w:rPr>
          <w:rFonts w:ascii="EEJNIU+TimesNewRomanPSMT-Identity-H"/>
          <w:color w:val="000000"/>
          <w:spacing w:val="0"/>
          <w:sz w:val="20"/>
        </w:rPr>
        <w:t>: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Insieme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sensori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basati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su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tecnologia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IoT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(Internet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of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Things)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installati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sul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territorio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76" w:x="1981" w:y="6965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o</w:t>
      </w:r>
      <w:r>
        <w:rPr>
          <w:rFonts w:ascii="EEJNIU+TimesNewRomanPSMT-Identity-H"/>
          <w:color w:val="000000"/>
          <w:spacing w:val="5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negli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edifici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pubblici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raccogliere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dati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tempo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reale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o</w:t>
      </w:r>
      <w:r>
        <w:rPr>
          <w:rFonts w:ascii="EEJNIU+TimesNewRomanPSMT-Identity-H"/>
          <w:color w:val="000000"/>
          <w:spacing w:val="3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near-real-time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3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sono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integrati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76" w:x="1981" w:y="6965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piattaforma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MyData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alimentare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analisi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dashboard.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1661" w:y="786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7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693" w:x="1759" w:y="786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.</w:t>
      </w:r>
      <w:r>
        <w:rPr>
          <w:rFonts w:ascii="EEJNIU+TimesNewRomanPSMT-Identity-H"/>
          <w:color w:val="000000"/>
          <w:spacing w:val="122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La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documentazione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richiamata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nel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presente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Bando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20"/>
        </w:rPr>
        <w:t>è</w:t>
      </w:r>
      <w:r>
        <w:rPr>
          <w:rFonts w:ascii="EEJNIU+TimesNewRomanPSMT-Identity-H"/>
          <w:color w:val="000000"/>
          <w:spacing w:val="5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elencata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seguito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5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disponibile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secondo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693" w:x="1759" w:y="7863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modalità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indicate: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05" w:x="1981" w:y="831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-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05" w:x="1981" w:y="8312"/>
        <w:widowControl w:val="off"/>
        <w:autoSpaceDE w:val="off"/>
        <w:autoSpaceDN w:val="off"/>
        <w:spacing w:before="233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-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05" w:x="1981" w:y="8312"/>
        <w:widowControl w:val="off"/>
        <w:autoSpaceDE w:val="off"/>
        <w:autoSpaceDN w:val="off"/>
        <w:spacing w:before="233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-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55" w:x="2301" w:y="831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TGIODC+TimesNewRomanPS-BoldMT-Identity-H"/>
          <w:color w:val="000000"/>
          <w:spacing w:val="-3"/>
          <w:sz w:val="20"/>
        </w:rPr>
        <w:t>SISUS</w:t>
      </w:r>
      <w:r>
        <w:rPr>
          <w:rFonts w:ascii="TGIODC+TimesNewRomanPS-BoldMT-Identity-H"/>
          <w:color w:val="000000"/>
          <w:spacing w:val="39"/>
          <w:sz w:val="20"/>
        </w:rPr>
        <w:t xml:space="preserve"> </w:t>
      </w:r>
      <w:r>
        <w:rPr>
          <w:rFonts w:ascii="TGIODC+TimesNewRomanPS-BoldMT-Identity-H"/>
          <w:color w:val="000000"/>
          <w:spacing w:val="-2"/>
          <w:sz w:val="20"/>
        </w:rPr>
        <w:t>Strategia</w:t>
      </w:r>
      <w:r>
        <w:rPr>
          <w:rFonts w:ascii="TGIODC+TimesNewRomanPS-BoldMT-Identity-H"/>
          <w:color w:val="000000"/>
          <w:spacing w:val="38"/>
          <w:sz w:val="20"/>
        </w:rPr>
        <w:t xml:space="preserve"> </w:t>
      </w:r>
      <w:r>
        <w:rPr>
          <w:rFonts w:ascii="TGIODC+TimesNewRomanPS-BoldMT-Identity-H"/>
          <w:color w:val="000000"/>
          <w:spacing w:val="-2"/>
          <w:sz w:val="20"/>
        </w:rPr>
        <w:t>Integrata</w:t>
      </w:r>
      <w:r>
        <w:rPr>
          <w:rFonts w:ascii="TGIODC+TimesNewRomanPS-BoldMT-Identity-H"/>
          <w:color w:val="000000"/>
          <w:spacing w:val="38"/>
          <w:sz w:val="20"/>
        </w:rPr>
        <w:t xml:space="preserve"> </w:t>
      </w:r>
      <w:r>
        <w:rPr>
          <w:rFonts w:ascii="TGIODC+TimesNewRomanPS-BoldMT-Identity-H"/>
          <w:color w:val="000000"/>
          <w:spacing w:val="-3"/>
          <w:sz w:val="20"/>
        </w:rPr>
        <w:t>di</w:t>
      </w:r>
      <w:r>
        <w:rPr>
          <w:rFonts w:ascii="TGIODC+TimesNewRomanPS-BoldMT-Identity-H"/>
          <w:color w:val="000000"/>
          <w:spacing w:val="27"/>
          <w:sz w:val="20"/>
        </w:rPr>
        <w:t xml:space="preserve"> </w:t>
      </w:r>
      <w:r>
        <w:rPr>
          <w:rFonts w:ascii="TGIODC+TimesNewRomanPS-BoldMT-Identity-H"/>
          <w:color w:val="000000"/>
          <w:spacing w:val="-2"/>
          <w:sz w:val="20"/>
        </w:rPr>
        <w:t>Sviluppo</w:t>
      </w:r>
      <w:r>
        <w:rPr>
          <w:rFonts w:ascii="TGIODC+TimesNewRomanPS-BoldMT-Identity-H"/>
          <w:color w:val="000000"/>
          <w:spacing w:val="25"/>
          <w:sz w:val="20"/>
        </w:rPr>
        <w:t xml:space="preserve"> </w:t>
      </w:r>
      <w:r>
        <w:rPr>
          <w:rFonts w:ascii="TGIODC+TimesNewRomanPS-BoldMT-Identity-H"/>
          <w:color w:val="000000"/>
          <w:spacing w:val="-3"/>
          <w:sz w:val="20"/>
        </w:rPr>
        <w:t>Urbano</w:t>
      </w:r>
      <w:r>
        <w:rPr>
          <w:rFonts w:ascii="TGIODC+TimesNewRomanPS-BoldMT-Identity-H"/>
          <w:color w:val="000000"/>
          <w:spacing w:val="26"/>
          <w:sz w:val="20"/>
        </w:rPr>
        <w:t xml:space="preserve"> </w:t>
      </w:r>
      <w:r>
        <w:rPr>
          <w:rFonts w:ascii="TGIODC+TimesNewRomanPS-BoldMT-Identity-H"/>
          <w:color w:val="000000"/>
          <w:spacing w:val="-2"/>
          <w:sz w:val="20"/>
        </w:rPr>
        <w:t>Sostenibile</w:t>
      </w:r>
      <w:r>
        <w:rPr>
          <w:rFonts w:ascii="EEJNIU+TimesNewRomanPSMT-Identity-H"/>
          <w:color w:val="000000"/>
          <w:spacing w:val="0"/>
          <w:sz w:val="20"/>
        </w:rPr>
        <w:t>:</w:t>
      </w:r>
      <w:r>
        <w:rPr>
          <w:rFonts w:ascii="EEJNIU+TimesNewRomanPSMT-Identity-H"/>
          <w:color w:val="000000"/>
          <w:spacing w:val="24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ciascuna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Strategia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20"/>
        </w:rPr>
        <w:t>è</w:t>
      </w:r>
      <w:r>
        <w:rPr>
          <w:rFonts w:ascii="EEJNIU+TimesNewRomanPSMT-Identity-H"/>
          <w:color w:val="000000"/>
          <w:spacing w:val="2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disponibile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55" w:x="2301" w:y="8312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rispettivi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link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AU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indicati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nell’Appendice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2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presente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Bando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55" w:x="2301" w:y="8312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Altra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documentazione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utile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soggetto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richiedente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disponibile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rispettivi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link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AU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indicati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55" w:x="2301" w:y="8312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nell’Appendice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2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presente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Bando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7783" w:x="2301" w:y="921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Manuale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procedurale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PR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6"/>
          <w:sz w:val="20"/>
        </w:rPr>
        <w:t>Veneto</w:t>
      </w:r>
      <w:r>
        <w:rPr>
          <w:rFonts w:ascii="EEJNIU+TimesNewRomanPSMT-Identity-H"/>
          <w:color w:val="000000"/>
          <w:spacing w:val="3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FESR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2021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20"/>
        </w:rPr>
        <w:t>–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2027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cui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DDR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n.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130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27/09/2023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198" w:x="2301" w:y="943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ss.mm.ii</w:t>
      </w:r>
      <w:r>
        <w:rPr>
          <w:rFonts w:ascii="EEJNIU+TimesNewRomanPSMT-Identity-H"/>
          <w:color w:val="000000"/>
          <w:spacing w:val="4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disponibile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seguente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link: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4" w:x="2301" w:y="965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  <w:u w:val="single"/>
        </w:rPr>
      </w:pPr>
      <w:r>
        <w:rPr>
          <w:rFonts w:ascii="EEJNIU+TimesNewRomanPSMT-Identity-H"/>
          <w:color w:val="1155cc"/>
          <w:spacing w:val="-2"/>
          <w:sz w:val="20"/>
          <w:u w:val="single"/>
        </w:rPr>
        <w:t>https://www.regione.veneto.it/web/programmi-comunitari/autorita-del-programma-21-27</w:t>
      </w:r>
      <w:r>
        <w:rPr>
          <w:rFonts w:ascii="EEJNIU+TimesNewRomanPSMT-Identity-H"/>
          <w:color w:val="000000"/>
          <w:spacing w:val="0"/>
          <w:sz w:val="20"/>
          <w:u w:val="single"/>
        </w:rPr>
      </w:r>
    </w:p>
    <w:p>
      <w:pPr>
        <w:pStyle w:val="Normal"/>
        <w:framePr w:w="8164" w:x="2301" w:y="9656"/>
        <w:widowControl w:val="off"/>
        <w:autoSpaceDE w:val="off"/>
        <w:autoSpaceDN w:val="off"/>
        <w:spacing w:before="12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Decreto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Direttore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Direzione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Programmazione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Unitaria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n.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28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02/04/2024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modificato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4" w:x="2301" w:y="9656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Decreto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n.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42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24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marzo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2025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3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ss.mm.</w:t>
      </w:r>
      <w:r>
        <w:rPr>
          <w:rFonts w:ascii="EEJNIU+TimesNewRomanPSMT-Identity-H"/>
          <w:color w:val="000000"/>
          <w:spacing w:val="27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2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integrazioni,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che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ha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approvato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Linee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Guida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4" w:x="2301" w:y="9656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l’attuazione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Strategie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Integrate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Sviluppo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Urbano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Sostenibile,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relativi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allegati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disponibili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05" w:x="1981" w:y="988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-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924" w:x="2301" w:y="1055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seguente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598" w:x="9857" w:y="1055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link: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7538" w:x="2301" w:y="1078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https://www.regione.veneto.it/web/programmi-comunitari/sviluppo-urbano-sostenibile-21-27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1661" w:y="1123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8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0" w:x="1759" w:y="1123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.</w:t>
      </w:r>
      <w:r>
        <w:rPr>
          <w:rFonts w:ascii="EEJNIU+TimesNewRomanPSMT-Identity-H"/>
          <w:color w:val="000000"/>
          <w:spacing w:val="12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Il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presente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Bando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agevola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interventi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ed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attività</w:t>
      </w:r>
      <w:r>
        <w:rPr>
          <w:rFonts w:ascii="EEJNIU+TimesNewRomanPSMT-Identity-H"/>
          <w:color w:val="000000"/>
          <w:spacing w:val="5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che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contribuiscono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raggiungimento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dei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seguenti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0" w:x="1759" w:y="11233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obiettivi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dell’Agenda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2030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lo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Sviluppo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Sostenibile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adottata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dall’Assemblea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Nazioni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Unite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0" w:x="1759" w:y="11233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risoluzione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dell’Assemblea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Generale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25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settembre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2015: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05" w:x="1981" w:y="11938"/>
        <w:widowControl w:val="off"/>
        <w:autoSpaceDE w:val="off"/>
        <w:autoSpaceDN w:val="off"/>
        <w:spacing w:before="0" w:after="0" w:line="17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6"/>
        </w:rPr>
      </w:pPr>
      <w:r>
        <w:rPr>
          <w:rFonts w:ascii="EEJNIU+TimesNewRomanPSMT-Identity-H"/>
          <w:color w:val="000000"/>
          <w:spacing w:val="0"/>
          <w:sz w:val="16"/>
        </w:rPr>
        <w:t>-</w:t>
      </w:r>
      <w:r>
        <w:rPr>
          <w:rFonts w:ascii="EEJNIU+TimesNewRomanPSMT-Identity-H"/>
          <w:color w:val="000000"/>
          <w:spacing w:val="0"/>
          <w:sz w:val="16"/>
        </w:rPr>
      </w:r>
    </w:p>
    <w:p>
      <w:pPr>
        <w:pStyle w:val="Normal"/>
        <w:framePr w:w="305" w:x="1981" w:y="11938"/>
        <w:widowControl w:val="off"/>
        <w:autoSpaceDE w:val="off"/>
        <w:autoSpaceDN w:val="off"/>
        <w:spacing w:before="48" w:after="0" w:line="17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6"/>
        </w:rPr>
      </w:pPr>
      <w:r>
        <w:rPr>
          <w:rFonts w:ascii="EEJNIU+TimesNewRomanPSMT-Identity-H"/>
          <w:color w:val="000000"/>
          <w:spacing w:val="0"/>
          <w:sz w:val="16"/>
        </w:rPr>
        <w:t>-</w:t>
      </w:r>
      <w:r>
        <w:rPr>
          <w:rFonts w:ascii="EEJNIU+TimesNewRomanPSMT-Identity-H"/>
          <w:color w:val="000000"/>
          <w:spacing w:val="0"/>
          <w:sz w:val="16"/>
        </w:rPr>
      </w:r>
    </w:p>
    <w:p>
      <w:pPr>
        <w:pStyle w:val="Normal"/>
        <w:framePr w:w="305" w:x="1981" w:y="11938"/>
        <w:widowControl w:val="off"/>
        <w:autoSpaceDE w:val="off"/>
        <w:autoSpaceDN w:val="off"/>
        <w:spacing w:before="16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-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013" w:x="2301" w:y="1190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Obiettivo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4: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“Istruzione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qualità”.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4632" w:x="2301" w:y="1213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Obiettivo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8: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“Lavoro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dignitoso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crescita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economica”.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4632" w:x="2301" w:y="12131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Obiettivo</w:t>
      </w:r>
      <w:r>
        <w:rPr>
          <w:rFonts w:ascii="EEJNIU+TimesNewRomanPSMT-Identity-H"/>
          <w:color w:val="000000"/>
          <w:spacing w:val="15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9:</w:t>
      </w:r>
      <w:r>
        <w:rPr>
          <w:rFonts w:ascii="EEJNIU+TimesNewRomanPSMT-Identity-H"/>
          <w:color w:val="000000"/>
          <w:spacing w:val="16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Costruire</w:t>
      </w:r>
      <w:r>
        <w:rPr>
          <w:rFonts w:ascii="EEJNIU+TimesNewRomanPSMT-Identity-H"/>
          <w:color w:val="000000"/>
          <w:spacing w:val="14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un'infrastruttura</w:t>
      </w:r>
      <w:r>
        <w:rPr>
          <w:rFonts w:ascii="EEJNIU+TimesNewRomanPSMT-Identity-H"/>
          <w:color w:val="000000"/>
          <w:spacing w:val="14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resiliente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4632" w:x="2301" w:y="12131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industrializzazione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equa,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responsabile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sostenibile.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27" w:x="6889" w:y="1235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281" w:x="7171" w:y="1235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promuovere</w:t>
      </w:r>
      <w:r>
        <w:rPr>
          <w:rFonts w:ascii="EEJNIU+TimesNewRomanPSMT-Identity-H"/>
          <w:color w:val="000000"/>
          <w:spacing w:val="14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l'innovazione</w:t>
      </w:r>
      <w:r>
        <w:rPr>
          <w:rFonts w:ascii="EEJNIU+TimesNewRomanPSMT-Identity-H"/>
          <w:color w:val="000000"/>
          <w:spacing w:val="14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ed</w:t>
      </w:r>
      <w:r>
        <w:rPr>
          <w:rFonts w:ascii="EEJNIU+TimesNewRomanPSMT-Identity-H"/>
          <w:color w:val="000000"/>
          <w:spacing w:val="14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una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7783" w:x="2674" w:y="1280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JKUAWO+CourierNewPSMT-Identity-H"/>
          <w:color w:val="000000"/>
          <w:spacing w:val="-41"/>
          <w:sz w:val="20"/>
        </w:rPr>
        <w:t xml:space="preserve"> o </w:t>
      </w:r>
      <w:r>
        <w:rPr>
          <w:rFonts w:ascii="EEJNIU+TimesNewRomanPSMT-Identity-H"/>
          <w:color w:val="000000"/>
          <w:spacing w:val="-6"/>
          <w:sz w:val="20"/>
        </w:rPr>
        <w:t>Target</w:t>
      </w:r>
      <w:r>
        <w:rPr>
          <w:rFonts w:ascii="EEJNIU+TimesNewRomanPSMT-Identity-H"/>
          <w:color w:val="000000"/>
          <w:spacing w:val="5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9.c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Aumentare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51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modo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significativo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l’accesso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alle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tecnologie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informazione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7524" w:x="2927" w:y="1304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comunicazione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5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impegnarsi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fornire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paesi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meno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sviluppati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un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accesso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3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Internet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7524" w:x="2927" w:y="13046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universale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ed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economico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entro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2020.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05" w:x="1981" w:y="1349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-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2" w:x="2301" w:y="1349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Obiettivo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6"/>
          <w:sz w:val="20"/>
        </w:rPr>
        <w:t>11:</w:t>
      </w:r>
      <w:r>
        <w:rPr>
          <w:rFonts w:ascii="EEJNIU+TimesNewRomanPSMT-Identity-H"/>
          <w:color w:val="000000"/>
          <w:spacing w:val="4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Rendere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le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20"/>
        </w:rPr>
        <w:t>città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gli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insediamenti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umani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inclusivi,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sicuri,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duraturi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sostenibili: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2" w:x="2301" w:y="13496"/>
        <w:widowControl w:val="off"/>
        <w:autoSpaceDE w:val="off"/>
        <w:autoSpaceDN w:val="off"/>
        <w:spacing w:before="8" w:after="0" w:line="221" w:lineRule="exact"/>
        <w:ind w:left="373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JKUAWO+CourierNewPSMT-Identity-H"/>
          <w:color w:val="000000"/>
          <w:spacing w:val="7"/>
          <w:sz w:val="20"/>
        </w:rPr>
        <w:t xml:space="preserve">o </w:t>
      </w:r>
      <w:r>
        <w:rPr>
          <w:rFonts w:ascii="EEJNIU+TimesNewRomanPSMT-Identity-H"/>
          <w:color w:val="000000"/>
          <w:spacing w:val="-6"/>
          <w:sz w:val="20"/>
        </w:rPr>
        <w:t>Target</w:t>
      </w:r>
      <w:r>
        <w:rPr>
          <w:rFonts w:ascii="EEJNIU+TimesNewRomanPSMT-Identity-H"/>
          <w:color w:val="000000"/>
          <w:spacing w:val="43"/>
          <w:sz w:val="20"/>
        </w:rPr>
        <w:t xml:space="preserve"> </w:t>
      </w:r>
      <w:r>
        <w:rPr>
          <w:rFonts w:ascii="EEJNIU+TimesNewRomanPSMT-Identity-H"/>
          <w:color w:val="000000"/>
          <w:spacing w:val="-4"/>
          <w:sz w:val="20"/>
        </w:rPr>
        <w:t>11.a:</w:t>
      </w:r>
      <w:r>
        <w:rPr>
          <w:rFonts w:ascii="EEJNIU+TimesNewRomanPSMT-Identity-H"/>
          <w:color w:val="000000"/>
          <w:spacing w:val="4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Supportare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3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positivi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legami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economici,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sociali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2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ambientali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tra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aree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urbane,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2" w:x="2301" w:y="13496"/>
        <w:widowControl w:val="off"/>
        <w:autoSpaceDE w:val="off"/>
        <w:autoSpaceDN w:val="off"/>
        <w:spacing w:before="8" w:after="0" w:line="216" w:lineRule="exact"/>
        <w:ind w:left="626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periurbane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rurali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rafforzando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pianificazione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sviluppo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nazionale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regionale.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57" w:x="2674" w:y="1373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JKUAWO+CourierNewPSMT-Identity-H"/>
          <w:color w:val="000000"/>
          <w:spacing w:val="6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" style="position:absolute;margin-left:31.7000007629395pt;margin-top:32.7000007629395pt;z-index:-27;width:531.099975585938pt;height:762.9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-1pt;margin-top:-1pt;z-index:-3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834" w:x="1191" w:y="74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ALLEGATO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A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893" w:x="3288" w:y="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Dgr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n.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547" w:x="5441" w:y="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del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220" w:x="9689" w:y="78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pag.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5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di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46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38" w:x="1661" w:y="222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9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1661" w:y="2227"/>
        <w:widowControl w:val="off"/>
        <w:autoSpaceDE w:val="off"/>
        <w:autoSpaceDN w:val="off"/>
        <w:spacing w:before="682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1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1" w:x="1759" w:y="222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.</w:t>
      </w:r>
      <w:r>
        <w:rPr>
          <w:rFonts w:ascii="EEJNIU+TimesNewRomanPSMT-Identity-H"/>
          <w:color w:val="000000"/>
          <w:spacing w:val="12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Il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presente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Bando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garantisce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rispetto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dei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diritti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fondamentali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37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conformità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alla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Carta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diritti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1" w:x="1759" w:y="2227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fondamentali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dell’Unione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europea,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nonché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gli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altri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principi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orizzontali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declinati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all’art.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9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Regolamento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1" w:x="1759" w:y="2227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3"/>
          <w:sz w:val="20"/>
        </w:rPr>
        <w:t>(UE)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2021/1060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quanto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disposto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all’art.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73,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stesso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Regolamento.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3" w:x="1759" w:y="312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0.</w:t>
      </w:r>
      <w:r>
        <w:rPr>
          <w:rFonts w:ascii="EEJNIU+TimesNewRomanPSMT-Identity-H"/>
          <w:color w:val="000000"/>
          <w:spacing w:val="27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3"/>
          <w:sz w:val="20"/>
        </w:rPr>
        <w:t>L’iniziativa</w:t>
      </w:r>
      <w:r>
        <w:rPr>
          <w:rFonts w:ascii="EEJNIU+TimesNewRomanPSMT-Identity-H"/>
          <w:color w:val="000000"/>
          <w:spacing w:val="10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contribuisce</w:t>
      </w:r>
      <w:r>
        <w:rPr>
          <w:rFonts w:ascii="EEJNIU+TimesNewRomanPSMT-Identity-H"/>
          <w:color w:val="000000"/>
          <w:spacing w:val="10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10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conseguimento</w:t>
      </w:r>
      <w:r>
        <w:rPr>
          <w:rFonts w:ascii="EEJNIU+TimesNewRomanPSMT-Identity-H"/>
          <w:color w:val="000000"/>
          <w:spacing w:val="10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delle</w:t>
      </w:r>
      <w:r>
        <w:rPr>
          <w:rFonts w:ascii="EEJNIU+TimesNewRomanPSMT-Identity-H"/>
          <w:color w:val="000000"/>
          <w:spacing w:val="105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priorità</w:t>
      </w:r>
      <w:r>
        <w:rPr>
          <w:rFonts w:ascii="EEJNIU+TimesNewRomanPSMT-Identity-H"/>
          <w:color w:val="000000"/>
          <w:spacing w:val="9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regionali</w:t>
      </w:r>
      <w:r>
        <w:rPr>
          <w:rFonts w:ascii="EEJNIU+TimesNewRomanPSMT-Identity-H"/>
          <w:color w:val="000000"/>
          <w:spacing w:val="9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stabilite</w:t>
      </w:r>
      <w:r>
        <w:rPr>
          <w:rFonts w:ascii="EEJNIU+TimesNewRomanPSMT-Identity-H"/>
          <w:color w:val="000000"/>
          <w:spacing w:val="9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nella</w:t>
      </w:r>
      <w:r>
        <w:rPr>
          <w:rFonts w:ascii="EEJNIU+TimesNewRomanPSMT-Identity-H"/>
          <w:color w:val="000000"/>
          <w:spacing w:val="9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“Strategia</w:t>
      </w:r>
      <w:r>
        <w:rPr>
          <w:rFonts w:ascii="EEJNIU+TimesNewRomanPSMT-Identity-H"/>
          <w:color w:val="000000"/>
          <w:spacing w:val="9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3" w:x="1759" w:y="3125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specializzazione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Intelligente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(S3)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Regione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6"/>
          <w:sz w:val="20"/>
        </w:rPr>
        <w:t>Veneto</w:t>
      </w:r>
      <w:r>
        <w:rPr>
          <w:rFonts w:ascii="EEJNIU+TimesNewRomanPSMT-Identity-H"/>
          <w:color w:val="000000"/>
          <w:spacing w:val="5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2021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-</w:t>
      </w:r>
      <w:r>
        <w:rPr>
          <w:rFonts w:ascii="EEJNIU+TimesNewRomanPSMT-Identity-H"/>
          <w:color w:val="000000"/>
          <w:spacing w:val="50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2027”.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Le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proposte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progettuali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3" w:x="1759" w:y="3125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riconducibili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citata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Strategia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dovranno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essere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realizzate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conformità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seguente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traiettoria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n.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52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27" w:x="1981" w:y="379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20"/>
        </w:rPr>
        <w:t>“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5412" w:x="2068" w:y="379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Big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data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turismo”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nell’ambito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6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“Destinazione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Intelligente”.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92" w:x="1661" w:y="424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6"/>
          <w:sz w:val="20"/>
        </w:rPr>
        <w:t>11.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Le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disposizioni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applicative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presente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Bando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sono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emanate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nel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rispetto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Sistema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Gestione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78" w:x="1981" w:y="447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controllo</w:t>
      </w:r>
      <w:r>
        <w:rPr>
          <w:rFonts w:ascii="EEJNIU+TimesNewRomanPSMT-Identity-H"/>
          <w:color w:val="000000"/>
          <w:spacing w:val="7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80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PR</w:t>
      </w:r>
      <w:r>
        <w:rPr>
          <w:rFonts w:ascii="EEJNIU+TimesNewRomanPSMT-Identity-H"/>
          <w:color w:val="000000"/>
          <w:spacing w:val="78"/>
          <w:sz w:val="20"/>
        </w:rPr>
        <w:t xml:space="preserve"> </w:t>
      </w:r>
      <w:r>
        <w:rPr>
          <w:rFonts w:ascii="EEJNIU+TimesNewRomanPSMT-Identity-H"/>
          <w:color w:val="000000"/>
          <w:spacing w:val="-6"/>
          <w:sz w:val="20"/>
        </w:rPr>
        <w:t>Veneto</w:t>
      </w:r>
      <w:r>
        <w:rPr>
          <w:rFonts w:ascii="EEJNIU+TimesNewRomanPSMT-Identity-H"/>
          <w:color w:val="000000"/>
          <w:spacing w:val="83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FESR</w:t>
      </w:r>
      <w:r>
        <w:rPr>
          <w:rFonts w:ascii="EEJNIU+TimesNewRomanPSMT-Identity-H"/>
          <w:color w:val="000000"/>
          <w:spacing w:val="7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2021-2027</w:t>
      </w:r>
      <w:r>
        <w:rPr>
          <w:rFonts w:ascii="EEJNIU+TimesNewRomanPSMT-Identity-H"/>
          <w:color w:val="000000"/>
          <w:spacing w:val="7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approvato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Decreti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Direttore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Direzione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78" w:x="1981" w:y="4473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Programmazione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unitaria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n.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76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28/06/2023,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n.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221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21/12/2023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modificato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DDR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n.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17</w:t>
      </w:r>
      <w:r>
        <w:rPr>
          <w:rFonts w:ascii="EEJNIU+TimesNewRomanPSMT-Identity-H"/>
          <w:color w:val="000000"/>
          <w:spacing w:val="4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1981" w:y="492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1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384" w:x="2079" w:y="492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2/02/2025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ss.mm.ii.,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Manuale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Procedurale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PR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FESR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2021-2027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approvato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Decreto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n.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130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6725" w:x="1981" w:y="514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27/09/2023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ss.mm.ii.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Direttore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Direzione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Programmazione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Unitaria.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1661" w:y="561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1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4" w:x="1759" w:y="5597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1"/>
        </w:rPr>
      </w:pPr>
      <w:r>
        <w:rPr>
          <w:rFonts w:ascii="EEJNIU+TimesNewRomanPSMT-Identity-H"/>
          <w:color w:val="000000"/>
          <w:spacing w:val="-2"/>
          <w:sz w:val="20"/>
        </w:rPr>
        <w:t>2.</w:t>
      </w:r>
      <w:r>
        <w:rPr>
          <w:rFonts w:ascii="EEJNIU+TimesNewRomanPSMT-Identity-H"/>
          <w:color w:val="000000"/>
          <w:spacing w:val="27"/>
          <w:sz w:val="20"/>
        </w:rPr>
        <w:t xml:space="preserve"> </w:t>
      </w:r>
      <w:r>
        <w:rPr>
          <w:rFonts w:ascii="EEJNIU+TimesNewRomanPSMT-Identity-H"/>
          <w:color w:val="000000"/>
          <w:spacing w:val="1"/>
          <w:sz w:val="21"/>
        </w:rPr>
        <w:t>In</w:t>
      </w:r>
      <w:r>
        <w:rPr>
          <w:rFonts w:ascii="EEJNIU+TimesNewRomanPSMT-Identity-H"/>
          <w:color w:val="000000"/>
          <w:spacing w:val="81"/>
          <w:sz w:val="21"/>
        </w:rPr>
        <w:t xml:space="preserve"> </w:t>
      </w:r>
      <w:r>
        <w:rPr>
          <w:rFonts w:ascii="EEJNIU+TimesNewRomanPSMT-Identity-H"/>
          <w:color w:val="000000"/>
          <w:spacing w:val="1"/>
          <w:sz w:val="21"/>
        </w:rPr>
        <w:t>coerenza</w:t>
      </w:r>
      <w:r>
        <w:rPr>
          <w:rFonts w:ascii="EEJNIU+TimesNewRomanPSMT-Identity-H"/>
          <w:color w:val="000000"/>
          <w:spacing w:val="81"/>
          <w:sz w:val="21"/>
        </w:rPr>
        <w:t xml:space="preserve"> </w:t>
      </w:r>
      <w:r>
        <w:rPr>
          <w:rFonts w:ascii="EEJNIU+TimesNewRomanPSMT-Identity-H"/>
          <w:color w:val="000000"/>
          <w:spacing w:val="2"/>
          <w:sz w:val="21"/>
        </w:rPr>
        <w:t>con</w:t>
      </w:r>
      <w:r>
        <w:rPr>
          <w:rFonts w:ascii="EEJNIU+TimesNewRomanPSMT-Identity-H"/>
          <w:color w:val="000000"/>
          <w:spacing w:val="67"/>
          <w:sz w:val="21"/>
        </w:rPr>
        <w:t xml:space="preserve"> </w:t>
      </w:r>
      <w:r>
        <w:rPr>
          <w:rFonts w:ascii="EEJNIU+TimesNewRomanPSMT-Identity-H"/>
          <w:color w:val="000000"/>
          <w:spacing w:val="1"/>
          <w:sz w:val="21"/>
        </w:rPr>
        <w:t>quanto</w:t>
      </w:r>
      <w:r>
        <w:rPr>
          <w:rFonts w:ascii="EEJNIU+TimesNewRomanPSMT-Identity-H"/>
          <w:color w:val="000000"/>
          <w:spacing w:val="68"/>
          <w:sz w:val="21"/>
        </w:rPr>
        <w:t xml:space="preserve"> </w:t>
      </w:r>
      <w:r>
        <w:rPr>
          <w:rFonts w:ascii="EEJNIU+TimesNewRomanPSMT-Identity-H"/>
          <w:color w:val="000000"/>
          <w:spacing w:val="1"/>
          <w:sz w:val="21"/>
        </w:rPr>
        <w:t>stabilito</w:t>
      </w:r>
      <w:r>
        <w:rPr>
          <w:rFonts w:ascii="EEJNIU+TimesNewRomanPSMT-Identity-H"/>
          <w:color w:val="000000"/>
          <w:spacing w:val="68"/>
          <w:sz w:val="21"/>
        </w:rPr>
        <w:t xml:space="preserve"> </w:t>
      </w:r>
      <w:r>
        <w:rPr>
          <w:rFonts w:ascii="EEJNIU+TimesNewRomanPSMT-Identity-H"/>
          <w:color w:val="000000"/>
          <w:spacing w:val="2"/>
          <w:sz w:val="21"/>
        </w:rPr>
        <w:t>con</w:t>
      </w:r>
      <w:r>
        <w:rPr>
          <w:rFonts w:ascii="EEJNIU+TimesNewRomanPSMT-Identity-H"/>
          <w:color w:val="000000"/>
          <w:spacing w:val="67"/>
          <w:sz w:val="21"/>
        </w:rPr>
        <w:t xml:space="preserve"> </w:t>
      </w:r>
      <w:r>
        <w:rPr>
          <w:rFonts w:ascii="EEJNIU+TimesNewRomanPSMT-Identity-H"/>
          <w:color w:val="000000"/>
          <w:spacing w:val="2"/>
          <w:sz w:val="21"/>
        </w:rPr>
        <w:t>DGR</w:t>
      </w:r>
      <w:r>
        <w:rPr>
          <w:rFonts w:ascii="EEJNIU+TimesNewRomanPSMT-Identity-H"/>
          <w:color w:val="000000"/>
          <w:spacing w:val="67"/>
          <w:sz w:val="21"/>
        </w:rPr>
        <w:t xml:space="preserve"> </w:t>
      </w:r>
      <w:r>
        <w:rPr>
          <w:rFonts w:ascii="EEJNIU+TimesNewRomanPSMT-Identity-H"/>
          <w:color w:val="000000"/>
          <w:spacing w:val="2"/>
          <w:sz w:val="21"/>
        </w:rPr>
        <w:t>n.</w:t>
      </w:r>
      <w:r>
        <w:rPr>
          <w:rFonts w:ascii="EEJNIU+TimesNewRomanPSMT-Identity-H"/>
          <w:color w:val="000000"/>
          <w:spacing w:val="67"/>
          <w:sz w:val="21"/>
        </w:rPr>
        <w:t xml:space="preserve"> </w:t>
      </w:r>
      <w:r>
        <w:rPr>
          <w:rFonts w:ascii="EEJNIU+TimesNewRomanPSMT-Identity-H"/>
          <w:color w:val="000000"/>
          <w:spacing w:val="2"/>
          <w:sz w:val="21"/>
        </w:rPr>
        <w:t>299</w:t>
      </w:r>
      <w:r>
        <w:rPr>
          <w:rFonts w:ascii="EEJNIU+TimesNewRomanPSMT-Identity-H"/>
          <w:color w:val="000000"/>
          <w:spacing w:val="67"/>
          <w:sz w:val="21"/>
        </w:rPr>
        <w:t xml:space="preserve"> </w:t>
      </w:r>
      <w:r>
        <w:rPr>
          <w:rFonts w:ascii="EEJNIU+TimesNewRomanPSMT-Identity-H"/>
          <w:color w:val="000000"/>
          <w:spacing w:val="2"/>
          <w:sz w:val="21"/>
        </w:rPr>
        <w:t>del</w:t>
      </w:r>
      <w:r>
        <w:rPr>
          <w:rFonts w:ascii="EEJNIU+TimesNewRomanPSMT-Identity-H"/>
          <w:color w:val="000000"/>
          <w:spacing w:val="67"/>
          <w:sz w:val="21"/>
        </w:rPr>
        <w:t xml:space="preserve"> </w:t>
      </w:r>
      <w:r>
        <w:rPr>
          <w:rFonts w:ascii="EEJNIU+TimesNewRomanPSMT-Identity-H"/>
          <w:color w:val="000000"/>
          <w:spacing w:val="2"/>
          <w:sz w:val="21"/>
        </w:rPr>
        <w:t>21</w:t>
      </w:r>
      <w:r>
        <w:rPr>
          <w:rFonts w:ascii="EEJNIU+TimesNewRomanPSMT-Identity-H"/>
          <w:color w:val="000000"/>
          <w:spacing w:val="67"/>
          <w:sz w:val="21"/>
        </w:rPr>
        <w:t xml:space="preserve"> </w:t>
      </w:r>
      <w:r>
        <w:rPr>
          <w:rFonts w:ascii="EEJNIU+TimesNewRomanPSMT-Identity-H"/>
          <w:color w:val="000000"/>
          <w:spacing w:val="2"/>
          <w:sz w:val="21"/>
        </w:rPr>
        <w:t>marzo</w:t>
      </w:r>
      <w:r>
        <w:rPr>
          <w:rFonts w:ascii="EEJNIU+TimesNewRomanPSMT-Identity-H"/>
          <w:color w:val="000000"/>
          <w:spacing w:val="67"/>
          <w:sz w:val="21"/>
        </w:rPr>
        <w:t xml:space="preserve"> </w:t>
      </w:r>
      <w:r>
        <w:rPr>
          <w:rFonts w:ascii="EEJNIU+TimesNewRomanPSMT-Identity-H"/>
          <w:color w:val="000000"/>
          <w:spacing w:val="2"/>
          <w:sz w:val="21"/>
        </w:rPr>
        <w:t>2023,</w:t>
      </w:r>
      <w:r>
        <w:rPr>
          <w:rFonts w:ascii="EEJNIU+TimesNewRomanPSMT-Identity-H"/>
          <w:color w:val="000000"/>
          <w:spacing w:val="67"/>
          <w:sz w:val="21"/>
        </w:rPr>
        <w:t xml:space="preserve"> </w:t>
      </w:r>
      <w:r>
        <w:rPr>
          <w:rFonts w:ascii="EEJNIU+TimesNewRomanPSMT-Identity-H"/>
          <w:color w:val="000000"/>
          <w:spacing w:val="1"/>
          <w:sz w:val="21"/>
        </w:rPr>
        <w:t>successivamente</w:t>
      </w:r>
      <w:r>
        <w:rPr>
          <w:rFonts w:ascii="EEJNIU+TimesNewRomanPSMT-Identity-H"/>
          <w:color w:val="000000"/>
          <w:spacing w:val="0"/>
          <w:sz w:val="21"/>
        </w:rPr>
      </w:r>
    </w:p>
    <w:p>
      <w:pPr>
        <w:pStyle w:val="Normal"/>
        <w:framePr w:w="8704" w:x="1759" w:y="5597"/>
        <w:widowControl w:val="off"/>
        <w:autoSpaceDE w:val="off"/>
        <w:autoSpaceDN w:val="off"/>
        <w:spacing w:before="9" w:after="0" w:line="23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1"/>
        </w:rPr>
      </w:pPr>
      <w:r>
        <w:rPr>
          <w:rFonts w:ascii="EEJNIU+TimesNewRomanPSMT-Identity-H"/>
          <w:color w:val="000000"/>
          <w:spacing w:val="1"/>
          <w:sz w:val="21"/>
        </w:rPr>
        <w:t>modificato</w:t>
      </w:r>
      <w:r>
        <w:rPr>
          <w:rFonts w:ascii="EEJNIU+TimesNewRomanPSMT-Identity-H"/>
          <w:color w:val="000000"/>
          <w:spacing w:val="14"/>
          <w:sz w:val="21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1"/>
          <w:sz w:val="21"/>
        </w:rPr>
        <w:t>nell’Allegato</w:t>
      </w:r>
      <w:r>
        <w:rPr>
          <w:rFonts w:ascii="EEJNIU+TimesNewRomanPSMT-Identity-H"/>
          <w:color w:val="000000"/>
          <w:spacing w:val="14"/>
          <w:sz w:val="21"/>
        </w:rPr>
        <w:t xml:space="preserve"> </w:t>
      </w:r>
      <w:r>
        <w:rPr>
          <w:rFonts w:ascii="EEJNIU+TimesNewRomanPSMT-Identity-H"/>
          <w:color w:val="000000"/>
          <w:spacing w:val="2"/>
          <w:sz w:val="21"/>
        </w:rPr>
        <w:t>A1</w:t>
      </w:r>
      <w:r>
        <w:rPr>
          <w:rFonts w:ascii="EEJNIU+TimesNewRomanPSMT-Identity-H"/>
          <w:color w:val="000000"/>
          <w:spacing w:val="13"/>
          <w:sz w:val="21"/>
        </w:rPr>
        <w:t xml:space="preserve"> </w:t>
      </w:r>
      <w:r>
        <w:rPr>
          <w:rFonts w:ascii="EEJNIU+TimesNewRomanPSMT-Identity-H"/>
          <w:color w:val="000000"/>
          <w:spacing w:val="2"/>
          <w:sz w:val="21"/>
        </w:rPr>
        <w:t>con</w:t>
      </w:r>
      <w:r>
        <w:rPr>
          <w:rFonts w:ascii="EEJNIU+TimesNewRomanPSMT-Identity-H"/>
          <w:color w:val="000000"/>
          <w:spacing w:val="14"/>
          <w:sz w:val="21"/>
        </w:rPr>
        <w:t xml:space="preserve"> </w:t>
      </w:r>
      <w:r>
        <w:rPr>
          <w:rFonts w:ascii="EEJNIU+TimesNewRomanPSMT-Identity-H"/>
          <w:color w:val="000000"/>
          <w:spacing w:val="2"/>
          <w:sz w:val="21"/>
        </w:rPr>
        <w:t>DGR</w:t>
      </w:r>
      <w:r>
        <w:rPr>
          <w:rFonts w:ascii="EEJNIU+TimesNewRomanPSMT-Identity-H"/>
          <w:color w:val="000000"/>
          <w:spacing w:val="14"/>
          <w:sz w:val="21"/>
        </w:rPr>
        <w:t xml:space="preserve"> </w:t>
      </w:r>
      <w:r>
        <w:rPr>
          <w:rFonts w:ascii="EEJNIU+TimesNewRomanPSMT-Identity-H"/>
          <w:color w:val="000000"/>
          <w:spacing w:val="2"/>
          <w:sz w:val="21"/>
        </w:rPr>
        <w:t>n.</w:t>
      </w:r>
      <w:r>
        <w:rPr>
          <w:rFonts w:ascii="EEJNIU+TimesNewRomanPSMT-Identity-H"/>
          <w:color w:val="000000"/>
          <w:spacing w:val="13"/>
          <w:sz w:val="21"/>
        </w:rPr>
        <w:t xml:space="preserve"> </w:t>
      </w:r>
      <w:r>
        <w:rPr>
          <w:rFonts w:ascii="EEJNIU+TimesNewRomanPSMT-Identity-H"/>
          <w:color w:val="000000"/>
          <w:spacing w:val="2"/>
          <w:sz w:val="21"/>
        </w:rPr>
        <w:t>740</w:t>
      </w:r>
      <w:r>
        <w:rPr>
          <w:rFonts w:ascii="EEJNIU+TimesNewRomanPSMT-Identity-H"/>
          <w:color w:val="000000"/>
          <w:spacing w:val="14"/>
          <w:sz w:val="21"/>
        </w:rPr>
        <w:t xml:space="preserve"> </w:t>
      </w:r>
      <w:r>
        <w:rPr>
          <w:rFonts w:ascii="EEJNIU+TimesNewRomanPSMT-Identity-H"/>
          <w:color w:val="000000"/>
          <w:spacing w:val="2"/>
          <w:sz w:val="21"/>
        </w:rPr>
        <w:t>del</w:t>
      </w:r>
      <w:r>
        <w:rPr>
          <w:rFonts w:ascii="EEJNIU+TimesNewRomanPSMT-Identity-H"/>
          <w:color w:val="000000"/>
          <w:spacing w:val="13"/>
          <w:sz w:val="21"/>
        </w:rPr>
        <w:t xml:space="preserve"> </w:t>
      </w:r>
      <w:r>
        <w:rPr>
          <w:rFonts w:ascii="EEJNIU+TimesNewRomanPSMT-Identity-H"/>
          <w:color w:val="000000"/>
          <w:spacing w:val="1"/>
          <w:sz w:val="21"/>
        </w:rPr>
        <w:t>22/06/2023</w:t>
      </w:r>
      <w:r>
        <w:rPr>
          <w:rFonts w:ascii="EEJNIU+TimesNewRomanPSMT-Identity-H"/>
          <w:color w:val="000000"/>
          <w:spacing w:val="14"/>
          <w:sz w:val="21"/>
        </w:rPr>
        <w:t xml:space="preserve"> </w:t>
      </w:r>
      <w:r>
        <w:rPr>
          <w:rFonts w:ascii="EEJNIU+TimesNewRomanPSMT-Identity-H"/>
          <w:color w:val="000000"/>
          <w:spacing w:val="0"/>
          <w:sz w:val="21"/>
        </w:rPr>
        <w:t>e</w:t>
      </w:r>
      <w:r>
        <w:rPr>
          <w:rFonts w:ascii="EEJNIU+TimesNewRomanPSMT-Identity-H"/>
          <w:color w:val="000000"/>
          <w:spacing w:val="16"/>
          <w:sz w:val="21"/>
        </w:rPr>
        <w:t xml:space="preserve"> </w:t>
      </w:r>
      <w:r>
        <w:rPr>
          <w:rFonts w:ascii="EEJNIU+TimesNewRomanPSMT-Identity-H"/>
          <w:color w:val="000000"/>
          <w:spacing w:val="2"/>
          <w:sz w:val="21"/>
        </w:rPr>
        <w:t>DGR</w:t>
      </w:r>
      <w:r>
        <w:rPr>
          <w:rFonts w:ascii="EEJNIU+TimesNewRomanPSMT-Identity-H"/>
          <w:color w:val="000000"/>
          <w:spacing w:val="14"/>
          <w:sz w:val="21"/>
        </w:rPr>
        <w:t xml:space="preserve"> </w:t>
      </w:r>
      <w:r>
        <w:rPr>
          <w:rFonts w:ascii="EEJNIU+TimesNewRomanPSMT-Identity-H"/>
          <w:color w:val="000000"/>
          <w:spacing w:val="2"/>
          <w:sz w:val="21"/>
        </w:rPr>
        <w:t>n.</w:t>
      </w:r>
      <w:r>
        <w:rPr>
          <w:rFonts w:ascii="EEJNIU+TimesNewRomanPSMT-Identity-H"/>
          <w:color w:val="000000"/>
          <w:spacing w:val="13"/>
          <w:sz w:val="21"/>
        </w:rPr>
        <w:t xml:space="preserve"> </w:t>
      </w:r>
      <w:r>
        <w:rPr>
          <w:rFonts w:ascii="EEJNIU+TimesNewRomanPSMT-Identity-H"/>
          <w:color w:val="000000"/>
          <w:spacing w:val="2"/>
          <w:sz w:val="21"/>
        </w:rPr>
        <w:t>843</w:t>
      </w:r>
      <w:r>
        <w:rPr>
          <w:rFonts w:ascii="EEJNIU+TimesNewRomanPSMT-Identity-H"/>
          <w:color w:val="000000"/>
          <w:spacing w:val="14"/>
          <w:sz w:val="21"/>
        </w:rPr>
        <w:t xml:space="preserve"> </w:t>
      </w:r>
      <w:r>
        <w:rPr>
          <w:rFonts w:ascii="EEJNIU+TimesNewRomanPSMT-Identity-H"/>
          <w:color w:val="000000"/>
          <w:spacing w:val="2"/>
          <w:sz w:val="21"/>
        </w:rPr>
        <w:t>del</w:t>
      </w:r>
      <w:r>
        <w:rPr>
          <w:rFonts w:ascii="EEJNIU+TimesNewRomanPSMT-Identity-H"/>
          <w:color w:val="000000"/>
          <w:spacing w:val="13"/>
          <w:sz w:val="21"/>
        </w:rPr>
        <w:t xml:space="preserve"> </w:t>
      </w:r>
      <w:r>
        <w:rPr>
          <w:rFonts w:ascii="EEJNIU+TimesNewRomanPSMT-Identity-H"/>
          <w:color w:val="000000"/>
          <w:spacing w:val="1"/>
          <w:sz w:val="21"/>
        </w:rPr>
        <w:t>16/07/2024,</w:t>
      </w:r>
      <w:r>
        <w:rPr>
          <w:rFonts w:ascii="EEJNIU+TimesNewRomanPSMT-Identity-H"/>
          <w:color w:val="000000"/>
          <w:spacing w:val="13"/>
          <w:sz w:val="21"/>
        </w:rPr>
        <w:t xml:space="preserve"> </w:t>
      </w:r>
      <w:r>
        <w:rPr>
          <w:rFonts w:ascii="EEJNIU+TimesNewRomanPSMT-Identity-H"/>
          <w:color w:val="000000"/>
          <w:spacing w:val="1"/>
          <w:sz w:val="21"/>
        </w:rPr>
        <w:t>la</w:t>
      </w:r>
      <w:r>
        <w:rPr>
          <w:rFonts w:ascii="EEJNIU+TimesNewRomanPSMT-Identity-H"/>
          <w:color w:val="000000"/>
          <w:spacing w:val="0"/>
          <w:sz w:val="21"/>
        </w:rPr>
      </w:r>
    </w:p>
    <w:p>
      <w:pPr>
        <w:pStyle w:val="Normal"/>
        <w:framePr w:w="8704" w:x="1759" w:y="5597"/>
        <w:widowControl w:val="off"/>
        <w:autoSpaceDE w:val="off"/>
        <w:autoSpaceDN w:val="off"/>
        <w:spacing w:before="9" w:after="0" w:line="23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1"/>
        </w:rPr>
      </w:pPr>
      <w:r>
        <w:rPr>
          <w:rFonts w:ascii="EEJNIU+TimesNewRomanPSMT-Identity-H"/>
          <w:color w:val="000000"/>
          <w:spacing w:val="2"/>
          <w:sz w:val="21"/>
        </w:rPr>
        <w:t>Regione</w:t>
      </w:r>
      <w:r>
        <w:rPr>
          <w:rFonts w:ascii="EEJNIU+TimesNewRomanPSMT-Identity-H"/>
          <w:color w:val="000000"/>
          <w:spacing w:val="1"/>
          <w:sz w:val="21"/>
        </w:rPr>
        <w:t xml:space="preserve"> </w:t>
      </w:r>
      <w:r>
        <w:rPr>
          <w:rFonts w:ascii="EEJNIU+TimesNewRomanPSMT-Identity-H"/>
          <w:color w:val="000000"/>
          <w:spacing w:val="1"/>
          <w:sz w:val="21"/>
        </w:rPr>
        <w:t>si</w:t>
      </w:r>
      <w:r>
        <w:rPr>
          <w:rFonts w:ascii="EEJNIU+TimesNewRomanPSMT-Identity-H"/>
          <w:color w:val="000000"/>
          <w:spacing w:val="1"/>
          <w:sz w:val="21"/>
        </w:rPr>
        <w:t xml:space="preserve"> </w:t>
      </w:r>
      <w:r>
        <w:rPr>
          <w:rFonts w:ascii="EEJNIU+TimesNewRomanPSMT-Identity-H"/>
          <w:color w:val="000000"/>
          <w:spacing w:val="1"/>
          <w:sz w:val="21"/>
        </w:rPr>
        <w:t>avvale</w:t>
      </w:r>
      <w:r>
        <w:rPr>
          <w:rFonts w:ascii="EEJNIU+TimesNewRomanPSMT-Identity-H"/>
          <w:color w:val="000000"/>
          <w:spacing w:val="1"/>
          <w:sz w:val="21"/>
        </w:rPr>
        <w:t xml:space="preserve"> </w:t>
      </w:r>
      <w:r>
        <w:rPr>
          <w:rFonts w:ascii="EEJNIU+TimesNewRomanPSMT-Identity-H"/>
          <w:color w:val="000000"/>
          <w:spacing w:val="2"/>
          <w:sz w:val="21"/>
        </w:rPr>
        <w:t>di</w:t>
      </w:r>
      <w:r>
        <w:rPr>
          <w:rFonts w:ascii="EEJNIU+TimesNewRomanPSMT-Identity-H"/>
          <w:color w:val="000000"/>
          <w:spacing w:val="0"/>
          <w:sz w:val="21"/>
        </w:rPr>
        <w:t xml:space="preserve"> </w:t>
      </w:r>
      <w:r>
        <w:rPr>
          <w:rFonts w:ascii="EEJNIU+TimesNewRomanPSMT-Identity-H"/>
          <w:color w:val="000000"/>
          <w:spacing w:val="-8"/>
          <w:sz w:val="21"/>
        </w:rPr>
        <w:t>AVEPA</w:t>
      </w:r>
      <w:r>
        <w:rPr>
          <w:rFonts w:ascii="EEJNIU+TimesNewRomanPSMT-Identity-H"/>
          <w:color w:val="000000"/>
          <w:spacing w:val="11"/>
          <w:sz w:val="21"/>
        </w:rPr>
        <w:t xml:space="preserve"> </w:t>
      </w:r>
      <w:r>
        <w:rPr>
          <w:rFonts w:ascii="EEJNIU+TimesNewRomanPSMT-Identity-H"/>
          <w:color w:val="000000"/>
          <w:spacing w:val="1"/>
          <w:sz w:val="21"/>
        </w:rPr>
        <w:t>quale</w:t>
      </w:r>
      <w:r>
        <w:rPr>
          <w:rFonts w:ascii="EEJNIU+TimesNewRomanPSMT-Identity-H"/>
          <w:color w:val="000000"/>
          <w:spacing w:val="1"/>
          <w:sz w:val="21"/>
        </w:rPr>
        <w:t xml:space="preserve"> </w:t>
      </w:r>
      <w:r>
        <w:rPr>
          <w:rFonts w:ascii="EEJNIU+TimesNewRomanPSMT-Identity-H"/>
          <w:color w:val="000000"/>
          <w:spacing w:val="1"/>
          <w:sz w:val="21"/>
        </w:rPr>
        <w:t>Organismo</w:t>
      </w:r>
      <w:r>
        <w:rPr>
          <w:rFonts w:ascii="EEJNIU+TimesNewRomanPSMT-Identity-H"/>
          <w:color w:val="000000"/>
          <w:spacing w:val="1"/>
          <w:sz w:val="21"/>
        </w:rPr>
        <w:t xml:space="preserve"> </w:t>
      </w:r>
      <w:r>
        <w:rPr>
          <w:rFonts w:ascii="EEJNIU+TimesNewRomanPSMT-Identity-H"/>
          <w:color w:val="000000"/>
          <w:spacing w:val="1"/>
          <w:sz w:val="21"/>
        </w:rPr>
        <w:t>Intermedio.</w:t>
      </w:r>
      <w:r>
        <w:rPr>
          <w:rFonts w:ascii="EEJNIU+TimesNewRomanPSMT-Identity-H"/>
          <w:color w:val="000000"/>
          <w:spacing w:val="0"/>
          <w:sz w:val="21"/>
        </w:rPr>
      </w:r>
    </w:p>
    <w:p>
      <w:pPr>
        <w:pStyle w:val="Normal"/>
        <w:framePr w:w="3213" w:x="4457" w:y="6663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TGIODC+TimesNewRomanPS-BoldMT-Identity-H"/>
          <w:color w:val="000000"/>
          <w:spacing w:val="0"/>
          <w:sz w:val="21"/>
        </w:rPr>
      </w:pPr>
      <w:r>
        <w:rPr>
          <w:rFonts w:ascii="TGIODC+TimesNewRomanPS-BoldMT-Identity-H"/>
          <w:color w:val="000000"/>
          <w:spacing w:val="1"/>
          <w:sz w:val="21"/>
        </w:rPr>
        <w:t>Articolo</w:t>
      </w:r>
      <w:r>
        <w:rPr>
          <w:rFonts w:ascii="TGIODC+TimesNewRomanPS-BoldMT-Identity-H"/>
          <w:color w:val="000000"/>
          <w:spacing w:val="1"/>
          <w:sz w:val="21"/>
        </w:rPr>
        <w:t xml:space="preserve"> </w:t>
      </w:r>
      <w:r>
        <w:rPr>
          <w:rFonts w:ascii="TGIODC+TimesNewRomanPS-BoldMT-Identity-H"/>
          <w:color w:val="000000"/>
          <w:spacing w:val="2"/>
          <w:sz w:val="21"/>
        </w:rPr>
        <w:t>2.</w:t>
      </w:r>
      <w:r>
        <w:rPr>
          <w:rFonts w:ascii="TGIODC+TimesNewRomanPS-BoldMT-Identity-H"/>
          <w:color w:val="000000"/>
          <w:spacing w:val="0"/>
          <w:sz w:val="21"/>
        </w:rPr>
        <w:t xml:space="preserve"> </w:t>
      </w:r>
      <w:r>
        <w:rPr>
          <w:rFonts w:ascii="TGIODC+TimesNewRomanPS-BoldMT-Identity-H"/>
          <w:color w:val="000000"/>
          <w:spacing w:val="2"/>
          <w:sz w:val="21"/>
        </w:rPr>
        <w:t>Dotazione</w:t>
      </w:r>
      <w:r>
        <w:rPr>
          <w:rFonts w:ascii="TGIODC+TimesNewRomanPS-BoldMT-Identity-H"/>
          <w:color w:val="000000"/>
          <w:spacing w:val="1"/>
          <w:sz w:val="21"/>
        </w:rPr>
        <w:t xml:space="preserve"> </w:t>
      </w:r>
      <w:r>
        <w:rPr>
          <w:rFonts w:ascii="TGIODC+TimesNewRomanPS-BoldMT-Identity-H"/>
          <w:color w:val="000000"/>
          <w:spacing w:val="1"/>
          <w:sz w:val="21"/>
        </w:rPr>
        <w:t>finanziaria</w:t>
      </w:r>
      <w:r>
        <w:rPr>
          <w:rFonts w:ascii="TGIODC+TimesNewRomanPS-BoldMT-Identity-H"/>
          <w:color w:val="000000"/>
          <w:spacing w:val="0"/>
          <w:sz w:val="21"/>
        </w:rPr>
      </w:r>
    </w:p>
    <w:p>
      <w:pPr>
        <w:pStyle w:val="Normal"/>
        <w:framePr w:w="338" w:x="1661" w:y="713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1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5812" w:x="1759" w:y="713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.</w:t>
      </w:r>
      <w:r>
        <w:rPr>
          <w:rFonts w:ascii="EEJNIU+TimesNewRomanPSMT-Identity-H"/>
          <w:color w:val="000000"/>
          <w:spacing w:val="12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Il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presente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Bando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ha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una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dotazione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pari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ad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euro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TGIODC+TimesNewRomanPS-BoldMT-Identity-H"/>
          <w:color w:val="000000"/>
          <w:spacing w:val="-2"/>
          <w:sz w:val="20"/>
        </w:rPr>
        <w:t>8.000.000,00</w:t>
      </w:r>
      <w:r>
        <w:rPr>
          <w:rFonts w:ascii="TGIODC+TimesNewRomanPS-Bold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cui: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05" w:x="1981" w:y="735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-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05" w:x="1981" w:y="7357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-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5097" w:x="2301" w:y="735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l’Azione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1.2.1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6"/>
          <w:sz w:val="20"/>
        </w:rPr>
        <w:t>“Veneto</w:t>
      </w:r>
      <w:r>
        <w:rPr>
          <w:rFonts w:ascii="EEJNIU+TimesNewRomanPSMT-Identity-H"/>
          <w:color w:val="000000"/>
          <w:spacing w:val="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Data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Platform”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euro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4.929.732,47.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5097" w:x="2301" w:y="7357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l’Azione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1.2.2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1"/>
          <w:sz w:val="20"/>
        </w:rPr>
        <w:t>“PA</w:t>
      </w:r>
      <w:r>
        <w:rPr>
          <w:rFonts w:ascii="EEJNIU+TimesNewRomanPSMT-Identity-H"/>
          <w:color w:val="000000"/>
          <w:spacing w:val="7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digitale”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euro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3.070.267,53.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77" w:x="1981" w:y="780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3"/>
          <w:sz w:val="20"/>
        </w:rPr>
        <w:t>Le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relative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dotazioni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progetti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cui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precedente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art.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1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co.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3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sono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dettagliate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nell’Appendice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2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77" w:x="1981" w:y="7806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presente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Bando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conformemente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alle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SISUS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approvate.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2591" w:x="4768" w:y="8587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TGIODC+TimesNewRomanPS-BoldMT-Identity-H"/>
          <w:color w:val="000000"/>
          <w:spacing w:val="0"/>
          <w:sz w:val="21"/>
        </w:rPr>
      </w:pPr>
      <w:r>
        <w:rPr>
          <w:rFonts w:ascii="TGIODC+TimesNewRomanPS-BoldMT-Identity-H"/>
          <w:color w:val="000000"/>
          <w:spacing w:val="1"/>
          <w:sz w:val="21"/>
        </w:rPr>
        <w:t>Articolo</w:t>
      </w:r>
      <w:r>
        <w:rPr>
          <w:rFonts w:ascii="TGIODC+TimesNewRomanPS-BoldMT-Identity-H"/>
          <w:color w:val="000000"/>
          <w:spacing w:val="1"/>
          <w:sz w:val="21"/>
        </w:rPr>
        <w:t xml:space="preserve"> </w:t>
      </w:r>
      <w:r>
        <w:rPr>
          <w:rFonts w:ascii="TGIODC+TimesNewRomanPS-BoldMT-Identity-H"/>
          <w:color w:val="000000"/>
          <w:spacing w:val="2"/>
          <w:sz w:val="21"/>
        </w:rPr>
        <w:t>3.</w:t>
      </w:r>
      <w:r>
        <w:rPr>
          <w:rFonts w:ascii="TGIODC+TimesNewRomanPS-BoldMT-Identity-H"/>
          <w:color w:val="000000"/>
          <w:spacing w:val="0"/>
          <w:sz w:val="21"/>
        </w:rPr>
        <w:t xml:space="preserve"> </w:t>
      </w:r>
      <w:r>
        <w:rPr>
          <w:rFonts w:ascii="TGIODC+TimesNewRomanPS-BoldMT-Identity-H"/>
          <w:color w:val="000000"/>
          <w:spacing w:val="1"/>
          <w:sz w:val="21"/>
        </w:rPr>
        <w:t>Localizzazione</w:t>
      </w:r>
      <w:r>
        <w:rPr>
          <w:rFonts w:ascii="TGIODC+TimesNewRomanPS-BoldMT-Identity-H"/>
          <w:color w:val="000000"/>
          <w:spacing w:val="0"/>
          <w:sz w:val="21"/>
        </w:rPr>
      </w:r>
    </w:p>
    <w:p>
      <w:pPr>
        <w:pStyle w:val="Normal"/>
        <w:framePr w:w="329" w:x="1661" w:y="9072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0"/>
          <w:sz w:val="18"/>
        </w:rPr>
        <w:t>1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284" w:x="1750" w:y="9072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0"/>
          <w:sz w:val="18"/>
        </w:rPr>
        <w:t>.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8482" w:x="1981" w:y="905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Gli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interventi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cui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presente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bando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devono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essere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realizzati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sul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territorio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ciascuna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Area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urbana,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2" w:x="1981" w:y="9056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individuato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DDR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n.</w:t>
      </w:r>
      <w:r>
        <w:rPr>
          <w:rFonts w:ascii="EEJNIU+TimesNewRomanPSMT-Identity-H"/>
          <w:color w:val="000000"/>
          <w:spacing w:val="2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86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11/07/2022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sulla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base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PR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6"/>
          <w:sz w:val="20"/>
        </w:rPr>
        <w:t>Veneto</w:t>
      </w:r>
      <w:r>
        <w:rPr>
          <w:rFonts w:ascii="EEJNIU+TimesNewRomanPSMT-Identity-H"/>
          <w:color w:val="000000"/>
          <w:spacing w:val="30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FESR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2021-2027,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Criteri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2" w:x="1981" w:y="9056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selezione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delle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Aree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urbane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cui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DGR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n.</w:t>
      </w:r>
      <w:r>
        <w:rPr>
          <w:rFonts w:ascii="EEJNIU+TimesNewRomanPSMT-Identity-H"/>
          <w:color w:val="000000"/>
          <w:spacing w:val="2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1832/2021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2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Criteri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selezione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operazioni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2" w:x="1981" w:y="9056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approvati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Comitato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Sorveglianza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08/06/2023.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1661" w:y="10180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2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1661" w:y="10180"/>
        <w:widowControl w:val="off"/>
        <w:autoSpaceDE w:val="off"/>
        <w:autoSpaceDN w:val="off"/>
        <w:spacing w:before="682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3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1" w:x="1759" w:y="10180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.</w:t>
      </w:r>
      <w:r>
        <w:rPr>
          <w:rFonts w:ascii="EEJNIU+TimesNewRomanPSMT-Identity-H"/>
          <w:color w:val="000000"/>
          <w:spacing w:val="12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5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progetti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cui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all’art.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1</w:t>
      </w:r>
      <w:r>
        <w:rPr>
          <w:rFonts w:ascii="EEJNIU+TimesNewRomanPSMT-Identity-H"/>
          <w:color w:val="000000"/>
          <w:spacing w:val="50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comma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3</w:t>
      </w:r>
      <w:r>
        <w:rPr>
          <w:rFonts w:ascii="EEJNIU+TimesNewRomanPSMT-Identity-H"/>
          <w:color w:val="000000"/>
          <w:spacing w:val="3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vengono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realizzati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nel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territorio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dell’Area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urbana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dai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Comuni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1" w:x="1759" w:y="10180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capofila/Città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metropolitana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6"/>
          <w:sz w:val="20"/>
        </w:rPr>
        <w:t>Venezia</w:t>
      </w:r>
      <w:r>
        <w:rPr>
          <w:rFonts w:ascii="EEJNIU+TimesNewRomanPSMT-Identity-H"/>
          <w:color w:val="000000"/>
          <w:spacing w:val="1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indicati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nella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scheda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intervento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1.2.1/1.2.2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SISUS,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6"/>
          <w:sz w:val="20"/>
        </w:rPr>
        <w:t>par.</w:t>
      </w:r>
      <w:r>
        <w:rPr>
          <w:rFonts w:ascii="EEJNIU+TimesNewRomanPSMT-Identity-H"/>
          <w:color w:val="000000"/>
          <w:spacing w:val="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3.3,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1" w:x="1759" w:y="10180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nell’Allegato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1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-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Elenco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progetti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nelle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Mappe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corredo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SISUS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medesima.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3" w:x="1759" w:y="1107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.</w:t>
      </w:r>
      <w:r>
        <w:rPr>
          <w:rFonts w:ascii="EEJNIU+TimesNewRomanPSMT-Identity-H"/>
          <w:color w:val="000000"/>
          <w:spacing w:val="12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8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quanto</w:t>
      </w:r>
      <w:r>
        <w:rPr>
          <w:rFonts w:ascii="EEJNIU+TimesNewRomanPSMT-Identity-H"/>
          <w:color w:val="000000"/>
          <w:spacing w:val="7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riguarda</w:t>
      </w:r>
      <w:r>
        <w:rPr>
          <w:rFonts w:ascii="EEJNIU+TimesNewRomanPSMT-Identity-H"/>
          <w:color w:val="000000"/>
          <w:spacing w:val="79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l’interessamento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6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aree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marginali/degradate,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miglioramento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dei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relativi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3" w:x="1759" w:y="11078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collegamenti,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ed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coinvolgimento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fasce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popolazione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svantaggiate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rimanda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2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quanto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previsto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3" w:x="1759" w:y="11078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nella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SISUS,</w:t>
      </w:r>
      <w:r>
        <w:rPr>
          <w:rFonts w:ascii="EEJNIU+TimesNewRomanPSMT-Identity-H"/>
          <w:color w:val="000000"/>
          <w:spacing w:val="14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nello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specifico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6"/>
          <w:sz w:val="20"/>
        </w:rPr>
        <w:t>par.</w:t>
      </w:r>
      <w:r>
        <w:rPr>
          <w:rFonts w:ascii="EEJNIU+TimesNewRomanPSMT-Identity-H"/>
          <w:color w:val="000000"/>
          <w:spacing w:val="1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2.3,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nella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scheda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intervento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1.2.1/1.2.2</w:t>
      </w:r>
      <w:r>
        <w:rPr>
          <w:rFonts w:ascii="EEJNIU+TimesNewRomanPSMT-Identity-H"/>
          <w:color w:val="000000"/>
          <w:spacing w:val="47"/>
          <w:sz w:val="20"/>
        </w:rPr>
        <w:t xml:space="preserve"> </w:t>
      </w:r>
      <w:r>
        <w:rPr>
          <w:rFonts w:ascii="EEJNIU+TimesNewRomanPSMT-Identity-H"/>
          <w:color w:val="000000"/>
          <w:spacing w:val="-6"/>
          <w:sz w:val="20"/>
        </w:rPr>
        <w:t>par.</w:t>
      </w:r>
      <w:r>
        <w:rPr>
          <w:rFonts w:ascii="EEJNIU+TimesNewRomanPSMT-Identity-H"/>
          <w:color w:val="000000"/>
          <w:spacing w:val="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3.3,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nonché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nelle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Mappe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3" w:x="1759" w:y="11078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corredo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SISUS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medesima.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1661" w:y="1220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4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699" w:x="1759" w:y="1220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.</w:t>
      </w:r>
      <w:r>
        <w:rPr>
          <w:rFonts w:ascii="EEJNIU+TimesNewRomanPSMT-Identity-H"/>
          <w:color w:val="000000"/>
          <w:spacing w:val="122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Ove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applicabile,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tenga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conto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quanto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previsto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Manuale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procedurale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PR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FESR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2021-2027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699" w:x="1759" w:y="12201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sezione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II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6"/>
          <w:sz w:val="20"/>
        </w:rPr>
        <w:t>par.</w:t>
      </w:r>
      <w:r>
        <w:rPr>
          <w:rFonts w:ascii="EEJNIU+TimesNewRomanPSMT-Identity-H"/>
          <w:color w:val="000000"/>
          <w:spacing w:val="17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4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merito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localizzazione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imprese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investimenti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immateriali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o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acquisizione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699" w:x="1759" w:y="12201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servizi.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1852" w:x="5137" w:y="1309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GIODC+TimesNewRomanPS-BoldMT-Identity-H"/>
          <w:color w:val="000000"/>
          <w:spacing w:val="0"/>
          <w:sz w:val="20"/>
          <w:u w:val="single"/>
        </w:rPr>
      </w:pPr>
      <w:r>
        <w:rPr>
          <w:rFonts w:ascii="TGIODC+TimesNewRomanPS-BoldMT-Identity-H"/>
          <w:color w:val="000000"/>
          <w:spacing w:val="-2"/>
          <w:sz w:val="20"/>
          <w:u w:val="single"/>
        </w:rPr>
        <w:t>Soggetti</w:t>
      </w:r>
      <w:r>
        <w:rPr>
          <w:rFonts w:ascii="TGIODC+TimesNewRomanPS-BoldMT-Identity-H"/>
          <w:color w:val="000000"/>
          <w:spacing w:val="0"/>
          <w:sz w:val="20"/>
          <w:u w:val="single"/>
        </w:rPr>
        <w:t xml:space="preserve"> </w:t>
      </w:r>
      <w:r>
        <w:rPr>
          <w:rFonts w:ascii="TGIODC+TimesNewRomanPS-BoldMT-Identity-H"/>
          <w:color w:val="000000"/>
          <w:spacing w:val="-2"/>
          <w:sz w:val="20"/>
          <w:u w:val="single"/>
        </w:rPr>
        <w:t>beneficiari</w:t>
      </w:r>
      <w:r>
        <w:rPr>
          <w:rFonts w:ascii="TGIODC+TimesNewRomanPS-BoldMT-Identity-H"/>
          <w:color w:val="000000"/>
          <w:spacing w:val="0"/>
          <w:sz w:val="20"/>
          <w:u w:val="single"/>
        </w:rPr>
      </w:r>
    </w:p>
    <w:p>
      <w:pPr>
        <w:pStyle w:val="Normal"/>
        <w:framePr w:w="3083" w:x="4522" w:y="13432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TGIODC+TimesNewRomanPS-BoldMT-Identity-H"/>
          <w:color w:val="000000"/>
          <w:spacing w:val="0"/>
          <w:sz w:val="21"/>
        </w:rPr>
      </w:pPr>
      <w:r>
        <w:rPr>
          <w:rFonts w:ascii="TGIODC+TimesNewRomanPS-BoldMT-Identity-H"/>
          <w:color w:val="000000"/>
          <w:spacing w:val="1"/>
          <w:sz w:val="21"/>
        </w:rPr>
        <w:t>Articolo</w:t>
      </w:r>
      <w:r>
        <w:rPr>
          <w:rFonts w:ascii="TGIODC+TimesNewRomanPS-BoldMT-Identity-H"/>
          <w:color w:val="000000"/>
          <w:spacing w:val="1"/>
          <w:sz w:val="21"/>
        </w:rPr>
        <w:t xml:space="preserve"> </w:t>
      </w:r>
      <w:r>
        <w:rPr>
          <w:rFonts w:ascii="TGIODC+TimesNewRomanPS-BoldMT-Identity-H"/>
          <w:color w:val="000000"/>
          <w:spacing w:val="2"/>
          <w:sz w:val="21"/>
        </w:rPr>
        <w:t>4.</w:t>
      </w:r>
      <w:r>
        <w:rPr>
          <w:rFonts w:ascii="TGIODC+TimesNewRomanPS-BoldMT-Identity-H"/>
          <w:color w:val="000000"/>
          <w:spacing w:val="0"/>
          <w:sz w:val="21"/>
        </w:rPr>
        <w:t xml:space="preserve"> </w:t>
      </w:r>
      <w:r>
        <w:rPr>
          <w:rFonts w:ascii="TGIODC+TimesNewRomanPS-BoldMT-Identity-H"/>
          <w:color w:val="000000"/>
          <w:spacing w:val="1"/>
          <w:sz w:val="21"/>
        </w:rPr>
        <w:t>Soggetti</w:t>
      </w:r>
      <w:r>
        <w:rPr>
          <w:rFonts w:ascii="TGIODC+TimesNewRomanPS-BoldMT-Identity-H"/>
          <w:color w:val="000000"/>
          <w:spacing w:val="0"/>
          <w:sz w:val="21"/>
        </w:rPr>
        <w:t xml:space="preserve"> </w:t>
      </w:r>
      <w:r>
        <w:rPr>
          <w:rFonts w:ascii="TGIODC+TimesNewRomanPS-BoldMT-Identity-H"/>
          <w:color w:val="000000"/>
          <w:spacing w:val="1"/>
          <w:sz w:val="21"/>
        </w:rPr>
        <w:t>ammissibili</w:t>
      </w:r>
      <w:r>
        <w:rPr>
          <w:rFonts w:ascii="TGIODC+TimesNewRomanPS-BoldMT-Identity-H"/>
          <w:color w:val="000000"/>
          <w:spacing w:val="0"/>
          <w:sz w:val="21"/>
        </w:rPr>
      </w:r>
    </w:p>
    <w:p>
      <w:pPr>
        <w:pStyle w:val="Normal"/>
        <w:framePr w:w="338" w:x="1661" w:y="1408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1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4" w:x="1759" w:y="1408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.</w:t>
      </w:r>
      <w:r>
        <w:rPr>
          <w:rFonts w:ascii="EEJNIU+TimesNewRomanPSMT-Identity-H"/>
          <w:color w:val="000000"/>
          <w:spacing w:val="12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24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potenziali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beneficiari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che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possono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partecipare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seguente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Bando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sono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stati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individuati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rispetto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4" w:x="1759" w:y="14085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quanto</w:t>
      </w:r>
      <w:r>
        <w:rPr>
          <w:rFonts w:ascii="EEJNIU+TimesNewRomanPSMT-Identity-H"/>
          <w:color w:val="000000"/>
          <w:spacing w:val="7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indicato</w:t>
      </w:r>
      <w:r>
        <w:rPr>
          <w:rFonts w:ascii="EEJNIU+TimesNewRomanPSMT-Identity-H"/>
          <w:color w:val="000000"/>
          <w:spacing w:val="7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dal</w:t>
      </w:r>
      <w:r>
        <w:rPr>
          <w:rFonts w:ascii="EEJNIU+TimesNewRomanPSMT-Identity-H"/>
          <w:color w:val="000000"/>
          <w:spacing w:val="80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PR</w:t>
      </w:r>
      <w:r>
        <w:rPr>
          <w:rFonts w:ascii="EEJNIU+TimesNewRomanPSMT-Identity-H"/>
          <w:color w:val="000000"/>
          <w:spacing w:val="78"/>
          <w:sz w:val="20"/>
        </w:rPr>
        <w:t xml:space="preserve"> </w:t>
      </w:r>
      <w:r>
        <w:rPr>
          <w:rFonts w:ascii="EEJNIU+TimesNewRomanPSMT-Identity-H"/>
          <w:color w:val="000000"/>
          <w:spacing w:val="-6"/>
          <w:sz w:val="20"/>
        </w:rPr>
        <w:t>Veneto</w:t>
      </w:r>
      <w:r>
        <w:rPr>
          <w:rFonts w:ascii="EEJNIU+TimesNewRomanPSMT-Identity-H"/>
          <w:color w:val="000000"/>
          <w:spacing w:val="83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FESR</w:t>
      </w:r>
      <w:r>
        <w:rPr>
          <w:rFonts w:ascii="EEJNIU+TimesNewRomanPSMT-Identity-H"/>
          <w:color w:val="000000"/>
          <w:spacing w:val="7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2021-2027,</w:t>
      </w:r>
      <w:r>
        <w:rPr>
          <w:rFonts w:ascii="EEJNIU+TimesNewRomanPSMT-Identity-H"/>
          <w:color w:val="000000"/>
          <w:spacing w:val="8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dalle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Linee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Guida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programmazione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" style="position:absolute;margin-left:31.7000007629395pt;margin-top:32.7000007629395pt;z-index:-35;width:531.099975585938pt;height:762.9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-1pt;margin-top:-1pt;z-index:-39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834" w:x="1191" w:y="74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ALLEGATO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A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893" w:x="3288" w:y="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Dgr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n.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547" w:x="5441" w:y="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del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220" w:x="9689" w:y="78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pag.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6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di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46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8473" w:x="1981" w:y="222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co-progettazione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SISUS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5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Criteri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selezione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delle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operazioni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approvati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dal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Comitato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73" w:x="1981" w:y="2227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sorveglianza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08/06/2023.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1661" w:y="2900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2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1661" w:y="2900"/>
        <w:widowControl w:val="off"/>
        <w:autoSpaceDE w:val="off"/>
        <w:autoSpaceDN w:val="off"/>
        <w:spacing w:before="1132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3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5" w:x="1759" w:y="2900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.</w:t>
      </w:r>
      <w:r>
        <w:rPr>
          <w:rFonts w:ascii="EEJNIU+TimesNewRomanPSMT-Identity-H"/>
          <w:color w:val="000000"/>
          <w:spacing w:val="12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generale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24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soggetti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ammissibili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l’Azione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1.2.1/1.2.2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sono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24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Comuni</w:t>
      </w:r>
      <w:r>
        <w:rPr>
          <w:rFonts w:ascii="EEJNIU+TimesNewRomanPSMT-Identity-H"/>
          <w:color w:val="000000"/>
          <w:spacing w:val="2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capofila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Aree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urbane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5" w:x="1759" w:y="2900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diverse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dall’Area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urbana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5"/>
          <w:sz w:val="20"/>
        </w:rPr>
        <w:t>Venezia,</w:t>
      </w:r>
      <w:r>
        <w:rPr>
          <w:rFonts w:ascii="EEJNIU+TimesNewRomanPSMT-Identity-H"/>
          <w:color w:val="000000"/>
          <w:spacing w:val="2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indicati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precedente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art.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1</w:t>
      </w:r>
      <w:r>
        <w:rPr>
          <w:rFonts w:ascii="EEJNIU+TimesNewRomanPSMT-Identity-H"/>
          <w:color w:val="000000"/>
          <w:spacing w:val="23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comma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3</w:t>
      </w:r>
      <w:r>
        <w:rPr>
          <w:rFonts w:ascii="EEJNIU+TimesNewRomanPSMT-Identity-H"/>
          <w:color w:val="000000"/>
          <w:spacing w:val="23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24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coerenza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le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SISUS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5" w:x="1759" w:y="2900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stesse.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Nel</w:t>
      </w:r>
      <w:r>
        <w:rPr>
          <w:rFonts w:ascii="EEJNIU+TimesNewRomanPSMT-Identity-H"/>
          <w:color w:val="000000"/>
          <w:spacing w:val="14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caso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dell’Area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urbana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5"/>
          <w:sz w:val="20"/>
        </w:rPr>
        <w:t>Venezia,</w:t>
      </w:r>
      <w:r>
        <w:rPr>
          <w:rFonts w:ascii="EEJNIU+TimesNewRomanPSMT-Identity-H"/>
          <w:color w:val="000000"/>
          <w:spacing w:val="16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soggetto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ammissibile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20"/>
        </w:rPr>
        <w:t>è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Città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metropolitana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6"/>
          <w:sz w:val="20"/>
        </w:rPr>
        <w:t>Venezia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5" w:x="1759" w:y="2900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o</w:t>
      </w:r>
      <w:r>
        <w:rPr>
          <w:rFonts w:ascii="EEJNIU+TimesNewRomanPSMT-Identity-H"/>
          <w:color w:val="000000"/>
          <w:spacing w:val="3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un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Comune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diverso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dal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Comune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6"/>
          <w:sz w:val="20"/>
        </w:rPr>
        <w:t>Venezia</w:t>
      </w:r>
      <w:r>
        <w:rPr>
          <w:rFonts w:ascii="EEJNIU+TimesNewRomanPSMT-Identity-H"/>
          <w:color w:val="000000"/>
          <w:spacing w:val="2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individuato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dall’Area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stessa.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Nello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specifico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24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soggetti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5" w:x="1759" w:y="2900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ammissibili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presente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Bando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sensi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SISUS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sono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elencati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nell’Appendice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6024" w:x="1759" w:y="424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.</w:t>
      </w:r>
      <w:r>
        <w:rPr>
          <w:rFonts w:ascii="EEJNIU+TimesNewRomanPSMT-Identity-H"/>
          <w:color w:val="000000"/>
          <w:spacing w:val="12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Il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potenziale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beneficiario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deve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essere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possesso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seguenti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requisiti: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1348" w:x="1829" w:y="471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TGIODC+TimesNewRomanPS-BoldMT-Identity-H"/>
          <w:color w:val="000000"/>
          <w:spacing w:val="0"/>
          <w:sz w:val="20"/>
        </w:rPr>
      </w:pPr>
      <w:r>
        <w:rPr>
          <w:rFonts w:ascii="TGIODC+TimesNewRomanPS-BoldMT-Identity-H"/>
          <w:color w:val="000000"/>
          <w:spacing w:val="-3"/>
          <w:sz w:val="20"/>
        </w:rPr>
        <w:t>REQUISITO</w:t>
      </w:r>
      <w:r>
        <w:rPr>
          <w:rFonts w:ascii="TGIODC+TimesNewRomanPS-BoldMT-Identity-H"/>
          <w:color w:val="000000"/>
          <w:spacing w:val="0"/>
          <w:sz w:val="20"/>
        </w:rPr>
      </w:r>
    </w:p>
    <w:p>
      <w:pPr>
        <w:pStyle w:val="Normal"/>
        <w:framePr w:w="1608" w:x="4122" w:y="471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TGIODC+TimesNewRomanPS-BoldMT-Identity-H"/>
          <w:color w:val="000000"/>
          <w:spacing w:val="0"/>
          <w:sz w:val="20"/>
        </w:rPr>
      </w:pPr>
      <w:r>
        <w:rPr>
          <w:rFonts w:ascii="TGIODC+TimesNewRomanPS-BoldMT-Identity-H"/>
          <w:color w:val="000000"/>
          <w:spacing w:val="-3"/>
          <w:sz w:val="20"/>
        </w:rPr>
        <w:t>DESCRIZIONE</w:t>
      </w:r>
      <w:r>
        <w:rPr>
          <w:rFonts w:ascii="TGIODC+TimesNewRomanPS-BoldMT-Identity-H"/>
          <w:color w:val="000000"/>
          <w:spacing w:val="0"/>
          <w:sz w:val="20"/>
        </w:rPr>
      </w:r>
    </w:p>
    <w:p>
      <w:pPr>
        <w:pStyle w:val="Normal"/>
        <w:framePr w:w="2989" w:x="6990" w:y="471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TGIODC+TimesNewRomanPS-BoldMT-Identity-H"/>
          <w:color w:val="000000"/>
          <w:spacing w:val="0"/>
          <w:sz w:val="20"/>
        </w:rPr>
      </w:pPr>
      <w:r>
        <w:rPr>
          <w:rFonts w:ascii="TGIODC+TimesNewRomanPS-BoldMT-Identity-H"/>
          <w:color w:val="000000"/>
          <w:spacing w:val="-2"/>
          <w:sz w:val="20"/>
        </w:rPr>
        <w:t>IL</w:t>
      </w:r>
      <w:r>
        <w:rPr>
          <w:rFonts w:ascii="TGIODC+TimesNewRomanPS-BoldMT-Identity-H"/>
          <w:color w:val="000000"/>
          <w:spacing w:val="-2"/>
          <w:sz w:val="20"/>
        </w:rPr>
        <w:t xml:space="preserve"> </w:t>
      </w:r>
      <w:r>
        <w:rPr>
          <w:rFonts w:ascii="TGIODC+TimesNewRomanPS-BoldMT-Identity-H"/>
          <w:color w:val="000000"/>
          <w:spacing w:val="-3"/>
          <w:sz w:val="20"/>
        </w:rPr>
        <w:t>REQUISITO</w:t>
      </w:r>
      <w:r>
        <w:rPr>
          <w:rFonts w:ascii="TGIODC+TimesNewRomanPS-BoldMT-Identity-H"/>
          <w:color w:val="000000"/>
          <w:spacing w:val="-1"/>
          <w:sz w:val="20"/>
        </w:rPr>
        <w:t xml:space="preserve"> </w:t>
      </w:r>
      <w:r>
        <w:rPr>
          <w:rFonts w:ascii="TGIODC+TimesNewRomanPS-BoldMT-Identity-H"/>
          <w:color w:val="000000"/>
          <w:spacing w:val="-3"/>
          <w:sz w:val="20"/>
        </w:rPr>
        <w:t>DEVE</w:t>
      </w:r>
      <w:r>
        <w:rPr>
          <w:rFonts w:ascii="TGIODC+TimesNewRomanPS-BoldMT-Identity-H"/>
          <w:color w:val="000000"/>
          <w:spacing w:val="-1"/>
          <w:sz w:val="20"/>
        </w:rPr>
        <w:t xml:space="preserve"> </w:t>
      </w:r>
      <w:r>
        <w:rPr>
          <w:rFonts w:ascii="TGIODC+TimesNewRomanPS-BoldMT-Identity-H"/>
          <w:color w:val="000000"/>
          <w:spacing w:val="-3"/>
          <w:sz w:val="20"/>
        </w:rPr>
        <w:t>ESSERE</w:t>
      </w:r>
      <w:r>
        <w:rPr>
          <w:rFonts w:ascii="TGIODC+TimesNewRomanPS-BoldMT-Identity-H"/>
          <w:color w:val="000000"/>
          <w:spacing w:val="0"/>
          <w:sz w:val="20"/>
        </w:rPr>
      </w:r>
    </w:p>
    <w:p>
      <w:pPr>
        <w:pStyle w:val="Normal"/>
        <w:framePr w:w="2989" w:x="6990" w:y="4711"/>
        <w:widowControl w:val="off"/>
        <w:autoSpaceDE w:val="off"/>
        <w:autoSpaceDN w:val="off"/>
        <w:spacing w:before="8" w:after="0" w:line="216" w:lineRule="exact"/>
        <w:ind w:left="826" w:right="0" w:firstLine="0"/>
        <w:jc w:val="left"/>
        <w:rPr>
          <w:rFonts w:ascii="TGIODC+TimesNewRomanPS-BoldMT-Identity-H"/>
          <w:color w:val="000000"/>
          <w:spacing w:val="0"/>
          <w:sz w:val="20"/>
        </w:rPr>
      </w:pPr>
      <w:r>
        <w:rPr>
          <w:rFonts w:ascii="TGIODC+TimesNewRomanPS-BoldMT-Identity-H"/>
          <w:color w:val="000000"/>
          <w:spacing w:val="-3"/>
          <w:sz w:val="20"/>
        </w:rPr>
        <w:t>PRESENTE:</w:t>
      </w:r>
      <w:r>
        <w:rPr>
          <w:rFonts w:ascii="TGIODC+TimesNewRomanPS-BoldMT-Identity-H"/>
          <w:color w:val="000000"/>
          <w:spacing w:val="0"/>
          <w:sz w:val="20"/>
        </w:rPr>
      </w:r>
    </w:p>
    <w:p>
      <w:pPr>
        <w:pStyle w:val="Normal"/>
        <w:framePr w:w="1273" w:x="1661" w:y="5280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TGIODC+TimesNewRomanPS-BoldMT-Identity-H"/>
          <w:color w:val="000000"/>
          <w:spacing w:val="0"/>
          <w:sz w:val="20"/>
        </w:rPr>
      </w:pPr>
      <w:r>
        <w:rPr>
          <w:rFonts w:ascii="TGIODC+TimesNewRomanPS-BoldMT-Identity-H"/>
          <w:color w:val="000000"/>
          <w:spacing w:val="-2"/>
          <w:sz w:val="20"/>
        </w:rPr>
        <w:t>a)</w:t>
      </w:r>
      <w:r>
        <w:rPr>
          <w:rFonts w:ascii="TGIODC+TimesNewRomanPS-BoldMT-Identity-H"/>
          <w:color w:val="000000"/>
          <w:spacing w:val="0"/>
          <w:sz w:val="20"/>
        </w:rPr>
        <w:t xml:space="preserve"> </w:t>
      </w:r>
      <w:r>
        <w:rPr>
          <w:rFonts w:ascii="TGIODC+TimesNewRomanPS-BoldMT-Identity-H" w:hAnsi="TGIODC+TimesNewRomanPS-BoldMT-Identity-H" w:cs="TGIODC+TimesNewRomanPS-BoldMT-Identity-H"/>
          <w:color w:val="000000"/>
          <w:spacing w:val="-2"/>
          <w:sz w:val="20"/>
        </w:rPr>
        <w:t>regolarità</w:t>
      </w:r>
      <w:r>
        <w:rPr>
          <w:rFonts w:ascii="TGIODC+TimesNewRomanPS-BoldMT-Identity-H"/>
          <w:color w:val="000000"/>
          <w:spacing w:val="0"/>
          <w:sz w:val="20"/>
        </w:rPr>
      </w:r>
    </w:p>
    <w:p>
      <w:pPr>
        <w:pStyle w:val="Normal"/>
        <w:framePr w:w="1273" w:x="1661" w:y="5280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TGIODC+TimesNewRomanPS-BoldMT-Identity-H"/>
          <w:color w:val="000000"/>
          <w:spacing w:val="0"/>
          <w:sz w:val="20"/>
        </w:rPr>
      </w:pPr>
      <w:r>
        <w:rPr>
          <w:rFonts w:ascii="TGIODC+TimesNewRomanPS-BoldMT-Identity-H"/>
          <w:color w:val="000000"/>
          <w:spacing w:val="-2"/>
          <w:sz w:val="20"/>
        </w:rPr>
        <w:t>contributiva</w:t>
      </w:r>
      <w:r>
        <w:rPr>
          <w:rFonts w:ascii="TGIODC+TimesNewRomanPS-BoldMT-Identity-H"/>
          <w:color w:val="000000"/>
          <w:spacing w:val="0"/>
          <w:sz w:val="20"/>
        </w:rPr>
      </w:r>
    </w:p>
    <w:p>
      <w:pPr>
        <w:pStyle w:val="Normal"/>
        <w:framePr w:w="3282" w:x="3114" w:y="5280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-6"/>
          <w:sz w:val="20"/>
        </w:rPr>
        <w:t>L’Ente</w:t>
      </w:r>
      <w:r>
        <w:rPr>
          <w:rFonts w:ascii="EEJNIU+TimesNewRomanPSMT-Identity-H"/>
          <w:color w:val="000000"/>
          <w:spacing w:val="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richiedente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deve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presentare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una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282" w:x="3114" w:y="5280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situazione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regolarità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contributiva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875" w:x="6512" w:y="5280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Alla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data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presentazione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domanda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o,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875" w:x="6512" w:y="5280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più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tardi,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dovrà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essere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presente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entro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45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giorni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6835" w:x="3114" w:y="572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previdenziale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assistenziale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confronti</w:t>
      </w:r>
      <w:r>
        <w:rPr>
          <w:rFonts w:ascii="EEJNIU+TimesNewRomanPSMT-Identity-H"/>
          <w:color w:val="000000"/>
          <w:spacing w:val="8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termine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ultimo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presentazione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1580" w:x="3114" w:y="5954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INPS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INAIL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626" w:x="6512" w:y="5954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domande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sostegno,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cui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all’articolo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10.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870" w:x="6512" w:y="661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Il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requisito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deve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essere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mantenuto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ogni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fase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870" w:x="6512" w:y="6616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pagamento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contributo.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Successivamente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870" w:x="6512" w:y="6616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alla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concessione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sostegno,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caso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870" w:x="6512" w:y="6616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irregolarità,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sarà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attivato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l'intervento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2848" w:x="6512" w:y="751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sostitutivo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cui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all'art.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16,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c.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20.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520" w:x="1661" w:y="785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TGIODC+TimesNewRomanPS-BoldMT-Identity-H"/>
          <w:color w:val="000000"/>
          <w:spacing w:val="-3"/>
          <w:sz w:val="20"/>
        </w:rPr>
        <w:t>b)</w:t>
      </w:r>
      <w:r>
        <w:rPr>
          <w:rFonts w:ascii="TGIODC+TimesNewRomanPS-BoldMT-Identity-H"/>
          <w:color w:val="000000"/>
          <w:spacing w:val="0"/>
          <w:sz w:val="20"/>
        </w:rPr>
        <w:t xml:space="preserve"> </w:t>
      </w:r>
      <w:r>
        <w:rPr>
          <w:rFonts w:ascii="TGIODC+TimesNewRomanPS-BoldMT-Identity-H" w:hAnsi="TGIODC+TimesNewRomanPS-BoldMT-Identity-H" w:cs="TGIODC+TimesNewRomanPS-BoldMT-Identity-H"/>
          <w:color w:val="000000"/>
          <w:spacing w:val="-2"/>
          <w:sz w:val="20"/>
        </w:rPr>
        <w:t>sostenibilità</w:t>
      </w:r>
      <w:r>
        <w:rPr>
          <w:rFonts w:ascii="TGIODC+TimesNewRomanPS-BoldMT-Identity-H"/>
          <w:color w:val="000000"/>
          <w:spacing w:val="18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6"/>
          <w:sz w:val="20"/>
        </w:rPr>
        <w:t>L’ente</w:t>
      </w:r>
      <w:r>
        <w:rPr>
          <w:rFonts w:ascii="EEJNIU+TimesNewRomanPSMT-Identity-H"/>
          <w:color w:val="000000"/>
          <w:spacing w:val="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deve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essere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possesso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idonea</w:t>
      </w:r>
      <w:r>
        <w:rPr>
          <w:rFonts w:ascii="EEJNIU+TimesNewRomanPSMT-Identity-H"/>
          <w:color w:val="000000"/>
          <w:spacing w:val="20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data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presentazione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domanda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520" w:x="1661" w:y="7855"/>
        <w:widowControl w:val="off"/>
        <w:autoSpaceDE w:val="off"/>
        <w:autoSpaceDN w:val="off"/>
        <w:spacing w:before="13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TGIODC+TimesNewRomanPS-BoldMT-Identity-H"/>
          <w:color w:val="000000"/>
          <w:spacing w:val="-2"/>
          <w:sz w:val="20"/>
        </w:rPr>
        <w:t>finanziaria</w:t>
      </w:r>
      <w:r>
        <w:rPr>
          <w:rFonts w:ascii="TGIODC+TimesNewRomanPS-BoldMT-Identity-H"/>
          <w:color w:val="000000"/>
          <w:spacing w:val="-2"/>
          <w:sz w:val="20"/>
        </w:rPr>
        <w:t xml:space="preserve"> </w:t>
      </w:r>
      <w:r>
        <w:rPr>
          <w:rFonts w:ascii="TGIODC+TimesNewRomanPS-BoldMT-Identity-H"/>
          <w:color w:val="000000"/>
          <w:spacing w:val="-2"/>
          <w:sz w:val="20"/>
        </w:rPr>
        <w:t>per</w:t>
      </w:r>
      <w:r>
        <w:rPr>
          <w:rFonts w:ascii="TGIODC+TimesNewRomanPS-BoldMT-Identity-H"/>
          <w:color w:val="000000"/>
          <w:spacing w:val="160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sostenibilità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finanziaria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sensi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dell’art.</w:t>
      </w:r>
      <w:r>
        <w:rPr>
          <w:rFonts w:ascii="EEJNIU+TimesNewRomanPSMT-Identity-H"/>
          <w:color w:val="000000"/>
          <w:spacing w:val="22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sostegno.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1288" w:x="1661" w:y="830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TGIODC+TimesNewRomanPS-BoldMT-Identity-H"/>
          <w:color w:val="000000"/>
          <w:spacing w:val="0"/>
          <w:sz w:val="20"/>
        </w:rPr>
      </w:pPr>
      <w:r>
        <w:rPr>
          <w:rFonts w:ascii="TGIODC+TimesNewRomanPS-BoldMT-Identity-H"/>
          <w:color w:val="000000"/>
          <w:spacing w:val="-2"/>
          <w:sz w:val="20"/>
        </w:rPr>
        <w:t>enti</w:t>
      </w:r>
      <w:r>
        <w:rPr>
          <w:rFonts w:ascii="TGIODC+TimesNewRomanPS-BoldMT-Identity-H"/>
          <w:color w:val="000000"/>
          <w:spacing w:val="0"/>
          <w:sz w:val="20"/>
        </w:rPr>
        <w:t xml:space="preserve"> </w:t>
      </w:r>
      <w:r>
        <w:rPr>
          <w:rFonts w:ascii="TGIODC+TimesNewRomanPS-BoldMT-Identity-H"/>
          <w:color w:val="000000"/>
          <w:spacing w:val="-2"/>
          <w:sz w:val="20"/>
        </w:rPr>
        <w:t>pubblici</w:t>
      </w:r>
      <w:r>
        <w:rPr>
          <w:rFonts w:ascii="TGIODC+TimesNewRomanPS-BoldMT-Identity-H"/>
          <w:color w:val="000000"/>
          <w:spacing w:val="0"/>
          <w:sz w:val="20"/>
        </w:rPr>
      </w:r>
    </w:p>
    <w:p>
      <w:pPr>
        <w:pStyle w:val="Normal"/>
        <w:framePr w:w="3013" w:x="3114" w:y="830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73,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c.2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lett.d)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Reg.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(UE)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2021/1060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604" w:x="3114" w:y="853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dimostrata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mediante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presentazione,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all’atto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7307" w:x="3114" w:y="874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domanda,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Programma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triennale</w:t>
      </w:r>
      <w:r>
        <w:rPr>
          <w:rFonts w:ascii="EEJNIU+TimesNewRomanPSMT-Identity-H"/>
          <w:color w:val="000000"/>
          <w:spacing w:val="174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Il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requisito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ritiene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presente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anche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caso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7307" w:x="3114" w:y="874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degli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acquisti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beni,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servizi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forniture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9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cui,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momento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presentazione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7307" w:x="3114" w:y="874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relativo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atto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approvazione,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quale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dell’istanza,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sia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stata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avviata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formalmente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208" w:x="3114" w:y="943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sia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previsto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l’intervento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oggetto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208" w:x="3114" w:y="9432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domanda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(Allegato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A1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firmato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208" w:x="3114" w:y="9432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digitalmente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legale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rappresentante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208" w:x="3114" w:y="9432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dell’Ente)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500" w:x="6512" w:y="942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procedura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modifica/integrazione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500" w:x="6512" w:y="9421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programma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l’indicazione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degli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500" w:x="6512" w:y="9421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interventi/opere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quali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richiede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500" w:x="6512" w:y="9421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finanziamento,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procedura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che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deve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essere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500" w:x="6512" w:y="9421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comunque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conclusa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entro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90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giorni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dalla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500" w:x="6512" w:y="9421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scadenza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prevista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all’articolo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10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500" w:x="6512" w:y="9421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presentazione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domanda.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261" w:x="4433" w:y="11445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TGIODC+TimesNewRomanPS-BoldMT-Identity-H"/>
          <w:color w:val="000000"/>
          <w:spacing w:val="0"/>
          <w:sz w:val="21"/>
        </w:rPr>
      </w:pPr>
      <w:r>
        <w:rPr>
          <w:rFonts w:ascii="TGIODC+TimesNewRomanPS-BoldMT-Identity-H"/>
          <w:color w:val="000000"/>
          <w:spacing w:val="1"/>
          <w:sz w:val="21"/>
        </w:rPr>
        <w:t>Articolo</w:t>
      </w:r>
      <w:r>
        <w:rPr>
          <w:rFonts w:ascii="TGIODC+TimesNewRomanPS-BoldMT-Identity-H"/>
          <w:color w:val="000000"/>
          <w:spacing w:val="1"/>
          <w:sz w:val="21"/>
        </w:rPr>
        <w:t xml:space="preserve"> </w:t>
      </w:r>
      <w:r>
        <w:rPr>
          <w:rFonts w:ascii="TGIODC+TimesNewRomanPS-BoldMT-Identity-H"/>
          <w:color w:val="000000"/>
          <w:spacing w:val="2"/>
          <w:sz w:val="21"/>
        </w:rPr>
        <w:t>5.</w:t>
      </w:r>
      <w:r>
        <w:rPr>
          <w:rFonts w:ascii="TGIODC+TimesNewRomanPS-BoldMT-Identity-H"/>
          <w:color w:val="000000"/>
          <w:spacing w:val="0"/>
          <w:sz w:val="21"/>
        </w:rPr>
        <w:t xml:space="preserve"> </w:t>
      </w:r>
      <w:r>
        <w:rPr>
          <w:rFonts w:ascii="TGIODC+TimesNewRomanPS-BoldMT-Identity-H"/>
          <w:color w:val="000000"/>
          <w:spacing w:val="1"/>
          <w:sz w:val="21"/>
        </w:rPr>
        <w:t>Interventi</w:t>
      </w:r>
      <w:r>
        <w:rPr>
          <w:rFonts w:ascii="TGIODC+TimesNewRomanPS-BoldMT-Identity-H"/>
          <w:color w:val="000000"/>
          <w:spacing w:val="0"/>
          <w:sz w:val="21"/>
        </w:rPr>
        <w:t xml:space="preserve"> </w:t>
      </w:r>
      <w:r>
        <w:rPr>
          <w:rFonts w:ascii="TGIODC+TimesNewRomanPS-BoldMT-Identity-H"/>
          <w:color w:val="000000"/>
          <w:spacing w:val="1"/>
          <w:sz w:val="21"/>
        </w:rPr>
        <w:t>ammissibili</w:t>
      </w:r>
      <w:r>
        <w:rPr>
          <w:rFonts w:ascii="TGIODC+TimesNewRomanPS-BoldMT-Identity-H"/>
          <w:color w:val="000000"/>
          <w:spacing w:val="0"/>
          <w:sz w:val="21"/>
        </w:rPr>
      </w:r>
    </w:p>
    <w:p>
      <w:pPr>
        <w:pStyle w:val="Normal"/>
        <w:framePr w:w="338" w:x="1661" w:y="11914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1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698" w:x="1759" w:y="11914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.</w:t>
      </w:r>
      <w:r>
        <w:rPr>
          <w:rFonts w:ascii="EEJNIU+TimesNewRomanPSMT-Identity-H"/>
          <w:color w:val="000000"/>
          <w:spacing w:val="122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Ai</w:t>
      </w:r>
      <w:r>
        <w:rPr>
          <w:rFonts w:ascii="EEJNIU+TimesNewRomanPSMT-Identity-H"/>
          <w:color w:val="000000"/>
          <w:spacing w:val="54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fini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presente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bando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sono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ammissibili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gli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interventi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5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conformità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PR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6"/>
          <w:sz w:val="20"/>
        </w:rPr>
        <w:t>Veneto</w:t>
      </w:r>
      <w:r>
        <w:rPr>
          <w:rFonts w:ascii="EEJNIU+TimesNewRomanPSMT-Identity-H"/>
          <w:color w:val="000000"/>
          <w:spacing w:val="43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FESR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698" w:x="1759" w:y="11914"/>
        <w:widowControl w:val="off"/>
        <w:autoSpaceDE w:val="off"/>
        <w:autoSpaceDN w:val="off"/>
        <w:spacing w:before="8" w:after="0" w:line="216" w:lineRule="exact"/>
        <w:ind w:left="32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021-2027,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le</w:t>
      </w:r>
      <w:r>
        <w:rPr>
          <w:rFonts w:ascii="EEJNIU+TimesNewRomanPSMT-Identity-H"/>
          <w:color w:val="000000"/>
          <w:spacing w:val="5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Linee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Guida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5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programmazione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5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co-progettazione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delle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SISUS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ed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3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Criteri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698" w:x="1759" w:y="11914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Selezione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Operazioni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approvati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Comitato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Sorveglianza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08/06/2023,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nello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specifico: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698" w:x="1759" w:y="11914"/>
        <w:widowControl w:val="off"/>
        <w:autoSpaceDE w:val="off"/>
        <w:autoSpaceDN w:val="off"/>
        <w:spacing w:before="9" w:after="0" w:line="216" w:lineRule="exact"/>
        <w:ind w:left="862" w:right="0" w:firstLine="0"/>
        <w:jc w:val="left"/>
        <w:rPr>
          <w:rFonts w:ascii="WKBAFM+TimesNewRomanPS-BoldItalicMT-Identity-H"/>
          <w:color w:val="000000"/>
          <w:spacing w:val="0"/>
          <w:sz w:val="20"/>
        </w:rPr>
      </w:pPr>
      <w:r>
        <w:rPr>
          <w:rFonts w:ascii="WKBAFM+TimesNewRomanPS-BoldItalicMT-Identity-H"/>
          <w:color w:val="000000"/>
          <w:spacing w:val="-2"/>
          <w:sz w:val="20"/>
        </w:rPr>
        <w:t>Azione</w:t>
      </w:r>
      <w:r>
        <w:rPr>
          <w:rFonts w:ascii="WKBAFM+TimesNewRomanPS-BoldItalicMT-Identity-H"/>
          <w:color w:val="000000"/>
          <w:spacing w:val="-1"/>
          <w:sz w:val="20"/>
        </w:rPr>
        <w:t xml:space="preserve"> </w:t>
      </w:r>
      <w:r>
        <w:rPr>
          <w:rFonts w:ascii="WKBAFM+TimesNewRomanPS-BoldItalicMT-Identity-H"/>
          <w:color w:val="000000"/>
          <w:spacing w:val="-2"/>
          <w:sz w:val="20"/>
        </w:rPr>
        <w:t>1.2.1</w:t>
      </w:r>
      <w:r>
        <w:rPr>
          <w:rFonts w:ascii="WKBAFM+TimesNewRomanPS-BoldItalicMT-Identity-H"/>
          <w:color w:val="000000"/>
          <w:spacing w:val="-2"/>
          <w:sz w:val="20"/>
        </w:rPr>
        <w:t xml:space="preserve"> </w:t>
      </w:r>
      <w:r>
        <w:rPr>
          <w:rFonts w:ascii="WKBAFM+TimesNewRomanPS-BoldItalicMT-Identity-H"/>
          <w:color w:val="000000"/>
          <w:spacing w:val="-6"/>
          <w:sz w:val="20"/>
        </w:rPr>
        <w:t>Veneto</w:t>
      </w:r>
      <w:r>
        <w:rPr>
          <w:rFonts w:ascii="WKBAFM+TimesNewRomanPS-BoldItalicMT-Identity-H"/>
          <w:color w:val="000000"/>
          <w:spacing w:val="3"/>
          <w:sz w:val="20"/>
        </w:rPr>
        <w:t xml:space="preserve"> </w:t>
      </w:r>
      <w:r>
        <w:rPr>
          <w:rFonts w:ascii="WKBAFM+TimesNewRomanPS-BoldItalicMT-Identity-H"/>
          <w:color w:val="000000"/>
          <w:spacing w:val="-2"/>
          <w:sz w:val="20"/>
        </w:rPr>
        <w:t>Data</w:t>
      </w:r>
      <w:r>
        <w:rPr>
          <w:rFonts w:ascii="WKBAFM+TimesNewRomanPS-BoldItalicMT-Identity-H"/>
          <w:color w:val="000000"/>
          <w:spacing w:val="-1"/>
          <w:sz w:val="20"/>
        </w:rPr>
        <w:t xml:space="preserve"> </w:t>
      </w:r>
      <w:r>
        <w:rPr>
          <w:rFonts w:ascii="WKBAFM+TimesNewRomanPS-BoldItalicMT-Identity-H"/>
          <w:color w:val="000000"/>
          <w:spacing w:val="-2"/>
          <w:sz w:val="20"/>
        </w:rPr>
        <w:t>Platform</w:t>
      </w:r>
      <w:r>
        <w:rPr>
          <w:rFonts w:ascii="WKBAFM+TimesNewRomanPS-BoldItalicMT-Identity-H"/>
          <w:color w:val="000000"/>
          <w:spacing w:val="0"/>
          <w:sz w:val="20"/>
        </w:rPr>
      </w:r>
    </w:p>
    <w:p>
      <w:pPr>
        <w:pStyle w:val="Normal"/>
        <w:framePr w:w="338" w:x="1981" w:y="1213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2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58" w:x="2301" w:y="12586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 w:hAnsi="OIBLWO+ArialMT-Identity-H" w:cs="OIBLWO+ArialMT-Identity-H"/>
          <w:color w:val="000000"/>
          <w:spacing w:val="0"/>
          <w:sz w:val="20"/>
        </w:rPr>
        <w:t>ꢀ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8551" w:x="1914" w:y="1281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Gli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interventi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evolvono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diffondono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piattaforma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6"/>
          <w:sz w:val="20"/>
        </w:rPr>
        <w:t>“Veneto</w:t>
      </w:r>
      <w:r>
        <w:rPr>
          <w:rFonts w:ascii="EEJNIU+TimesNewRomanPSMT-Identity-H"/>
          <w:color w:val="000000"/>
          <w:spacing w:val="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Data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Platform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-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MyData2”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su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scala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regionale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551" w:x="1914" w:y="12813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raccolta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gestione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dati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generati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sul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territorio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6"/>
          <w:sz w:val="20"/>
        </w:rPr>
        <w:t>Veneto</w:t>
      </w:r>
      <w:r>
        <w:rPr>
          <w:rFonts w:ascii="EEJNIU+TimesNewRomanPSMT-Identity-H"/>
          <w:color w:val="000000"/>
          <w:spacing w:val="16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(in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ambito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mobilità,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ambiente,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energia,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551" w:x="1914" w:y="12813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promozione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turistica,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sociale,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economia,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etc.),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integrando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anche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24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dati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degli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enti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regionali.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3"/>
          <w:sz w:val="20"/>
        </w:rPr>
        <w:t>L’intervento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551" w:x="1914" w:y="12813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intende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contribuire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progettazione/sviluppo/riuso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software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l’analisi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o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gestione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dati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relativi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551" w:x="1914" w:y="12813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2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specifici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domini.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La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finalità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ultima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20"/>
        </w:rPr>
        <w:t>è</w:t>
      </w:r>
      <w:r>
        <w:rPr>
          <w:rFonts w:ascii="EEJNIU+TimesNewRomanPSMT-Identity-H"/>
          <w:color w:val="000000"/>
          <w:spacing w:val="2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quella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migliorare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definizione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politiche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governo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551" w:x="1914" w:y="12813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monitoraggio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territorio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l’erogazione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servizi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cittadini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alle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imprese.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58" w:x="2354" w:y="14159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KQUUBT+Arial-BoldItalicMT-Identity-H"/>
          <w:color w:val="000000"/>
          <w:spacing w:val="0"/>
          <w:sz w:val="20"/>
        </w:rPr>
      </w:pPr>
      <w:r>
        <w:rPr>
          <w:rFonts w:ascii="KQUUBT+Arial-BoldItalicMT-Identity-H" w:hAnsi="KQUUBT+Arial-BoldItalicMT-Identity-H" w:cs="KQUUBT+Arial-BoldItalicMT-Identity-H"/>
          <w:color w:val="000000"/>
          <w:spacing w:val="0"/>
          <w:sz w:val="20"/>
        </w:rPr>
        <w:t>ꢀ</w:t>
      </w:r>
      <w:r>
        <w:rPr>
          <w:rFonts w:ascii="KQUUBT+Arial-BoldItalicMT-Identity-H"/>
          <w:color w:val="000000"/>
          <w:spacing w:val="0"/>
          <w:sz w:val="20"/>
        </w:rPr>
      </w:r>
    </w:p>
    <w:p>
      <w:pPr>
        <w:pStyle w:val="Normal"/>
        <w:framePr w:w="4116" w:x="2674" w:y="1416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WKBAFM+TimesNewRomanPS-BoldItalicMT-Identity-H"/>
          <w:color w:val="000000"/>
          <w:spacing w:val="0"/>
          <w:sz w:val="20"/>
        </w:rPr>
      </w:pPr>
      <w:r>
        <w:rPr>
          <w:rFonts w:ascii="WKBAFM+TimesNewRomanPS-BoldItalicMT-Identity-H"/>
          <w:color w:val="000000"/>
          <w:spacing w:val="-2"/>
          <w:sz w:val="20"/>
        </w:rPr>
        <w:t>Azione</w:t>
      </w:r>
      <w:r>
        <w:rPr>
          <w:rFonts w:ascii="WKBAFM+TimesNewRomanPS-BoldItalicMT-Identity-H"/>
          <w:color w:val="000000"/>
          <w:spacing w:val="-1"/>
          <w:sz w:val="20"/>
        </w:rPr>
        <w:t xml:space="preserve"> </w:t>
      </w:r>
      <w:r>
        <w:rPr>
          <w:rFonts w:ascii="WKBAFM+TimesNewRomanPS-BoldItalicMT-Identity-H"/>
          <w:color w:val="000000"/>
          <w:spacing w:val="-2"/>
          <w:sz w:val="20"/>
        </w:rPr>
        <w:t>1.2.2</w:t>
      </w:r>
      <w:r>
        <w:rPr>
          <w:rFonts w:ascii="WKBAFM+TimesNewRomanPS-BoldItalicMT-Identity-H"/>
          <w:color w:val="000000"/>
          <w:spacing w:val="-2"/>
          <w:sz w:val="20"/>
        </w:rPr>
        <w:t xml:space="preserve"> </w:t>
      </w:r>
      <w:r>
        <w:rPr>
          <w:rFonts w:ascii="WKBAFM+TimesNewRomanPS-BoldItalicMT-Identity-H"/>
          <w:color w:val="000000"/>
          <w:spacing w:val="-2"/>
          <w:sz w:val="20"/>
        </w:rPr>
        <w:t>Pubblica</w:t>
      </w:r>
      <w:r>
        <w:rPr>
          <w:rFonts w:ascii="WKBAFM+TimesNewRomanPS-BoldItalicMT-Identity-H"/>
          <w:color w:val="000000"/>
          <w:spacing w:val="-1"/>
          <w:sz w:val="20"/>
        </w:rPr>
        <w:t xml:space="preserve"> </w:t>
      </w:r>
      <w:r>
        <w:rPr>
          <w:rFonts w:ascii="WKBAFM+TimesNewRomanPS-BoldItalicMT-Identity-H"/>
          <w:color w:val="000000"/>
          <w:spacing w:val="-2"/>
          <w:sz w:val="20"/>
        </w:rPr>
        <w:t>Amministrazione</w:t>
      </w:r>
      <w:r>
        <w:rPr>
          <w:rFonts w:ascii="WKBAFM+TimesNewRomanPS-BoldItalicMT-Identity-H"/>
          <w:color w:val="000000"/>
          <w:spacing w:val="-1"/>
          <w:sz w:val="20"/>
        </w:rPr>
        <w:t xml:space="preserve"> </w:t>
      </w:r>
      <w:r>
        <w:rPr>
          <w:rFonts w:ascii="WKBAFM+TimesNewRomanPS-BoldItalicMT-Identity-H"/>
          <w:color w:val="000000"/>
          <w:spacing w:val="-2"/>
          <w:sz w:val="20"/>
        </w:rPr>
        <w:t>Digitale</w:t>
      </w:r>
      <w:r>
        <w:rPr>
          <w:rFonts w:ascii="WKBAFM+TimesNewRomanPS-BoldItalicMT-Identity-H"/>
          <w:color w:val="000000"/>
          <w:spacing w:val="0"/>
          <w:sz w:val="20"/>
        </w:rPr>
      </w:r>
    </w:p>
    <w:p>
      <w:pPr>
        <w:pStyle w:val="Normal"/>
        <w:framePr w:w="8482" w:x="1981" w:y="1438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Gli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interventi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permetteranno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massima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diffusione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utilizzo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presso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le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amministrazioni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servizi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pubblici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2" w:x="1981" w:y="14387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digitali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completamente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interattivi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attraverso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misure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evoluzione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servizi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digitali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nuove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forme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31.7000007629395pt;margin-top:32.7000007629395pt;z-index:-43;width:531.099975585938pt;height:762.9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834" w:x="1191" w:y="74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ALLEGATO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A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893" w:x="3288" w:y="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Dgr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n.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547" w:x="5441" w:y="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del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220" w:x="9689" w:y="78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pag.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7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di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46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8481" w:x="1981" w:y="222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interoperabilità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dei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sistemi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(Api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based).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Gli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interventi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permetteranno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far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evolvere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2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diffondere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1" w:x="1981" w:y="2227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piattaforme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abilitanti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regionali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(ad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es.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pagamenti,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identità,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servizi,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supporto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all’utente,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etc)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24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stretta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1" w:x="1981" w:y="2227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sinergia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quelle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nazionali.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3"/>
          <w:sz w:val="20"/>
        </w:rPr>
        <w:t>L’intervento</w:t>
      </w:r>
      <w:r>
        <w:rPr>
          <w:rFonts w:ascii="EEJNIU+TimesNewRomanPSMT-Identity-H"/>
          <w:color w:val="000000"/>
          <w:spacing w:val="6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intende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contribuire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alla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progettazione/sviluppo/riuso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1" w:x="1981" w:y="2227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software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relativi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all’erogazione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servizi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e-government,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contesto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politiche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mobilità,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1" w:x="1981" w:y="2227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ambiente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qualità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dell’aria,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infrastrutture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verdi,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rigenerazione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urbana,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politiche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sociali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ed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abitative.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1661" w:y="379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2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5705" w:x="1759" w:y="379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.</w:t>
      </w:r>
      <w:r>
        <w:rPr>
          <w:rFonts w:ascii="EEJNIU+TimesNewRomanPSMT-Identity-H"/>
          <w:color w:val="000000"/>
          <w:spacing w:val="122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Le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tipologie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interventi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ammissibili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sono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seguito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approfondite: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58" w:x="1981" w:y="4246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 w:hAnsi="OIBLWO+ArialMT-Identity-H" w:cs="OIBLWO+ArialMT-Identity-H"/>
          <w:color w:val="000000"/>
          <w:spacing w:val="0"/>
          <w:sz w:val="20"/>
        </w:rPr>
        <w:t>ꢀ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4121" w:x="2301" w:y="424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WKBAFM+TimesNewRomanPS-BoldItalicMT-Identity-H"/>
          <w:color w:val="000000"/>
          <w:spacing w:val="0"/>
          <w:sz w:val="20"/>
        </w:rPr>
      </w:pPr>
      <w:r>
        <w:rPr>
          <w:rFonts w:ascii="WKBAFM+TimesNewRomanPS-BoldItalicMT-Identity-H"/>
          <w:color w:val="000000"/>
          <w:spacing w:val="-2"/>
          <w:sz w:val="20"/>
        </w:rPr>
        <w:t>Azione</w:t>
      </w:r>
      <w:r>
        <w:rPr>
          <w:rFonts w:ascii="WKBAFM+TimesNewRomanPS-BoldItalicMT-Identity-H"/>
          <w:color w:val="000000"/>
          <w:spacing w:val="-1"/>
          <w:sz w:val="20"/>
        </w:rPr>
        <w:t xml:space="preserve"> </w:t>
      </w:r>
      <w:r>
        <w:rPr>
          <w:rFonts w:ascii="WKBAFM+TimesNewRomanPS-BoldItalicMT-Identity-H"/>
          <w:color w:val="000000"/>
          <w:spacing w:val="-2"/>
          <w:sz w:val="20"/>
        </w:rPr>
        <w:t>1.2.1</w:t>
      </w:r>
      <w:r>
        <w:rPr>
          <w:rFonts w:ascii="WKBAFM+TimesNewRomanPS-BoldItalicMT-Identity-H"/>
          <w:color w:val="000000"/>
          <w:spacing w:val="-2"/>
          <w:sz w:val="20"/>
        </w:rPr>
        <w:t xml:space="preserve"> </w:t>
      </w:r>
      <w:r>
        <w:rPr>
          <w:rFonts w:ascii="WKBAFM+TimesNewRomanPS-BoldItalicMT-Identity-H" w:hAnsi="WKBAFM+TimesNewRomanPS-BoldItalicMT-Identity-H" w:cs="WKBAFM+TimesNewRomanPS-BoldItalicMT-Identity-H"/>
          <w:color w:val="000000"/>
          <w:spacing w:val="0"/>
          <w:sz w:val="20"/>
        </w:rPr>
        <w:t>–</w:t>
      </w:r>
      <w:r>
        <w:rPr>
          <w:rFonts w:ascii="WKBAFM+TimesNewRomanPS-BoldItalicMT-Identity-H"/>
          <w:color w:val="000000"/>
          <w:spacing w:val="-3"/>
          <w:sz w:val="20"/>
        </w:rPr>
        <w:t xml:space="preserve"> </w:t>
      </w:r>
      <w:r>
        <w:rPr>
          <w:rFonts w:ascii="WKBAFM+TimesNewRomanPS-BoldItalicMT-Identity-H"/>
          <w:color w:val="000000"/>
          <w:spacing w:val="-6"/>
          <w:sz w:val="20"/>
        </w:rPr>
        <w:t>Veneto</w:t>
      </w:r>
      <w:r>
        <w:rPr>
          <w:rFonts w:ascii="WKBAFM+TimesNewRomanPS-BoldItalicMT-Identity-H"/>
          <w:color w:val="000000"/>
          <w:spacing w:val="3"/>
          <w:sz w:val="20"/>
        </w:rPr>
        <w:t xml:space="preserve"> </w:t>
      </w:r>
      <w:r>
        <w:rPr>
          <w:rFonts w:ascii="WKBAFM+TimesNewRomanPS-BoldItalicMT-Identity-H"/>
          <w:color w:val="000000"/>
          <w:spacing w:val="-2"/>
          <w:sz w:val="20"/>
        </w:rPr>
        <w:t>Data</w:t>
      </w:r>
      <w:r>
        <w:rPr>
          <w:rFonts w:ascii="WKBAFM+TimesNewRomanPS-BoldItalicMT-Identity-H"/>
          <w:color w:val="000000"/>
          <w:spacing w:val="-1"/>
          <w:sz w:val="20"/>
        </w:rPr>
        <w:t xml:space="preserve"> </w:t>
      </w:r>
      <w:r>
        <w:rPr>
          <w:rFonts w:ascii="WKBAFM+TimesNewRomanPS-BoldItalicMT-Identity-H"/>
          <w:color w:val="000000"/>
          <w:spacing w:val="-2"/>
          <w:sz w:val="20"/>
        </w:rPr>
        <w:t>Platform</w:t>
      </w:r>
      <w:r>
        <w:rPr>
          <w:rFonts w:ascii="WKBAFM+TimesNewRomanPS-BoldItalicMT-Identity-H"/>
          <w:color w:val="000000"/>
          <w:spacing w:val="-3"/>
          <w:sz w:val="20"/>
        </w:rPr>
        <w:t xml:space="preserve"> </w:t>
      </w:r>
      <w:r>
        <w:rPr>
          <w:rFonts w:ascii="WKBAFM+TimesNewRomanPS-BoldItalicMT-Identity-H" w:hAnsi="WKBAFM+TimesNewRomanPS-BoldItalicMT-Identity-H" w:cs="WKBAFM+TimesNewRomanPS-BoldItalicMT-Identity-H"/>
          <w:color w:val="000000"/>
          <w:spacing w:val="0"/>
          <w:sz w:val="20"/>
        </w:rPr>
        <w:t>–</w:t>
      </w:r>
      <w:r>
        <w:rPr>
          <w:rFonts w:ascii="WKBAFM+TimesNewRomanPS-BoldItalicMT-Identity-H"/>
          <w:color w:val="000000"/>
          <w:spacing w:val="-3"/>
          <w:sz w:val="20"/>
        </w:rPr>
        <w:t xml:space="preserve"> </w:t>
      </w:r>
      <w:r>
        <w:rPr>
          <w:rFonts w:ascii="WKBAFM+TimesNewRomanPS-BoldItalicMT-Identity-H"/>
          <w:color w:val="000000"/>
          <w:spacing w:val="-3"/>
          <w:sz w:val="20"/>
        </w:rPr>
        <w:t>MyData2</w:t>
      </w:r>
      <w:r>
        <w:rPr>
          <w:rFonts w:ascii="WKBAFM+TimesNewRomanPS-BoldItalicMT-Identity-H"/>
          <w:color w:val="000000"/>
          <w:spacing w:val="0"/>
          <w:sz w:val="20"/>
        </w:rPr>
      </w:r>
    </w:p>
    <w:p>
      <w:pPr>
        <w:pStyle w:val="Normal"/>
        <w:framePr w:w="7762" w:x="1981" w:y="469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Gli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interventi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ammissibili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l’azione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1.2.1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20"/>
        </w:rPr>
        <w:t>–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6"/>
          <w:sz w:val="20"/>
        </w:rPr>
        <w:t>Veneto</w:t>
      </w:r>
      <w:r>
        <w:rPr>
          <w:rFonts w:ascii="EEJNIU+TimesNewRomanPSMT-Identity-H"/>
          <w:color w:val="000000"/>
          <w:spacing w:val="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Data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Platform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20"/>
        </w:rPr>
        <w:t>–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MyData2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sono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seguenti: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05" w:x="1981" w:y="492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TGIODC+TimesNewRomanPS-BoldMT-Identity-H"/>
          <w:color w:val="000000"/>
          <w:spacing w:val="0"/>
          <w:sz w:val="20"/>
        </w:rPr>
      </w:pPr>
      <w:r>
        <w:rPr>
          <w:rFonts w:ascii="TGIODC+TimesNewRomanPS-BoldMT-Identity-H"/>
          <w:color w:val="000000"/>
          <w:spacing w:val="0"/>
          <w:sz w:val="20"/>
        </w:rPr>
        <w:t>-</w:t>
      </w:r>
      <w:r>
        <w:rPr>
          <w:rFonts w:ascii="TGIODC+TimesNewRomanPS-BoldMT-Identity-H"/>
          <w:color w:val="000000"/>
          <w:spacing w:val="0"/>
          <w:sz w:val="20"/>
        </w:rPr>
      </w:r>
    </w:p>
    <w:p>
      <w:pPr>
        <w:pStyle w:val="Normal"/>
        <w:framePr w:w="305" w:x="1981" w:y="4923"/>
        <w:widowControl w:val="off"/>
        <w:autoSpaceDE w:val="off"/>
        <w:autoSpaceDN w:val="off"/>
        <w:spacing w:before="1356" w:after="0" w:line="216" w:lineRule="exact"/>
        <w:ind w:left="0" w:right="0" w:firstLine="0"/>
        <w:jc w:val="left"/>
        <w:rPr>
          <w:rFonts w:ascii="TGIODC+TimesNewRomanPS-BoldMT-Identity-H"/>
          <w:color w:val="000000"/>
          <w:spacing w:val="0"/>
          <w:sz w:val="20"/>
        </w:rPr>
      </w:pPr>
      <w:r>
        <w:rPr>
          <w:rFonts w:ascii="TGIODC+TimesNewRomanPS-BoldMT-Identity-H"/>
          <w:color w:val="000000"/>
          <w:spacing w:val="0"/>
          <w:sz w:val="20"/>
        </w:rPr>
        <w:t>-</w:t>
      </w:r>
      <w:r>
        <w:rPr>
          <w:rFonts w:ascii="TGIODC+TimesNewRomanPS-BoldMT-Identity-H"/>
          <w:color w:val="000000"/>
          <w:spacing w:val="0"/>
          <w:sz w:val="20"/>
        </w:rPr>
      </w:r>
    </w:p>
    <w:p>
      <w:pPr>
        <w:pStyle w:val="Normal"/>
        <w:framePr w:w="8163" w:x="2301" w:y="492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TGIODC+TimesNewRomanPS-BoldMT-Identity-H"/>
          <w:color w:val="000000"/>
          <w:spacing w:val="0"/>
          <w:sz w:val="20"/>
        </w:rPr>
      </w:pPr>
      <w:r>
        <w:rPr>
          <w:rFonts w:ascii="TGIODC+TimesNewRomanPS-BoldMT-Identity-H"/>
          <w:color w:val="000000"/>
          <w:spacing w:val="-2"/>
          <w:sz w:val="20"/>
        </w:rPr>
        <w:t>Intervento</w:t>
      </w:r>
      <w:r>
        <w:rPr>
          <w:rFonts w:ascii="TGIODC+TimesNewRomanPS-BoldMT-Identity-H"/>
          <w:color w:val="000000"/>
          <w:spacing w:val="-1"/>
          <w:sz w:val="20"/>
        </w:rPr>
        <w:t xml:space="preserve"> </w:t>
      </w:r>
      <w:r>
        <w:rPr>
          <w:rFonts w:ascii="TGIODC+TimesNewRomanPS-BoldMT-Identity-H"/>
          <w:color w:val="000000"/>
          <w:spacing w:val="-2"/>
          <w:sz w:val="20"/>
        </w:rPr>
        <w:t>ammissibile</w:t>
      </w:r>
      <w:r>
        <w:rPr>
          <w:rFonts w:ascii="TGIODC+TimesNewRomanPS-BoldMT-Identity-H"/>
          <w:color w:val="000000"/>
          <w:spacing w:val="-1"/>
          <w:sz w:val="20"/>
        </w:rPr>
        <w:t xml:space="preserve"> </w:t>
      </w:r>
      <w:r>
        <w:rPr>
          <w:rFonts w:ascii="TGIODC+TimesNewRomanPS-BoldMT-Identity-H"/>
          <w:color w:val="000000"/>
          <w:spacing w:val="-2"/>
          <w:sz w:val="20"/>
        </w:rPr>
        <w:t>1:</w:t>
      </w:r>
      <w:r>
        <w:rPr>
          <w:rFonts w:ascii="TGIODC+TimesNewRomanPS-BoldMT-Identity-H"/>
          <w:color w:val="000000"/>
          <w:spacing w:val="0"/>
          <w:sz w:val="20"/>
        </w:rPr>
        <w:t xml:space="preserve"> </w:t>
      </w:r>
      <w:r>
        <w:rPr>
          <w:rFonts w:ascii="TGIODC+TimesNewRomanPS-BoldMT-Identity-H"/>
          <w:color w:val="000000"/>
          <w:spacing w:val="-2"/>
          <w:sz w:val="20"/>
        </w:rPr>
        <w:t>Sviluppo</w:t>
      </w:r>
      <w:r>
        <w:rPr>
          <w:rFonts w:ascii="TGIODC+TimesNewRomanPS-BoldMT-Identity-H"/>
          <w:color w:val="000000"/>
          <w:spacing w:val="-1"/>
          <w:sz w:val="20"/>
        </w:rPr>
        <w:t xml:space="preserve"> </w:t>
      </w:r>
      <w:r>
        <w:rPr>
          <w:rFonts w:ascii="TGIODC+TimesNewRomanPS-BoldMT-Identity-H"/>
          <w:color w:val="000000"/>
          <w:spacing w:val="-3"/>
          <w:sz w:val="20"/>
        </w:rPr>
        <w:t>software</w:t>
      </w:r>
      <w:r>
        <w:rPr>
          <w:rFonts w:ascii="TGIODC+TimesNewRomanPS-BoldMT-Identity-H"/>
          <w:color w:val="000000"/>
          <w:spacing w:val="-1"/>
          <w:sz w:val="20"/>
        </w:rPr>
        <w:t xml:space="preserve"> </w:t>
      </w:r>
      <w:r>
        <w:rPr>
          <w:rFonts w:ascii="TGIODC+TimesNewRomanPS-BoldMT-Identity-H"/>
          <w:color w:val="000000"/>
          <w:spacing w:val="-2"/>
          <w:sz w:val="20"/>
        </w:rPr>
        <w:t>per</w:t>
      </w:r>
      <w:r>
        <w:rPr>
          <w:rFonts w:ascii="TGIODC+TimesNewRomanPS-BoldMT-Identity-H"/>
          <w:color w:val="000000"/>
          <w:spacing w:val="-1"/>
          <w:sz w:val="20"/>
        </w:rPr>
        <w:t xml:space="preserve"> </w:t>
      </w:r>
      <w:r>
        <w:rPr>
          <w:rFonts w:ascii="TGIODC+TimesNewRomanPS-BoldMT-Identity-H"/>
          <w:color w:val="000000"/>
          <w:spacing w:val="-2"/>
          <w:sz w:val="20"/>
        </w:rPr>
        <w:t>evoluzione</w:t>
      </w:r>
      <w:r>
        <w:rPr>
          <w:rFonts w:ascii="TGIODC+TimesNewRomanPS-BoldMT-Identity-H"/>
          <w:color w:val="000000"/>
          <w:spacing w:val="-1"/>
          <w:sz w:val="20"/>
        </w:rPr>
        <w:t xml:space="preserve"> </w:t>
      </w:r>
      <w:r>
        <w:rPr>
          <w:rFonts w:ascii="TGIODC+TimesNewRomanPS-BoldMT-Identity-H"/>
          <w:color w:val="000000"/>
          <w:spacing w:val="-3"/>
          <w:sz w:val="20"/>
        </w:rPr>
        <w:t>di</w:t>
      </w:r>
      <w:r>
        <w:rPr>
          <w:rFonts w:ascii="TGIODC+TimesNewRomanPS-BoldMT-Identity-H"/>
          <w:color w:val="000000"/>
          <w:spacing w:val="0"/>
          <w:sz w:val="20"/>
        </w:rPr>
        <w:t xml:space="preserve"> </w:t>
      </w:r>
      <w:r>
        <w:rPr>
          <w:rFonts w:ascii="TGIODC+TimesNewRomanPS-BoldMT-Identity-H"/>
          <w:color w:val="000000"/>
          <w:spacing w:val="-2"/>
          <w:sz w:val="20"/>
        </w:rPr>
        <w:t>nuove</w:t>
      </w:r>
      <w:r>
        <w:rPr>
          <w:rFonts w:ascii="TGIODC+TimesNewRomanPS-BoldMT-Identity-H"/>
          <w:color w:val="000000"/>
          <w:spacing w:val="-1"/>
          <w:sz w:val="20"/>
        </w:rPr>
        <w:t xml:space="preserve"> </w:t>
      </w:r>
      <w:r>
        <w:rPr>
          <w:rFonts w:ascii="TGIODC+TimesNewRomanPS-BoldMT-Identity-H" w:hAnsi="TGIODC+TimesNewRomanPS-BoldMT-Identity-H" w:cs="TGIODC+TimesNewRomanPS-BoldMT-Identity-H"/>
          <w:color w:val="000000"/>
          <w:spacing w:val="-2"/>
          <w:sz w:val="20"/>
        </w:rPr>
        <w:t>funzionalità</w:t>
      </w:r>
      <w:r>
        <w:rPr>
          <w:rFonts w:ascii="TGIODC+TimesNewRomanPS-BoldMT-Identity-H"/>
          <w:color w:val="000000"/>
          <w:spacing w:val="-2"/>
          <w:sz w:val="20"/>
        </w:rPr>
        <w:t xml:space="preserve"> </w:t>
      </w:r>
      <w:r>
        <w:rPr>
          <w:rFonts w:ascii="TGIODC+TimesNewRomanPS-BoldMT-Identity-H"/>
          <w:color w:val="000000"/>
          <w:spacing w:val="-3"/>
          <w:sz w:val="20"/>
        </w:rPr>
        <w:t>MyData2</w:t>
      </w:r>
      <w:r>
        <w:rPr>
          <w:rFonts w:ascii="TGIODC+TimesNewRomanPS-BoldMT-Identity-H"/>
          <w:color w:val="000000"/>
          <w:spacing w:val="0"/>
          <w:sz w:val="20"/>
        </w:rPr>
      </w:r>
    </w:p>
    <w:p>
      <w:pPr>
        <w:pStyle w:val="Normal"/>
        <w:framePr w:w="8163" w:x="2301" w:y="4923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Finalità: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3"/>
          <w:sz w:val="20"/>
        </w:rPr>
        <w:t>L’intervento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consiste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nell’evoluzione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un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applicativo</w:t>
      </w:r>
      <w:r>
        <w:rPr>
          <w:rFonts w:ascii="EEJNIU+TimesNewRomanPSMT-Identity-H"/>
          <w:color w:val="000000"/>
          <w:spacing w:val="5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realizzare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sulla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piattaforma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3" w:x="2301" w:y="4923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tecnologica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regionale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6"/>
          <w:sz w:val="20"/>
        </w:rPr>
        <w:t>Veneto</w:t>
      </w:r>
      <w:r>
        <w:rPr>
          <w:rFonts w:ascii="EEJNIU+TimesNewRomanPSMT-Identity-H"/>
          <w:color w:val="000000"/>
          <w:spacing w:val="3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Data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Platform</w:t>
      </w:r>
      <w:r>
        <w:rPr>
          <w:rFonts w:ascii="EEJNIU+TimesNewRomanPSMT-Identity-H"/>
          <w:color w:val="000000"/>
          <w:spacing w:val="24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(MyData)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che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metta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2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disposizione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funzionalità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3" w:x="2301" w:y="4923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supporto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definizione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piani,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gestione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territorio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servizi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persona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alle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imprese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3" w:x="2301" w:y="4923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fondata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sul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paradigma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“Data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Driven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Decision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Making”.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Si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riporta,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titolo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esemplificativo,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3" w:x="2301" w:y="4923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caso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d’uso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descritto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nella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scheda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Specifica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Requisiti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disponibile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link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cui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comma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3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3" w:x="2301" w:y="4923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presente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articolo.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2" w:x="2301" w:y="649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TGIODC+TimesNewRomanPS-BoldMT-Identity-H"/>
          <w:color w:val="000000"/>
          <w:spacing w:val="0"/>
          <w:sz w:val="20"/>
        </w:rPr>
      </w:pPr>
      <w:r>
        <w:rPr>
          <w:rFonts w:ascii="TGIODC+TimesNewRomanPS-BoldMT-Identity-H"/>
          <w:color w:val="000000"/>
          <w:spacing w:val="-2"/>
          <w:sz w:val="20"/>
        </w:rPr>
        <w:t>Intervento</w:t>
      </w:r>
      <w:r>
        <w:rPr>
          <w:rFonts w:ascii="TGIODC+TimesNewRomanPS-BoldMT-Identity-H"/>
          <w:color w:val="000000"/>
          <w:spacing w:val="38"/>
          <w:sz w:val="20"/>
        </w:rPr>
        <w:t xml:space="preserve"> </w:t>
      </w:r>
      <w:r>
        <w:rPr>
          <w:rFonts w:ascii="TGIODC+TimesNewRomanPS-BoldMT-Identity-H"/>
          <w:color w:val="000000"/>
          <w:spacing w:val="-2"/>
          <w:sz w:val="20"/>
        </w:rPr>
        <w:t>ammissibile</w:t>
      </w:r>
      <w:r>
        <w:rPr>
          <w:rFonts w:ascii="TGIODC+TimesNewRomanPS-BoldMT-Identity-H"/>
          <w:color w:val="000000"/>
          <w:spacing w:val="39"/>
          <w:sz w:val="20"/>
        </w:rPr>
        <w:t xml:space="preserve"> </w:t>
      </w:r>
      <w:r>
        <w:rPr>
          <w:rFonts w:ascii="TGIODC+TimesNewRomanPS-BoldMT-Identity-H"/>
          <w:color w:val="000000"/>
          <w:spacing w:val="-2"/>
          <w:sz w:val="20"/>
        </w:rPr>
        <w:t>2:</w:t>
      </w:r>
      <w:r>
        <w:rPr>
          <w:rFonts w:ascii="TGIODC+TimesNewRomanPS-BoldMT-Identity-H"/>
          <w:color w:val="000000"/>
          <w:spacing w:val="39"/>
          <w:sz w:val="20"/>
        </w:rPr>
        <w:t xml:space="preserve"> </w:t>
      </w:r>
      <w:r>
        <w:rPr>
          <w:rFonts w:ascii="TGIODC+TimesNewRomanPS-BoldMT-Identity-H"/>
          <w:color w:val="000000"/>
          <w:spacing w:val="-2"/>
          <w:sz w:val="20"/>
        </w:rPr>
        <w:t>Sviluppo</w:t>
      </w:r>
      <w:r>
        <w:rPr>
          <w:rFonts w:ascii="TGIODC+TimesNewRomanPS-BoldMT-Identity-H"/>
          <w:color w:val="000000"/>
          <w:spacing w:val="25"/>
          <w:sz w:val="20"/>
        </w:rPr>
        <w:t xml:space="preserve"> </w:t>
      </w:r>
      <w:r>
        <w:rPr>
          <w:rFonts w:ascii="TGIODC+TimesNewRomanPS-BoldMT-Identity-H"/>
          <w:color w:val="000000"/>
          <w:spacing w:val="-3"/>
          <w:sz w:val="20"/>
        </w:rPr>
        <w:t>software</w:t>
      </w:r>
      <w:r>
        <w:rPr>
          <w:rFonts w:ascii="TGIODC+TimesNewRomanPS-BoldMT-Identity-H"/>
          <w:color w:val="000000"/>
          <w:spacing w:val="26"/>
          <w:sz w:val="20"/>
        </w:rPr>
        <w:t xml:space="preserve"> </w:t>
      </w:r>
      <w:r>
        <w:rPr>
          <w:rFonts w:ascii="TGIODC+TimesNewRomanPS-BoldMT-Identity-H"/>
          <w:color w:val="000000"/>
          <w:spacing w:val="-2"/>
          <w:sz w:val="20"/>
        </w:rPr>
        <w:t>per</w:t>
      </w:r>
      <w:r>
        <w:rPr>
          <w:rFonts w:ascii="TGIODC+TimesNewRomanPS-BoldMT-Identity-H"/>
          <w:color w:val="000000"/>
          <w:spacing w:val="26"/>
          <w:sz w:val="20"/>
        </w:rPr>
        <w:t xml:space="preserve"> </w:t>
      </w:r>
      <w:r>
        <w:rPr>
          <w:rFonts w:ascii="TGIODC+TimesNewRomanPS-BoldMT-Identity-H"/>
          <w:color w:val="000000"/>
          <w:spacing w:val="-2"/>
          <w:sz w:val="20"/>
        </w:rPr>
        <w:t>integrazione</w:t>
      </w:r>
      <w:r>
        <w:rPr>
          <w:rFonts w:ascii="TGIODC+TimesNewRomanPS-BoldMT-Identity-H"/>
          <w:color w:val="000000"/>
          <w:spacing w:val="25"/>
          <w:sz w:val="20"/>
        </w:rPr>
        <w:t xml:space="preserve"> </w:t>
      </w:r>
      <w:r>
        <w:rPr>
          <w:rFonts w:ascii="TGIODC+TimesNewRomanPS-BoldMT-Identity-H"/>
          <w:color w:val="000000"/>
          <w:spacing w:val="-2"/>
          <w:sz w:val="20"/>
        </w:rPr>
        <w:t>flussi</w:t>
      </w:r>
      <w:r>
        <w:rPr>
          <w:rFonts w:ascii="TGIODC+TimesNewRomanPS-BoldMT-Identity-H"/>
          <w:color w:val="000000"/>
          <w:spacing w:val="26"/>
          <w:sz w:val="20"/>
        </w:rPr>
        <w:t xml:space="preserve"> </w:t>
      </w:r>
      <w:r>
        <w:rPr>
          <w:rFonts w:ascii="TGIODC+TimesNewRomanPS-BoldMT-Identity-H"/>
          <w:color w:val="000000"/>
          <w:spacing w:val="-2"/>
          <w:sz w:val="20"/>
        </w:rPr>
        <w:t>dati</w:t>
      </w:r>
      <w:r>
        <w:rPr>
          <w:rFonts w:ascii="TGIODC+TimesNewRomanPS-BoldMT-Identity-H"/>
          <w:color w:val="000000"/>
          <w:spacing w:val="26"/>
          <w:sz w:val="20"/>
        </w:rPr>
        <w:t xml:space="preserve"> </w:t>
      </w:r>
      <w:r>
        <w:rPr>
          <w:rFonts w:ascii="TGIODC+TimesNewRomanPS-BoldMT-Identity-H"/>
          <w:color w:val="000000"/>
          <w:spacing w:val="-2"/>
          <w:sz w:val="20"/>
        </w:rPr>
        <w:t>Sistemi</w:t>
      </w:r>
      <w:r>
        <w:rPr>
          <w:rFonts w:ascii="TGIODC+TimesNewRomanPS-BoldMT-Identity-H"/>
          <w:color w:val="000000"/>
          <w:spacing w:val="26"/>
          <w:sz w:val="20"/>
        </w:rPr>
        <w:t xml:space="preserve"> </w:t>
      </w:r>
      <w:r>
        <w:rPr>
          <w:rFonts w:ascii="TGIODC+TimesNewRomanPS-BoldMT-Identity-H"/>
          <w:color w:val="000000"/>
          <w:spacing w:val="-2"/>
          <w:sz w:val="20"/>
        </w:rPr>
        <w:t>Informativi</w:t>
      </w:r>
      <w:r>
        <w:rPr>
          <w:rFonts w:ascii="TGIODC+TimesNewRomanPS-BoldMT-Identity-H"/>
          <w:color w:val="000000"/>
          <w:spacing w:val="0"/>
          <w:sz w:val="20"/>
        </w:rPr>
      </w:r>
    </w:p>
    <w:p>
      <w:pPr>
        <w:pStyle w:val="Normal"/>
        <w:framePr w:w="8162" w:x="2301" w:y="6496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TGIODC+TimesNewRomanPS-BoldMT-Identity-H"/>
          <w:color w:val="000000"/>
          <w:spacing w:val="0"/>
          <w:sz w:val="20"/>
        </w:rPr>
      </w:pPr>
      <w:r>
        <w:rPr>
          <w:rFonts w:ascii="TGIODC+TimesNewRomanPS-BoldMT-Identity-H"/>
          <w:color w:val="000000"/>
          <w:spacing w:val="-2"/>
          <w:sz w:val="20"/>
        </w:rPr>
        <w:t>Locali</w:t>
      </w:r>
      <w:r>
        <w:rPr>
          <w:rFonts w:ascii="TGIODC+TimesNewRomanPS-BoldMT-Identity-H"/>
          <w:color w:val="000000"/>
          <w:spacing w:val="0"/>
          <w:sz w:val="20"/>
        </w:rPr>
      </w:r>
    </w:p>
    <w:p>
      <w:pPr>
        <w:pStyle w:val="Normal"/>
        <w:framePr w:w="8160" w:x="2301" w:y="694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Finalità: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3"/>
          <w:sz w:val="20"/>
        </w:rPr>
        <w:t>L’intervento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mira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rendere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disponibile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sull’applicazione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cui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all’intervento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ammissibile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1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0" w:x="2301" w:y="6945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3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dati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necessari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ad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ottenere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le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funzionalità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progettate.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Sarà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quindi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necessario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integrare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flussi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dati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0" w:x="2301" w:y="6945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provenienti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Sistemi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Informativi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degli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Enti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territorio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6"/>
          <w:sz w:val="20"/>
        </w:rPr>
        <w:t>Veneto.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5" w:x="2301" w:y="761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soggetti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beneficiari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potranno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scegliere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flussi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dati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integrare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nella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piattaforma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MyData2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tra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quelli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5" w:x="2301" w:y="7619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provenienti,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ad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esempio,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sistemi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informativi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ogni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Comune.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Si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riporta,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titolo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esemplificativo,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5" w:x="2301" w:y="7619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un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elenco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flussi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dati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cui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scheda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Specifica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Requisiti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disponibile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link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cui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comma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3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5" w:x="2301" w:y="7619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presente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articolo.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Soggetti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beneficiari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potranno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integrare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anche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ulteriori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flussi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dati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loro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scelta,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5" w:x="2301" w:y="7619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purché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coerenti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gli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ambiti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tematici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previsti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dalle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Strategie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Integrate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Sviluppo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Urbano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5" w:x="2301" w:y="7619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Sostenibile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(SISUS)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approvate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dalla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Regione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6"/>
          <w:sz w:val="20"/>
        </w:rPr>
        <w:t>Veneto,</w:t>
      </w:r>
      <w:r>
        <w:rPr>
          <w:rFonts w:ascii="EEJNIU+TimesNewRomanPSMT-Identity-H"/>
          <w:color w:val="000000"/>
          <w:spacing w:val="30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23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purché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integrabili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correttamente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nella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5" w:x="2301" w:y="7619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piattaforma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MyData2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5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ottica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miglioramento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definizione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politiche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governo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5" w:x="2301" w:y="7619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monitoraggio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territorio.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05" w:x="1981" w:y="941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TGIODC+TimesNewRomanPS-BoldMT-Identity-H"/>
          <w:color w:val="000000"/>
          <w:spacing w:val="0"/>
          <w:sz w:val="20"/>
        </w:rPr>
      </w:pPr>
      <w:r>
        <w:rPr>
          <w:rFonts w:ascii="TGIODC+TimesNewRomanPS-BoldMT-Identity-H"/>
          <w:color w:val="000000"/>
          <w:spacing w:val="0"/>
          <w:sz w:val="20"/>
        </w:rPr>
        <w:t>-</w:t>
      </w:r>
      <w:r>
        <w:rPr>
          <w:rFonts w:ascii="TGIODC+TimesNewRomanPS-BoldMT-Identity-H"/>
          <w:color w:val="000000"/>
          <w:spacing w:val="0"/>
          <w:sz w:val="20"/>
        </w:rPr>
      </w:r>
    </w:p>
    <w:p>
      <w:pPr>
        <w:pStyle w:val="Normal"/>
        <w:framePr w:w="6535" w:x="2301" w:y="941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TGIODC+TimesNewRomanPS-BoldMT-Identity-H"/>
          <w:color w:val="000000"/>
          <w:spacing w:val="0"/>
          <w:sz w:val="20"/>
        </w:rPr>
      </w:pPr>
      <w:r>
        <w:rPr>
          <w:rFonts w:ascii="TGIODC+TimesNewRomanPS-BoldMT-Identity-H"/>
          <w:color w:val="000000"/>
          <w:spacing w:val="-2"/>
          <w:sz w:val="20"/>
        </w:rPr>
        <w:t>Intervento</w:t>
      </w:r>
      <w:r>
        <w:rPr>
          <w:rFonts w:ascii="TGIODC+TimesNewRomanPS-BoldMT-Identity-H"/>
          <w:color w:val="000000"/>
          <w:spacing w:val="-1"/>
          <w:sz w:val="20"/>
        </w:rPr>
        <w:t xml:space="preserve"> </w:t>
      </w:r>
      <w:r>
        <w:rPr>
          <w:rFonts w:ascii="TGIODC+TimesNewRomanPS-BoldMT-Identity-H"/>
          <w:color w:val="000000"/>
          <w:spacing w:val="-2"/>
          <w:sz w:val="20"/>
        </w:rPr>
        <w:t>ammissibile</w:t>
      </w:r>
      <w:r>
        <w:rPr>
          <w:rFonts w:ascii="TGIODC+TimesNewRomanPS-BoldMT-Identity-H"/>
          <w:color w:val="000000"/>
          <w:spacing w:val="-1"/>
          <w:sz w:val="20"/>
        </w:rPr>
        <w:t xml:space="preserve"> </w:t>
      </w:r>
      <w:r>
        <w:rPr>
          <w:rFonts w:ascii="TGIODC+TimesNewRomanPS-BoldMT-Identity-H"/>
          <w:color w:val="000000"/>
          <w:spacing w:val="-2"/>
          <w:sz w:val="20"/>
        </w:rPr>
        <w:t>3:</w:t>
      </w:r>
      <w:r>
        <w:rPr>
          <w:rFonts w:ascii="TGIODC+TimesNewRomanPS-BoldMT-Identity-H"/>
          <w:color w:val="000000"/>
          <w:spacing w:val="0"/>
          <w:sz w:val="20"/>
        </w:rPr>
        <w:t xml:space="preserve"> </w:t>
      </w:r>
      <w:r>
        <w:rPr>
          <w:rFonts w:ascii="TGIODC+TimesNewRomanPS-BoldMT-Identity-H"/>
          <w:color w:val="000000"/>
          <w:spacing w:val="-2"/>
          <w:sz w:val="20"/>
        </w:rPr>
        <w:t>Configurazione</w:t>
      </w:r>
      <w:r>
        <w:rPr>
          <w:rFonts w:ascii="TGIODC+TimesNewRomanPS-BoldMT-Identity-H"/>
          <w:color w:val="000000"/>
          <w:spacing w:val="-1"/>
          <w:sz w:val="20"/>
        </w:rPr>
        <w:t xml:space="preserve"> </w:t>
      </w:r>
      <w:r>
        <w:rPr>
          <w:rFonts w:ascii="TGIODC+TimesNewRomanPS-BoldMT-Identity-H"/>
          <w:color w:val="000000"/>
          <w:spacing w:val="0"/>
          <w:sz w:val="20"/>
        </w:rPr>
        <w:t>e</w:t>
      </w:r>
      <w:r>
        <w:rPr>
          <w:rFonts w:ascii="TGIODC+TimesNewRomanPS-BoldMT-Identity-H"/>
          <w:color w:val="000000"/>
          <w:spacing w:val="-3"/>
          <w:sz w:val="20"/>
        </w:rPr>
        <w:t xml:space="preserve"> </w:t>
      </w:r>
      <w:r>
        <w:rPr>
          <w:rFonts w:ascii="TGIODC+TimesNewRomanPS-BoldMT-Identity-H"/>
          <w:color w:val="000000"/>
          <w:spacing w:val="-2"/>
          <w:sz w:val="20"/>
        </w:rPr>
        <w:t>integrazione</w:t>
      </w:r>
      <w:r>
        <w:rPr>
          <w:rFonts w:ascii="TGIODC+TimesNewRomanPS-BoldMT-Identity-H"/>
          <w:color w:val="000000"/>
          <w:spacing w:val="-1"/>
          <w:sz w:val="20"/>
        </w:rPr>
        <w:t xml:space="preserve"> </w:t>
      </w:r>
      <w:r>
        <w:rPr>
          <w:rFonts w:ascii="TGIODC+TimesNewRomanPS-BoldMT-Identity-H"/>
          <w:color w:val="000000"/>
          <w:spacing w:val="-3"/>
          <w:sz w:val="20"/>
        </w:rPr>
        <w:t>di</w:t>
      </w:r>
      <w:r>
        <w:rPr>
          <w:rFonts w:ascii="TGIODC+TimesNewRomanPS-BoldMT-Identity-H"/>
          <w:color w:val="000000"/>
          <w:spacing w:val="0"/>
          <w:sz w:val="20"/>
        </w:rPr>
        <w:t xml:space="preserve"> </w:t>
      </w:r>
      <w:r>
        <w:rPr>
          <w:rFonts w:ascii="TGIODC+TimesNewRomanPS-BoldMT-Identity-H"/>
          <w:color w:val="000000"/>
          <w:spacing w:val="-2"/>
          <w:sz w:val="20"/>
        </w:rPr>
        <w:t>Sensoristica</w:t>
      </w:r>
      <w:r>
        <w:rPr>
          <w:rFonts w:ascii="TGIODC+TimesNewRomanPS-BoldMT-Identity-H"/>
          <w:color w:val="000000"/>
          <w:spacing w:val="-2"/>
          <w:sz w:val="20"/>
        </w:rPr>
        <w:t xml:space="preserve"> </w:t>
      </w:r>
      <w:r>
        <w:rPr>
          <w:rFonts w:ascii="TGIODC+TimesNewRomanPS-BoldMT-Identity-H"/>
          <w:color w:val="000000"/>
          <w:spacing w:val="-2"/>
          <w:sz w:val="20"/>
        </w:rPr>
        <w:t>IoT</w:t>
      </w:r>
      <w:r>
        <w:rPr>
          <w:rFonts w:ascii="TGIODC+TimesNewRomanPS-BoldMT-Identity-H"/>
          <w:color w:val="000000"/>
          <w:spacing w:val="0"/>
          <w:sz w:val="20"/>
        </w:rPr>
      </w:r>
    </w:p>
    <w:p>
      <w:pPr>
        <w:pStyle w:val="Normal"/>
        <w:framePr w:w="8164" w:x="2301" w:y="964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Finalità: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La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Piattaforma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MyData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potrà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integrare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l'uso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sensori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IoT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(di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nuova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installazione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o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tramite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4" w:x="2301" w:y="9641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servizi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che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prevedano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già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l'uso)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raccogliere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dati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tempo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reale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o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near-real-time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sul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territorio.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4" w:x="2301" w:y="9641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7"/>
          <w:sz w:val="20"/>
        </w:rPr>
        <w:t>Tali</w:t>
      </w:r>
      <w:r>
        <w:rPr>
          <w:rFonts w:ascii="EEJNIU+TimesNewRomanPSMT-Identity-H"/>
          <w:color w:val="000000"/>
          <w:spacing w:val="1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dati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saranno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utilizzati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alimentare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database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piattaforma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supportare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processi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analisi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4" w:x="2301" w:y="9641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decisione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come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quelli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indicati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sopra.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Soggetti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beneficiari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potranno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scegliere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sensori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integrare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4" w:x="2301" w:y="9641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Comune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purché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coerenti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gli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ambiti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tematici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previsti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dalle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Strategie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Integrate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Sviluppo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4" w:x="2301" w:y="9641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Urbano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Sostenibile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(SISUS)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approvate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dalla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Regione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6"/>
          <w:sz w:val="20"/>
        </w:rPr>
        <w:t>Veneto,</w:t>
      </w:r>
      <w:r>
        <w:rPr>
          <w:rFonts w:ascii="EEJNIU+TimesNewRomanPSMT-Identity-H"/>
          <w:color w:val="000000"/>
          <w:spacing w:val="17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purché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integrabili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correttamente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4" w:x="2301" w:y="9641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nella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piattaforma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MyData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24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ottica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miglioramento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definizione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politiche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governo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4" w:x="2301" w:y="9641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monitoraggio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territorio.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Una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lista</w:t>
      </w:r>
      <w:r>
        <w:rPr>
          <w:rFonts w:ascii="EEJNIU+TimesNewRomanPSMT-Identity-H"/>
          <w:color w:val="000000"/>
          <w:spacing w:val="5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esemplificativa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sensori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che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rispettano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tali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condizioni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20"/>
        </w:rPr>
        <w:t>è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4" w:x="2301" w:y="9641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disponibile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link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cui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comma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3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presente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articolo.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4" w:x="2301" w:y="9641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l’adozione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ciascun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sensore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devono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prevedere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dei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servizi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complementari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che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includono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4" w:x="2301" w:y="9641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l’acquisto,</w:t>
      </w:r>
      <w:r>
        <w:rPr>
          <w:rFonts w:ascii="EEJNIU+TimesNewRomanPSMT-Identity-H"/>
          <w:color w:val="000000"/>
          <w:spacing w:val="79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l’installazione,</w:t>
      </w:r>
      <w:r>
        <w:rPr>
          <w:rFonts w:ascii="EEJNIU+TimesNewRomanPSMT-Identity-H"/>
          <w:color w:val="000000"/>
          <w:spacing w:val="79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7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sistemi</w:t>
      </w:r>
      <w:r>
        <w:rPr>
          <w:rFonts w:ascii="EEJNIU+TimesNewRomanPSMT-Identity-H"/>
          <w:color w:val="000000"/>
          <w:spacing w:val="7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necessari</w:t>
      </w:r>
      <w:r>
        <w:rPr>
          <w:rFonts w:ascii="EEJNIU+TimesNewRomanPSMT-Identity-H"/>
          <w:color w:val="000000"/>
          <w:spacing w:val="79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all’invio</w:t>
      </w:r>
      <w:r>
        <w:rPr>
          <w:rFonts w:ascii="EEJNIU+TimesNewRomanPSMT-Identity-H"/>
          <w:color w:val="000000"/>
          <w:spacing w:val="7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dei</w:t>
      </w:r>
      <w:r>
        <w:rPr>
          <w:rFonts w:ascii="EEJNIU+TimesNewRomanPSMT-Identity-H"/>
          <w:color w:val="000000"/>
          <w:spacing w:val="8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dati</w:t>
      </w:r>
      <w:r>
        <w:rPr>
          <w:rFonts w:ascii="EEJNIU+TimesNewRomanPSMT-Identity-H"/>
          <w:color w:val="000000"/>
          <w:spacing w:val="7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alla</w:t>
      </w:r>
      <w:r>
        <w:rPr>
          <w:rFonts w:ascii="EEJNIU+TimesNewRomanPSMT-Identity-H"/>
          <w:color w:val="000000"/>
          <w:spacing w:val="7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piattaforma</w:t>
      </w:r>
      <w:r>
        <w:rPr>
          <w:rFonts w:ascii="EEJNIU+TimesNewRomanPSMT-Identity-H"/>
          <w:color w:val="000000"/>
          <w:spacing w:val="79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MyData,</w:t>
      </w:r>
      <w:r>
        <w:rPr>
          <w:rFonts w:ascii="EEJNIU+TimesNewRomanPSMT-Identity-H"/>
          <w:color w:val="000000"/>
          <w:spacing w:val="80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4" w:x="2301" w:y="9641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configurazione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piattaforma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MyData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l’acquisizione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tali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dati,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collaudo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l'accettazione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4" w:x="2301" w:y="9641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formale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parte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dell’ente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parte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Direzione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ICT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Agenda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Digitale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Regione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5"/>
          <w:sz w:val="20"/>
        </w:rPr>
        <w:t>Veneto..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58" w:x="1981" w:y="12817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KQUUBT+Arial-BoldItalicMT-Identity-H"/>
          <w:color w:val="000000"/>
          <w:spacing w:val="0"/>
          <w:sz w:val="20"/>
        </w:rPr>
      </w:pPr>
      <w:r>
        <w:rPr>
          <w:rFonts w:ascii="KQUUBT+Arial-BoldItalicMT-Identity-H" w:hAnsi="KQUUBT+Arial-BoldItalicMT-Identity-H" w:cs="KQUUBT+Arial-BoldItalicMT-Identity-H"/>
          <w:color w:val="000000"/>
          <w:spacing w:val="0"/>
          <w:sz w:val="20"/>
        </w:rPr>
        <w:t>ꢀ</w:t>
      </w:r>
      <w:r>
        <w:rPr>
          <w:rFonts w:ascii="KQUUBT+Arial-BoldItalicMT-Identity-H"/>
          <w:color w:val="000000"/>
          <w:spacing w:val="0"/>
          <w:sz w:val="20"/>
        </w:rPr>
      </w:r>
    </w:p>
    <w:p>
      <w:pPr>
        <w:pStyle w:val="Normal"/>
        <w:framePr w:w="5109" w:x="2301" w:y="12820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WKBAFM+TimesNewRomanPS-BoldItalicMT-Identity-H"/>
          <w:color w:val="000000"/>
          <w:spacing w:val="0"/>
          <w:sz w:val="20"/>
        </w:rPr>
      </w:pPr>
      <w:r>
        <w:rPr>
          <w:rFonts w:ascii="WKBAFM+TimesNewRomanPS-BoldItalicMT-Identity-H"/>
          <w:color w:val="000000"/>
          <w:spacing w:val="-2"/>
          <w:sz w:val="20"/>
        </w:rPr>
        <w:t>Azione</w:t>
      </w:r>
      <w:r>
        <w:rPr>
          <w:rFonts w:ascii="WKBAFM+TimesNewRomanPS-BoldItalicMT-Identity-H"/>
          <w:color w:val="000000"/>
          <w:spacing w:val="-1"/>
          <w:sz w:val="20"/>
        </w:rPr>
        <w:t xml:space="preserve"> </w:t>
      </w:r>
      <w:r>
        <w:rPr>
          <w:rFonts w:ascii="WKBAFM+TimesNewRomanPS-BoldItalicMT-Identity-H"/>
          <w:color w:val="000000"/>
          <w:spacing w:val="-2"/>
          <w:sz w:val="20"/>
        </w:rPr>
        <w:t>1.2.2</w:t>
      </w:r>
      <w:r>
        <w:rPr>
          <w:rFonts w:ascii="WKBAFM+TimesNewRomanPS-BoldItalicMT-Identity-H"/>
          <w:color w:val="000000"/>
          <w:spacing w:val="-2"/>
          <w:sz w:val="20"/>
        </w:rPr>
        <w:t xml:space="preserve"> </w:t>
      </w:r>
      <w:r>
        <w:rPr>
          <w:rFonts w:ascii="WKBAFM+TimesNewRomanPS-BoldItalicMT-Identity-H" w:hAnsi="WKBAFM+TimesNewRomanPS-BoldItalicMT-Identity-H" w:cs="WKBAFM+TimesNewRomanPS-BoldItalicMT-Identity-H"/>
          <w:color w:val="000000"/>
          <w:spacing w:val="0"/>
          <w:sz w:val="20"/>
        </w:rPr>
        <w:t>–</w:t>
      </w:r>
      <w:r>
        <w:rPr>
          <w:rFonts w:ascii="WKBAFM+TimesNewRomanPS-BoldItalicMT-Identity-H"/>
          <w:color w:val="000000"/>
          <w:spacing w:val="-3"/>
          <w:sz w:val="20"/>
        </w:rPr>
        <w:t xml:space="preserve"> </w:t>
      </w:r>
      <w:r>
        <w:rPr>
          <w:rFonts w:ascii="WKBAFM+TimesNewRomanPS-BoldItalicMT-Identity-H"/>
          <w:color w:val="000000"/>
          <w:spacing w:val="-2"/>
          <w:sz w:val="20"/>
        </w:rPr>
        <w:t>Pubblica</w:t>
      </w:r>
      <w:r>
        <w:rPr>
          <w:rFonts w:ascii="WKBAFM+TimesNewRomanPS-BoldItalicMT-Identity-H"/>
          <w:color w:val="000000"/>
          <w:spacing w:val="-1"/>
          <w:sz w:val="20"/>
        </w:rPr>
        <w:t xml:space="preserve"> </w:t>
      </w:r>
      <w:r>
        <w:rPr>
          <w:rFonts w:ascii="WKBAFM+TimesNewRomanPS-BoldItalicMT-Identity-H"/>
          <w:color w:val="000000"/>
          <w:spacing w:val="-2"/>
          <w:sz w:val="20"/>
        </w:rPr>
        <w:t>Amministrazione</w:t>
      </w:r>
      <w:r>
        <w:rPr>
          <w:rFonts w:ascii="WKBAFM+TimesNewRomanPS-BoldItalicMT-Identity-H"/>
          <w:color w:val="000000"/>
          <w:spacing w:val="-1"/>
          <w:sz w:val="20"/>
        </w:rPr>
        <w:t xml:space="preserve"> </w:t>
      </w:r>
      <w:r>
        <w:rPr>
          <w:rFonts w:ascii="WKBAFM+TimesNewRomanPS-BoldItalicMT-Identity-H"/>
          <w:color w:val="000000"/>
          <w:spacing w:val="-2"/>
          <w:sz w:val="20"/>
        </w:rPr>
        <w:t>Digitale</w:t>
      </w:r>
      <w:r>
        <w:rPr>
          <w:rFonts w:ascii="WKBAFM+TimesNewRomanPS-BoldItalicMT-Identity-H"/>
          <w:color w:val="000000"/>
          <w:spacing w:val="-1"/>
          <w:sz w:val="20"/>
        </w:rPr>
        <w:t xml:space="preserve"> </w:t>
      </w:r>
      <w:r>
        <w:rPr>
          <w:rFonts w:ascii="WKBAFM+TimesNewRomanPS-BoldItalicMT-Identity-H"/>
          <w:color w:val="000000"/>
          <w:spacing w:val="0"/>
          <w:sz w:val="20"/>
        </w:rPr>
        <w:t>-</w:t>
      </w:r>
      <w:r>
        <w:rPr>
          <w:rFonts w:ascii="WKBAFM+TimesNewRomanPS-BoldItalicMT-Identity-H"/>
          <w:color w:val="000000"/>
          <w:spacing w:val="-3"/>
          <w:sz w:val="20"/>
        </w:rPr>
        <w:t xml:space="preserve"> </w:t>
      </w:r>
      <w:r>
        <w:rPr>
          <w:rFonts w:ascii="WKBAFM+TimesNewRomanPS-BoldItalicMT-Identity-H"/>
          <w:color w:val="000000"/>
          <w:spacing w:val="-2"/>
          <w:sz w:val="20"/>
        </w:rPr>
        <w:t>MyCity2</w:t>
      </w:r>
      <w:r>
        <w:rPr>
          <w:rFonts w:ascii="WKBAFM+TimesNewRomanPS-BoldItalicMT-Identity-H"/>
          <w:color w:val="000000"/>
          <w:spacing w:val="0"/>
          <w:sz w:val="20"/>
        </w:rPr>
      </w:r>
    </w:p>
    <w:p>
      <w:pPr>
        <w:pStyle w:val="Normal"/>
        <w:framePr w:w="7968" w:x="1981" w:y="1304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Gli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interventi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ammissibili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l’azione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1.2.2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20"/>
        </w:rPr>
        <w:t>–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Pubblica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Amministrazione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Digitale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-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MyCity2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sono: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05" w:x="1981" w:y="1326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TGIODC+TimesNewRomanPS-BoldMT-Identity-H"/>
          <w:color w:val="000000"/>
          <w:spacing w:val="0"/>
          <w:sz w:val="20"/>
        </w:rPr>
      </w:pPr>
      <w:r>
        <w:rPr>
          <w:rFonts w:ascii="TGIODC+TimesNewRomanPS-BoldMT-Identity-H"/>
          <w:color w:val="000000"/>
          <w:spacing w:val="0"/>
          <w:sz w:val="20"/>
        </w:rPr>
        <w:t>-</w:t>
      </w:r>
      <w:r>
        <w:rPr>
          <w:rFonts w:ascii="TGIODC+TimesNewRomanPS-BoldMT-Identity-H"/>
          <w:color w:val="000000"/>
          <w:spacing w:val="0"/>
          <w:sz w:val="20"/>
        </w:rPr>
      </w:r>
    </w:p>
    <w:p>
      <w:pPr>
        <w:pStyle w:val="Normal"/>
        <w:framePr w:w="5585" w:x="2301" w:y="1326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TGIODC+TimesNewRomanPS-BoldMT-Identity-H"/>
          <w:color w:val="000000"/>
          <w:spacing w:val="0"/>
          <w:sz w:val="20"/>
        </w:rPr>
      </w:pPr>
      <w:r>
        <w:rPr>
          <w:rFonts w:ascii="TGIODC+TimesNewRomanPS-BoldMT-Identity-H"/>
          <w:color w:val="000000"/>
          <w:spacing w:val="-2"/>
          <w:sz w:val="20"/>
        </w:rPr>
        <w:t>Intervento</w:t>
      </w:r>
      <w:r>
        <w:rPr>
          <w:rFonts w:ascii="TGIODC+TimesNewRomanPS-BoldMT-Identity-H"/>
          <w:color w:val="000000"/>
          <w:spacing w:val="-1"/>
          <w:sz w:val="20"/>
        </w:rPr>
        <w:t xml:space="preserve"> </w:t>
      </w:r>
      <w:r>
        <w:rPr>
          <w:rFonts w:ascii="TGIODC+TimesNewRomanPS-BoldMT-Identity-H"/>
          <w:color w:val="000000"/>
          <w:spacing w:val="-2"/>
          <w:sz w:val="20"/>
        </w:rPr>
        <w:t>ammissibile</w:t>
      </w:r>
      <w:r>
        <w:rPr>
          <w:rFonts w:ascii="TGIODC+TimesNewRomanPS-BoldMT-Identity-H"/>
          <w:color w:val="000000"/>
          <w:spacing w:val="-1"/>
          <w:sz w:val="20"/>
        </w:rPr>
        <w:t xml:space="preserve"> </w:t>
      </w:r>
      <w:r>
        <w:rPr>
          <w:rFonts w:ascii="TGIODC+TimesNewRomanPS-BoldMT-Identity-H"/>
          <w:color w:val="000000"/>
          <w:spacing w:val="-2"/>
          <w:sz w:val="20"/>
        </w:rPr>
        <w:t>1:</w:t>
      </w:r>
      <w:r>
        <w:rPr>
          <w:rFonts w:ascii="TGIODC+TimesNewRomanPS-BoldMT-Identity-H"/>
          <w:color w:val="000000"/>
          <w:spacing w:val="0"/>
          <w:sz w:val="20"/>
        </w:rPr>
        <w:t xml:space="preserve"> </w:t>
      </w:r>
      <w:r>
        <w:rPr>
          <w:rFonts w:ascii="TGIODC+TimesNewRomanPS-BoldMT-Identity-H"/>
          <w:color w:val="000000"/>
          <w:spacing w:val="-3"/>
          <w:sz w:val="20"/>
        </w:rPr>
        <w:t>Adeguamento</w:t>
      </w:r>
      <w:r>
        <w:rPr>
          <w:rFonts w:ascii="TGIODC+TimesNewRomanPS-BoldMT-Identity-H"/>
          <w:color w:val="000000"/>
          <w:spacing w:val="-1"/>
          <w:sz w:val="20"/>
        </w:rPr>
        <w:t xml:space="preserve"> </w:t>
      </w:r>
      <w:r>
        <w:rPr>
          <w:rFonts w:ascii="TGIODC+TimesNewRomanPS-BoldMT-Identity-H"/>
          <w:color w:val="000000"/>
          <w:spacing w:val="-2"/>
          <w:sz w:val="20"/>
        </w:rPr>
        <w:t>Servizi</w:t>
      </w:r>
      <w:r>
        <w:rPr>
          <w:rFonts w:ascii="TGIODC+TimesNewRomanPS-BoldMT-Identity-H"/>
          <w:color w:val="000000"/>
          <w:spacing w:val="0"/>
          <w:sz w:val="20"/>
        </w:rPr>
        <w:t xml:space="preserve"> </w:t>
      </w:r>
      <w:r>
        <w:rPr>
          <w:rFonts w:ascii="TGIODC+TimesNewRomanPS-BoldMT-Identity-H"/>
          <w:color w:val="000000"/>
          <w:spacing w:val="-3"/>
          <w:sz w:val="20"/>
        </w:rPr>
        <w:t>MyCity1/LEDD</w:t>
      </w:r>
      <w:r>
        <w:rPr>
          <w:rFonts w:ascii="TGIODC+TimesNewRomanPS-BoldMT-Identity-H"/>
          <w:color w:val="000000"/>
          <w:spacing w:val="0"/>
          <w:sz w:val="20"/>
        </w:rPr>
      </w:r>
    </w:p>
    <w:p>
      <w:pPr>
        <w:pStyle w:val="Normal"/>
        <w:framePr w:w="8162" w:x="2301" w:y="13494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Finalità: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l’intervento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prevede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possibilità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6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adeguare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64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servizi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pubblici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digitali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integrati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su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2" w:x="2301" w:y="13494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MyPortal,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ad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esempio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quelli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sviluppati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durante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5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precedente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programmazione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FESR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14-20,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2" w:x="2301" w:y="13494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requisiti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proposti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Designers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Italia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dove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necessario,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migliorarne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efficacia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ed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efficienza.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2" w:x="2301" w:y="13494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5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Soggetti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beneficiari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potranno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scegliere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servizio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adeguare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tra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quelli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riportati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nella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scheda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2" w:x="2301" w:y="13494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Specifica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Requisiti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disponibile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link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cui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comma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3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presente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articolo.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" style="position:absolute;margin-left:31.7000007629395pt;margin-top:32.7000007629395pt;z-index:-47;width:531.099975585938pt;height:762.9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834" w:x="1191" w:y="74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ALLEGATO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A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893" w:x="3288" w:y="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Dgr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n.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547" w:x="5441" w:y="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del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220" w:x="9689" w:y="78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pag.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8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di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46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8163" w:x="2301" w:y="222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Potranno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altresì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scegliere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6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sviluppare/adeguare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ulteriori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servizi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digitali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5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loro</w:t>
      </w:r>
      <w:r>
        <w:rPr>
          <w:rFonts w:ascii="EEJNIU+TimesNewRomanPSMT-Identity-H"/>
          <w:color w:val="000000"/>
          <w:spacing w:val="5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scelta,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purché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3" w:x="2301" w:y="2227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coerenti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gli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ambiti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tematici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previsti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dalle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Strategie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Integrate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Sviluppo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Urbano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Sostenibile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3" w:x="2301" w:y="2227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(SISUS)</w:t>
      </w:r>
      <w:r>
        <w:rPr>
          <w:rFonts w:ascii="EEJNIU+TimesNewRomanPSMT-Identity-H"/>
          <w:color w:val="000000"/>
          <w:spacing w:val="8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approvate</w:t>
      </w:r>
      <w:r>
        <w:rPr>
          <w:rFonts w:ascii="EEJNIU+TimesNewRomanPSMT-Identity-H"/>
          <w:color w:val="000000"/>
          <w:spacing w:val="7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dalla</w:t>
      </w:r>
      <w:r>
        <w:rPr>
          <w:rFonts w:ascii="EEJNIU+TimesNewRomanPSMT-Identity-H"/>
          <w:color w:val="000000"/>
          <w:spacing w:val="7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Regione</w:t>
      </w:r>
      <w:r>
        <w:rPr>
          <w:rFonts w:ascii="EEJNIU+TimesNewRomanPSMT-Identity-H"/>
          <w:color w:val="000000"/>
          <w:spacing w:val="7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80"/>
          <w:sz w:val="20"/>
        </w:rPr>
        <w:t xml:space="preserve"> </w:t>
      </w:r>
      <w:r>
        <w:rPr>
          <w:rFonts w:ascii="EEJNIU+TimesNewRomanPSMT-Identity-H"/>
          <w:color w:val="000000"/>
          <w:spacing w:val="-6"/>
          <w:sz w:val="20"/>
        </w:rPr>
        <w:t>Veneto,</w:t>
      </w:r>
      <w:r>
        <w:rPr>
          <w:rFonts w:ascii="EEJNIU+TimesNewRomanPSMT-Identity-H"/>
          <w:color w:val="000000"/>
          <w:spacing w:val="83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63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purché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integrati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nella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piattaforma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regionale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3" w:x="2301" w:y="2227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MyPortal,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senza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oneri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aggiuntivi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adeguamento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o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sviluppo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quest’ultima.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05" w:x="1981" w:y="312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TGIODC+TimesNewRomanPS-BoldMT-Identity-H"/>
          <w:color w:val="000000"/>
          <w:spacing w:val="0"/>
          <w:sz w:val="20"/>
        </w:rPr>
      </w:pPr>
      <w:r>
        <w:rPr>
          <w:rFonts w:ascii="TGIODC+TimesNewRomanPS-BoldMT-Identity-H"/>
          <w:color w:val="000000"/>
          <w:spacing w:val="0"/>
          <w:sz w:val="20"/>
        </w:rPr>
        <w:t>-</w:t>
      </w:r>
      <w:r>
        <w:rPr>
          <w:rFonts w:ascii="TGIODC+TimesNewRomanPS-BoldMT-Identity-H"/>
          <w:color w:val="000000"/>
          <w:spacing w:val="0"/>
          <w:sz w:val="20"/>
        </w:rPr>
      </w:r>
    </w:p>
    <w:p>
      <w:pPr>
        <w:pStyle w:val="Normal"/>
        <w:framePr w:w="305" w:x="1981" w:y="3125"/>
        <w:widowControl w:val="off"/>
        <w:autoSpaceDE w:val="off"/>
        <w:autoSpaceDN w:val="off"/>
        <w:spacing w:before="1132" w:after="0" w:line="216" w:lineRule="exact"/>
        <w:ind w:left="0" w:right="0" w:firstLine="0"/>
        <w:jc w:val="left"/>
        <w:rPr>
          <w:rFonts w:ascii="TGIODC+TimesNewRomanPS-BoldMT-Identity-H"/>
          <w:color w:val="000000"/>
          <w:spacing w:val="0"/>
          <w:sz w:val="20"/>
        </w:rPr>
      </w:pPr>
      <w:r>
        <w:rPr>
          <w:rFonts w:ascii="TGIODC+TimesNewRomanPS-BoldMT-Identity-H"/>
          <w:color w:val="000000"/>
          <w:spacing w:val="0"/>
          <w:sz w:val="20"/>
        </w:rPr>
        <w:t>-</w:t>
      </w:r>
      <w:r>
        <w:rPr>
          <w:rFonts w:ascii="TGIODC+TimesNewRomanPS-BoldMT-Identity-H"/>
          <w:color w:val="000000"/>
          <w:spacing w:val="0"/>
          <w:sz w:val="20"/>
        </w:rPr>
      </w:r>
    </w:p>
    <w:p>
      <w:pPr>
        <w:pStyle w:val="Normal"/>
        <w:framePr w:w="5104" w:x="2301" w:y="312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TGIODC+TimesNewRomanPS-BoldMT-Identity-H"/>
          <w:color w:val="000000"/>
          <w:spacing w:val="0"/>
          <w:sz w:val="20"/>
        </w:rPr>
      </w:pPr>
      <w:r>
        <w:rPr>
          <w:rFonts w:ascii="TGIODC+TimesNewRomanPS-BoldMT-Identity-H"/>
          <w:color w:val="000000"/>
          <w:spacing w:val="-2"/>
          <w:sz w:val="20"/>
        </w:rPr>
        <w:t>Intervento</w:t>
      </w:r>
      <w:r>
        <w:rPr>
          <w:rFonts w:ascii="TGIODC+TimesNewRomanPS-BoldMT-Identity-H"/>
          <w:color w:val="000000"/>
          <w:spacing w:val="-1"/>
          <w:sz w:val="20"/>
        </w:rPr>
        <w:t xml:space="preserve"> </w:t>
      </w:r>
      <w:r>
        <w:rPr>
          <w:rFonts w:ascii="TGIODC+TimesNewRomanPS-BoldMT-Identity-H"/>
          <w:color w:val="000000"/>
          <w:spacing w:val="-2"/>
          <w:sz w:val="20"/>
        </w:rPr>
        <w:t>ammissibile</w:t>
      </w:r>
      <w:r>
        <w:rPr>
          <w:rFonts w:ascii="TGIODC+TimesNewRomanPS-BoldMT-Identity-H"/>
          <w:color w:val="000000"/>
          <w:spacing w:val="-1"/>
          <w:sz w:val="20"/>
        </w:rPr>
        <w:t xml:space="preserve"> </w:t>
      </w:r>
      <w:r>
        <w:rPr>
          <w:rFonts w:ascii="TGIODC+TimesNewRomanPS-BoldMT-Identity-H"/>
          <w:color w:val="000000"/>
          <w:spacing w:val="-2"/>
          <w:sz w:val="20"/>
        </w:rPr>
        <w:t>2:</w:t>
      </w:r>
      <w:r>
        <w:rPr>
          <w:rFonts w:ascii="TGIODC+TimesNewRomanPS-BoldMT-Identity-H"/>
          <w:color w:val="000000"/>
          <w:spacing w:val="0"/>
          <w:sz w:val="20"/>
        </w:rPr>
        <w:t xml:space="preserve"> </w:t>
      </w:r>
      <w:r>
        <w:rPr>
          <w:rFonts w:ascii="TGIODC+TimesNewRomanPS-BoldMT-Identity-H"/>
          <w:color w:val="000000"/>
          <w:spacing w:val="-2"/>
          <w:sz w:val="20"/>
        </w:rPr>
        <w:t>Integrazione</w:t>
      </w:r>
      <w:r>
        <w:rPr>
          <w:rFonts w:ascii="TGIODC+TimesNewRomanPS-BoldMT-Identity-H"/>
          <w:color w:val="000000"/>
          <w:spacing w:val="-1"/>
          <w:sz w:val="20"/>
        </w:rPr>
        <w:t xml:space="preserve"> </w:t>
      </w:r>
      <w:r>
        <w:rPr>
          <w:rFonts w:ascii="TGIODC+TimesNewRomanPS-BoldMT-Identity-H"/>
          <w:color w:val="000000"/>
          <w:spacing w:val="-2"/>
          <w:sz w:val="20"/>
        </w:rPr>
        <w:t>Piattaforma</w:t>
      </w:r>
      <w:r>
        <w:rPr>
          <w:rFonts w:ascii="TGIODC+TimesNewRomanPS-BoldMT-Identity-H"/>
          <w:color w:val="000000"/>
          <w:spacing w:val="-1"/>
          <w:sz w:val="20"/>
        </w:rPr>
        <w:t xml:space="preserve"> </w:t>
      </w:r>
      <w:r>
        <w:rPr>
          <w:rFonts w:ascii="TGIODC+TimesNewRomanPS-BoldMT-Identity-H"/>
          <w:color w:val="000000"/>
          <w:spacing w:val="-8"/>
          <w:sz w:val="20"/>
        </w:rPr>
        <w:t>MyPA</w:t>
      </w:r>
      <w:r>
        <w:rPr>
          <w:rFonts w:ascii="TGIODC+TimesNewRomanPS-BoldMT-Identity-H"/>
          <w:color w:val="000000"/>
          <w:spacing w:val="0"/>
          <w:sz w:val="20"/>
        </w:rPr>
      </w:r>
    </w:p>
    <w:p>
      <w:pPr>
        <w:pStyle w:val="Normal"/>
        <w:framePr w:w="8161" w:x="2301" w:y="3350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Finalità: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Attraverso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questo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intervento,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24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soggetti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beneficiari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potranno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integrare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24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propri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sistemi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1" w:x="2301" w:y="3350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erogazione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servizi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cittadini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l’area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riservata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disponibile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sulla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piattaforma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regionale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8"/>
          <w:sz w:val="20"/>
        </w:rPr>
        <w:t>MyPA.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1" w:x="2301" w:y="3350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-4"/>
          <w:sz w:val="20"/>
        </w:rPr>
        <w:t>L’obiettivo</w:t>
      </w:r>
      <w:r>
        <w:rPr>
          <w:rFonts w:ascii="EEJNIU+TimesNewRomanPSMT-Identity-H"/>
          <w:color w:val="000000"/>
          <w:spacing w:val="80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è,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quindi,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agevolare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l’accesso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cittadino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alle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informazioni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6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ai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servizi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che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1" w:x="2301" w:y="3350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riguardano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un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unico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punto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accesso.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Si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riportano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le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specifiche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integrazione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disponibili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link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1" w:x="2301" w:y="3350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cui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comma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3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presente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articolo.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5649" w:x="2301" w:y="447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TGIODC+TimesNewRomanPS-BoldMT-Identity-H"/>
          <w:color w:val="000000"/>
          <w:spacing w:val="0"/>
          <w:sz w:val="20"/>
        </w:rPr>
      </w:pPr>
      <w:r>
        <w:rPr>
          <w:rFonts w:ascii="TGIODC+TimesNewRomanPS-BoldMT-Identity-H"/>
          <w:color w:val="000000"/>
          <w:spacing w:val="-2"/>
          <w:sz w:val="20"/>
        </w:rPr>
        <w:t>Intervento</w:t>
      </w:r>
      <w:r>
        <w:rPr>
          <w:rFonts w:ascii="TGIODC+TimesNewRomanPS-BoldMT-Identity-H"/>
          <w:color w:val="000000"/>
          <w:spacing w:val="-1"/>
          <w:sz w:val="20"/>
        </w:rPr>
        <w:t xml:space="preserve"> </w:t>
      </w:r>
      <w:r>
        <w:rPr>
          <w:rFonts w:ascii="TGIODC+TimesNewRomanPS-BoldMT-Identity-H"/>
          <w:color w:val="000000"/>
          <w:spacing w:val="-2"/>
          <w:sz w:val="20"/>
        </w:rPr>
        <w:t>ammissibile</w:t>
      </w:r>
      <w:r>
        <w:rPr>
          <w:rFonts w:ascii="TGIODC+TimesNewRomanPS-BoldMT-Identity-H"/>
          <w:color w:val="000000"/>
          <w:spacing w:val="-1"/>
          <w:sz w:val="20"/>
        </w:rPr>
        <w:t xml:space="preserve"> </w:t>
      </w:r>
      <w:r>
        <w:rPr>
          <w:rFonts w:ascii="TGIODC+TimesNewRomanPS-BoldMT-Identity-H"/>
          <w:color w:val="000000"/>
          <w:spacing w:val="-2"/>
          <w:sz w:val="20"/>
        </w:rPr>
        <w:t>3:</w:t>
      </w:r>
      <w:r>
        <w:rPr>
          <w:rFonts w:ascii="TGIODC+TimesNewRomanPS-BoldMT-Identity-H"/>
          <w:color w:val="000000"/>
          <w:spacing w:val="0"/>
          <w:sz w:val="20"/>
        </w:rPr>
        <w:t xml:space="preserve"> </w:t>
      </w:r>
      <w:r>
        <w:rPr>
          <w:rFonts w:ascii="TGIODC+TimesNewRomanPS-BoldMT-Identity-H"/>
          <w:color w:val="000000"/>
          <w:spacing w:val="-2"/>
          <w:sz w:val="20"/>
        </w:rPr>
        <w:t>Integrazione</w:t>
      </w:r>
      <w:r>
        <w:rPr>
          <w:rFonts w:ascii="TGIODC+TimesNewRomanPS-BoldMT-Identity-H"/>
          <w:color w:val="000000"/>
          <w:spacing w:val="-1"/>
          <w:sz w:val="20"/>
        </w:rPr>
        <w:t xml:space="preserve"> </w:t>
      </w:r>
      <w:r>
        <w:rPr>
          <w:rFonts w:ascii="TGIODC+TimesNewRomanPS-BoldMT-Identity-H"/>
          <w:color w:val="000000"/>
          <w:spacing w:val="-2"/>
          <w:sz w:val="20"/>
        </w:rPr>
        <w:t>nuovo</w:t>
      </w:r>
      <w:r>
        <w:rPr>
          <w:rFonts w:ascii="TGIODC+TimesNewRomanPS-BoldMT-Identity-H"/>
          <w:color w:val="000000"/>
          <w:spacing w:val="-1"/>
          <w:sz w:val="20"/>
        </w:rPr>
        <w:t xml:space="preserve"> </w:t>
      </w:r>
      <w:r>
        <w:rPr>
          <w:rFonts w:ascii="TGIODC+TimesNewRomanPS-BoldMT-Identity-H"/>
          <w:color w:val="000000"/>
          <w:spacing w:val="-2"/>
          <w:sz w:val="20"/>
        </w:rPr>
        <w:t>Assistente</w:t>
      </w:r>
      <w:r>
        <w:rPr>
          <w:rFonts w:ascii="TGIODC+TimesNewRomanPS-BoldMT-Identity-H"/>
          <w:color w:val="000000"/>
          <w:spacing w:val="-1"/>
          <w:sz w:val="20"/>
        </w:rPr>
        <w:t xml:space="preserve"> </w:t>
      </w:r>
      <w:r>
        <w:rPr>
          <w:rFonts w:ascii="TGIODC+TimesNewRomanPS-BoldMT-Identity-H"/>
          <w:color w:val="000000"/>
          <w:spacing w:val="-3"/>
          <w:sz w:val="20"/>
        </w:rPr>
        <w:t>Virtuale</w:t>
      </w:r>
      <w:r>
        <w:rPr>
          <w:rFonts w:ascii="TGIODC+TimesNewRomanPS-BoldMT-Identity-H"/>
          <w:color w:val="000000"/>
          <w:spacing w:val="0"/>
          <w:sz w:val="20"/>
        </w:rPr>
      </w:r>
    </w:p>
    <w:p>
      <w:pPr>
        <w:pStyle w:val="Normal"/>
        <w:framePr w:w="8160" w:x="2301" w:y="469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Finalità:</w:t>
      </w:r>
      <w:r>
        <w:rPr>
          <w:rFonts w:ascii="EEJNIU+TimesNewRomanPSMT-Identity-H"/>
          <w:color w:val="000000"/>
          <w:spacing w:val="7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Attraverso</w:t>
      </w:r>
      <w:r>
        <w:rPr>
          <w:rFonts w:ascii="EEJNIU+TimesNewRomanPSMT-Identity-H"/>
          <w:color w:val="000000"/>
          <w:spacing w:val="7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questo</w:t>
      </w:r>
      <w:r>
        <w:rPr>
          <w:rFonts w:ascii="EEJNIU+TimesNewRomanPSMT-Identity-H"/>
          <w:color w:val="000000"/>
          <w:spacing w:val="7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intervento,</w:t>
      </w:r>
      <w:r>
        <w:rPr>
          <w:rFonts w:ascii="EEJNIU+TimesNewRomanPSMT-Identity-H"/>
          <w:color w:val="000000"/>
          <w:spacing w:val="79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7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soggetti</w:t>
      </w:r>
      <w:r>
        <w:rPr>
          <w:rFonts w:ascii="EEJNIU+TimesNewRomanPSMT-Identity-H"/>
          <w:color w:val="000000"/>
          <w:spacing w:val="7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beneficiari</w:t>
      </w:r>
      <w:r>
        <w:rPr>
          <w:rFonts w:ascii="EEJNIU+TimesNewRomanPSMT-Identity-H"/>
          <w:color w:val="000000"/>
          <w:spacing w:val="7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dovranno</w:t>
      </w:r>
      <w:r>
        <w:rPr>
          <w:rFonts w:ascii="EEJNIU+TimesNewRomanPSMT-Identity-H"/>
          <w:color w:val="000000"/>
          <w:spacing w:val="7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predisporre</w:t>
      </w:r>
      <w:r>
        <w:rPr>
          <w:rFonts w:ascii="EEJNIU+TimesNewRomanPSMT-Identity-H"/>
          <w:color w:val="000000"/>
          <w:spacing w:val="7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un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set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0" w:x="2301" w:y="4698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funzionalità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che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consenta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comunicare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sistemi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Comuni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5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quelli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regionali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3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contenuti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0" w:x="2301" w:y="4698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necessari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corretto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funzionamento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dell’Assistente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virtuale.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4" w:x="2301" w:y="537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-4"/>
          <w:sz w:val="20"/>
        </w:rPr>
        <w:t>L’obiettivo</w:t>
      </w:r>
      <w:r>
        <w:rPr>
          <w:rFonts w:ascii="EEJNIU+TimesNewRomanPSMT-Identity-H"/>
          <w:color w:val="000000"/>
          <w:spacing w:val="27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20"/>
        </w:rPr>
        <w:t>è</w:t>
      </w:r>
      <w:r>
        <w:rPr>
          <w:rFonts w:ascii="EEJNIU+TimesNewRomanPSMT-Identity-H"/>
          <w:color w:val="000000"/>
          <w:spacing w:val="2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raccogliere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dati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necessari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alimentare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un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assistente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virtuale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basato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su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intelligenza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4" w:x="2301" w:y="5372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artificiale.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Questo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strumento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sarà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progettato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migliorare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l’accesso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informazioni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servizi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4" w:x="2301" w:y="5372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offerti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dagli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enti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comunali,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facilitando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ricerca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l’interazione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parte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cittadini.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Si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riportano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4" w:x="2301" w:y="5372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specifiche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integrazione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disponibili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link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cui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comma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3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presente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articolo.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4" w:x="2301" w:y="5372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TGIODC+TimesNewRomanPS-BoldMT-Identity-H"/>
          <w:color w:val="000000"/>
          <w:spacing w:val="0"/>
          <w:sz w:val="20"/>
        </w:rPr>
      </w:pPr>
      <w:r>
        <w:rPr>
          <w:rFonts w:ascii="TGIODC+TimesNewRomanPS-BoldMT-Identity-H"/>
          <w:color w:val="000000"/>
          <w:spacing w:val="-2"/>
          <w:sz w:val="20"/>
        </w:rPr>
        <w:t>Intervento</w:t>
      </w:r>
      <w:r>
        <w:rPr>
          <w:rFonts w:ascii="TGIODC+TimesNewRomanPS-BoldMT-Identity-H"/>
          <w:color w:val="000000"/>
          <w:spacing w:val="-1"/>
          <w:sz w:val="20"/>
        </w:rPr>
        <w:t xml:space="preserve"> </w:t>
      </w:r>
      <w:r>
        <w:rPr>
          <w:rFonts w:ascii="TGIODC+TimesNewRomanPS-BoldMT-Identity-H"/>
          <w:color w:val="000000"/>
          <w:spacing w:val="-2"/>
          <w:sz w:val="20"/>
        </w:rPr>
        <w:t>ammissibile</w:t>
      </w:r>
      <w:r>
        <w:rPr>
          <w:rFonts w:ascii="TGIODC+TimesNewRomanPS-BoldMT-Identity-H"/>
          <w:color w:val="000000"/>
          <w:spacing w:val="-1"/>
          <w:sz w:val="20"/>
        </w:rPr>
        <w:t xml:space="preserve"> </w:t>
      </w:r>
      <w:r>
        <w:rPr>
          <w:rFonts w:ascii="TGIODC+TimesNewRomanPS-BoldMT-Identity-H"/>
          <w:color w:val="000000"/>
          <w:spacing w:val="-2"/>
          <w:sz w:val="20"/>
        </w:rPr>
        <w:t>4:</w:t>
      </w:r>
      <w:r>
        <w:rPr>
          <w:rFonts w:ascii="TGIODC+TimesNewRomanPS-BoldMT-Identity-H"/>
          <w:color w:val="000000"/>
          <w:spacing w:val="0"/>
          <w:sz w:val="20"/>
        </w:rPr>
        <w:t xml:space="preserve"> </w:t>
      </w:r>
      <w:r>
        <w:rPr>
          <w:rFonts w:ascii="TGIODC+TimesNewRomanPS-BoldMT-Identity-H"/>
          <w:color w:val="000000"/>
          <w:spacing w:val="-2"/>
          <w:sz w:val="20"/>
        </w:rPr>
        <w:t>Integrazione</w:t>
      </w:r>
      <w:r>
        <w:rPr>
          <w:rFonts w:ascii="TGIODC+TimesNewRomanPS-BoldMT-Identity-H"/>
          <w:color w:val="000000"/>
          <w:spacing w:val="-1"/>
          <w:sz w:val="20"/>
        </w:rPr>
        <w:t xml:space="preserve"> </w:t>
      </w:r>
      <w:r>
        <w:rPr>
          <w:rFonts w:ascii="TGIODC+TimesNewRomanPS-BoldMT-Identity-H"/>
          <w:color w:val="000000"/>
          <w:spacing w:val="-2"/>
          <w:sz w:val="20"/>
        </w:rPr>
        <w:t>Contact</w:t>
      </w:r>
      <w:r>
        <w:rPr>
          <w:rFonts w:ascii="TGIODC+TimesNewRomanPS-BoldMT-Identity-H"/>
          <w:color w:val="000000"/>
          <w:spacing w:val="0"/>
          <w:sz w:val="20"/>
        </w:rPr>
        <w:t xml:space="preserve"> </w:t>
      </w:r>
      <w:r>
        <w:rPr>
          <w:rFonts w:ascii="TGIODC+TimesNewRomanPS-BoldMT-Identity-H"/>
          <w:color w:val="000000"/>
          <w:spacing w:val="-2"/>
          <w:sz w:val="20"/>
        </w:rPr>
        <w:t>Center</w:t>
      </w:r>
      <w:r>
        <w:rPr>
          <w:rFonts w:ascii="TGIODC+TimesNewRomanPS-BoldMT-Identity-H"/>
          <w:color w:val="000000"/>
          <w:spacing w:val="0"/>
          <w:sz w:val="20"/>
        </w:rPr>
      </w:r>
    </w:p>
    <w:p>
      <w:pPr>
        <w:pStyle w:val="Normal"/>
        <w:framePr w:w="305" w:x="1981" w:y="6270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TGIODC+TimesNewRomanPS-BoldMT-Identity-H"/>
          <w:color w:val="000000"/>
          <w:spacing w:val="0"/>
          <w:sz w:val="20"/>
        </w:rPr>
      </w:pPr>
      <w:r>
        <w:rPr>
          <w:rFonts w:ascii="TGIODC+TimesNewRomanPS-BoldMT-Identity-H"/>
          <w:color w:val="000000"/>
          <w:spacing w:val="0"/>
          <w:sz w:val="20"/>
        </w:rPr>
        <w:t>-</w:t>
      </w:r>
      <w:r>
        <w:rPr>
          <w:rFonts w:ascii="TGIODC+TimesNewRomanPS-BoldMT-Identity-H"/>
          <w:color w:val="000000"/>
          <w:spacing w:val="0"/>
          <w:sz w:val="20"/>
        </w:rPr>
      </w:r>
    </w:p>
    <w:p>
      <w:pPr>
        <w:pStyle w:val="Normal"/>
        <w:framePr w:w="8164" w:x="2301" w:y="649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Finalità:</w:t>
      </w:r>
      <w:r>
        <w:rPr>
          <w:rFonts w:ascii="EEJNIU+TimesNewRomanPSMT-Identity-H"/>
          <w:color w:val="000000"/>
          <w:spacing w:val="7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Attraverso</w:t>
      </w:r>
      <w:r>
        <w:rPr>
          <w:rFonts w:ascii="EEJNIU+TimesNewRomanPSMT-Identity-H"/>
          <w:color w:val="000000"/>
          <w:spacing w:val="7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questo</w:t>
      </w:r>
      <w:r>
        <w:rPr>
          <w:rFonts w:ascii="EEJNIU+TimesNewRomanPSMT-Identity-H"/>
          <w:color w:val="000000"/>
          <w:spacing w:val="7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intervento,</w:t>
      </w:r>
      <w:r>
        <w:rPr>
          <w:rFonts w:ascii="EEJNIU+TimesNewRomanPSMT-Identity-H"/>
          <w:color w:val="000000"/>
          <w:spacing w:val="79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7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soggetti</w:t>
      </w:r>
      <w:r>
        <w:rPr>
          <w:rFonts w:ascii="EEJNIU+TimesNewRomanPSMT-Identity-H"/>
          <w:color w:val="000000"/>
          <w:spacing w:val="7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beneficiari</w:t>
      </w:r>
      <w:r>
        <w:rPr>
          <w:rFonts w:ascii="EEJNIU+TimesNewRomanPSMT-Identity-H"/>
          <w:color w:val="000000"/>
          <w:spacing w:val="7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dovranno</w:t>
      </w:r>
      <w:r>
        <w:rPr>
          <w:rFonts w:ascii="EEJNIU+TimesNewRomanPSMT-Identity-H"/>
          <w:color w:val="000000"/>
          <w:spacing w:val="7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predisporre</w:t>
      </w:r>
      <w:r>
        <w:rPr>
          <w:rFonts w:ascii="EEJNIU+TimesNewRomanPSMT-Identity-H"/>
          <w:color w:val="000000"/>
          <w:spacing w:val="7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un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set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4" w:x="2301" w:y="6495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funzionalità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che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consenta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comunicare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sistemi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Comuni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5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quelli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regionali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3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contenuti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4" w:x="2301" w:y="6495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necessari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corretto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funzionamento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un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Contact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4"/>
          <w:sz w:val="20"/>
        </w:rPr>
        <w:t>Center.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4" w:x="2301" w:y="6495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-4"/>
          <w:sz w:val="20"/>
        </w:rPr>
        <w:t>L’obiettivo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20"/>
        </w:rPr>
        <w:t>è</w:t>
      </w:r>
      <w:r>
        <w:rPr>
          <w:rFonts w:ascii="EEJNIU+TimesNewRomanPSMT-Identity-H"/>
          <w:color w:val="000000"/>
          <w:spacing w:val="3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introdurre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un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sistema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“Contact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Center”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che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sia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24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grado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comprendere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quanto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4" w:x="2301" w:y="6495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richiesto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cittadino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rispondere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maniera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coerente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domande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che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gli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vengono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sottoposte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4" w:x="2301" w:y="6495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sui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domini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Comune.</w:t>
      </w:r>
      <w:r>
        <w:rPr>
          <w:rFonts w:ascii="EEJNIU+TimesNewRomanPSMT-Identity-H"/>
          <w:color w:val="000000"/>
          <w:spacing w:val="14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Si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riportano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le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specifiche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integrazione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disponibili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link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cui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comma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2301" w:y="784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3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1873" w:x="2447" w:y="784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presente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articolo.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05" w:x="1981" w:y="806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TGIODC+TimesNewRomanPS-BoldMT-Identity-H"/>
          <w:color w:val="000000"/>
          <w:spacing w:val="0"/>
          <w:sz w:val="20"/>
        </w:rPr>
      </w:pPr>
      <w:r>
        <w:rPr>
          <w:rFonts w:ascii="TGIODC+TimesNewRomanPS-BoldMT-Identity-H"/>
          <w:color w:val="000000"/>
          <w:spacing w:val="0"/>
          <w:sz w:val="20"/>
        </w:rPr>
        <w:t>-</w:t>
      </w:r>
      <w:r>
        <w:rPr>
          <w:rFonts w:ascii="TGIODC+TimesNewRomanPS-BoldMT-Identity-H"/>
          <w:color w:val="000000"/>
          <w:spacing w:val="0"/>
          <w:sz w:val="20"/>
        </w:rPr>
      </w:r>
    </w:p>
    <w:p>
      <w:pPr>
        <w:pStyle w:val="Normal"/>
        <w:framePr w:w="305" w:x="1981" w:y="8067"/>
        <w:widowControl w:val="off"/>
        <w:autoSpaceDE w:val="off"/>
        <w:autoSpaceDN w:val="off"/>
        <w:spacing w:before="1132" w:after="0" w:line="216" w:lineRule="exact"/>
        <w:ind w:left="0" w:right="0" w:firstLine="0"/>
        <w:jc w:val="left"/>
        <w:rPr>
          <w:rFonts w:ascii="TGIODC+TimesNewRomanPS-BoldMT-Identity-H"/>
          <w:color w:val="000000"/>
          <w:spacing w:val="0"/>
          <w:sz w:val="20"/>
        </w:rPr>
      </w:pPr>
      <w:r>
        <w:rPr>
          <w:rFonts w:ascii="TGIODC+TimesNewRomanPS-BoldMT-Identity-H"/>
          <w:color w:val="000000"/>
          <w:spacing w:val="0"/>
          <w:sz w:val="20"/>
        </w:rPr>
        <w:t>-</w:t>
      </w:r>
      <w:r>
        <w:rPr>
          <w:rFonts w:ascii="TGIODC+TimesNewRomanPS-BoldMT-Identity-H"/>
          <w:color w:val="000000"/>
          <w:spacing w:val="0"/>
          <w:sz w:val="20"/>
        </w:rPr>
      </w:r>
    </w:p>
    <w:p>
      <w:pPr>
        <w:pStyle w:val="Normal"/>
        <w:framePr w:w="8158" w:x="2301" w:y="806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TGIODC+TimesNewRomanPS-BoldMT-Identity-H"/>
          <w:color w:val="000000"/>
          <w:spacing w:val="0"/>
          <w:sz w:val="20"/>
        </w:rPr>
      </w:pPr>
      <w:r>
        <w:rPr>
          <w:rFonts w:ascii="TGIODC+TimesNewRomanPS-BoldMT-Identity-H"/>
          <w:color w:val="000000"/>
          <w:spacing w:val="-2"/>
          <w:sz w:val="20"/>
        </w:rPr>
        <w:t>Intervento</w:t>
      </w:r>
      <w:r>
        <w:rPr>
          <w:rFonts w:ascii="TGIODC+TimesNewRomanPS-BoldMT-Identity-H"/>
          <w:color w:val="000000"/>
          <w:spacing w:val="-1"/>
          <w:sz w:val="20"/>
        </w:rPr>
        <w:t xml:space="preserve"> </w:t>
      </w:r>
      <w:r>
        <w:rPr>
          <w:rFonts w:ascii="TGIODC+TimesNewRomanPS-BoldMT-Identity-H"/>
          <w:color w:val="000000"/>
          <w:spacing w:val="-2"/>
          <w:sz w:val="20"/>
        </w:rPr>
        <w:t>ammissibile</w:t>
      </w:r>
      <w:r>
        <w:rPr>
          <w:rFonts w:ascii="TGIODC+TimesNewRomanPS-BoldMT-Identity-H"/>
          <w:color w:val="000000"/>
          <w:spacing w:val="-1"/>
          <w:sz w:val="20"/>
        </w:rPr>
        <w:t xml:space="preserve"> </w:t>
      </w:r>
      <w:r>
        <w:rPr>
          <w:rFonts w:ascii="TGIODC+TimesNewRomanPS-BoldMT-Identity-H"/>
          <w:color w:val="000000"/>
          <w:spacing w:val="-2"/>
          <w:sz w:val="20"/>
        </w:rPr>
        <w:t>5:</w:t>
      </w:r>
      <w:r>
        <w:rPr>
          <w:rFonts w:ascii="TGIODC+TimesNewRomanPS-BoldMT-Identity-H"/>
          <w:color w:val="000000"/>
          <w:spacing w:val="0"/>
          <w:sz w:val="20"/>
        </w:rPr>
        <w:t xml:space="preserve"> </w:t>
      </w:r>
      <w:r>
        <w:rPr>
          <w:rFonts w:ascii="TGIODC+TimesNewRomanPS-BoldMT-Identity-H"/>
          <w:color w:val="000000"/>
          <w:spacing w:val="-2"/>
          <w:sz w:val="20"/>
        </w:rPr>
        <w:t>Integrazione</w:t>
      </w:r>
      <w:r>
        <w:rPr>
          <w:rFonts w:ascii="TGIODC+TimesNewRomanPS-BoldMT-Identity-H"/>
          <w:color w:val="000000"/>
          <w:spacing w:val="-1"/>
          <w:sz w:val="20"/>
        </w:rPr>
        <w:t xml:space="preserve"> </w:t>
      </w:r>
      <w:r>
        <w:rPr>
          <w:rFonts w:ascii="TGIODC+TimesNewRomanPS-BoldMT-Identity-H"/>
          <w:color w:val="000000"/>
          <w:spacing w:val="-3"/>
          <w:sz w:val="20"/>
        </w:rPr>
        <w:t>MyPay</w:t>
      </w:r>
      <w:r>
        <w:rPr>
          <w:rFonts w:ascii="TGIODC+TimesNewRomanPS-BoldMT-Identity-H"/>
          <w:color w:val="000000"/>
          <w:spacing w:val="0"/>
          <w:sz w:val="20"/>
        </w:rPr>
      </w:r>
    </w:p>
    <w:p>
      <w:pPr>
        <w:pStyle w:val="Normal"/>
        <w:framePr w:w="8158" w:x="2301" w:y="8067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Finalità:</w:t>
      </w:r>
      <w:r>
        <w:rPr>
          <w:rFonts w:ascii="EEJNIU+TimesNewRomanPSMT-Identity-H"/>
          <w:color w:val="000000"/>
          <w:spacing w:val="7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Attraverso</w:t>
      </w:r>
      <w:r>
        <w:rPr>
          <w:rFonts w:ascii="EEJNIU+TimesNewRomanPSMT-Identity-H"/>
          <w:color w:val="000000"/>
          <w:spacing w:val="7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questo</w:t>
      </w:r>
      <w:r>
        <w:rPr>
          <w:rFonts w:ascii="EEJNIU+TimesNewRomanPSMT-Identity-H"/>
          <w:color w:val="000000"/>
          <w:spacing w:val="7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intervento,</w:t>
      </w:r>
      <w:r>
        <w:rPr>
          <w:rFonts w:ascii="EEJNIU+TimesNewRomanPSMT-Identity-H"/>
          <w:color w:val="000000"/>
          <w:spacing w:val="79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7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soggetti</w:t>
      </w:r>
      <w:r>
        <w:rPr>
          <w:rFonts w:ascii="EEJNIU+TimesNewRomanPSMT-Identity-H"/>
          <w:color w:val="000000"/>
          <w:spacing w:val="7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beneficiari</w:t>
      </w:r>
      <w:r>
        <w:rPr>
          <w:rFonts w:ascii="EEJNIU+TimesNewRomanPSMT-Identity-H"/>
          <w:color w:val="000000"/>
          <w:spacing w:val="7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dovranno</w:t>
      </w:r>
      <w:r>
        <w:rPr>
          <w:rFonts w:ascii="EEJNIU+TimesNewRomanPSMT-Identity-H"/>
          <w:color w:val="000000"/>
          <w:spacing w:val="7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predisporre</w:t>
      </w:r>
      <w:r>
        <w:rPr>
          <w:rFonts w:ascii="EEJNIU+TimesNewRomanPSMT-Identity-H"/>
          <w:color w:val="000000"/>
          <w:spacing w:val="7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un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set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58" w:x="2301" w:y="8067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funzionalità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integrarsi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prodotto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regionale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5"/>
          <w:sz w:val="20"/>
        </w:rPr>
        <w:t>MyPay.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58" w:x="2301" w:y="8067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-4"/>
          <w:sz w:val="20"/>
        </w:rPr>
        <w:t>L’obiettivo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20"/>
        </w:rPr>
        <w:t>è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garantire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una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gestione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più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efficiente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pagamenti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elettronici,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rendicontazione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58" w:x="2301" w:y="8067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6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una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migliore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interazione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tra</w:t>
      </w:r>
      <w:r>
        <w:rPr>
          <w:rFonts w:ascii="EEJNIU+TimesNewRomanPSMT-Identity-H"/>
          <w:color w:val="000000"/>
          <w:spacing w:val="5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cittadini,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imprese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5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Pubblica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Amministrazione.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Si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riportano</w:t>
      </w:r>
      <w:r>
        <w:rPr>
          <w:rFonts w:ascii="EEJNIU+TimesNewRomanPSMT-Identity-H"/>
          <w:color w:val="000000"/>
          <w:spacing w:val="51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58" w:x="2301" w:y="8067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specifiche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integrazione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disponibili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link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cui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comma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3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presente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articolo.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58" w:x="2301" w:y="8067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TGIODC+TimesNewRomanPS-BoldMT-Identity-H"/>
          <w:color w:val="000000"/>
          <w:spacing w:val="0"/>
          <w:sz w:val="20"/>
        </w:rPr>
      </w:pPr>
      <w:r>
        <w:rPr>
          <w:rFonts w:ascii="TGIODC+TimesNewRomanPS-BoldMT-Identity-H"/>
          <w:color w:val="000000"/>
          <w:spacing w:val="-2"/>
          <w:sz w:val="20"/>
        </w:rPr>
        <w:t>Intervento</w:t>
      </w:r>
      <w:r>
        <w:rPr>
          <w:rFonts w:ascii="TGIODC+TimesNewRomanPS-BoldMT-Identity-H"/>
          <w:color w:val="000000"/>
          <w:spacing w:val="-1"/>
          <w:sz w:val="20"/>
        </w:rPr>
        <w:t xml:space="preserve"> </w:t>
      </w:r>
      <w:r>
        <w:rPr>
          <w:rFonts w:ascii="TGIODC+TimesNewRomanPS-BoldMT-Identity-H"/>
          <w:color w:val="000000"/>
          <w:spacing w:val="-2"/>
          <w:sz w:val="20"/>
        </w:rPr>
        <w:t>ammissibile</w:t>
      </w:r>
      <w:r>
        <w:rPr>
          <w:rFonts w:ascii="TGIODC+TimesNewRomanPS-BoldMT-Identity-H"/>
          <w:color w:val="000000"/>
          <w:spacing w:val="-1"/>
          <w:sz w:val="20"/>
        </w:rPr>
        <w:t xml:space="preserve"> </w:t>
      </w:r>
      <w:r>
        <w:rPr>
          <w:rFonts w:ascii="TGIODC+TimesNewRomanPS-BoldMT-Identity-H"/>
          <w:color w:val="000000"/>
          <w:spacing w:val="-2"/>
          <w:sz w:val="20"/>
        </w:rPr>
        <w:t>6:</w:t>
      </w:r>
      <w:r>
        <w:rPr>
          <w:rFonts w:ascii="TGIODC+TimesNewRomanPS-BoldMT-Identity-H"/>
          <w:color w:val="000000"/>
          <w:spacing w:val="0"/>
          <w:sz w:val="20"/>
        </w:rPr>
        <w:t xml:space="preserve"> </w:t>
      </w:r>
      <w:r>
        <w:rPr>
          <w:rFonts w:ascii="TGIODC+TimesNewRomanPS-BoldMT-Identity-H"/>
          <w:color w:val="000000"/>
          <w:spacing w:val="-2"/>
          <w:sz w:val="20"/>
        </w:rPr>
        <w:t>Integrazione</w:t>
      </w:r>
      <w:r>
        <w:rPr>
          <w:rFonts w:ascii="TGIODC+TimesNewRomanPS-BoldMT-Identity-H"/>
          <w:color w:val="000000"/>
          <w:spacing w:val="-1"/>
          <w:sz w:val="20"/>
        </w:rPr>
        <w:t xml:space="preserve"> </w:t>
      </w:r>
      <w:r>
        <w:rPr>
          <w:rFonts w:ascii="TGIODC+TimesNewRomanPS-BoldMT-Identity-H"/>
          <w:color w:val="000000"/>
          <w:spacing w:val="-5"/>
          <w:sz w:val="20"/>
        </w:rPr>
        <w:t>ViviVeneto</w:t>
      </w:r>
      <w:r>
        <w:rPr>
          <w:rFonts w:ascii="TGIODC+TimesNewRomanPS-BoldMT-Identity-H"/>
          <w:color w:val="000000"/>
          <w:spacing w:val="0"/>
          <w:sz w:val="20"/>
        </w:rPr>
      </w:r>
    </w:p>
    <w:p>
      <w:pPr>
        <w:pStyle w:val="Normal"/>
        <w:framePr w:w="8158" w:x="2301" w:y="9640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Finalità:</w:t>
      </w:r>
      <w:r>
        <w:rPr>
          <w:rFonts w:ascii="EEJNIU+TimesNewRomanPSMT-Identity-H"/>
          <w:color w:val="000000"/>
          <w:spacing w:val="7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Attraverso</w:t>
      </w:r>
      <w:r>
        <w:rPr>
          <w:rFonts w:ascii="EEJNIU+TimesNewRomanPSMT-Identity-H"/>
          <w:color w:val="000000"/>
          <w:spacing w:val="7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questo</w:t>
      </w:r>
      <w:r>
        <w:rPr>
          <w:rFonts w:ascii="EEJNIU+TimesNewRomanPSMT-Identity-H"/>
          <w:color w:val="000000"/>
          <w:spacing w:val="7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intervento,</w:t>
      </w:r>
      <w:r>
        <w:rPr>
          <w:rFonts w:ascii="EEJNIU+TimesNewRomanPSMT-Identity-H"/>
          <w:color w:val="000000"/>
          <w:spacing w:val="79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7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soggetti</w:t>
      </w:r>
      <w:r>
        <w:rPr>
          <w:rFonts w:ascii="EEJNIU+TimesNewRomanPSMT-Identity-H"/>
          <w:color w:val="000000"/>
          <w:spacing w:val="7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beneficiari</w:t>
      </w:r>
      <w:r>
        <w:rPr>
          <w:rFonts w:ascii="EEJNIU+TimesNewRomanPSMT-Identity-H"/>
          <w:color w:val="000000"/>
          <w:spacing w:val="7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dovranno</w:t>
      </w:r>
      <w:r>
        <w:rPr>
          <w:rFonts w:ascii="EEJNIU+TimesNewRomanPSMT-Identity-H"/>
          <w:color w:val="000000"/>
          <w:spacing w:val="7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predisporre</w:t>
      </w:r>
      <w:r>
        <w:rPr>
          <w:rFonts w:ascii="EEJNIU+TimesNewRomanPSMT-Identity-H"/>
          <w:color w:val="000000"/>
          <w:spacing w:val="7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un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set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58" w:x="2301" w:y="9640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funzionalità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integrarsi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prodotto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regionale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5"/>
          <w:sz w:val="20"/>
        </w:rPr>
        <w:t>ViviVeneto.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58" w:x="2301" w:y="9640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-4"/>
          <w:sz w:val="20"/>
        </w:rPr>
        <w:t>L’obiettivo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20"/>
        </w:rPr>
        <w:t>è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consentire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trasmissione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informazioni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relative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luoghi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dalle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sezioni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cittadino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58" w:x="2301" w:y="9640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informato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presenti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sui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portali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degli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Enti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6"/>
          <w:sz w:val="20"/>
        </w:rPr>
        <w:t>Veneto</w:t>
      </w:r>
      <w:r>
        <w:rPr>
          <w:rFonts w:ascii="EEJNIU+TimesNewRomanPSMT-Identity-H"/>
          <w:color w:val="000000"/>
          <w:spacing w:val="1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sistemi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Regione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6"/>
          <w:sz w:val="20"/>
        </w:rPr>
        <w:t>Veneto.</w:t>
      </w:r>
      <w:r>
        <w:rPr>
          <w:rFonts w:ascii="EEJNIU+TimesNewRomanPSMT-Identity-H"/>
          <w:color w:val="000000"/>
          <w:spacing w:val="3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Si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riportano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58" w:x="2301" w:y="9640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specifiche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integrazione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disponibili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link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cui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comma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3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presente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articolo.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1661" w:y="1098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3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1661" w:y="10988"/>
        <w:widowControl w:val="off"/>
        <w:autoSpaceDE w:val="off"/>
        <w:autoSpaceDN w:val="off"/>
        <w:spacing w:before="895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4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723" w:x="1759" w:y="1098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.</w:t>
      </w:r>
      <w:r>
        <w:rPr>
          <w:rFonts w:ascii="EEJNIU+TimesNewRomanPSMT-Identity-H"/>
          <w:color w:val="000000"/>
          <w:spacing w:val="12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555" w:x="2823" w:y="1098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tutti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446" w:x="3720" w:y="1098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gli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989" w:x="4508" w:y="1098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interventi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1201" w:x="5839" w:y="1098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ammissibili,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609" w:x="7382" w:y="1098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sono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1076" w:x="8319" w:y="1098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disponibili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739" w:x="9724" w:y="1098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presso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2" w:x="1981" w:y="112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1155cc"/>
          <w:spacing w:val="-2"/>
          <w:sz w:val="20"/>
          <w:u w:val="single"/>
        </w:rPr>
        <w:t>https://myextranet.regione.veneto.it/notizie/pr-veneto-fesr-2021-27-azioni-121-122-st</w:t>
      </w:r>
      <w:r>
        <w:rPr>
          <w:rFonts w:ascii="EEJNIU+TimesNewRomanPSMT-Identity-H"/>
          <w:color w:val="1155cc"/>
          <w:spacing w:val="14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delle</w:t>
      </w:r>
      <w:r>
        <w:rPr>
          <w:rFonts w:ascii="EEJNIU+TimesNewRomanPSMT-Identity-H"/>
          <w:color w:val="000000"/>
          <w:spacing w:val="13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specifiche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2" w:x="1981" w:y="11208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dettagliate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dei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requisiti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business.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7"/>
          <w:sz w:val="20"/>
        </w:rPr>
        <w:t>Tali</w:t>
      </w:r>
      <w:r>
        <w:rPr>
          <w:rFonts w:ascii="EEJNIU+TimesNewRomanPSMT-Identity-H"/>
          <w:color w:val="000000"/>
          <w:spacing w:val="44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schede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Specifiche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Requisiti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definiscono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degli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esempi</w:t>
      </w:r>
      <w:r>
        <w:rPr>
          <w:rFonts w:ascii="EEJNIU+TimesNewRomanPSMT-Identity-H"/>
          <w:color w:val="000000"/>
          <w:spacing w:val="2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2" w:x="1981" w:y="11208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caratteristiche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necessarie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copertura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funzionale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degli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sviluppi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oggetto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presente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bando.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6" w:x="1759" w:y="1209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.</w:t>
      </w:r>
      <w:r>
        <w:rPr>
          <w:rFonts w:ascii="EEJNIU+TimesNewRomanPSMT-Identity-H"/>
          <w:color w:val="000000"/>
          <w:spacing w:val="12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Il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progetto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presentato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domanda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sostegno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può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includere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una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declinazione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progettuale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dettaglio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6" w:x="1759" w:y="12099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qualora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sia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già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stata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effettuata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un’analisi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preliminare.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Nel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caso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cui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venga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presentato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domanda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6" w:x="1759" w:y="12099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sostegno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un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progetto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20"/>
        </w:rPr>
        <w:t>fattibilità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non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puntualmente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definito,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l’analisi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dettagliata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degli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interventi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previsti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6" w:x="1759" w:y="12099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7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ciascun</w:t>
      </w:r>
      <w:r>
        <w:rPr>
          <w:rFonts w:ascii="EEJNIU+TimesNewRomanPSMT-Identity-H"/>
          <w:color w:val="000000"/>
          <w:spacing w:val="7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ente</w:t>
      </w:r>
      <w:r>
        <w:rPr>
          <w:rFonts w:ascii="EEJNIU+TimesNewRomanPSMT-Identity-H"/>
          <w:color w:val="000000"/>
          <w:spacing w:val="7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locale,</w:t>
      </w:r>
      <w:r>
        <w:rPr>
          <w:rFonts w:ascii="EEJNIU+TimesNewRomanPSMT-Identity-H"/>
          <w:color w:val="000000"/>
          <w:spacing w:val="79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purché</w:t>
      </w:r>
      <w:r>
        <w:rPr>
          <w:rFonts w:ascii="EEJNIU+TimesNewRomanPSMT-Identity-H"/>
          <w:color w:val="000000"/>
          <w:spacing w:val="7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coerente</w:t>
      </w:r>
      <w:r>
        <w:rPr>
          <w:rFonts w:ascii="EEJNIU+TimesNewRomanPSMT-Identity-H"/>
          <w:color w:val="000000"/>
          <w:spacing w:val="7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</w:t>
      </w:r>
      <w:r>
        <w:rPr>
          <w:rFonts w:ascii="EEJNIU+TimesNewRomanPSMT-Identity-H"/>
          <w:color w:val="000000"/>
          <w:spacing w:val="79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7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progetto</w:t>
      </w:r>
      <w:r>
        <w:rPr>
          <w:rFonts w:ascii="EEJNIU+TimesNewRomanPSMT-Identity-H"/>
          <w:color w:val="000000"/>
          <w:spacing w:val="7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80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fattibilità,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potrà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essere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predisposta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6" w:x="1759" w:y="12099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successivamente</w:t>
      </w:r>
      <w:r>
        <w:rPr>
          <w:rFonts w:ascii="EEJNIU+TimesNewRomanPSMT-Identity-H"/>
          <w:color w:val="000000"/>
          <w:spacing w:val="9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9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allegata</w:t>
      </w:r>
      <w:r>
        <w:rPr>
          <w:rFonts w:ascii="EEJNIU+TimesNewRomanPSMT-Identity-H"/>
          <w:color w:val="000000"/>
          <w:spacing w:val="9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alla</w:t>
      </w:r>
      <w:r>
        <w:rPr>
          <w:rFonts w:ascii="EEJNIU+TimesNewRomanPSMT-Identity-H"/>
          <w:color w:val="000000"/>
          <w:spacing w:val="9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prima</w:t>
      </w:r>
      <w:r>
        <w:rPr>
          <w:rFonts w:ascii="EEJNIU+TimesNewRomanPSMT-Identity-H"/>
          <w:color w:val="000000"/>
          <w:spacing w:val="9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domanda</w:t>
      </w:r>
      <w:r>
        <w:rPr>
          <w:rFonts w:ascii="EEJNIU+TimesNewRomanPSMT-Identity-H"/>
          <w:color w:val="000000"/>
          <w:spacing w:val="9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9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pagamento</w:t>
      </w:r>
      <w:r>
        <w:rPr>
          <w:rFonts w:ascii="EEJNIU+TimesNewRomanPSMT-Identity-H"/>
          <w:color w:val="000000"/>
          <w:spacing w:val="9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(anticipo</w:t>
      </w:r>
      <w:r>
        <w:rPr>
          <w:rFonts w:ascii="EEJNIU+TimesNewRomanPSMT-Identity-H"/>
          <w:color w:val="000000"/>
          <w:spacing w:val="9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facoltativo</w:t>
      </w:r>
      <w:r>
        <w:rPr>
          <w:rFonts w:ascii="EEJNIU+TimesNewRomanPSMT-Identity-H"/>
          <w:color w:val="000000"/>
          <w:spacing w:val="78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o</w:t>
      </w:r>
      <w:r>
        <w:rPr>
          <w:rFonts w:ascii="EEJNIU+TimesNewRomanPSMT-Identity-H"/>
          <w:color w:val="000000"/>
          <w:spacing w:val="7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acconto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6" w:x="1759" w:y="12099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obbligatorio).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1661" w:y="13660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5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1" w:x="1759" w:y="13660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.</w:t>
      </w:r>
      <w:r>
        <w:rPr>
          <w:rFonts w:ascii="EEJNIU+TimesNewRomanPSMT-Identity-H"/>
          <w:color w:val="000000"/>
          <w:spacing w:val="12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24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progetti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devono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soddisfare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prescrizioni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approvate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dalla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Direzione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Programmazione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Unitaria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1" w:x="1759" w:y="13660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decreti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approvazione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SISUS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elencati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nell’Appendice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2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presente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Bando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ss.mm.ii.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seguenti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1" w:x="1759" w:y="13660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criteri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ammissibilità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specifici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per: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5152" w:x="1981" w:y="14334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WKBAFM+TimesNewRomanPS-BoldItalicMT-Identity-H"/>
          <w:color w:val="000000"/>
          <w:spacing w:val="0"/>
          <w:sz w:val="20"/>
        </w:rPr>
      </w:pPr>
      <w:r>
        <w:rPr>
          <w:rFonts w:ascii="WKBAFM+TimesNewRomanPS-BoldItalicMT-Identity-H"/>
          <w:color w:val="000000"/>
          <w:spacing w:val="-2"/>
          <w:sz w:val="20"/>
        </w:rPr>
        <w:t>Azione</w:t>
      </w:r>
      <w:r>
        <w:rPr>
          <w:rFonts w:ascii="WKBAFM+TimesNewRomanPS-BoldItalicMT-Identity-H"/>
          <w:color w:val="000000"/>
          <w:spacing w:val="-1"/>
          <w:sz w:val="20"/>
        </w:rPr>
        <w:t xml:space="preserve"> </w:t>
      </w:r>
      <w:r>
        <w:rPr>
          <w:rFonts w:ascii="WKBAFM+TimesNewRomanPS-BoldItalicMT-Identity-H"/>
          <w:color w:val="000000"/>
          <w:spacing w:val="-2"/>
          <w:sz w:val="20"/>
        </w:rPr>
        <w:t>1.2.1</w:t>
      </w:r>
      <w:r>
        <w:rPr>
          <w:rFonts w:ascii="WKBAFM+TimesNewRomanPS-BoldItalicMT-Identity-H"/>
          <w:color w:val="000000"/>
          <w:spacing w:val="-2"/>
          <w:sz w:val="20"/>
        </w:rPr>
        <w:t xml:space="preserve"> </w:t>
      </w:r>
      <w:r>
        <w:rPr>
          <w:rFonts w:ascii="WKBAFM+TimesNewRomanPS-BoldItalicMT-Identity-H" w:hAnsi="WKBAFM+TimesNewRomanPS-BoldItalicMT-Identity-H" w:cs="WKBAFM+TimesNewRomanPS-BoldItalicMT-Identity-H"/>
          <w:color w:val="000000"/>
          <w:spacing w:val="0"/>
          <w:sz w:val="20"/>
        </w:rPr>
        <w:t>–</w:t>
      </w:r>
      <w:r>
        <w:rPr>
          <w:rFonts w:ascii="WKBAFM+TimesNewRomanPS-BoldItalicMT-Identity-H"/>
          <w:color w:val="000000"/>
          <w:spacing w:val="-3"/>
          <w:sz w:val="20"/>
        </w:rPr>
        <w:t xml:space="preserve"> </w:t>
      </w:r>
      <w:r>
        <w:rPr>
          <w:rFonts w:ascii="WKBAFM+TimesNewRomanPS-BoldItalicMT-Identity-H"/>
          <w:color w:val="000000"/>
          <w:spacing w:val="-6"/>
          <w:sz w:val="20"/>
        </w:rPr>
        <w:t>Veneto</w:t>
      </w:r>
      <w:r>
        <w:rPr>
          <w:rFonts w:ascii="WKBAFM+TimesNewRomanPS-BoldItalicMT-Identity-H"/>
          <w:color w:val="000000"/>
          <w:spacing w:val="3"/>
          <w:sz w:val="20"/>
        </w:rPr>
        <w:t xml:space="preserve"> </w:t>
      </w:r>
      <w:r>
        <w:rPr>
          <w:rFonts w:ascii="WKBAFM+TimesNewRomanPS-BoldItalicMT-Identity-H"/>
          <w:color w:val="000000"/>
          <w:spacing w:val="-2"/>
          <w:sz w:val="20"/>
        </w:rPr>
        <w:t>Data</w:t>
      </w:r>
      <w:r>
        <w:rPr>
          <w:rFonts w:ascii="WKBAFM+TimesNewRomanPS-BoldItalicMT-Identity-H"/>
          <w:color w:val="000000"/>
          <w:spacing w:val="-1"/>
          <w:sz w:val="20"/>
        </w:rPr>
        <w:t xml:space="preserve"> </w:t>
      </w:r>
      <w:r>
        <w:rPr>
          <w:rFonts w:ascii="WKBAFM+TimesNewRomanPS-BoldItalicMT-Identity-H"/>
          <w:color w:val="000000"/>
          <w:spacing w:val="-2"/>
          <w:sz w:val="20"/>
        </w:rPr>
        <w:t>Platform:</w:t>
      </w:r>
      <w:r>
        <w:rPr>
          <w:rFonts w:ascii="WKBAFM+TimesNewRomanPS-BoldItalicMT-Identity-H"/>
          <w:color w:val="000000"/>
          <w:spacing w:val="-1"/>
          <w:sz w:val="20"/>
        </w:rPr>
        <w:t xml:space="preserve"> </w:t>
      </w:r>
      <w:r>
        <w:rPr>
          <w:rFonts w:ascii="WKBAFM+TimesNewRomanPS-BoldItalicMT-Identity-H"/>
          <w:color w:val="000000"/>
          <w:spacing w:val="-3"/>
          <w:sz w:val="20"/>
        </w:rPr>
        <w:t>Sub</w:t>
      </w:r>
      <w:r>
        <w:rPr>
          <w:rFonts w:ascii="WKBAFM+TimesNewRomanPS-BoldItalicMT-Identity-H"/>
          <w:color w:val="000000"/>
          <w:spacing w:val="-1"/>
          <w:sz w:val="20"/>
        </w:rPr>
        <w:t xml:space="preserve"> </w:t>
      </w:r>
      <w:r>
        <w:rPr>
          <w:rFonts w:ascii="WKBAFM+TimesNewRomanPS-BoldItalicMT-Identity-H"/>
          <w:color w:val="000000"/>
          <w:spacing w:val="-2"/>
          <w:sz w:val="20"/>
        </w:rPr>
        <w:t>Azione</w:t>
      </w:r>
      <w:r>
        <w:rPr>
          <w:rFonts w:ascii="WKBAFM+TimesNewRomanPS-BoldItalicMT-Identity-H"/>
          <w:color w:val="000000"/>
          <w:spacing w:val="-1"/>
          <w:sz w:val="20"/>
        </w:rPr>
        <w:t xml:space="preserve"> </w:t>
      </w:r>
      <w:r>
        <w:rPr>
          <w:rFonts w:ascii="WKBAFM+TimesNewRomanPS-BoldItalicMT-Identity-H" w:hAnsi="WKBAFM+TimesNewRomanPS-BoldItalicMT-Identity-H" w:cs="WKBAFM+TimesNewRomanPS-BoldItalicMT-Identity-H"/>
          <w:color w:val="000000"/>
          <w:spacing w:val="0"/>
          <w:sz w:val="20"/>
        </w:rPr>
        <w:t>–</w:t>
      </w:r>
      <w:r>
        <w:rPr>
          <w:rFonts w:ascii="WKBAFM+TimesNewRomanPS-BoldItalicMT-Identity-H"/>
          <w:color w:val="000000"/>
          <w:spacing w:val="-3"/>
          <w:sz w:val="20"/>
        </w:rPr>
        <w:t xml:space="preserve"> </w:t>
      </w:r>
      <w:r>
        <w:rPr>
          <w:rFonts w:ascii="WKBAFM+TimesNewRomanPS-BoldItalicMT-Identity-H"/>
          <w:color w:val="000000"/>
          <w:spacing w:val="-3"/>
          <w:sz w:val="20"/>
        </w:rPr>
        <w:t>MyData2</w:t>
      </w:r>
      <w:r>
        <w:rPr>
          <w:rFonts w:ascii="WKBAFM+TimesNewRomanPS-BoldItalicMT-Identity-H"/>
          <w:color w:val="000000"/>
          <w:spacing w:val="0"/>
          <w:sz w:val="20"/>
        </w:rPr>
      </w:r>
    </w:p>
    <w:p>
      <w:pPr>
        <w:pStyle w:val="Normal"/>
        <w:framePr w:w="305" w:x="1981" w:y="1455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-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7376" w:x="2301" w:y="1455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Nelle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Aree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urbane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gli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interventi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potranno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essere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Comuni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diversi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Comune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5"/>
          <w:sz w:val="20"/>
        </w:rPr>
        <w:t>Venezia;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2" style="position:absolute;margin-left:31.7000007629395pt;margin-top:32.7000007629395pt;z-index:-51;width:531.099975585938pt;height:762.9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-1pt;margin-top:-1pt;z-index:-5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834" w:x="1191" w:y="74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ALLEGATO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A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893" w:x="3288" w:y="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Dgr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n.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547" w:x="5441" w:y="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del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220" w:x="9689" w:y="78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pag.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9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di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46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05" w:x="1981" w:y="222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-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05" w:x="1981" w:y="2227"/>
        <w:widowControl w:val="off"/>
        <w:autoSpaceDE w:val="off"/>
        <w:autoSpaceDN w:val="off"/>
        <w:spacing w:before="233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-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2" w:x="2301" w:y="222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Conformità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soluzioni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TIC,</w:t>
      </w:r>
      <w:r>
        <w:rPr>
          <w:rFonts w:ascii="EEJNIU+TimesNewRomanPSMT-Identity-H"/>
          <w:color w:val="000000"/>
          <w:spacing w:val="2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servizi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elettronici,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applicazioni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l'amministrazione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criteri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2" w:x="2301" w:y="2227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riduzione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emissioni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gas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effetto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serra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o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efficienza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energetica.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2" w:x="2301" w:y="2227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Garantire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interoperabilità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3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principali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sistemi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informativi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12"/>
          <w:sz w:val="20"/>
        </w:rPr>
        <w:t>PA,</w:t>
      </w:r>
      <w:r>
        <w:rPr>
          <w:rFonts w:ascii="EEJNIU+TimesNewRomanPSMT-Identity-H"/>
          <w:color w:val="000000"/>
          <w:spacing w:val="49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già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corso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o</w:t>
      </w:r>
      <w:r>
        <w:rPr>
          <w:rFonts w:ascii="EEJNIU+TimesNewRomanPSMT-Identity-H"/>
          <w:color w:val="000000"/>
          <w:spacing w:val="23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24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fase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2" w:x="2301" w:y="2227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realizzazione,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favorire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processi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apprendimento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condivisi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ed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economie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scala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livello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locale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2" w:x="2301" w:y="2227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regionale.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05" w:x="1981" w:y="3350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-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05" w:x="1981" w:y="3350"/>
        <w:widowControl w:val="off"/>
        <w:autoSpaceDE w:val="off"/>
        <w:autoSpaceDN w:val="off"/>
        <w:spacing w:before="907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-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3" w:x="2301" w:y="3350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Creazione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ed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erogazione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nuovi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servizi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digitalizzati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cittadini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3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imprese,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basati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sul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riuso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3" w:x="2301" w:y="3350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l’evoluzione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soluzioni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(es.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MyData)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sviluppate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nell’ambito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precedente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programmazione,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3" w:x="2301" w:y="3350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progettando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realizzando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interventi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caratterizzati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componenti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integrazione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servizi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locali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3" w:x="2301" w:y="3350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un’ottica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piattaforma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regionale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cui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possono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aderire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prospettiva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tutti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Comuni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6"/>
          <w:sz w:val="20"/>
        </w:rPr>
        <w:t>Veneto</w:t>
      </w:r>
      <w:r>
        <w:rPr>
          <w:rFonts w:ascii="EEJNIU+TimesNewRomanPSMT-Identity-H"/>
          <w:color w:val="000000"/>
          <w:spacing w:val="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3" w:x="2301" w:y="3350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contribuire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dati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utilizzarne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servizi;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3" w:x="2301" w:y="3350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Promozione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rispetto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principi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cui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L.R.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19/2008,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come: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pluralismo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informatico,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impiego,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3" w:x="2301" w:y="3350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diffusione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riuso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formati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aperti,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uso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software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codice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sorgente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aperto,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rispetto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principio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3" w:x="2301" w:y="3350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costituzionale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buon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andamento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principio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economicità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dell’attività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amministrativa,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nella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3" w:x="2301" w:y="3350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produzione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gestione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servizi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interoperabilità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applicativi.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6140" w:x="2034" w:y="559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WKBAFM+TimesNewRomanPS-BoldItalicMT-Identity-H"/>
          <w:color w:val="000000"/>
          <w:spacing w:val="0"/>
          <w:sz w:val="20"/>
        </w:rPr>
      </w:pPr>
      <w:r>
        <w:rPr>
          <w:rFonts w:ascii="WKBAFM+TimesNewRomanPS-BoldItalicMT-Identity-H"/>
          <w:color w:val="000000"/>
          <w:spacing w:val="-2"/>
          <w:sz w:val="20"/>
        </w:rPr>
        <w:t>Azione</w:t>
      </w:r>
      <w:r>
        <w:rPr>
          <w:rFonts w:ascii="WKBAFM+TimesNewRomanPS-BoldItalicMT-Identity-H"/>
          <w:color w:val="000000"/>
          <w:spacing w:val="-1"/>
          <w:sz w:val="20"/>
        </w:rPr>
        <w:t xml:space="preserve"> </w:t>
      </w:r>
      <w:r>
        <w:rPr>
          <w:rFonts w:ascii="WKBAFM+TimesNewRomanPS-BoldItalicMT-Identity-H"/>
          <w:color w:val="000000"/>
          <w:spacing w:val="-2"/>
          <w:sz w:val="20"/>
        </w:rPr>
        <w:t>1.2.2</w:t>
      </w:r>
      <w:r>
        <w:rPr>
          <w:rFonts w:ascii="WKBAFM+TimesNewRomanPS-BoldItalicMT-Identity-H"/>
          <w:color w:val="000000"/>
          <w:spacing w:val="-2"/>
          <w:sz w:val="20"/>
        </w:rPr>
        <w:t xml:space="preserve"> </w:t>
      </w:r>
      <w:r>
        <w:rPr>
          <w:rFonts w:ascii="WKBAFM+TimesNewRomanPS-BoldItalicMT-Identity-H" w:hAnsi="WKBAFM+TimesNewRomanPS-BoldItalicMT-Identity-H" w:cs="WKBAFM+TimesNewRomanPS-BoldItalicMT-Identity-H"/>
          <w:color w:val="000000"/>
          <w:spacing w:val="0"/>
          <w:sz w:val="20"/>
        </w:rPr>
        <w:t>–</w:t>
      </w:r>
      <w:r>
        <w:rPr>
          <w:rFonts w:ascii="WKBAFM+TimesNewRomanPS-BoldItalicMT-Identity-H"/>
          <w:color w:val="000000"/>
          <w:spacing w:val="-3"/>
          <w:sz w:val="20"/>
        </w:rPr>
        <w:t xml:space="preserve"> </w:t>
      </w:r>
      <w:r>
        <w:rPr>
          <w:rFonts w:ascii="WKBAFM+TimesNewRomanPS-BoldItalicMT-Identity-H"/>
          <w:color w:val="000000"/>
          <w:spacing w:val="-2"/>
          <w:sz w:val="20"/>
        </w:rPr>
        <w:t>Pubblica</w:t>
      </w:r>
      <w:r>
        <w:rPr>
          <w:rFonts w:ascii="WKBAFM+TimesNewRomanPS-BoldItalicMT-Identity-H"/>
          <w:color w:val="000000"/>
          <w:spacing w:val="-1"/>
          <w:sz w:val="20"/>
        </w:rPr>
        <w:t xml:space="preserve"> </w:t>
      </w:r>
      <w:r>
        <w:rPr>
          <w:rFonts w:ascii="WKBAFM+TimesNewRomanPS-BoldItalicMT-Identity-H"/>
          <w:color w:val="000000"/>
          <w:spacing w:val="-2"/>
          <w:sz w:val="20"/>
        </w:rPr>
        <w:t>Amministrazione</w:t>
      </w:r>
      <w:r>
        <w:rPr>
          <w:rFonts w:ascii="WKBAFM+TimesNewRomanPS-BoldItalicMT-Identity-H"/>
          <w:color w:val="000000"/>
          <w:spacing w:val="-1"/>
          <w:sz w:val="20"/>
        </w:rPr>
        <w:t xml:space="preserve"> </w:t>
      </w:r>
      <w:r>
        <w:rPr>
          <w:rFonts w:ascii="WKBAFM+TimesNewRomanPS-BoldItalicMT-Identity-H"/>
          <w:color w:val="000000"/>
          <w:spacing w:val="-2"/>
          <w:sz w:val="20"/>
        </w:rPr>
        <w:t>Digitale:</w:t>
      </w:r>
      <w:r>
        <w:rPr>
          <w:rFonts w:ascii="WKBAFM+TimesNewRomanPS-BoldItalicMT-Identity-H"/>
          <w:color w:val="000000"/>
          <w:spacing w:val="-1"/>
          <w:sz w:val="20"/>
        </w:rPr>
        <w:t xml:space="preserve"> </w:t>
      </w:r>
      <w:r>
        <w:rPr>
          <w:rFonts w:ascii="WKBAFM+TimesNewRomanPS-BoldItalicMT-Identity-H"/>
          <w:color w:val="000000"/>
          <w:spacing w:val="-3"/>
          <w:sz w:val="20"/>
        </w:rPr>
        <w:t>Sub</w:t>
      </w:r>
      <w:r>
        <w:rPr>
          <w:rFonts w:ascii="WKBAFM+TimesNewRomanPS-BoldItalicMT-Identity-H"/>
          <w:color w:val="000000"/>
          <w:spacing w:val="-1"/>
          <w:sz w:val="20"/>
        </w:rPr>
        <w:t xml:space="preserve"> </w:t>
      </w:r>
      <w:r>
        <w:rPr>
          <w:rFonts w:ascii="WKBAFM+TimesNewRomanPS-BoldItalicMT-Identity-H"/>
          <w:color w:val="000000"/>
          <w:spacing w:val="-2"/>
          <w:sz w:val="20"/>
        </w:rPr>
        <w:t>Azione</w:t>
      </w:r>
      <w:r>
        <w:rPr>
          <w:rFonts w:ascii="WKBAFM+TimesNewRomanPS-BoldItalicMT-Identity-H"/>
          <w:color w:val="000000"/>
          <w:spacing w:val="-1"/>
          <w:sz w:val="20"/>
        </w:rPr>
        <w:t xml:space="preserve"> </w:t>
      </w:r>
      <w:r>
        <w:rPr>
          <w:rFonts w:ascii="WKBAFM+TimesNewRomanPS-BoldItalicMT-Identity-H"/>
          <w:color w:val="000000"/>
          <w:spacing w:val="0"/>
          <w:sz w:val="20"/>
        </w:rPr>
        <w:t>-</w:t>
      </w:r>
      <w:r>
        <w:rPr>
          <w:rFonts w:ascii="WKBAFM+TimesNewRomanPS-BoldItalicMT-Identity-H"/>
          <w:color w:val="000000"/>
          <w:spacing w:val="-3"/>
          <w:sz w:val="20"/>
        </w:rPr>
        <w:t xml:space="preserve"> </w:t>
      </w:r>
      <w:r>
        <w:rPr>
          <w:rFonts w:ascii="WKBAFM+TimesNewRomanPS-BoldItalicMT-Identity-H"/>
          <w:color w:val="000000"/>
          <w:spacing w:val="-2"/>
          <w:sz w:val="20"/>
        </w:rPr>
        <w:t>MyCity2</w:t>
      </w:r>
      <w:r>
        <w:rPr>
          <w:rFonts w:ascii="WKBAFM+TimesNewRomanPS-BoldItalicMT-Identity-H"/>
          <w:color w:val="000000"/>
          <w:spacing w:val="0"/>
          <w:sz w:val="20"/>
        </w:rPr>
      </w:r>
    </w:p>
    <w:p>
      <w:pPr>
        <w:pStyle w:val="Normal"/>
        <w:framePr w:w="305" w:x="1981" w:y="582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-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2" w:x="2301" w:y="582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Nelle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Aree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urbane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gli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interventi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potranno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essere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Comuni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diversi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Comune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5"/>
          <w:sz w:val="20"/>
        </w:rPr>
        <w:t>Venezia;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2" w:x="2301" w:y="5821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Conformità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soluzioni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TIC,</w:t>
      </w:r>
      <w:r>
        <w:rPr>
          <w:rFonts w:ascii="EEJNIU+TimesNewRomanPSMT-Identity-H"/>
          <w:color w:val="000000"/>
          <w:spacing w:val="2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servizi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elettronici,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applicazioni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l'amministrazione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criteri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2" w:x="2301" w:y="5821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riduzione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emissioni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gas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effetto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serra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o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efficienza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energetica.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2" w:x="2301" w:y="5821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Garantire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interoperabilità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3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principali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sistemi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informativi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12"/>
          <w:sz w:val="20"/>
        </w:rPr>
        <w:t>PA,</w:t>
      </w:r>
      <w:r>
        <w:rPr>
          <w:rFonts w:ascii="EEJNIU+TimesNewRomanPSMT-Identity-H"/>
          <w:color w:val="000000"/>
          <w:spacing w:val="49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già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corso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o</w:t>
      </w:r>
      <w:r>
        <w:rPr>
          <w:rFonts w:ascii="EEJNIU+TimesNewRomanPSMT-Identity-H"/>
          <w:color w:val="000000"/>
          <w:spacing w:val="23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24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fase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2" w:x="2301" w:y="5821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realizzazione,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favorire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processi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apprendimento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condivisi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ed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economie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scala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livello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locale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2" w:x="2301" w:y="5821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regionale.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05" w:x="1981" w:y="604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-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05" w:x="1981" w:y="6046"/>
        <w:widowControl w:val="off"/>
        <w:autoSpaceDE w:val="off"/>
        <w:autoSpaceDN w:val="off"/>
        <w:spacing w:before="233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-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05" w:x="1981" w:y="716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-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05" w:x="1981" w:y="7169"/>
        <w:widowControl w:val="off"/>
        <w:autoSpaceDE w:val="off"/>
        <w:autoSpaceDN w:val="off"/>
        <w:spacing w:before="907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-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3" w:x="2301" w:y="716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progetti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devono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essere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mirati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creazione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ed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erogazione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nuovi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servizi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digitalizzati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cittadini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3" w:x="2301" w:y="7169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2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imprese,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basati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sul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riuso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23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l’evoluzione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soluzioni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(es.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MyCity)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sviluppate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nell’ambito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3" w:x="2301" w:y="7169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precedente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programmazione,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progettando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3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realizzando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interventi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caratterizzati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componenti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3" w:x="2301" w:y="7169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integrazione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dei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servizi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locali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64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un’ottica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6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piattaforma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regionale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6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cui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possono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aderire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3" w:x="2301" w:y="7169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prospettiva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Comuni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6"/>
          <w:sz w:val="20"/>
        </w:rPr>
        <w:t>Veneto</w:t>
      </w:r>
      <w:r>
        <w:rPr>
          <w:rFonts w:ascii="EEJNIU+TimesNewRomanPSMT-Identity-H"/>
          <w:color w:val="000000"/>
          <w:spacing w:val="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contribuire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raccolta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dati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utilizzare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relativi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servizi.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3" w:x="2301" w:y="7169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Promozione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rispetto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principi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cui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L.R.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19/2008,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come: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pluralismo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informatico,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impiego,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3" w:x="2301" w:y="7169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diffusione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riuso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formati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aperti,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uso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software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codice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sorgente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aperto,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rispetto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principio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3" w:x="2301" w:y="7169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costituzionale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buon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andamento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principio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economicità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dell’attività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amministrativa,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nella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3" w:x="2301" w:y="7169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produzione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gestione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servizi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interoperabilità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applicativi.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1661" w:y="941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6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6" w:x="1759" w:y="941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.</w:t>
      </w:r>
      <w:r>
        <w:rPr>
          <w:rFonts w:ascii="EEJNIU+TimesNewRomanPSMT-Identity-H"/>
          <w:color w:val="000000"/>
          <w:spacing w:val="12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progetti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dovranno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essere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conformi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alle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disposizioni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contenute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Rapporto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Ambientale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corredato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dalla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6" w:x="1759" w:y="9415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Sintesi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non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tecnica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2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dallo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Studio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valutazione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incidenza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ambientale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cui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DGR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n.77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1981" w:y="986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0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5688" w:x="2079" w:y="986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1/02/2022,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modo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particolare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alle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prescrizioni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specifiche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tema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di: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15" w:x="2488" w:y="10088"/>
        <w:widowControl w:val="off"/>
        <w:autoSpaceDE w:val="off"/>
        <w:autoSpaceDN w:val="off"/>
        <w:spacing w:before="0" w:after="0" w:line="238" w:lineRule="exact"/>
        <w:ind w:left="0" w:right="0" w:firstLine="0"/>
        <w:jc w:val="left"/>
        <w:rPr>
          <w:rFonts w:ascii="OIBLWO+ArialMT-Identity-H"/>
          <w:color w:val="000000"/>
          <w:spacing w:val="0"/>
          <w:sz w:val="21"/>
        </w:rPr>
      </w:pPr>
      <w:r>
        <w:rPr>
          <w:rFonts w:ascii="OIBLWO+ArialMT-Identity-H" w:hAnsi="OIBLWO+ArialMT-Identity-H" w:cs="OIBLWO+ArialMT-Identity-H"/>
          <w:color w:val="000000"/>
          <w:spacing w:val="0"/>
          <w:sz w:val="21"/>
        </w:rPr>
        <w:t>•</w:t>
      </w:r>
      <w:r>
        <w:rPr>
          <w:rFonts w:ascii="OIBLWO+ArialMT-Identity-H"/>
          <w:color w:val="000000"/>
          <w:spacing w:val="0"/>
          <w:sz w:val="21"/>
        </w:rPr>
      </w:r>
    </w:p>
    <w:p>
      <w:pPr>
        <w:pStyle w:val="Normal"/>
        <w:framePr w:w="7671" w:x="2794" w:y="1010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24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caso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investimenti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materiali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l’operazione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comporta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l’invarianza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o</w:t>
      </w:r>
      <w:r>
        <w:rPr>
          <w:rFonts w:ascii="EEJNIU+TimesNewRomanPSMT-Identity-H"/>
          <w:color w:val="000000"/>
          <w:spacing w:val="23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miglioramento,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7671" w:x="2794" w:y="10107"/>
        <w:widowControl w:val="off"/>
        <w:autoSpaceDE w:val="off"/>
        <w:autoSpaceDN w:val="off"/>
        <w:spacing w:before="11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unità</w:t>
      </w:r>
      <w:r>
        <w:rPr>
          <w:rFonts w:ascii="EEJNIU+TimesNewRomanPSMT-Identity-H"/>
          <w:color w:val="000000"/>
          <w:spacing w:val="7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8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prodotto,</w:t>
      </w:r>
      <w:r>
        <w:rPr>
          <w:rFonts w:ascii="EEJNIU+TimesNewRomanPSMT-Identity-H"/>
          <w:color w:val="000000"/>
          <w:spacing w:val="8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delle</w:t>
      </w:r>
      <w:r>
        <w:rPr>
          <w:rFonts w:ascii="EEJNIU+TimesNewRomanPSMT-Identity-H"/>
          <w:color w:val="000000"/>
          <w:spacing w:val="7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prestazioni</w:t>
      </w:r>
      <w:r>
        <w:rPr>
          <w:rFonts w:ascii="EEJNIU+TimesNewRomanPSMT-Identity-H"/>
          <w:color w:val="000000"/>
          <w:spacing w:val="7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ambientali</w:t>
      </w:r>
      <w:r>
        <w:rPr>
          <w:rFonts w:ascii="EEJNIU+TimesNewRomanPSMT-Identity-H"/>
          <w:color w:val="000000"/>
          <w:spacing w:val="8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(invarianza</w:t>
      </w:r>
      <w:r>
        <w:rPr>
          <w:rFonts w:ascii="EEJNIU+TimesNewRomanPSMT-Identity-H"/>
          <w:color w:val="000000"/>
          <w:spacing w:val="79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o</w:t>
      </w:r>
      <w:r>
        <w:rPr>
          <w:rFonts w:ascii="EEJNIU+TimesNewRomanPSMT-Identity-H"/>
          <w:color w:val="000000"/>
          <w:spacing w:val="7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diminuzione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dei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consumi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7671" w:x="2794" w:y="10107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energetici,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idrici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3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materie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prime,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assenza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nuove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fonti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emissioni,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idriche,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sonore,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7671" w:x="2794" w:y="10107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1"/>
          <w:sz w:val="20"/>
        </w:rPr>
        <w:t>rifiuti,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ecc);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15" w:x="2488" w:y="11007"/>
        <w:widowControl w:val="off"/>
        <w:autoSpaceDE w:val="off"/>
        <w:autoSpaceDN w:val="off"/>
        <w:spacing w:before="0" w:after="0" w:line="238" w:lineRule="exact"/>
        <w:ind w:left="0" w:right="0" w:firstLine="0"/>
        <w:jc w:val="left"/>
        <w:rPr>
          <w:rFonts w:ascii="OIBLWO+ArialMT-Identity-H"/>
          <w:color w:val="000000"/>
          <w:spacing w:val="0"/>
          <w:sz w:val="21"/>
        </w:rPr>
      </w:pPr>
      <w:r>
        <w:rPr>
          <w:rFonts w:ascii="OIBLWO+ArialMT-Identity-H" w:hAnsi="OIBLWO+ArialMT-Identity-H" w:cs="OIBLWO+ArialMT-Identity-H"/>
          <w:color w:val="000000"/>
          <w:spacing w:val="0"/>
          <w:sz w:val="21"/>
        </w:rPr>
        <w:t>•</w:t>
      </w:r>
      <w:r>
        <w:rPr>
          <w:rFonts w:ascii="OIBLWO+ArialMT-Identity-H"/>
          <w:color w:val="000000"/>
          <w:spacing w:val="0"/>
          <w:sz w:val="21"/>
        </w:rPr>
      </w:r>
    </w:p>
    <w:p>
      <w:pPr>
        <w:pStyle w:val="Normal"/>
        <w:framePr w:w="315" w:x="2488" w:y="11007"/>
        <w:widowControl w:val="off"/>
        <w:autoSpaceDE w:val="off"/>
        <w:autoSpaceDN w:val="off"/>
        <w:spacing w:before="7" w:after="0" w:line="238" w:lineRule="exact"/>
        <w:ind w:left="0" w:right="0" w:firstLine="0"/>
        <w:jc w:val="left"/>
        <w:rPr>
          <w:rFonts w:ascii="OIBLWO+ArialMT-Identity-H"/>
          <w:color w:val="000000"/>
          <w:spacing w:val="0"/>
          <w:sz w:val="21"/>
        </w:rPr>
      </w:pPr>
      <w:r>
        <w:rPr>
          <w:rFonts w:ascii="OIBLWO+ArialMT-Identity-H" w:hAnsi="OIBLWO+ArialMT-Identity-H" w:cs="OIBLWO+ArialMT-Identity-H"/>
          <w:color w:val="000000"/>
          <w:spacing w:val="0"/>
          <w:sz w:val="21"/>
        </w:rPr>
        <w:t>•</w:t>
      </w:r>
      <w:r>
        <w:rPr>
          <w:rFonts w:ascii="OIBLWO+ArialMT-Identity-H"/>
          <w:color w:val="000000"/>
          <w:spacing w:val="0"/>
          <w:sz w:val="21"/>
        </w:rPr>
      </w:r>
    </w:p>
    <w:p>
      <w:pPr>
        <w:pStyle w:val="Normal"/>
        <w:framePr w:w="315" w:x="2488" w:y="11007"/>
        <w:widowControl w:val="off"/>
        <w:autoSpaceDE w:val="off"/>
        <w:autoSpaceDN w:val="off"/>
        <w:spacing w:before="7" w:after="0" w:line="238" w:lineRule="exact"/>
        <w:ind w:left="0" w:right="0" w:firstLine="0"/>
        <w:jc w:val="left"/>
        <w:rPr>
          <w:rFonts w:ascii="OIBLWO+ArialMT-Identity-H"/>
          <w:color w:val="000000"/>
          <w:spacing w:val="0"/>
          <w:sz w:val="21"/>
        </w:rPr>
      </w:pPr>
      <w:r>
        <w:rPr>
          <w:rFonts w:ascii="OIBLWO+ArialMT-Identity-H" w:hAnsi="OIBLWO+ArialMT-Identity-H" w:cs="OIBLWO+ArialMT-Identity-H"/>
          <w:color w:val="000000"/>
          <w:spacing w:val="0"/>
          <w:sz w:val="21"/>
        </w:rPr>
        <w:t>•</w:t>
      </w:r>
      <w:r>
        <w:rPr>
          <w:rFonts w:ascii="OIBLWO+ArialMT-Identity-H"/>
          <w:color w:val="000000"/>
          <w:spacing w:val="0"/>
          <w:sz w:val="21"/>
        </w:rPr>
      </w:r>
    </w:p>
    <w:p>
      <w:pPr>
        <w:pStyle w:val="Normal"/>
        <w:framePr w:w="315" w:x="2488" w:y="11007"/>
        <w:widowControl w:val="off"/>
        <w:autoSpaceDE w:val="off"/>
        <w:autoSpaceDN w:val="off"/>
        <w:spacing w:before="7" w:after="0" w:line="238" w:lineRule="exact"/>
        <w:ind w:left="0" w:right="0" w:firstLine="0"/>
        <w:jc w:val="left"/>
        <w:rPr>
          <w:rFonts w:ascii="OIBLWO+ArialMT-Identity-H"/>
          <w:color w:val="000000"/>
          <w:spacing w:val="0"/>
          <w:sz w:val="21"/>
        </w:rPr>
      </w:pPr>
      <w:r>
        <w:rPr>
          <w:rFonts w:ascii="OIBLWO+ArialMT-Identity-H" w:hAnsi="OIBLWO+ArialMT-Identity-H" w:cs="OIBLWO+ArialMT-Identity-H"/>
          <w:color w:val="000000"/>
          <w:spacing w:val="0"/>
          <w:sz w:val="21"/>
        </w:rPr>
        <w:t>•</w:t>
      </w:r>
      <w:r>
        <w:rPr>
          <w:rFonts w:ascii="OIBLWO+ArialMT-Identity-H"/>
          <w:color w:val="000000"/>
          <w:spacing w:val="0"/>
          <w:sz w:val="21"/>
        </w:rPr>
      </w:r>
    </w:p>
    <w:p>
      <w:pPr>
        <w:pStyle w:val="Normal"/>
        <w:framePr w:w="1727" w:x="2794" w:y="1102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consumo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suolo;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1727" w:x="2794" w:y="11026"/>
        <w:widowControl w:val="off"/>
        <w:autoSpaceDE w:val="off"/>
        <w:autoSpaceDN w:val="off"/>
        <w:spacing w:before="29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gestione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rifiuti;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1727" w:x="2794" w:y="11026"/>
        <w:widowControl w:val="off"/>
        <w:autoSpaceDE w:val="off"/>
        <w:autoSpaceDN w:val="off"/>
        <w:spacing w:before="29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1"/>
          <w:sz w:val="20"/>
        </w:rPr>
        <w:t>siti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Natura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2000;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7668" w:x="2794" w:y="1176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3"/>
          <w:sz w:val="20"/>
        </w:rPr>
        <w:t>DNSH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(Do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Not</w:t>
      </w:r>
      <w:r>
        <w:rPr>
          <w:rFonts w:ascii="EEJNIU+TimesNewRomanPSMT-Identity-H"/>
          <w:color w:val="000000"/>
          <w:spacing w:val="54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Significant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Harm),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cui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paragrafo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5.9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4"/>
          <w:sz w:val="20"/>
        </w:rPr>
        <w:t>Valutazione</w:t>
      </w:r>
      <w:r>
        <w:rPr>
          <w:rFonts w:ascii="EEJNIU+TimesNewRomanPSMT-Identity-H"/>
          <w:color w:val="000000"/>
          <w:spacing w:val="4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Ambientale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7668" w:x="2794" w:y="11761"/>
        <w:widowControl w:val="off"/>
        <w:autoSpaceDE w:val="off"/>
        <w:autoSpaceDN w:val="off"/>
        <w:spacing w:before="11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Strategica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PR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FESR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2021-2027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50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all’articolo</w:t>
      </w:r>
      <w:r>
        <w:rPr>
          <w:rFonts w:ascii="EEJNIU+TimesNewRomanPSMT-Identity-H"/>
          <w:color w:val="000000"/>
          <w:spacing w:val="5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9</w:t>
      </w:r>
      <w:r>
        <w:rPr>
          <w:rFonts w:ascii="EEJNIU+TimesNewRomanPSMT-Identity-H"/>
          <w:color w:val="000000"/>
          <w:spacing w:val="5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paragrafo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4</w:t>
      </w:r>
      <w:r>
        <w:rPr>
          <w:rFonts w:ascii="EEJNIU+TimesNewRomanPSMT-Identity-H"/>
          <w:color w:val="000000"/>
          <w:spacing w:val="5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Regolamento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(UE)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2794" w:y="1221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2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7560" w:x="2892" w:y="1221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021/1060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“Gli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obiettivi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fondi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sono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perseguiti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24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linea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l’obiettivo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promuovere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7670" w:x="2794" w:y="1243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sviluppo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sostenibile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cui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all’articolo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10"/>
          <w:sz w:val="20"/>
        </w:rPr>
        <w:t>11</w:t>
      </w:r>
      <w:r>
        <w:rPr>
          <w:rFonts w:ascii="EEJNIU+TimesNewRomanPSMT-Identity-H"/>
          <w:color w:val="000000"/>
          <w:spacing w:val="46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TFUE,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tenendo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conto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degli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obiettivi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sviluppo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7670" w:x="2794" w:y="12438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sostenibile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Nazioni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Unite,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dell’accordo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Parigi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principio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«non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arrecare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un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danno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7670" w:x="2794" w:y="12438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significativo»”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degli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obiettivi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ambientali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individuati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Regolamento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(UE)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2020/852.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7670" w:x="2794" w:y="12438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prescrizioni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specifiche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5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materia,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rinvia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alle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Linee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Guida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verifica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principio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7670" w:x="2794" w:y="12438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3"/>
          <w:sz w:val="20"/>
        </w:rPr>
        <w:t>DNSH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20"/>
        </w:rPr>
        <w:t>–</w:t>
      </w:r>
      <w:r>
        <w:rPr>
          <w:rFonts w:ascii="EEJNIU+TimesNewRomanPSMT-Identity-H"/>
          <w:color w:val="000000"/>
          <w:spacing w:val="23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PR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FESR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2021-2027,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messe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disposizione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dall’Autorità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Gestione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PR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FESR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2794" w:y="1356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2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7563" w:x="2892" w:y="1356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021-2027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(Allegato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F1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DDR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n.</w:t>
      </w:r>
      <w:r>
        <w:rPr>
          <w:rFonts w:ascii="EEJNIU+TimesNewRomanPSMT-Identity-H"/>
          <w:color w:val="000000"/>
          <w:spacing w:val="2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17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12/02/2025).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Azioni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oggetto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presente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7663" w:x="2794" w:y="1378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5"/>
          <w:sz w:val="20"/>
        </w:rPr>
        <w:t>Avviso,</w:t>
      </w:r>
      <w:r>
        <w:rPr>
          <w:rFonts w:ascii="EEJNIU+TimesNewRomanPSMT-Identity-H"/>
          <w:color w:val="000000"/>
          <w:spacing w:val="4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tali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Linee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Guida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prevedono,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quanto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pertinente,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riferimento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contenuti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7663" w:x="2794" w:y="13786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schede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DNSH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relative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misura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M1C1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I1.3I1.3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PNRR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l’Azione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1.2.1,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misura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7663" w:x="2794" w:y="13786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M1C1I1.2I1.2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PNRR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l’Azione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1.2.2,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limitatamente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principi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3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alle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prescrizioni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4" style="position:absolute;margin-left:31.7000007629395pt;margin-top:32.7000007629395pt;z-index:-59;width:531.099975585938pt;height:762.9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834" w:x="1191" w:y="74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ALLEGATO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A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893" w:x="3288" w:y="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Dgr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n.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547" w:x="5441" w:y="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del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321" w:x="9689" w:y="78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pag.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10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di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46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7659" w:x="2794" w:y="222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ambientali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rilevanti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(Allegati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A3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A4).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Il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mancato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rispetto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principio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DNSH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comporta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7659" w:x="2794" w:y="2227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decadenza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parziale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sostegno,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sensi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dell’articolo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18.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72" w:x="1981" w:y="2900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Infine,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entrambe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le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Azioni,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gli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interventi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devono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altresì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soddisfare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seguenti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criteri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ammissibilità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72" w:x="1981" w:y="2900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3"/>
          <w:sz w:val="20"/>
        </w:rPr>
        <w:t>comuni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tutte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le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Azioni: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58" w:x="1981" w:y="3348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 w:hAnsi="OIBLWO+ArialMT-Identity-H" w:cs="OIBLWO+ArialMT-Identity-H"/>
          <w:color w:val="000000"/>
          <w:spacing w:val="0"/>
          <w:sz w:val="20"/>
        </w:rPr>
        <w:t>ꢀ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58" w:x="1981" w:y="3348"/>
        <w:widowControl w:val="off"/>
        <w:autoSpaceDE w:val="off"/>
        <w:autoSpaceDN w:val="off"/>
        <w:spacing w:before="7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 w:hAnsi="OIBLWO+ArialMT-Identity-H" w:cs="OIBLWO+ArialMT-Identity-H"/>
          <w:color w:val="000000"/>
          <w:spacing w:val="0"/>
          <w:sz w:val="20"/>
        </w:rPr>
        <w:t>ꢀ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58" w:x="1981" w:y="3348"/>
        <w:widowControl w:val="off"/>
        <w:autoSpaceDE w:val="off"/>
        <w:autoSpaceDN w:val="off"/>
        <w:spacing w:before="7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 w:hAnsi="OIBLWO+ArialMT-Identity-H" w:cs="OIBLWO+ArialMT-Identity-H"/>
          <w:color w:val="000000"/>
          <w:spacing w:val="0"/>
          <w:sz w:val="20"/>
        </w:rPr>
        <w:t>ꢀ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58" w:x="1981" w:y="3348"/>
        <w:widowControl w:val="off"/>
        <w:autoSpaceDE w:val="off"/>
        <w:autoSpaceDN w:val="off"/>
        <w:spacing w:before="7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 w:hAnsi="OIBLWO+ArialMT-Identity-H" w:cs="OIBLWO+ArialMT-Identity-H"/>
          <w:color w:val="000000"/>
          <w:spacing w:val="0"/>
          <w:sz w:val="20"/>
        </w:rPr>
        <w:t>ꢀ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2090" w:x="2301" w:y="335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coerenza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SISUS;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54" w:x="2301" w:y="357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ove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possibile,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presenza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un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target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specifico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verso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aree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degradate/fasce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popolazione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marginali;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54" w:x="2301" w:y="3576"/>
        <w:widowControl w:val="off"/>
        <w:autoSpaceDE w:val="off"/>
        <w:autoSpaceDN w:val="off"/>
        <w:spacing w:before="9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presenza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una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logica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integrata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degli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OS/Azioni/Interventi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nell’ambito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SISUS;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54" w:x="2301" w:y="3576"/>
        <w:widowControl w:val="off"/>
        <w:autoSpaceDE w:val="off"/>
        <w:autoSpaceDN w:val="off"/>
        <w:spacing w:before="9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adeguatezza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livello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maturazione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progettuale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procedurale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coerenza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tempi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esecuzione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54" w:x="2301" w:y="3576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con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tempistica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attuazione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programma;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58" w:x="1981" w:y="4475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 w:hAnsi="OIBLWO+ArialMT-Identity-H" w:cs="OIBLWO+ArialMT-Identity-H"/>
          <w:color w:val="000000"/>
          <w:spacing w:val="0"/>
          <w:sz w:val="20"/>
        </w:rPr>
        <w:t>ꢀ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58" w:x="1981" w:y="4475"/>
        <w:widowControl w:val="off"/>
        <w:autoSpaceDE w:val="off"/>
        <w:autoSpaceDN w:val="off"/>
        <w:spacing w:before="7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 w:hAnsi="OIBLWO+ArialMT-Identity-H" w:cs="OIBLWO+ArialMT-Identity-H"/>
          <w:color w:val="000000"/>
          <w:spacing w:val="0"/>
          <w:sz w:val="20"/>
        </w:rPr>
        <w:t>ꢀ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8165" w:x="2301" w:y="447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se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pertinente,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ammissibilità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sensi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normativa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UE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sugli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aiuti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Stato;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5" w:x="2301" w:y="4477"/>
        <w:widowControl w:val="off"/>
        <w:autoSpaceDE w:val="off"/>
        <w:autoSpaceDN w:val="off"/>
        <w:spacing w:before="9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approccio</w:t>
      </w:r>
      <w:r>
        <w:rPr>
          <w:rFonts w:ascii="EEJNIU+TimesNewRomanPSMT-Identity-H"/>
          <w:color w:val="000000"/>
          <w:spacing w:val="7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8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demarcazione</w:t>
      </w:r>
      <w:r>
        <w:rPr>
          <w:rFonts w:ascii="EEJNIU+TimesNewRomanPSMT-Identity-H"/>
          <w:color w:val="000000"/>
          <w:spacing w:val="79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7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non</w:t>
      </w:r>
      <w:r>
        <w:rPr>
          <w:rFonts w:ascii="EEJNIU+TimesNewRomanPSMT-Identity-H"/>
          <w:color w:val="000000"/>
          <w:spacing w:val="7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sovrapposizione,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favorendo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contempo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coerenza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63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5" w:x="2301" w:y="4477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complementarietà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tra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PR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FESR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PON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Metro+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[solo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l’AU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5"/>
          <w:sz w:val="20"/>
        </w:rPr>
        <w:t>Venezia].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0" w:x="1981" w:y="580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3"/>
          <w:sz w:val="20"/>
        </w:rPr>
        <w:t>Le</w:t>
      </w:r>
      <w:r>
        <w:rPr>
          <w:rFonts w:ascii="EEJNIU+TimesNewRomanPSMT-Identity-H"/>
          <w:color w:val="000000"/>
          <w:spacing w:val="10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proposte</w:t>
      </w:r>
      <w:r>
        <w:rPr>
          <w:rFonts w:ascii="EEJNIU+TimesNewRomanPSMT-Identity-H"/>
          <w:color w:val="000000"/>
          <w:spacing w:val="10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progettuali</w:t>
      </w:r>
      <w:r>
        <w:rPr>
          <w:rFonts w:ascii="EEJNIU+TimesNewRomanPSMT-Identity-H"/>
          <w:color w:val="000000"/>
          <w:spacing w:val="10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devono</w:t>
      </w:r>
      <w:r>
        <w:rPr>
          <w:rFonts w:ascii="EEJNIU+TimesNewRomanPSMT-Identity-H"/>
          <w:color w:val="000000"/>
          <w:spacing w:val="10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evidenziare</w:t>
      </w:r>
      <w:r>
        <w:rPr>
          <w:rFonts w:ascii="EEJNIU+TimesNewRomanPSMT-Identity-H"/>
          <w:color w:val="000000"/>
          <w:spacing w:val="105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l’eventuale</w:t>
      </w:r>
      <w:r>
        <w:rPr>
          <w:rFonts w:ascii="EEJNIU+TimesNewRomanPSMT-Identity-H"/>
          <w:color w:val="000000"/>
          <w:spacing w:val="10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sinergia</w:t>
      </w:r>
      <w:r>
        <w:rPr>
          <w:rFonts w:ascii="EEJNIU+TimesNewRomanPSMT-Identity-H"/>
          <w:color w:val="000000"/>
          <w:spacing w:val="10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</w:t>
      </w:r>
      <w:r>
        <w:rPr>
          <w:rFonts w:ascii="EEJNIU+TimesNewRomanPSMT-Identity-H"/>
          <w:color w:val="000000"/>
          <w:spacing w:val="105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le</w:t>
      </w:r>
      <w:r>
        <w:rPr>
          <w:rFonts w:ascii="EEJNIU+TimesNewRomanPSMT-Identity-H"/>
          <w:color w:val="000000"/>
          <w:spacing w:val="10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azioni</w:t>
      </w:r>
      <w:r>
        <w:rPr>
          <w:rFonts w:ascii="EEJNIU+TimesNewRomanPSMT-Identity-H"/>
          <w:color w:val="000000"/>
          <w:spacing w:val="10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interregionali,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0" w:x="1981" w:y="5803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transfrontaliere,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transnazionali.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1661" w:y="646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7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5" w:x="1759" w:y="646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.</w:t>
      </w:r>
      <w:r>
        <w:rPr>
          <w:rFonts w:ascii="EEJNIU+TimesNewRomanPSMT-Identity-H"/>
          <w:color w:val="000000"/>
          <w:spacing w:val="122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Ai</w:t>
      </w:r>
      <w:r>
        <w:rPr>
          <w:rFonts w:ascii="EEJNIU+TimesNewRomanPSMT-Identity-H"/>
          <w:color w:val="000000"/>
          <w:spacing w:val="8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sensi</w:t>
      </w:r>
      <w:r>
        <w:rPr>
          <w:rFonts w:ascii="EEJNIU+TimesNewRomanPSMT-Identity-H"/>
          <w:color w:val="000000"/>
          <w:spacing w:val="80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dell’art.</w:t>
      </w:r>
      <w:r>
        <w:rPr>
          <w:rFonts w:ascii="EEJNIU+TimesNewRomanPSMT-Identity-H"/>
          <w:color w:val="000000"/>
          <w:spacing w:val="7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63,</w:t>
      </w:r>
      <w:r>
        <w:rPr>
          <w:rFonts w:ascii="EEJNIU+TimesNewRomanPSMT-Identity-H"/>
          <w:color w:val="000000"/>
          <w:spacing w:val="80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comma</w:t>
      </w:r>
      <w:r>
        <w:rPr>
          <w:rFonts w:ascii="EEJNIU+TimesNewRomanPSMT-Identity-H"/>
          <w:color w:val="000000"/>
          <w:spacing w:val="80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6</w:t>
      </w:r>
      <w:r>
        <w:rPr>
          <w:rFonts w:ascii="EEJNIU+TimesNewRomanPSMT-Identity-H"/>
          <w:color w:val="000000"/>
          <w:spacing w:val="7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Regolamento</w:t>
      </w:r>
      <w:r>
        <w:rPr>
          <w:rFonts w:ascii="EEJNIU+TimesNewRomanPSMT-Identity-H"/>
          <w:color w:val="000000"/>
          <w:spacing w:val="79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(UE)</w:t>
      </w:r>
      <w:r>
        <w:rPr>
          <w:rFonts w:ascii="EEJNIU+TimesNewRomanPSMT-Identity-H"/>
          <w:color w:val="000000"/>
          <w:spacing w:val="8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2021/1060</w:t>
      </w:r>
      <w:r>
        <w:rPr>
          <w:rFonts w:ascii="EEJNIU+TimesNewRomanPSMT-Identity-H"/>
          <w:color w:val="000000"/>
          <w:spacing w:val="7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non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sono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ammissibili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64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progetti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5" w:x="1759" w:y="6465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materialmente</w:t>
      </w:r>
      <w:r>
        <w:rPr>
          <w:rFonts w:ascii="EEJNIU+TimesNewRomanPSMT-Identity-H"/>
          <w:color w:val="000000"/>
          <w:spacing w:val="9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completati</w:t>
      </w:r>
      <w:r>
        <w:rPr>
          <w:rFonts w:ascii="EEJNIU+TimesNewRomanPSMT-Identity-H"/>
          <w:color w:val="000000"/>
          <w:spacing w:val="93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o</w:t>
      </w:r>
      <w:r>
        <w:rPr>
          <w:rFonts w:ascii="EEJNIU+TimesNewRomanPSMT-Identity-H"/>
          <w:color w:val="000000"/>
          <w:spacing w:val="9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pienamente</w:t>
      </w:r>
      <w:r>
        <w:rPr>
          <w:rFonts w:ascii="EEJNIU+TimesNewRomanPSMT-Identity-H"/>
          <w:color w:val="000000"/>
          <w:spacing w:val="9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attuati</w:t>
      </w:r>
      <w:r>
        <w:rPr>
          <w:rFonts w:ascii="EEJNIU+TimesNewRomanPSMT-Identity-H"/>
          <w:color w:val="000000"/>
          <w:spacing w:val="9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prima</w:t>
      </w:r>
      <w:r>
        <w:rPr>
          <w:rFonts w:ascii="EEJNIU+TimesNewRomanPSMT-Identity-H"/>
          <w:color w:val="000000"/>
          <w:spacing w:val="9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che</w:t>
      </w:r>
      <w:r>
        <w:rPr>
          <w:rFonts w:ascii="EEJNIU+TimesNewRomanPSMT-Identity-H"/>
          <w:color w:val="000000"/>
          <w:spacing w:val="9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sia</w:t>
      </w:r>
      <w:r>
        <w:rPr>
          <w:rFonts w:ascii="EEJNIU+TimesNewRomanPSMT-Identity-H"/>
          <w:color w:val="000000"/>
          <w:spacing w:val="9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stata</w:t>
      </w:r>
      <w:r>
        <w:rPr>
          <w:rFonts w:ascii="EEJNIU+TimesNewRomanPSMT-Identity-H"/>
          <w:color w:val="000000"/>
          <w:spacing w:val="9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presentata</w:t>
      </w:r>
      <w:r>
        <w:rPr>
          <w:rFonts w:ascii="EEJNIU+TimesNewRomanPSMT-Identity-H"/>
          <w:color w:val="000000"/>
          <w:spacing w:val="9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9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domanda</w:t>
      </w:r>
      <w:r>
        <w:rPr>
          <w:rFonts w:ascii="EEJNIU+TimesNewRomanPSMT-Identity-H"/>
          <w:color w:val="000000"/>
          <w:spacing w:val="9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5" w:x="1759" w:y="6465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finanziamento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prescindere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fatto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che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tutti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relativi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pagamenti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siano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stati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effettuati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o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meno.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Possono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5" w:x="1759" w:y="6465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essere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ammessi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interventi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già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iniziati,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purché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non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ancora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conclusi,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alla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data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presentazione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5" w:x="1759" w:y="6465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domanda,</w:t>
      </w:r>
      <w:r>
        <w:rPr>
          <w:rFonts w:ascii="EEJNIU+TimesNewRomanPSMT-Identity-H"/>
          <w:color w:val="000000"/>
          <w:spacing w:val="27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24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conformità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all’art.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63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c.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6</w:t>
      </w:r>
      <w:r>
        <w:rPr>
          <w:rFonts w:ascii="EEJNIU+TimesNewRomanPSMT-Identity-H"/>
          <w:color w:val="000000"/>
          <w:spacing w:val="2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Regolamento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(UE)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2021/1060.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Ai</w:t>
      </w:r>
      <w:r>
        <w:rPr>
          <w:rFonts w:ascii="EEJNIU+TimesNewRomanPSMT-Identity-H"/>
          <w:color w:val="000000"/>
          <w:spacing w:val="2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fini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presente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Bando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27" w:x="1981" w:y="758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20"/>
        </w:rPr>
        <w:t>“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387" w:x="2068" w:y="758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intervento</w:t>
      </w:r>
      <w:r>
        <w:rPr>
          <w:rFonts w:ascii="EEJNIU+TimesNewRomanPSMT-Identity-H"/>
          <w:color w:val="000000"/>
          <w:spacing w:val="5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non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concluso”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intende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un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intervento</w:t>
      </w:r>
      <w:r>
        <w:rPr>
          <w:rFonts w:ascii="EEJNIU+TimesNewRomanPSMT-Identity-H"/>
          <w:color w:val="000000"/>
          <w:spacing w:val="5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quale,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5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Direzione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Lavori,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alla</w:t>
      </w:r>
      <w:r>
        <w:rPr>
          <w:rFonts w:ascii="EEJNIU+TimesNewRomanPSMT-Identity-H"/>
          <w:color w:val="000000"/>
          <w:spacing w:val="5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data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1" w:x="1981" w:y="781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presentazione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domanda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non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abbia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ancora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emesso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certificato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ultimazione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prestazioni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nel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1" w:x="1981" w:y="7813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caso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servizi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forniture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(art.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31,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comma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lett.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n.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cui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all’All.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II.14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Dlgs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36/2023).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Nel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caso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cui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1" w:x="1981" w:y="7813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siano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presenti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lotti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prestazionali,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l’intervento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considera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concluso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una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volta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emessi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tutti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certificati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1" w:x="1981" w:y="7813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ultimazione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prestazioni.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1661" w:y="895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8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1661" w:y="8953"/>
        <w:widowControl w:val="off"/>
        <w:autoSpaceDE w:val="off"/>
        <w:autoSpaceDN w:val="off"/>
        <w:spacing w:before="58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9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697" w:x="1759" w:y="8937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1"/>
        </w:rPr>
      </w:pPr>
      <w:r>
        <w:rPr>
          <w:rFonts w:ascii="EEJNIU+TimesNewRomanPSMT-Identity-H"/>
          <w:color w:val="000000"/>
          <w:spacing w:val="0"/>
          <w:sz w:val="20"/>
        </w:rPr>
        <w:t>.</w:t>
      </w:r>
      <w:r>
        <w:rPr>
          <w:rFonts w:ascii="EEJNIU+TimesNewRomanPSMT-Identity-H"/>
          <w:color w:val="000000"/>
          <w:spacing w:val="122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La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progettazione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deve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essere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sviluppata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secondo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le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disposizioni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previste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1"/>
          <w:sz w:val="21"/>
        </w:rPr>
        <w:t>dell’art.</w:t>
      </w:r>
      <w:r>
        <w:rPr>
          <w:rFonts w:ascii="EEJNIU+TimesNewRomanPSMT-Identity-H"/>
          <w:color w:val="000000"/>
          <w:spacing w:val="14"/>
          <w:sz w:val="21"/>
        </w:rPr>
        <w:t xml:space="preserve"> </w:t>
      </w:r>
      <w:r>
        <w:rPr>
          <w:rFonts w:ascii="EEJNIU+TimesNewRomanPSMT-Identity-H"/>
          <w:color w:val="000000"/>
          <w:spacing w:val="2"/>
          <w:sz w:val="21"/>
        </w:rPr>
        <w:t>41</w:t>
      </w:r>
      <w:r>
        <w:rPr>
          <w:rFonts w:ascii="EEJNIU+TimesNewRomanPSMT-Identity-H"/>
          <w:color w:val="000000"/>
          <w:spacing w:val="14"/>
          <w:sz w:val="21"/>
        </w:rPr>
        <w:t xml:space="preserve"> </w:t>
      </w:r>
      <w:r>
        <w:rPr>
          <w:rFonts w:ascii="EEJNIU+TimesNewRomanPSMT-Identity-H"/>
          <w:color w:val="000000"/>
          <w:spacing w:val="2"/>
          <w:sz w:val="21"/>
        </w:rPr>
        <w:t>co.</w:t>
      </w:r>
      <w:r>
        <w:rPr>
          <w:rFonts w:ascii="EEJNIU+TimesNewRomanPSMT-Identity-H"/>
          <w:color w:val="000000"/>
          <w:spacing w:val="0"/>
          <w:sz w:val="21"/>
        </w:rPr>
        <w:t xml:space="preserve"> </w:t>
      </w:r>
      <w:r>
        <w:rPr>
          <w:rFonts w:ascii="EEJNIU+TimesNewRomanPSMT-Identity-H"/>
          <w:color w:val="000000"/>
          <w:spacing w:val="2"/>
          <w:sz w:val="21"/>
        </w:rPr>
        <w:t>12</w:t>
      </w:r>
      <w:r>
        <w:rPr>
          <w:rFonts w:ascii="EEJNIU+TimesNewRomanPSMT-Identity-H"/>
          <w:color w:val="000000"/>
          <w:spacing w:val="1"/>
          <w:sz w:val="21"/>
        </w:rPr>
        <w:t xml:space="preserve"> </w:t>
      </w:r>
      <w:r>
        <w:rPr>
          <w:rFonts w:ascii="EEJNIU+TimesNewRomanPSMT-Identity-H"/>
          <w:color w:val="000000"/>
          <w:spacing w:val="0"/>
          <w:sz w:val="21"/>
        </w:rPr>
        <w:t>e</w:t>
      </w:r>
      <w:r>
        <w:rPr>
          <w:rFonts w:ascii="EEJNIU+TimesNewRomanPSMT-Identity-H"/>
          <w:color w:val="000000"/>
          <w:spacing w:val="2"/>
          <w:sz w:val="21"/>
        </w:rPr>
        <w:t xml:space="preserve"> </w:t>
      </w:r>
      <w:r>
        <w:rPr>
          <w:rFonts w:ascii="EEJNIU+TimesNewRomanPSMT-Identity-H"/>
          <w:color w:val="000000"/>
          <w:spacing w:val="1"/>
          <w:sz w:val="21"/>
        </w:rPr>
        <w:t>allegato</w:t>
      </w:r>
      <w:r>
        <w:rPr>
          <w:rFonts w:ascii="EEJNIU+TimesNewRomanPSMT-Identity-H"/>
          <w:color w:val="000000"/>
          <w:spacing w:val="0"/>
          <w:sz w:val="21"/>
        </w:rPr>
      </w:r>
    </w:p>
    <w:p>
      <w:pPr>
        <w:pStyle w:val="Normal"/>
        <w:framePr w:w="347" w:x="1981" w:y="9182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1"/>
        </w:rPr>
      </w:pPr>
      <w:r>
        <w:rPr>
          <w:rFonts w:ascii="EEJNIU+TimesNewRomanPSMT-Identity-H"/>
          <w:color w:val="000000"/>
          <w:spacing w:val="0"/>
          <w:sz w:val="21"/>
        </w:rPr>
        <w:t>1</w:t>
      </w:r>
      <w:r>
        <w:rPr>
          <w:rFonts w:ascii="EEJNIU+TimesNewRomanPSMT-Identity-H"/>
          <w:color w:val="000000"/>
          <w:spacing w:val="0"/>
          <w:sz w:val="21"/>
        </w:rPr>
      </w:r>
    </w:p>
    <w:p>
      <w:pPr>
        <w:pStyle w:val="Normal"/>
        <w:framePr w:w="3320" w:x="2088" w:y="9182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1"/>
        </w:rPr>
      </w:pPr>
      <w:r>
        <w:rPr>
          <w:rFonts w:ascii="EEJNIU+TimesNewRomanPSMT-Identity-H"/>
          <w:color w:val="000000"/>
          <w:spacing w:val="1"/>
          <w:sz w:val="21"/>
        </w:rPr>
        <w:t>.7</w:t>
      </w:r>
      <w:r>
        <w:rPr>
          <w:rFonts w:ascii="EEJNIU+TimesNewRomanPSMT-Identity-H"/>
          <w:color w:val="000000"/>
          <w:spacing w:val="2"/>
          <w:sz w:val="21"/>
        </w:rPr>
        <w:t xml:space="preserve"> </w:t>
      </w:r>
      <w:r>
        <w:rPr>
          <w:rFonts w:ascii="EEJNIU+TimesNewRomanPSMT-Identity-H"/>
          <w:color w:val="000000"/>
          <w:spacing w:val="1"/>
          <w:sz w:val="21"/>
        </w:rPr>
        <w:t>articolo</w:t>
      </w:r>
      <w:r>
        <w:rPr>
          <w:rFonts w:ascii="EEJNIU+TimesNewRomanPSMT-Identity-H"/>
          <w:color w:val="000000"/>
          <w:spacing w:val="1"/>
          <w:sz w:val="21"/>
        </w:rPr>
        <w:t xml:space="preserve"> </w:t>
      </w:r>
      <w:r>
        <w:rPr>
          <w:rFonts w:ascii="EEJNIU+TimesNewRomanPSMT-Identity-H"/>
          <w:color w:val="000000"/>
          <w:spacing w:val="0"/>
          <w:sz w:val="21"/>
        </w:rPr>
        <w:t>4</w:t>
      </w:r>
      <w:r>
        <w:rPr>
          <w:rFonts w:ascii="EEJNIU+TimesNewRomanPSMT-Identity-H"/>
          <w:color w:val="000000"/>
          <w:spacing w:val="2"/>
          <w:sz w:val="21"/>
        </w:rPr>
        <w:t xml:space="preserve"> </w:t>
      </w:r>
      <w:r>
        <w:rPr>
          <w:rFonts w:ascii="EEJNIU+TimesNewRomanPSMT-Identity-H"/>
          <w:color w:val="000000"/>
          <w:spacing w:val="1"/>
          <w:sz w:val="21"/>
        </w:rPr>
        <w:t>bis</w:t>
      </w:r>
      <w:r>
        <w:rPr>
          <w:rFonts w:ascii="EEJNIU+TimesNewRomanPSMT-Identity-H"/>
          <w:color w:val="000000"/>
          <w:spacing w:val="1"/>
          <w:sz w:val="21"/>
        </w:rPr>
        <w:t xml:space="preserve"> </w:t>
      </w:r>
      <w:r>
        <w:rPr>
          <w:rFonts w:ascii="EEJNIU+TimesNewRomanPSMT-Identity-H"/>
          <w:color w:val="000000"/>
          <w:spacing w:val="2"/>
          <w:sz w:val="21"/>
        </w:rPr>
        <w:t>del</w:t>
      </w:r>
      <w:r>
        <w:rPr>
          <w:rFonts w:ascii="EEJNIU+TimesNewRomanPSMT-Identity-H"/>
          <w:color w:val="000000"/>
          <w:spacing w:val="0"/>
          <w:sz w:val="21"/>
        </w:rPr>
        <w:t xml:space="preserve"> </w:t>
      </w:r>
      <w:r>
        <w:rPr>
          <w:rFonts w:ascii="EEJNIU+TimesNewRomanPSMT-Identity-H"/>
          <w:color w:val="000000"/>
          <w:spacing w:val="2"/>
          <w:sz w:val="21"/>
        </w:rPr>
        <w:t>D.Lgs.</w:t>
      </w:r>
      <w:r>
        <w:rPr>
          <w:rFonts w:ascii="EEJNIU+TimesNewRomanPSMT-Identity-H"/>
          <w:color w:val="000000"/>
          <w:spacing w:val="0"/>
          <w:sz w:val="21"/>
        </w:rPr>
        <w:t xml:space="preserve"> </w:t>
      </w:r>
      <w:r>
        <w:rPr>
          <w:rFonts w:ascii="EEJNIU+TimesNewRomanPSMT-Identity-H"/>
          <w:color w:val="000000"/>
          <w:spacing w:val="2"/>
          <w:sz w:val="21"/>
        </w:rPr>
        <w:t>36/2023.</w:t>
      </w:r>
      <w:r>
        <w:rPr>
          <w:rFonts w:ascii="EEJNIU+TimesNewRomanPSMT-Identity-H"/>
          <w:color w:val="000000"/>
          <w:spacing w:val="0"/>
          <w:sz w:val="21"/>
        </w:rPr>
      </w:r>
    </w:p>
    <w:p>
      <w:pPr>
        <w:pStyle w:val="Normal"/>
        <w:framePr w:w="8021" w:x="1759" w:y="975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.</w:t>
      </w:r>
      <w:r>
        <w:rPr>
          <w:rFonts w:ascii="EEJNIU+TimesNewRomanPSMT-Identity-H"/>
          <w:color w:val="000000"/>
          <w:spacing w:val="12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Gli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interventi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devono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essere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coerenti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normativa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settore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quale,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carattere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non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esaustivo: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05" w:x="1981" w:y="998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-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538" w:x="2301" w:y="998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Codice</w:t>
      </w:r>
      <w:r>
        <w:rPr>
          <w:rFonts w:ascii="EEJNIU+TimesNewRomanPSMT-Identity-H"/>
          <w:color w:val="000000"/>
          <w:spacing w:val="199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dell’amministrazione</w:t>
      </w:r>
      <w:r>
        <w:rPr>
          <w:rFonts w:ascii="EEJNIU+TimesNewRomanPSMT-Identity-H"/>
          <w:color w:val="000000"/>
          <w:spacing w:val="19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digitale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05" w:x="5847" w:y="998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-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1986" w:x="6161" w:y="998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Decreto</w:t>
      </w:r>
      <w:r>
        <w:rPr>
          <w:rFonts w:ascii="EEJNIU+TimesNewRomanPSMT-Identity-H"/>
          <w:color w:val="000000"/>
          <w:spacing w:val="19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Legislativo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8143" w:y="998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7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1980" w:x="8475" w:y="998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marzo</w:t>
      </w:r>
      <w:r>
        <w:rPr>
          <w:rFonts w:ascii="EEJNIU+TimesNewRomanPSMT-Identity-H"/>
          <w:color w:val="000000"/>
          <w:spacing w:val="18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2005,</w:t>
      </w:r>
      <w:r>
        <w:rPr>
          <w:rFonts w:ascii="EEJNIU+TimesNewRomanPSMT-Identity-H"/>
          <w:color w:val="000000"/>
          <w:spacing w:val="18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n.82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3" w:x="2301" w:y="1020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(https://cad.readthedocs.io/it/v2017-12-13/)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3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specialmente: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art.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3.</w:t>
      </w:r>
      <w:r>
        <w:rPr>
          <w:rFonts w:ascii="EEJNIU+TimesNewRomanPSMT-Identity-H"/>
          <w:color w:val="000000"/>
          <w:spacing w:val="2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Diritto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all’uso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tecnologie;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3" w:x="2301" w:y="10207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art.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5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Effettuazione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pagamenti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modalità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informatiche;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art.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5bis.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Comunicazioni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tra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imprese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3" w:x="2301" w:y="10207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amministrazioni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pubbliche;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art.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7.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Diritto</w:t>
      </w:r>
      <w:r>
        <w:rPr>
          <w:rFonts w:ascii="EEJNIU+TimesNewRomanPSMT-Identity-H"/>
          <w:color w:val="000000"/>
          <w:spacing w:val="5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3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servizi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on-line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semplici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3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integrati;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art.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64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Sistema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3" w:x="2301" w:y="10207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pubblico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gestione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identità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digitali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23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modalità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accesso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servizi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erogati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rete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dalle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3" w:x="2301" w:y="10207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pubbliche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amministrazioni;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art.68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3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69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come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disposto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dal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comma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1</w:t>
      </w:r>
      <w:r>
        <w:rPr>
          <w:rFonts w:ascii="EEJNIU+TimesNewRomanPSMT-Identity-H"/>
          <w:color w:val="000000"/>
          <w:spacing w:val="23"/>
          <w:sz w:val="20"/>
        </w:rPr>
        <w:t xml:space="preserve"> </w:t>
      </w:r>
      <w:r>
        <w:rPr>
          <w:rFonts w:ascii="EEJNIU+TimesNewRomanPSMT-Identity-H"/>
          <w:color w:val="000000"/>
          <w:spacing w:val="-4"/>
          <w:sz w:val="20"/>
        </w:rPr>
        <w:t>ter,</w:t>
      </w:r>
      <w:r>
        <w:rPr>
          <w:rFonts w:ascii="EEJNIU+TimesNewRomanPSMT-Identity-H"/>
          <w:color w:val="000000"/>
          <w:spacing w:val="2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individuano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nel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capitolo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3" w:x="2301" w:y="10207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Linee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Guida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sull’acquisizione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software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le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modalità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criteri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quali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l'amministrazione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deve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3" w:x="2301" w:y="10207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effettuare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valutazione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comparativa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descritta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nel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citato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articolo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decidere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5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modalità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3" w:x="2301" w:y="10207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acquisizione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un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software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45" w:x="2301" w:y="12004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(https://www.agid.gov.it/sites/default/files/repository_files/lg-acquisizione-e-riuso-software-per-pa-d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45" w:x="2301" w:y="12004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ocs_pubblicata.pdf).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05" w:x="1981" w:y="1245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-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05" w:x="1981" w:y="12453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-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1331" w:x="2301" w:y="1245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L.R.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19/2008;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5417" w:x="2301" w:y="1267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Agenda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Digitale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6"/>
          <w:sz w:val="20"/>
        </w:rPr>
        <w:t>Veneto</w:t>
      </w:r>
      <w:r>
        <w:rPr>
          <w:rFonts w:ascii="EEJNIU+TimesNewRomanPSMT-Identity-H"/>
          <w:color w:val="000000"/>
          <w:spacing w:val="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2025,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DGR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156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22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febbraio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2022.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2858" w:x="4634" w:y="13235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TGIODC+TimesNewRomanPS-BoldMT-Identity-H"/>
          <w:color w:val="000000"/>
          <w:spacing w:val="0"/>
          <w:sz w:val="21"/>
        </w:rPr>
      </w:pPr>
      <w:r>
        <w:rPr>
          <w:rFonts w:ascii="TGIODC+TimesNewRomanPS-BoldMT-Identity-H"/>
          <w:color w:val="000000"/>
          <w:spacing w:val="1"/>
          <w:sz w:val="21"/>
        </w:rPr>
        <w:t>Articolo</w:t>
      </w:r>
      <w:r>
        <w:rPr>
          <w:rFonts w:ascii="TGIODC+TimesNewRomanPS-BoldMT-Identity-H"/>
          <w:color w:val="000000"/>
          <w:spacing w:val="1"/>
          <w:sz w:val="21"/>
        </w:rPr>
        <w:t xml:space="preserve"> </w:t>
      </w:r>
      <w:r>
        <w:rPr>
          <w:rFonts w:ascii="TGIODC+TimesNewRomanPS-BoldMT-Identity-H"/>
          <w:color w:val="000000"/>
          <w:spacing w:val="2"/>
          <w:sz w:val="21"/>
        </w:rPr>
        <w:t>6.</w:t>
      </w:r>
      <w:r>
        <w:rPr>
          <w:rFonts w:ascii="TGIODC+TimesNewRomanPS-BoldMT-Identity-H"/>
          <w:color w:val="000000"/>
          <w:spacing w:val="0"/>
          <w:sz w:val="21"/>
        </w:rPr>
        <w:t xml:space="preserve"> </w:t>
      </w:r>
      <w:r>
        <w:rPr>
          <w:rFonts w:ascii="TGIODC+TimesNewRomanPS-BoldMT-Identity-H"/>
          <w:color w:val="000000"/>
          <w:spacing w:val="2"/>
          <w:sz w:val="21"/>
        </w:rPr>
        <w:t>Spese</w:t>
      </w:r>
      <w:r>
        <w:rPr>
          <w:rFonts w:ascii="TGIODC+TimesNewRomanPS-BoldMT-Identity-H"/>
          <w:color w:val="000000"/>
          <w:spacing w:val="1"/>
          <w:sz w:val="21"/>
        </w:rPr>
        <w:t xml:space="preserve"> </w:t>
      </w:r>
      <w:r>
        <w:rPr>
          <w:rFonts w:ascii="TGIODC+TimesNewRomanPS-BoldMT-Identity-H"/>
          <w:color w:val="000000"/>
          <w:spacing w:val="1"/>
          <w:sz w:val="21"/>
        </w:rPr>
        <w:t>ammissibili</w:t>
      </w:r>
      <w:r>
        <w:rPr>
          <w:rFonts w:ascii="TGIODC+TimesNewRomanPS-BoldMT-Identity-H"/>
          <w:color w:val="000000"/>
          <w:spacing w:val="0"/>
          <w:sz w:val="21"/>
        </w:rPr>
      </w:r>
    </w:p>
    <w:p>
      <w:pPr>
        <w:pStyle w:val="Normal"/>
        <w:framePr w:w="338" w:x="1661" w:y="13810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1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289" w:x="1759" w:y="13810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0" w:x="2301" w:y="13810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3"/>
          <w:sz w:val="20"/>
        </w:rPr>
        <w:t>Ai</w:t>
      </w:r>
      <w:r>
        <w:rPr>
          <w:rFonts w:ascii="EEJNIU+TimesNewRomanPSMT-Identity-H"/>
          <w:color w:val="000000"/>
          <w:spacing w:val="4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fini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calcolo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contributo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vengono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considerate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ammissibili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spese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riportate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nella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tabella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1125" w:x="1661" w:y="1403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sottostante.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" style="position:absolute;margin-left:31.7000007629395pt;margin-top:32.7000007629395pt;z-index:-63;width:531.099975585938pt;height:762.9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834" w:x="1191" w:y="74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ALLEGATO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A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893" w:x="3288" w:y="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Dgr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n.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547" w:x="5441" w:y="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del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321" w:x="9689" w:y="78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pag.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11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di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46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738" w:x="2551" w:y="2408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GIODC+TimesNewRomanPS-BoldMT-Identity-H"/>
          <w:color w:val="000000"/>
          <w:spacing w:val="0"/>
          <w:sz w:val="23"/>
        </w:rPr>
      </w:pPr>
      <w:r>
        <w:rPr>
          <w:rFonts w:ascii="TGIODC+TimesNewRomanPS-BoldMT-Identity-H"/>
          <w:color w:val="000000"/>
          <w:spacing w:val="-1"/>
          <w:sz w:val="23"/>
        </w:rPr>
        <w:t>CATEGORIA</w:t>
      </w:r>
      <w:r>
        <w:rPr>
          <w:rFonts w:ascii="TGIODC+TimesNewRomanPS-BoldMT-Identity-H"/>
          <w:color w:val="000000"/>
          <w:spacing w:val="2"/>
          <w:sz w:val="23"/>
        </w:rPr>
        <w:t xml:space="preserve"> </w:t>
      </w:r>
      <w:r>
        <w:rPr>
          <w:rFonts w:ascii="TGIODC+TimesNewRomanPS-BoldMT-Identity-H"/>
          <w:color w:val="000000"/>
          <w:spacing w:val="1"/>
          <w:sz w:val="23"/>
        </w:rPr>
        <w:t>DI</w:t>
      </w:r>
      <w:r>
        <w:rPr>
          <w:rFonts w:ascii="TGIODC+TimesNewRomanPS-BoldMT-Identity-H"/>
          <w:color w:val="000000"/>
          <w:spacing w:val="0"/>
          <w:sz w:val="23"/>
        </w:rPr>
        <w:t xml:space="preserve"> </w:t>
      </w:r>
      <w:r>
        <w:rPr>
          <w:rFonts w:ascii="TGIODC+TimesNewRomanPS-BoldMT-Identity-H"/>
          <w:color w:val="000000"/>
          <w:spacing w:val="1"/>
          <w:sz w:val="23"/>
        </w:rPr>
        <w:t>SPESA</w:t>
      </w:r>
      <w:r>
        <w:rPr>
          <w:rFonts w:ascii="TGIODC+TimesNewRomanPS-BoldMT-Identity-H"/>
          <w:color w:val="000000"/>
          <w:spacing w:val="0"/>
          <w:sz w:val="23"/>
        </w:rPr>
      </w:r>
    </w:p>
    <w:p>
      <w:pPr>
        <w:pStyle w:val="Normal"/>
        <w:framePr w:w="1994" w:x="7201" w:y="2408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TGIODC+TimesNewRomanPS-BoldMT-Identity-H"/>
          <w:color w:val="000000"/>
          <w:spacing w:val="0"/>
          <w:sz w:val="23"/>
        </w:rPr>
      </w:pPr>
      <w:r>
        <w:rPr>
          <w:rFonts w:ascii="TGIODC+TimesNewRomanPS-BoldMT-Identity-H"/>
          <w:color w:val="000000"/>
          <w:spacing w:val="-1"/>
          <w:sz w:val="23"/>
        </w:rPr>
        <w:t>VOCE</w:t>
      </w:r>
      <w:r>
        <w:rPr>
          <w:rFonts w:ascii="TGIODC+TimesNewRomanPS-BoldMT-Identity-H"/>
          <w:color w:val="000000"/>
          <w:spacing w:val="2"/>
          <w:sz w:val="23"/>
        </w:rPr>
        <w:t xml:space="preserve"> </w:t>
      </w:r>
      <w:r>
        <w:rPr>
          <w:rFonts w:ascii="TGIODC+TimesNewRomanPS-BoldMT-Identity-H"/>
          <w:color w:val="000000"/>
          <w:spacing w:val="1"/>
          <w:sz w:val="23"/>
        </w:rPr>
        <w:t>DI</w:t>
      </w:r>
      <w:r>
        <w:rPr>
          <w:rFonts w:ascii="TGIODC+TimesNewRomanPS-BoldMT-Identity-H"/>
          <w:color w:val="000000"/>
          <w:spacing w:val="0"/>
          <w:sz w:val="23"/>
        </w:rPr>
        <w:t xml:space="preserve"> </w:t>
      </w:r>
      <w:r>
        <w:rPr>
          <w:rFonts w:ascii="TGIODC+TimesNewRomanPS-BoldMT-Identity-H"/>
          <w:color w:val="000000"/>
          <w:spacing w:val="1"/>
          <w:sz w:val="23"/>
        </w:rPr>
        <w:t>SPESA</w:t>
      </w:r>
      <w:r>
        <w:rPr>
          <w:rFonts w:ascii="TGIODC+TimesNewRomanPS-BoldMT-Identity-H"/>
          <w:color w:val="000000"/>
          <w:spacing w:val="0"/>
          <w:sz w:val="23"/>
        </w:rPr>
      </w:r>
    </w:p>
    <w:p>
      <w:pPr>
        <w:pStyle w:val="Normal"/>
        <w:framePr w:w="4234" w:x="1768" w:y="285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a)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impianti,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macchinari,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strumenti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ed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attrezzature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20"/>
        </w:rPr>
        <w:t>–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4234" w:x="1768" w:y="2853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costi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reali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58" w:x="6046" w:y="2851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 w:hAnsi="OIBLWO+ArialMT-Identity-H" w:cs="OIBLWO+ArialMT-Identity-H"/>
          <w:color w:val="000000"/>
          <w:spacing w:val="0"/>
          <w:sz w:val="20"/>
        </w:rPr>
        <w:t>ꢀ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58" w:x="6046" w:y="2851"/>
        <w:widowControl w:val="off"/>
        <w:autoSpaceDE w:val="off"/>
        <w:autoSpaceDN w:val="off"/>
        <w:spacing w:before="232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 w:hAnsi="OIBLWO+ArialMT-Identity-H" w:cs="OIBLWO+ArialMT-Identity-H"/>
          <w:color w:val="000000"/>
          <w:spacing w:val="0"/>
          <w:sz w:val="20"/>
        </w:rPr>
        <w:t>ꢀ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984" w:x="6366" w:y="285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Acquisto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installazione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sensori,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strumenti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984" w:x="6366" w:y="2853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supporto,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rilevatori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grandezze;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946" w:x="6366" w:y="3304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Sviluppo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7307" w:y="3304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1786" w:x="7640" w:y="3304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acquisto</w:t>
      </w:r>
      <w:r>
        <w:rPr>
          <w:rFonts w:ascii="EEJNIU+TimesNewRomanPSMT-Identity-H"/>
          <w:color w:val="000000"/>
          <w:spacing w:val="17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software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27" w:x="9407" w:y="3304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631" w:x="9716" w:y="3304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riuso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977" w:x="6366" w:y="352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(ricompresi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acquisto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sensori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5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apparati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977" w:x="6366" w:y="3528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rete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loro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collegamento);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58" w:x="6046" w:y="3976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 w:hAnsi="OIBLWO+ArialMT-Identity-H" w:cs="OIBLWO+ArialMT-Identity-H"/>
          <w:color w:val="000000"/>
          <w:spacing w:val="0"/>
          <w:sz w:val="20"/>
        </w:rPr>
        <w:t>ꢀ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973" w:x="6366" w:y="397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Gestione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apparati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3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sistemi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durante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le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fasi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91" w:x="6366" w:y="420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progetto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1086" w:x="7506" w:y="420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(assistenza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793" w:x="8827" w:y="420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tecnica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490" w:x="9856" w:y="420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982" w:x="6366" w:y="442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l'implementazione</w:t>
      </w:r>
      <w:r>
        <w:rPr>
          <w:rFonts w:ascii="EEJNIU+TimesNewRomanPSMT-Identity-H"/>
          <w:color w:val="000000"/>
          <w:spacing w:val="7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dei</w:t>
      </w:r>
      <w:r>
        <w:rPr>
          <w:rFonts w:ascii="EEJNIU+TimesNewRomanPSMT-Identity-H"/>
          <w:color w:val="000000"/>
          <w:spacing w:val="8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beni/servizi</w:t>
      </w:r>
      <w:r>
        <w:rPr>
          <w:rFonts w:ascii="EEJNIU+TimesNewRomanPSMT-Identity-H"/>
          <w:color w:val="000000"/>
          <w:spacing w:val="7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che</w:t>
      </w:r>
      <w:r>
        <w:rPr>
          <w:rFonts w:ascii="EEJNIU+TimesNewRomanPSMT-Identity-H"/>
          <w:color w:val="000000"/>
          <w:spacing w:val="7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deve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982" w:x="6366" w:y="4428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essere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ricompresa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nell'acquisizione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dei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beni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982" w:x="6366" w:y="4428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servizi,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dovrà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essere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quantificato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non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previsto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982" w:x="6366" w:y="4428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canone,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sola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durata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progetto);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696" w:x="1768" w:y="5564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b)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consulenze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specialistiche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servizi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esterni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794" w:x="6046" w:y="5564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3"/>
          <w:sz w:val="20"/>
        </w:rPr>
        <w:t>Ad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esempio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le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spese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riconosciute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riguardano: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58" w:x="6046" w:y="5787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 w:hAnsi="OIBLWO+ArialMT-Identity-H" w:cs="OIBLWO+ArialMT-Identity-H"/>
          <w:color w:val="000000"/>
          <w:spacing w:val="0"/>
          <w:sz w:val="20"/>
        </w:rPr>
        <w:t>ꢀ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58" w:x="6046" w:y="5787"/>
        <w:widowControl w:val="off"/>
        <w:autoSpaceDE w:val="off"/>
        <w:autoSpaceDN w:val="off"/>
        <w:spacing w:before="232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 w:hAnsi="OIBLWO+ArialMT-Identity-H" w:cs="OIBLWO+ArialMT-Identity-H"/>
          <w:color w:val="000000"/>
          <w:spacing w:val="0"/>
          <w:sz w:val="20"/>
        </w:rPr>
        <w:t>ꢀ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58" w:x="6046" w:y="5787"/>
        <w:widowControl w:val="off"/>
        <w:autoSpaceDE w:val="off"/>
        <w:autoSpaceDN w:val="off"/>
        <w:spacing w:before="232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 w:hAnsi="OIBLWO+ArialMT-Identity-H" w:cs="OIBLWO+ArialMT-Identity-H"/>
          <w:color w:val="000000"/>
          <w:spacing w:val="0"/>
          <w:sz w:val="20"/>
        </w:rPr>
        <w:t>ꢀ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983" w:x="6366" w:y="5790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Installazione,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configurazione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3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attivazione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983" w:x="6366" w:y="5790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software;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983" w:x="6366" w:y="5790"/>
        <w:widowControl w:val="off"/>
        <w:autoSpaceDE w:val="off"/>
        <w:autoSpaceDN w:val="off"/>
        <w:spacing w:before="9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Sviluppo</w:t>
      </w:r>
      <w:r>
        <w:rPr>
          <w:rFonts w:ascii="EEJNIU+TimesNewRomanPSMT-Identity-H"/>
          <w:color w:val="000000"/>
          <w:spacing w:val="13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software</w:t>
      </w:r>
      <w:r>
        <w:rPr>
          <w:rFonts w:ascii="EEJNIU+TimesNewRomanPSMT-Identity-H"/>
          <w:color w:val="000000"/>
          <w:spacing w:val="13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11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nuove</w:t>
      </w:r>
      <w:r>
        <w:rPr>
          <w:rFonts w:ascii="EEJNIU+TimesNewRomanPSMT-Identity-H"/>
          <w:color w:val="000000"/>
          <w:spacing w:val="119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funzionalità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983" w:x="6366" w:y="5790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applicative;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983" w:x="6366" w:y="5790"/>
        <w:widowControl w:val="off"/>
        <w:autoSpaceDE w:val="off"/>
        <w:autoSpaceDN w:val="off"/>
        <w:spacing w:before="9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Sviluppo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software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integrazione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flussi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dati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983" w:x="6366" w:y="5790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tramite</w:t>
      </w:r>
      <w:r>
        <w:rPr>
          <w:rFonts w:ascii="EEJNIU+TimesNewRomanPSMT-Identity-H"/>
          <w:color w:val="000000"/>
          <w:spacing w:val="132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API</w:t>
      </w:r>
      <w:r>
        <w:rPr>
          <w:rFonts w:ascii="EEJNIU+TimesNewRomanPSMT-Identity-H"/>
          <w:color w:val="000000"/>
          <w:spacing w:val="134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(escluso</w:t>
      </w:r>
      <w:r>
        <w:rPr>
          <w:rFonts w:ascii="EEJNIU+TimesNewRomanPSMT-Identity-H"/>
          <w:color w:val="000000"/>
          <w:spacing w:val="13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13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collegamento</w:t>
      </w:r>
      <w:r>
        <w:rPr>
          <w:rFonts w:ascii="EEJNIU+TimesNewRomanPSMT-Identity-H"/>
          <w:color w:val="000000"/>
          <w:spacing w:val="13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983" w:x="6366" w:y="5790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sensori);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58" w:x="6046" w:y="7362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 w:hAnsi="OIBLWO+ArialMT-Identity-H" w:cs="OIBLWO+ArialMT-Identity-H"/>
          <w:color w:val="000000"/>
          <w:spacing w:val="0"/>
          <w:sz w:val="20"/>
        </w:rPr>
        <w:t>ꢀ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58" w:x="6046" w:y="7362"/>
        <w:widowControl w:val="off"/>
        <w:autoSpaceDE w:val="off"/>
        <w:autoSpaceDN w:val="off"/>
        <w:spacing w:before="457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 w:hAnsi="OIBLWO+ArialMT-Identity-H" w:cs="OIBLWO+ArialMT-Identity-H"/>
          <w:color w:val="000000"/>
          <w:spacing w:val="0"/>
          <w:sz w:val="20"/>
        </w:rPr>
        <w:t>ꢀ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984" w:x="6366" w:y="736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Project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Management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dei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progetti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3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assistenza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984" w:x="6366" w:y="7365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tecnico</w:t>
      </w:r>
      <w:r>
        <w:rPr>
          <w:rFonts w:ascii="EEJNIU+TimesNewRomanPSMT-Identity-H"/>
          <w:color w:val="000000"/>
          <w:spacing w:val="9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informatica</w:t>
      </w:r>
      <w:r>
        <w:rPr>
          <w:rFonts w:ascii="EEJNIU+TimesNewRomanPSMT-Identity-H"/>
          <w:color w:val="000000"/>
          <w:spacing w:val="7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agli</w:t>
      </w:r>
      <w:r>
        <w:rPr>
          <w:rFonts w:ascii="EEJNIU+TimesNewRomanPSMT-Identity-H"/>
          <w:color w:val="000000"/>
          <w:spacing w:val="7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enti</w:t>
      </w:r>
      <w:r>
        <w:rPr>
          <w:rFonts w:ascii="EEJNIU+TimesNewRomanPSMT-Identity-H"/>
          <w:color w:val="000000"/>
          <w:spacing w:val="7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delle</w:t>
      </w:r>
      <w:r>
        <w:rPr>
          <w:rFonts w:ascii="EEJNIU+TimesNewRomanPSMT-Identity-H"/>
          <w:color w:val="000000"/>
          <w:spacing w:val="78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Autorità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984" w:x="6366" w:y="7365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Urbane;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984" w:x="6366" w:y="7365"/>
        <w:widowControl w:val="off"/>
        <w:autoSpaceDE w:val="off"/>
        <w:autoSpaceDN w:val="off"/>
        <w:spacing w:before="9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Servizi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professionali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animazione,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demand,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984" w:x="6366" w:y="7365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progettazione,</w:t>
      </w:r>
      <w:r>
        <w:rPr>
          <w:rFonts w:ascii="EEJNIU+TimesNewRomanPSMT-Identity-H"/>
          <w:color w:val="000000"/>
          <w:spacing w:val="8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realizzazione</w:t>
      </w:r>
      <w:r>
        <w:rPr>
          <w:rFonts w:ascii="EEJNIU+TimesNewRomanPSMT-Identity-H"/>
          <w:color w:val="000000"/>
          <w:spacing w:val="79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6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dispiegamento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984" w:x="6366" w:y="7365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dei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servizi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territorio.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4300" w:x="6046" w:y="893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3"/>
          <w:sz w:val="20"/>
        </w:rPr>
        <w:t>Ai</w:t>
      </w:r>
      <w:r>
        <w:rPr>
          <w:rFonts w:ascii="EEJNIU+TimesNewRomanPSMT-Identity-H"/>
          <w:color w:val="000000"/>
          <w:spacing w:val="2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sensi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dell’articolo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53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Reg.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(UE)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2021/1060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4300" w:x="6046" w:y="8938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1"/>
          <w:sz w:val="20"/>
        </w:rPr>
        <w:t>le</w:t>
      </w:r>
      <w:r>
        <w:rPr>
          <w:rFonts w:ascii="EEJNIU+TimesNewRomanPSMT-Identity-H"/>
          <w:color w:val="000000"/>
          <w:spacing w:val="7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spese</w:t>
      </w:r>
      <w:r>
        <w:rPr>
          <w:rFonts w:ascii="EEJNIU+TimesNewRomanPSMT-Identity-H"/>
          <w:color w:val="000000"/>
          <w:spacing w:val="7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8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questa</w:t>
      </w:r>
      <w:r>
        <w:rPr>
          <w:rFonts w:ascii="EEJNIU+TimesNewRomanPSMT-Identity-H"/>
          <w:color w:val="000000"/>
          <w:spacing w:val="7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categoria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6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costo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verranno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4300" w:x="6046" w:y="8938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riconosciute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sulla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base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costi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unitari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previsti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4300" w:x="6046" w:y="8938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categorie</w:t>
      </w:r>
      <w:r>
        <w:rPr>
          <w:rFonts w:ascii="EEJNIU+TimesNewRomanPSMT-Identity-H"/>
          <w:color w:val="000000"/>
          <w:spacing w:val="15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6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figure</w:t>
      </w:r>
      <w:r>
        <w:rPr>
          <w:rFonts w:ascii="EEJNIU+TimesNewRomanPSMT-Identity-H"/>
          <w:color w:val="000000"/>
          <w:spacing w:val="15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professionali</w:t>
      </w:r>
      <w:r>
        <w:rPr>
          <w:rFonts w:ascii="EEJNIU+TimesNewRomanPSMT-Identity-H"/>
          <w:color w:val="000000"/>
          <w:spacing w:val="15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individuate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4300" w:x="6046" w:y="8938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nell’Appendice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4303" w:x="6046" w:y="1028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3"/>
          <w:sz w:val="20"/>
        </w:rPr>
        <w:t>La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presente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opzione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costo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semplificato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(OSC)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4303" w:x="6046" w:y="10286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potrà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subire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variazioni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effetto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dell'intervenuta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4303" w:x="6046" w:y="10286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decisione</w:t>
      </w:r>
      <w:r>
        <w:rPr>
          <w:rFonts w:ascii="EEJNIU+TimesNewRomanPSMT-Identity-H"/>
          <w:color w:val="000000"/>
          <w:spacing w:val="7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6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esecuzione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Commissione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che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4303" w:x="6046" w:y="10286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definisce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tipologie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operazioni,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gli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importi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4303" w:x="6046" w:y="10286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metodi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l'adeguamento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degli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importi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relativi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4303" w:x="6046" w:y="10286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3"/>
          <w:sz w:val="20"/>
        </w:rPr>
        <w:t>OCS,</w:t>
      </w:r>
      <w:r>
        <w:rPr>
          <w:rFonts w:ascii="EEJNIU+TimesNewRomanPSMT-Identity-H"/>
          <w:color w:val="000000"/>
          <w:spacing w:val="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sensi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dell'art.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94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Reg.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1060/2021.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4300" w:x="6046" w:y="1185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3"/>
          <w:sz w:val="20"/>
        </w:rPr>
        <w:t>Le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spese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consulenze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specialistiche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5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servizi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4300" w:x="6046" w:y="11858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esterni,</w:t>
      </w:r>
      <w:r>
        <w:rPr>
          <w:rFonts w:ascii="EEJNIU+TimesNewRomanPSMT-Identity-H"/>
          <w:color w:val="000000"/>
          <w:spacing w:val="13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rendicontati</w:t>
      </w:r>
      <w:r>
        <w:rPr>
          <w:rFonts w:ascii="EEJNIU+TimesNewRomanPSMT-Identity-H"/>
          <w:color w:val="000000"/>
          <w:spacing w:val="133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11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costi</w:t>
      </w:r>
      <w:r>
        <w:rPr>
          <w:rFonts w:ascii="EEJNIU+TimesNewRomanPSMT-Identity-H"/>
          <w:color w:val="000000"/>
          <w:spacing w:val="11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reali,</w:t>
      </w:r>
      <w:r>
        <w:rPr>
          <w:rFonts w:ascii="EEJNIU+TimesNewRomanPSMT-Identity-H"/>
          <w:color w:val="000000"/>
          <w:spacing w:val="11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non</w:t>
      </w:r>
      <w:r>
        <w:rPr>
          <w:rFonts w:ascii="EEJNIU+TimesNewRomanPSMT-Identity-H"/>
          <w:color w:val="000000"/>
          <w:spacing w:val="11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sono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4300" w:x="6046" w:y="11858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ammesse.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845" w:x="1768" w:y="12770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c)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10"/>
          <w:sz w:val="20"/>
        </w:rPr>
        <w:t>IVA</w:t>
      </w:r>
      <w:r>
        <w:rPr>
          <w:rFonts w:ascii="EEJNIU+TimesNewRomanPSMT-Identity-H"/>
          <w:color w:val="000000"/>
          <w:spacing w:val="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limitatamente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categoria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costo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a)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58" w:x="6046" w:y="12769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 w:hAnsi="OIBLWO+ArialMT-Identity-H" w:cs="OIBLWO+ArialMT-Identity-H"/>
          <w:color w:val="000000"/>
          <w:spacing w:val="0"/>
          <w:sz w:val="20"/>
        </w:rPr>
        <w:t>ꢀ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58" w:x="6046" w:y="12769"/>
        <w:widowControl w:val="off"/>
        <w:autoSpaceDE w:val="off"/>
        <w:autoSpaceDN w:val="off"/>
        <w:spacing w:before="1364" w:after="0" w:line="223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 w:hAnsi="OIBLWO+ArialMT-Identity-H" w:cs="OIBLWO+ArialMT-Identity-H"/>
          <w:color w:val="000000"/>
          <w:spacing w:val="0"/>
          <w:sz w:val="20"/>
        </w:rPr>
        <w:t>ꢀ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978" w:x="6366" w:y="1277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3"/>
          <w:sz w:val="20"/>
        </w:rPr>
        <w:t>Ai</w:t>
      </w:r>
      <w:r>
        <w:rPr>
          <w:rFonts w:ascii="EEJNIU+TimesNewRomanPSMT-Identity-H"/>
          <w:color w:val="000000"/>
          <w:spacing w:val="14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sensi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dell’art.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64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6"/>
          <w:sz w:val="20"/>
        </w:rPr>
        <w:t>par.</w:t>
      </w:r>
      <w:r>
        <w:rPr>
          <w:rFonts w:ascii="EEJNIU+TimesNewRomanPSMT-Identity-H"/>
          <w:color w:val="000000"/>
          <w:spacing w:val="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1.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lett.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c)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Reg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(UE)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978" w:x="6366" w:y="12771"/>
        <w:widowControl w:val="off"/>
        <w:autoSpaceDE w:val="off"/>
        <w:autoSpaceDN w:val="off"/>
        <w:spacing w:before="8" w:after="0" w:line="216" w:lineRule="exact"/>
        <w:ind w:left="98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021/1060,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20"/>
        </w:rPr>
        <w:t>è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ammissibile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le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operazioni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6366" w:y="1299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2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981" w:x="6366" w:y="1322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costo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totale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inferiore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5.000.000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Euro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8"/>
          <w:sz w:val="20"/>
        </w:rPr>
        <w:t>(IVA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981" w:x="6366" w:y="13221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inclusa);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operazioni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cui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costo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totale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20"/>
        </w:rPr>
        <w:t>è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981" w:x="6366" w:y="13221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pari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ad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almeno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5.000.000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Euro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8"/>
          <w:sz w:val="20"/>
        </w:rPr>
        <w:t>(IVA</w:t>
      </w:r>
      <w:r>
        <w:rPr>
          <w:rFonts w:ascii="EEJNIU+TimesNewRomanPSMT-Identity-H"/>
          <w:color w:val="000000"/>
          <w:spacing w:val="3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inclusa),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981" w:x="6366" w:y="13221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-7"/>
          <w:sz w:val="20"/>
        </w:rPr>
        <w:t>l’IVA</w:t>
      </w:r>
      <w:r>
        <w:rPr>
          <w:rFonts w:ascii="EEJNIU+TimesNewRomanPSMT-Identity-H"/>
          <w:color w:val="000000"/>
          <w:spacing w:val="55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20"/>
        </w:rPr>
        <w:t>è</w:t>
      </w:r>
      <w:r>
        <w:rPr>
          <w:rFonts w:ascii="EEJNIU+TimesNewRomanPSMT-Identity-H"/>
          <w:color w:val="000000"/>
          <w:spacing w:val="5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ammissibile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nel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caso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cui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non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sia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981" w:x="6366" w:y="13221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recuperabile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1488" w:x="1768" w:y="1435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d)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costi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indiretti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983" w:x="6366" w:y="1435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3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costi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indiretti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dell’operazione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sono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calcolati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983" w:x="6366" w:y="14354"/>
        <w:widowControl w:val="off"/>
        <w:autoSpaceDE w:val="off"/>
        <w:autoSpaceDN w:val="off"/>
        <w:spacing w:before="13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con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tasso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forfettario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pari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7%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costi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cui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31.7000007629395pt;margin-top:32.7000007629395pt;z-index:-67;width:531.099975585938pt;height:762.9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834" w:x="1191" w:y="74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ALLEGATO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A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893" w:x="3288" w:y="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Dgr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n.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547" w:x="5441" w:y="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del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321" w:x="9689" w:y="78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pag.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12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di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46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972" w:x="6366" w:y="2240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alle</w:t>
      </w:r>
      <w:r>
        <w:rPr>
          <w:rFonts w:ascii="EEJNIU+TimesNewRomanPSMT-Identity-H"/>
          <w:color w:val="000000"/>
          <w:spacing w:val="5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categorie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a),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b),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c),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sensi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dell’articolo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6366" w:y="246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5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6366" w:y="2465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1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879" w:x="6463" w:y="246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4.1</w:t>
      </w:r>
      <w:r>
        <w:rPr>
          <w:rFonts w:ascii="EEJNIU+TimesNewRomanPSMT-Identity-H"/>
          <w:color w:val="000000"/>
          <w:spacing w:val="17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lettera</w:t>
      </w:r>
      <w:r>
        <w:rPr>
          <w:rFonts w:ascii="EEJNIU+TimesNewRomanPSMT-Identity-H"/>
          <w:color w:val="000000"/>
          <w:spacing w:val="17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a)</w:t>
      </w:r>
      <w:r>
        <w:rPr>
          <w:rFonts w:ascii="EEJNIU+TimesNewRomanPSMT-Identity-H"/>
          <w:color w:val="000000"/>
          <w:spacing w:val="17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16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Regolamento</w:t>
      </w:r>
      <w:r>
        <w:rPr>
          <w:rFonts w:ascii="EEJNIU+TimesNewRomanPSMT-Identity-H"/>
          <w:color w:val="000000"/>
          <w:spacing w:val="159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(UE)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879" w:x="6463" w:y="2465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060/2021.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Trattasi</w:t>
      </w:r>
      <w:r>
        <w:rPr>
          <w:rFonts w:ascii="EEJNIU+TimesNewRomanPSMT-Identity-H"/>
          <w:color w:val="000000"/>
          <w:spacing w:val="54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37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titolo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esemplificativo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984" w:x="6366" w:y="2914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non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esaustivo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6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spese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amministrative/per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984" w:x="6366" w:y="2914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personale</w:t>
      </w:r>
      <w:r>
        <w:rPr>
          <w:rFonts w:ascii="EEJNIU+TimesNewRomanPSMT-Identity-H"/>
          <w:color w:val="000000"/>
          <w:spacing w:val="7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quali:</w:t>
      </w:r>
      <w:r>
        <w:rPr>
          <w:rFonts w:ascii="EEJNIU+TimesNewRomanPSMT-Identity-H"/>
          <w:color w:val="000000"/>
          <w:spacing w:val="7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costi</w:t>
      </w:r>
      <w:r>
        <w:rPr>
          <w:rFonts w:ascii="EEJNIU+TimesNewRomanPSMT-Identity-H"/>
          <w:color w:val="000000"/>
          <w:spacing w:val="7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8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gestione,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spese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984" w:x="6366" w:y="2914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assunzione,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costi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contabilità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o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gli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addetti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984" w:x="6366" w:y="2914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alle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pulizie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ecc.;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bollette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telefoniche,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dell'acqua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984" w:x="6366" w:y="2914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o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dell'elettricità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ecc.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7"/>
          <w:sz w:val="20"/>
        </w:rPr>
        <w:t>Tale</w:t>
      </w:r>
      <w:r>
        <w:rPr>
          <w:rFonts w:ascii="EEJNIU+TimesNewRomanPSMT-Identity-H"/>
          <w:color w:val="000000"/>
          <w:spacing w:val="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voce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costo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non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sarà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984" w:x="6366" w:y="2914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riconosciuta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automaticamente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4"/>
          <w:sz w:val="20"/>
        </w:rPr>
        <w:t>ma</w:t>
      </w:r>
      <w:r>
        <w:rPr>
          <w:rFonts w:ascii="EEJNIU+TimesNewRomanPSMT-Identity-H"/>
          <w:color w:val="000000"/>
          <w:spacing w:val="27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dovrà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essere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984" w:x="6366" w:y="2914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richiesta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beneficiario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all’interno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portale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984" w:x="6366" w:y="2914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4"/>
          <w:sz w:val="20"/>
        </w:rPr>
        <w:t>Fondi.RVE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sia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24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fase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ammissibilità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che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984" w:x="6366" w:y="2914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fase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rendicontazione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finale.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4299" w:x="6046" w:y="504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24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costi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indiretti,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rendicontati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costi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reali,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non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sono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4299" w:x="6046" w:y="5042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ammessi.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1661" w:y="572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2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1661" w:y="5729"/>
        <w:widowControl w:val="off"/>
        <w:autoSpaceDE w:val="off"/>
        <w:autoSpaceDN w:val="off"/>
        <w:spacing w:before="22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3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289" w:x="1759" w:y="572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289" w:x="1759" w:y="5729"/>
        <w:widowControl w:val="off"/>
        <w:autoSpaceDE w:val="off"/>
        <w:autoSpaceDN w:val="off"/>
        <w:spacing w:before="22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5095" w:x="2003" w:y="5729"/>
        <w:widowControl w:val="off"/>
        <w:autoSpaceDE w:val="off"/>
        <w:autoSpaceDN w:val="off"/>
        <w:spacing w:before="0" w:after="0" w:line="216" w:lineRule="exact"/>
        <w:ind w:left="49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-3"/>
          <w:sz w:val="20"/>
        </w:rPr>
        <w:t>L’ammissibilità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spese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sostenute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decorre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08/04/2022.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5095" w:x="2003" w:y="5729"/>
        <w:widowControl w:val="off"/>
        <w:autoSpaceDE w:val="off"/>
        <w:autoSpaceDN w:val="off"/>
        <w:spacing w:before="22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3"/>
          <w:sz w:val="20"/>
        </w:rPr>
        <w:t>Ai</w:t>
      </w:r>
      <w:r>
        <w:rPr>
          <w:rFonts w:ascii="EEJNIU+TimesNewRomanPSMT-Identity-H"/>
          <w:color w:val="000000"/>
          <w:spacing w:val="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fini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loro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ammissibilità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le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spese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devono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essere: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58" w:x="1981" w:y="6424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20"/>
        </w:rPr>
        <w:t>ꢀ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5" w:x="1981" w:y="6424"/>
        <w:widowControl w:val="off"/>
        <w:autoSpaceDE w:val="off"/>
        <w:autoSpaceDN w:val="off"/>
        <w:spacing w:before="0" w:after="0" w:line="216" w:lineRule="exact"/>
        <w:ind w:left="46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sostenute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pagate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esclusivamente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soggetto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beneficiario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sostegno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presente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bando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tramite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5" w:x="1981" w:y="6424"/>
        <w:widowControl w:val="off"/>
        <w:autoSpaceDE w:val="off"/>
        <w:autoSpaceDN w:val="off"/>
        <w:spacing w:before="42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conto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corrente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intestato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nella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disponibilità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stesso;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5" w:x="1981" w:y="6424"/>
        <w:widowControl w:val="off"/>
        <w:autoSpaceDE w:val="off"/>
        <w:autoSpaceDN w:val="off"/>
        <w:spacing w:before="42" w:after="0" w:line="216" w:lineRule="exact"/>
        <w:ind w:left="553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congrue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pertinenti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progetto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proposto,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nonché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direttamente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imputabili,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necessarie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funzionali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5" w:x="1981" w:y="6424"/>
        <w:widowControl w:val="off"/>
        <w:autoSpaceDE w:val="off"/>
        <w:autoSpaceDN w:val="off"/>
        <w:spacing w:before="42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alle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attività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previste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progetto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medesimo;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5" w:x="1981" w:y="6424"/>
        <w:widowControl w:val="off"/>
        <w:autoSpaceDE w:val="off"/>
        <w:autoSpaceDN w:val="off"/>
        <w:spacing w:before="42" w:after="0" w:line="216" w:lineRule="exact"/>
        <w:ind w:left="633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1"/>
          <w:sz w:val="20"/>
        </w:rPr>
        <w:t>riferite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beni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utilizzati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nelle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unità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operative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destinatarie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dell'agevolazione,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fatta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eccezione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58" w:x="1981" w:y="6940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20"/>
        </w:rPr>
        <w:t>ꢀ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58" w:x="1981" w:y="745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20"/>
        </w:rPr>
        <w:t>ꢀ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3" w:x="1981" w:y="771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beni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investimento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che,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loro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funzione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ciclo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produttivo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e/o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erogazione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servizio,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devono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3" w:x="1981" w:y="7715"/>
        <w:widowControl w:val="off"/>
        <w:autoSpaceDE w:val="off"/>
        <w:autoSpaceDN w:val="off"/>
        <w:spacing w:before="42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essere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localizzati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altrove,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purché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ubicati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spazi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resi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disponibili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proponente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virtù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specifici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3" w:x="1981" w:y="7715"/>
        <w:widowControl w:val="off"/>
        <w:autoSpaceDE w:val="off"/>
        <w:autoSpaceDN w:val="off"/>
        <w:spacing w:before="42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accordi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documentati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conformi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normativa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vigente;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58" w:x="1981" w:y="8490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20"/>
        </w:rPr>
        <w:t>ꢀ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7828" w:x="2627" w:y="8490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sostenute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2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pagate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2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partire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dal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08/04/2022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ed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entro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data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presentazione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domanda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77" w:x="1981" w:y="874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saldo;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tal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fine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farà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fede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data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emissione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fattura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o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altro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documento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valido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fini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fiscali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77" w:x="1981" w:y="8749"/>
        <w:widowControl w:val="off"/>
        <w:autoSpaceDE w:val="off"/>
        <w:autoSpaceDN w:val="off"/>
        <w:spacing w:before="42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relativa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quietanza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pagamento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(comprensiva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quota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7"/>
          <w:sz w:val="20"/>
        </w:rPr>
        <w:t>IVA);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58" w:x="1914" w:y="926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20"/>
        </w:rPr>
        <w:t>ꢀ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551" w:x="1914" w:y="9265"/>
        <w:widowControl w:val="off"/>
        <w:autoSpaceDE w:val="off"/>
        <w:autoSpaceDN w:val="off"/>
        <w:spacing w:before="0" w:after="0" w:line="216" w:lineRule="exact"/>
        <w:ind w:left="433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analiticamente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indicate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nel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modulo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informatico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domanda.</w:t>
      </w:r>
      <w:r>
        <w:rPr>
          <w:rFonts w:ascii="EEJNIU+TimesNewRomanPSMT-Identity-H"/>
          <w:color w:val="000000"/>
          <w:spacing w:val="2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caso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discrepanza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tra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quanto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551" w:x="1914" w:y="9265"/>
        <w:widowControl w:val="off"/>
        <w:autoSpaceDE w:val="off"/>
        <w:autoSpaceDN w:val="off"/>
        <w:spacing w:before="42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inserito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modulo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informatico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ed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eventuali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documenti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allegati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domanda,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prevalgono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le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cifre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inserite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551" w:x="1914" w:y="9265"/>
        <w:widowControl w:val="off"/>
        <w:autoSpaceDE w:val="off"/>
        <w:autoSpaceDN w:val="off"/>
        <w:spacing w:before="42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nell’applicativo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informatico,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inferiori.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1661" w:y="1021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4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4" w:x="1759" w:y="1021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.</w:t>
      </w:r>
      <w:r>
        <w:rPr>
          <w:rFonts w:ascii="EEJNIU+TimesNewRomanPSMT-Identity-H"/>
          <w:color w:val="000000"/>
          <w:spacing w:val="5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Il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beneficiario</w:t>
      </w:r>
      <w:r>
        <w:rPr>
          <w:rFonts w:ascii="EEJNIU+TimesNewRomanPSMT-Identity-H"/>
          <w:color w:val="000000"/>
          <w:spacing w:val="5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20"/>
        </w:rPr>
        <w:t>è</w:t>
      </w:r>
      <w:r>
        <w:rPr>
          <w:rFonts w:ascii="EEJNIU+TimesNewRomanPSMT-Identity-H"/>
          <w:color w:val="000000"/>
          <w:spacing w:val="3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tenuto,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nelle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proprie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registrazioni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contabili,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ad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adottare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una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contabilità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separata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4" w:x="1759" w:y="10218"/>
        <w:widowControl w:val="off"/>
        <w:autoSpaceDE w:val="off"/>
        <w:autoSpaceDN w:val="off"/>
        <w:spacing w:before="42" w:after="0" w:line="216" w:lineRule="exact"/>
        <w:ind w:left="156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progetto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o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all’utilizzo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un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codice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contabile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che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permetta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identificare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maniera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chiara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contabilità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4" w:x="1759" w:y="10218"/>
        <w:widowControl w:val="off"/>
        <w:autoSpaceDE w:val="off"/>
        <w:autoSpaceDN w:val="off"/>
        <w:spacing w:before="42" w:after="0" w:line="216" w:lineRule="exact"/>
        <w:ind w:left="156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progetto.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255" w:x="4435" w:y="11503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TGIODC+TimesNewRomanPS-BoldMT-Identity-H"/>
          <w:color w:val="000000"/>
          <w:spacing w:val="0"/>
          <w:sz w:val="21"/>
        </w:rPr>
      </w:pPr>
      <w:r>
        <w:rPr>
          <w:rFonts w:ascii="TGIODC+TimesNewRomanPS-BoldMT-Identity-H"/>
          <w:color w:val="000000"/>
          <w:spacing w:val="1"/>
          <w:sz w:val="21"/>
        </w:rPr>
        <w:t>Articolo</w:t>
      </w:r>
      <w:r>
        <w:rPr>
          <w:rFonts w:ascii="TGIODC+TimesNewRomanPS-BoldMT-Identity-H"/>
          <w:color w:val="000000"/>
          <w:spacing w:val="1"/>
          <w:sz w:val="21"/>
        </w:rPr>
        <w:t xml:space="preserve"> </w:t>
      </w:r>
      <w:r>
        <w:rPr>
          <w:rFonts w:ascii="TGIODC+TimesNewRomanPS-BoldMT-Identity-H"/>
          <w:color w:val="000000"/>
          <w:spacing w:val="2"/>
          <w:sz w:val="21"/>
        </w:rPr>
        <w:t>7.</w:t>
      </w:r>
      <w:r>
        <w:rPr>
          <w:rFonts w:ascii="TGIODC+TimesNewRomanPS-BoldMT-Identity-H"/>
          <w:color w:val="000000"/>
          <w:spacing w:val="0"/>
          <w:sz w:val="21"/>
        </w:rPr>
        <w:t xml:space="preserve"> </w:t>
      </w:r>
      <w:r>
        <w:rPr>
          <w:rFonts w:ascii="TGIODC+TimesNewRomanPS-BoldMT-Identity-H"/>
          <w:color w:val="000000"/>
          <w:spacing w:val="2"/>
          <w:sz w:val="21"/>
        </w:rPr>
        <w:t>Spese</w:t>
      </w:r>
      <w:r>
        <w:rPr>
          <w:rFonts w:ascii="TGIODC+TimesNewRomanPS-BoldMT-Identity-H"/>
          <w:color w:val="000000"/>
          <w:spacing w:val="1"/>
          <w:sz w:val="21"/>
        </w:rPr>
        <w:t xml:space="preserve"> </w:t>
      </w:r>
      <w:r>
        <w:rPr>
          <w:rFonts w:ascii="TGIODC+TimesNewRomanPS-BoldMT-Identity-H"/>
          <w:color w:val="000000"/>
          <w:spacing w:val="2"/>
          <w:sz w:val="21"/>
        </w:rPr>
        <w:t>non</w:t>
      </w:r>
      <w:r>
        <w:rPr>
          <w:rFonts w:ascii="TGIODC+TimesNewRomanPS-BoldMT-Identity-H"/>
          <w:color w:val="000000"/>
          <w:spacing w:val="1"/>
          <w:sz w:val="21"/>
        </w:rPr>
        <w:t xml:space="preserve"> </w:t>
      </w:r>
      <w:r>
        <w:rPr>
          <w:rFonts w:ascii="TGIODC+TimesNewRomanPS-BoldMT-Identity-H"/>
          <w:color w:val="000000"/>
          <w:spacing w:val="1"/>
          <w:sz w:val="21"/>
        </w:rPr>
        <w:t>ammissibili</w:t>
      </w:r>
      <w:r>
        <w:rPr>
          <w:rFonts w:ascii="TGIODC+TimesNewRomanPS-BoldMT-Identity-H"/>
          <w:color w:val="000000"/>
          <w:spacing w:val="0"/>
          <w:sz w:val="21"/>
        </w:rPr>
      </w:r>
    </w:p>
    <w:p>
      <w:pPr>
        <w:pStyle w:val="Normal"/>
        <w:framePr w:w="338" w:x="1661" w:y="1207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1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1661" w:y="12078"/>
        <w:widowControl w:val="off"/>
        <w:autoSpaceDE w:val="off"/>
        <w:autoSpaceDN w:val="off"/>
        <w:spacing w:before="45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2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1" w:x="1759" w:y="1207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.</w:t>
      </w:r>
      <w:r>
        <w:rPr>
          <w:rFonts w:ascii="EEJNIU+TimesNewRomanPSMT-Identity-H"/>
          <w:color w:val="000000"/>
          <w:spacing w:val="122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Non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sono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ammissibili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sostegno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cui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presente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Bando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gli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investimenti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esclusi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dal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sostegno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1" w:x="1759" w:y="12078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3"/>
          <w:sz w:val="20"/>
        </w:rPr>
        <w:t>FESR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sensi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dell’art.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7</w:t>
      </w:r>
      <w:r>
        <w:rPr>
          <w:rFonts w:ascii="EEJNIU+TimesNewRomanPSMT-Identity-H"/>
          <w:color w:val="000000"/>
          <w:spacing w:val="3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Regolamento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(UE)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n.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1058/2021,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nonché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3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costi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cui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all’art.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64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1" w:x="1759" w:y="12078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Regolamento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(UE)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n.1060/2021.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4722" w:x="1759" w:y="1275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.</w:t>
      </w:r>
      <w:r>
        <w:rPr>
          <w:rFonts w:ascii="EEJNIU+TimesNewRomanPSMT-Identity-H"/>
          <w:color w:val="000000"/>
          <w:spacing w:val="122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Non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sono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ammissibili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sostegno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le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spese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riguardanti: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3" w:x="1981" w:y="1297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a)</w:t>
      </w:r>
      <w:r>
        <w:rPr>
          <w:rFonts w:ascii="EEJNIU+TimesNewRomanPSMT-Identity-H"/>
          <w:color w:val="000000"/>
          <w:spacing w:val="119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le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spese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fornite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soggetti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che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non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sono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rapporto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indipendenza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soggetto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beneficiario,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3" w:x="1981" w:y="12977"/>
        <w:widowControl w:val="off"/>
        <w:autoSpaceDE w:val="off"/>
        <w:autoSpaceDN w:val="off"/>
        <w:spacing w:before="12" w:after="0" w:line="216" w:lineRule="exact"/>
        <w:ind w:left="32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sensi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dell’Allegato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Reg.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(UE)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n.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651/2014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ss.mm.ii.</w:t>
      </w:r>
      <w:r>
        <w:rPr>
          <w:rFonts w:ascii="EEJNIU+TimesNewRomanPSMT-Identity-H"/>
          <w:color w:val="000000"/>
          <w:spacing w:val="48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Non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sono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altresì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ammesse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spese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fatturate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3" w:x="1981" w:y="12977"/>
        <w:widowControl w:val="off"/>
        <w:autoSpaceDE w:val="off"/>
        <w:autoSpaceDN w:val="off"/>
        <w:spacing w:before="12" w:after="0" w:line="216" w:lineRule="exact"/>
        <w:ind w:left="32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beneficiario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dal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proprio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legale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rappresentante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o</w:t>
      </w:r>
      <w:r>
        <w:rPr>
          <w:rFonts w:ascii="EEJNIU+TimesNewRomanPSMT-Identity-H"/>
          <w:color w:val="000000"/>
          <w:spacing w:val="3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qualunque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altro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soggetto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appartenente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agli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3" w:x="1981" w:y="12977"/>
        <w:widowControl w:val="off"/>
        <w:autoSpaceDE w:val="off"/>
        <w:autoSpaceDN w:val="off"/>
        <w:spacing w:before="12" w:after="0" w:line="216" w:lineRule="exact"/>
        <w:ind w:left="32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3"/>
          <w:sz w:val="20"/>
        </w:rPr>
        <w:t>organi</w:t>
      </w:r>
      <w:r>
        <w:rPr>
          <w:rFonts w:ascii="EEJNIU+TimesNewRomanPSMT-Identity-H"/>
          <w:color w:val="000000"/>
          <w:spacing w:val="2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societari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beneficiario,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nonché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soci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(persone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fisiche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giuridiche).</w:t>
      </w:r>
      <w:r>
        <w:rPr>
          <w:rFonts w:ascii="EEJNIU+TimesNewRomanPSMT-Identity-H"/>
          <w:color w:val="000000"/>
          <w:spacing w:val="7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entrambi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casi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3" w:x="1981" w:y="12977"/>
        <w:widowControl w:val="off"/>
        <w:autoSpaceDE w:val="off"/>
        <w:autoSpaceDN w:val="off"/>
        <w:spacing w:before="12" w:after="0" w:line="216" w:lineRule="exact"/>
        <w:ind w:left="32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vengono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considerazione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legami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tra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beneficiario</w:t>
      </w:r>
      <w:r>
        <w:rPr>
          <w:rFonts w:ascii="EEJNIU+TimesNewRomanPSMT-Identity-H"/>
          <w:color w:val="000000"/>
          <w:spacing w:val="47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le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partecipazioni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fino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secondo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livello;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3" w:x="1981" w:y="12977"/>
        <w:widowControl w:val="off"/>
        <w:autoSpaceDE w:val="off"/>
        <w:autoSpaceDN w:val="off"/>
        <w:spacing w:before="13" w:after="0" w:line="23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2"/>
          <w:sz w:val="21"/>
        </w:rPr>
        <w:t>b)</w:t>
      </w:r>
      <w:r>
        <w:rPr>
          <w:rFonts w:ascii="EEJNIU+TimesNewRomanPSMT-Identity-H"/>
          <w:color w:val="000000"/>
          <w:spacing w:val="89"/>
          <w:sz w:val="21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investimenti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legati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alla</w:t>
      </w:r>
      <w:r>
        <w:rPr>
          <w:rFonts w:ascii="EEJNIU+TimesNewRomanPSMT-Identity-H"/>
          <w:color w:val="000000"/>
          <w:spacing w:val="5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produzione,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alla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trasformazione,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trasporto,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alla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distribuzione,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3" w:x="1981" w:y="12977"/>
        <w:widowControl w:val="off"/>
        <w:autoSpaceDE w:val="off"/>
        <w:autoSpaceDN w:val="off"/>
        <w:spacing w:before="14" w:after="0" w:line="216" w:lineRule="exact"/>
        <w:ind w:left="32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stoccaggio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o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combustione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combustibili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fossili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(compresi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quindi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anche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gli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impianti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alimentati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3" w:x="1981" w:y="12977"/>
        <w:widowControl w:val="off"/>
        <w:autoSpaceDE w:val="off"/>
        <w:autoSpaceDN w:val="off"/>
        <w:spacing w:before="14" w:after="0" w:line="216" w:lineRule="exact"/>
        <w:ind w:left="32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gas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naturale)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sensi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dell’art.7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Regolamento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(UE)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1058/2021;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7" style="position:absolute;margin-left:31.7000007629395pt;margin-top:32.7000007629395pt;z-index:-71;width:531.099975585938pt;height:762.9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834" w:x="1191" w:y="74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ALLEGATO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A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893" w:x="3288" w:y="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Dgr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n.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547" w:x="5441" w:y="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del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321" w:x="9689" w:y="78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pag.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13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di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46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8473" w:x="1981" w:y="222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c)</w:t>
      </w:r>
      <w:r>
        <w:rPr>
          <w:rFonts w:ascii="EEJNIU+TimesNewRomanPSMT-Identity-H"/>
          <w:color w:val="000000"/>
          <w:spacing w:val="11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lavori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realizzati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5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economia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diretta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o</w:t>
      </w:r>
      <w:r>
        <w:rPr>
          <w:rFonts w:ascii="EEJNIU+TimesNewRomanPSMT-Identity-H"/>
          <w:color w:val="000000"/>
          <w:spacing w:val="5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conto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proprio,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senza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l’intervento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un’impresa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73" w:x="1981" w:y="2227"/>
        <w:widowControl w:val="off"/>
        <w:autoSpaceDE w:val="off"/>
        <w:autoSpaceDN w:val="off"/>
        <w:spacing w:before="12" w:after="0" w:line="216" w:lineRule="exact"/>
        <w:ind w:left="32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esecutrice;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5" w:x="1981" w:y="268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d)</w:t>
      </w:r>
      <w:r>
        <w:rPr>
          <w:rFonts w:ascii="EEJNIU+TimesNewRomanPSMT-Identity-H"/>
          <w:color w:val="000000"/>
          <w:spacing w:val="108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le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spese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cui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pagamenti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sono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effettuati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tramite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compensazione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qualsiasi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genere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tra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beneficiario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5" w:x="1981" w:y="2683"/>
        <w:widowControl w:val="off"/>
        <w:autoSpaceDE w:val="off"/>
        <w:autoSpaceDN w:val="off"/>
        <w:spacing w:before="12" w:after="0" w:line="216" w:lineRule="exact"/>
        <w:ind w:left="32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fornitore,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qualsiasi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forma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auto-fatturazione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o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contributi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natura;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5" w:x="1981" w:y="2683"/>
        <w:widowControl w:val="off"/>
        <w:autoSpaceDE w:val="off"/>
        <w:autoSpaceDN w:val="off"/>
        <w:spacing w:before="12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e)</w:t>
      </w:r>
      <w:r>
        <w:rPr>
          <w:rFonts w:ascii="EEJNIU+TimesNewRomanPSMT-Identity-H"/>
          <w:color w:val="000000"/>
          <w:spacing w:val="15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pagate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contanti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ovvero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modalità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che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non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consentano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tracciabilità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pagamenti;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5" w:x="1981" w:y="2683"/>
        <w:widowControl w:val="off"/>
        <w:autoSpaceDE w:val="off"/>
        <w:autoSpaceDN w:val="off"/>
        <w:spacing w:before="12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f)</w:t>
      </w:r>
      <w:r>
        <w:rPr>
          <w:rFonts w:ascii="EEJNIU+TimesNewRomanPSMT-Identity-H"/>
          <w:color w:val="000000"/>
          <w:spacing w:val="1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beni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usati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ricondizionati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(qualora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non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previsti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esplicitamente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nelle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spese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ammissibili);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5" w:x="1981" w:y="2683"/>
        <w:widowControl w:val="off"/>
        <w:autoSpaceDE w:val="off"/>
        <w:autoSpaceDN w:val="off"/>
        <w:spacing w:before="12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g)</w:t>
      </w:r>
      <w:r>
        <w:rPr>
          <w:rFonts w:ascii="EEJNIU+TimesNewRomanPSMT-Identity-H"/>
          <w:color w:val="000000"/>
          <w:spacing w:val="10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interessi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debitori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ed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altri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oneri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finanziari;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5" w:x="1981" w:y="2683"/>
        <w:widowControl w:val="off"/>
        <w:autoSpaceDE w:val="off"/>
        <w:autoSpaceDN w:val="off"/>
        <w:spacing w:before="12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h)</w:t>
      </w:r>
      <w:r>
        <w:rPr>
          <w:rFonts w:ascii="EEJNIU+TimesNewRomanPSMT-Identity-H"/>
          <w:color w:val="000000"/>
          <w:spacing w:val="10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gli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aggi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(oneri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esattoriali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o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riscossione);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5" w:x="1981" w:y="2683"/>
        <w:widowControl w:val="off"/>
        <w:autoSpaceDE w:val="off"/>
        <w:autoSpaceDN w:val="off"/>
        <w:spacing w:before="12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1"/>
          <w:sz w:val="20"/>
        </w:rPr>
        <w:t>i)</w:t>
      </w:r>
      <w:r>
        <w:rPr>
          <w:rFonts w:ascii="EEJNIU+TimesNewRomanPSMT-Identity-H"/>
          <w:color w:val="000000"/>
          <w:spacing w:val="15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le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perdite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su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cambio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valuta;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5" w:x="1981" w:y="2683"/>
        <w:widowControl w:val="off"/>
        <w:autoSpaceDE w:val="off"/>
        <w:autoSpaceDN w:val="off"/>
        <w:spacing w:before="12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1"/>
          <w:sz w:val="20"/>
        </w:rPr>
        <w:t>j)</w:t>
      </w:r>
      <w:r>
        <w:rPr>
          <w:rFonts w:ascii="EEJNIU+TimesNewRomanPSMT-Identity-H"/>
          <w:color w:val="000000"/>
          <w:spacing w:val="15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relative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ad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ammende,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penali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controversie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legali;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5" w:x="1981" w:y="2683"/>
        <w:widowControl w:val="off"/>
        <w:autoSpaceDE w:val="off"/>
        <w:autoSpaceDN w:val="off"/>
        <w:spacing w:before="12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k)</w:t>
      </w:r>
      <w:r>
        <w:rPr>
          <w:rFonts w:ascii="EEJNIU+TimesNewRomanPSMT-Identity-H"/>
          <w:color w:val="000000"/>
          <w:spacing w:val="10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capitale</w:t>
      </w:r>
      <w:r>
        <w:rPr>
          <w:rFonts w:ascii="EEJNIU+TimesNewRomanPSMT-Identity-H"/>
          <w:color w:val="000000"/>
          <w:spacing w:val="9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circolante</w:t>
      </w:r>
      <w:r>
        <w:rPr>
          <w:rFonts w:ascii="EEJNIU+TimesNewRomanPSMT-Identity-H"/>
          <w:color w:val="000000"/>
          <w:spacing w:val="9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9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materiale</w:t>
      </w:r>
      <w:r>
        <w:rPr>
          <w:rFonts w:ascii="EEJNIU+TimesNewRomanPSMT-Identity-H"/>
          <w:color w:val="000000"/>
          <w:spacing w:val="7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8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consumo,</w:t>
      </w:r>
      <w:r>
        <w:rPr>
          <w:rFonts w:ascii="EEJNIU+TimesNewRomanPSMT-Identity-H"/>
          <w:color w:val="000000"/>
          <w:spacing w:val="8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fatta</w:t>
      </w:r>
      <w:r>
        <w:rPr>
          <w:rFonts w:ascii="EEJNIU+TimesNewRomanPSMT-Identity-H"/>
          <w:color w:val="000000"/>
          <w:spacing w:val="7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eccezione</w:t>
      </w:r>
      <w:r>
        <w:rPr>
          <w:rFonts w:ascii="EEJNIU+TimesNewRomanPSMT-Identity-H"/>
          <w:color w:val="000000"/>
          <w:spacing w:val="7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7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quanto</w:t>
      </w:r>
      <w:r>
        <w:rPr>
          <w:rFonts w:ascii="EEJNIU+TimesNewRomanPSMT-Identity-H"/>
          <w:color w:val="000000"/>
          <w:spacing w:val="7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previsto</w:t>
      </w:r>
      <w:r>
        <w:rPr>
          <w:rFonts w:ascii="EEJNIU+TimesNewRomanPSMT-Identity-H"/>
          <w:color w:val="000000"/>
          <w:spacing w:val="78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all’art.</w:t>
      </w:r>
      <w:r>
        <w:rPr>
          <w:rFonts w:ascii="EEJNIU+TimesNewRomanPSMT-Identity-H"/>
          <w:color w:val="000000"/>
          <w:spacing w:val="7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25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5" w:x="1981" w:y="2683"/>
        <w:widowControl w:val="off"/>
        <w:autoSpaceDE w:val="off"/>
        <w:autoSpaceDN w:val="off"/>
        <w:spacing w:before="12" w:after="0" w:line="216" w:lineRule="exact"/>
        <w:ind w:left="32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Regolamento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(UE)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n.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651/2014;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5" w:x="1981" w:y="2683"/>
        <w:widowControl w:val="off"/>
        <w:autoSpaceDE w:val="off"/>
        <w:autoSpaceDN w:val="off"/>
        <w:spacing w:before="12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1"/>
          <w:sz w:val="20"/>
        </w:rPr>
        <w:t>l)</w:t>
      </w:r>
      <w:r>
        <w:rPr>
          <w:rFonts w:ascii="EEJNIU+TimesNewRomanPSMT-Identity-H"/>
          <w:color w:val="000000"/>
          <w:spacing w:val="15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spese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indicate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fattura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senza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un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adeguato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grado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dettaglio;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5" w:x="1981" w:y="2683"/>
        <w:widowControl w:val="off"/>
        <w:autoSpaceDE w:val="off"/>
        <w:autoSpaceDN w:val="off"/>
        <w:spacing w:before="12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4"/>
          <w:sz w:val="20"/>
        </w:rPr>
        <w:t>m)</w:t>
      </w:r>
      <w:r>
        <w:rPr>
          <w:rFonts w:ascii="EEJNIU+TimesNewRomanPSMT-Identity-H"/>
          <w:color w:val="000000"/>
          <w:spacing w:val="5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sostenute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prima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data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presentazione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08/04/2022,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le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spese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pagate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dopo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termine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finale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5" w:x="1981" w:y="2683"/>
        <w:widowControl w:val="off"/>
        <w:autoSpaceDE w:val="off"/>
        <w:autoSpaceDN w:val="off"/>
        <w:spacing w:before="12" w:after="0" w:line="216" w:lineRule="exact"/>
        <w:ind w:left="32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chiusura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progetto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o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non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interamente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pagate;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5" w:x="1981" w:y="2683"/>
        <w:widowControl w:val="off"/>
        <w:autoSpaceDE w:val="off"/>
        <w:autoSpaceDN w:val="off"/>
        <w:spacing w:before="12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n)</w:t>
      </w:r>
      <w:r>
        <w:rPr>
          <w:rFonts w:ascii="EEJNIU+TimesNewRomanPSMT-Identity-H"/>
          <w:color w:val="000000"/>
          <w:spacing w:val="10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spese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correlate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all’istanza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contributo,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predisposizione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rendicontazione,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caricamento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5" w:x="1981" w:y="2683"/>
        <w:widowControl w:val="off"/>
        <w:autoSpaceDE w:val="off"/>
        <w:autoSpaceDN w:val="off"/>
        <w:spacing w:before="12" w:after="0" w:line="216" w:lineRule="exact"/>
        <w:ind w:left="32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domanda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sostegno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pagamento,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nonché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le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spese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relative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all’adempimento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degli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obblighi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5" w:x="1981" w:y="2683"/>
        <w:widowControl w:val="off"/>
        <w:autoSpaceDE w:val="off"/>
        <w:autoSpaceDN w:val="off"/>
        <w:spacing w:before="12" w:after="0" w:line="216" w:lineRule="exact"/>
        <w:ind w:left="32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pubblicitari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informativi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previsti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(stampe,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targhe,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cartellonistica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etc.);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5" w:x="1981" w:y="2683"/>
        <w:widowControl w:val="off"/>
        <w:autoSpaceDE w:val="off"/>
        <w:autoSpaceDN w:val="off"/>
        <w:spacing w:before="12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o)</w:t>
      </w:r>
      <w:r>
        <w:rPr>
          <w:rFonts w:ascii="EEJNIU+TimesNewRomanPSMT-Identity-H"/>
          <w:color w:val="000000"/>
          <w:spacing w:val="10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fatture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importo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imponibile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inferiore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ad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euro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200,00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(duecento/00);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5" w:x="1981" w:y="2683"/>
        <w:widowControl w:val="off"/>
        <w:autoSpaceDE w:val="off"/>
        <w:autoSpaceDN w:val="off"/>
        <w:spacing w:before="12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p)</w:t>
      </w:r>
      <w:r>
        <w:rPr>
          <w:rFonts w:ascii="EEJNIU+TimesNewRomanPSMT-Identity-H"/>
          <w:color w:val="000000"/>
          <w:spacing w:val="10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spese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interventi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delocalizzazione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o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che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costituirebbero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trasferimento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un’unità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produttiva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5" w:x="1981" w:y="2683"/>
        <w:widowControl w:val="off"/>
        <w:autoSpaceDE w:val="off"/>
        <w:autoSpaceDN w:val="off"/>
        <w:spacing w:before="12" w:after="0" w:line="216" w:lineRule="exact"/>
        <w:ind w:left="32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sensi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dell’art.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66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Regolamento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(UE)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2021/1060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conformità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l’art.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65,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comma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lettera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a)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5" w:x="1981" w:y="2683"/>
        <w:widowControl w:val="off"/>
        <w:autoSpaceDE w:val="off"/>
        <w:autoSpaceDN w:val="off"/>
        <w:spacing w:before="12" w:after="0" w:line="216" w:lineRule="exact"/>
        <w:ind w:left="32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dello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stesso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Regolamento;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5" w:x="1981" w:y="2683"/>
        <w:widowControl w:val="off"/>
        <w:autoSpaceDE w:val="off"/>
        <w:autoSpaceDN w:val="off"/>
        <w:spacing w:before="12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q)</w:t>
      </w:r>
      <w:r>
        <w:rPr>
          <w:rFonts w:ascii="EEJNIU+TimesNewRomanPSMT-Identity-H"/>
          <w:color w:val="000000"/>
          <w:spacing w:val="10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spese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non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pertinenti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progetto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ammesso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sostegno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ogni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altra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categoria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spesa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non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prevista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dal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5" w:x="1981" w:y="2683"/>
        <w:widowControl w:val="off"/>
        <w:autoSpaceDE w:val="off"/>
        <w:autoSpaceDN w:val="off"/>
        <w:spacing w:before="12" w:after="0" w:line="216" w:lineRule="exact"/>
        <w:ind w:left="32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bando.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5" w:x="1981" w:y="2683"/>
        <w:widowControl w:val="off"/>
        <w:autoSpaceDE w:val="off"/>
        <w:autoSpaceDN w:val="off"/>
        <w:spacing w:before="12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r)</w:t>
      </w:r>
      <w:r>
        <w:rPr>
          <w:rFonts w:ascii="EEJNIU+TimesNewRomanPSMT-Identity-H"/>
          <w:color w:val="000000"/>
          <w:spacing w:val="1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oneri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2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contributi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obbligatori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sostenuti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dalla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stazione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appaltante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lo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svolgimento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procedure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5" w:x="1981" w:y="2683"/>
        <w:widowControl w:val="off"/>
        <w:autoSpaceDE w:val="off"/>
        <w:autoSpaceDN w:val="off"/>
        <w:spacing w:before="12" w:after="0" w:line="216" w:lineRule="exact"/>
        <w:ind w:left="32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gara;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5" w:x="1981" w:y="2683"/>
        <w:widowControl w:val="off"/>
        <w:autoSpaceDE w:val="off"/>
        <w:autoSpaceDN w:val="off"/>
        <w:spacing w:before="12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s)</w:t>
      </w:r>
      <w:r>
        <w:rPr>
          <w:rFonts w:ascii="EEJNIU+TimesNewRomanPSMT-Identity-H"/>
          <w:color w:val="000000"/>
          <w:spacing w:val="12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spese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personale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interno</w:t>
      </w:r>
      <w:r>
        <w:rPr>
          <w:rFonts w:ascii="EEJNIU+TimesNewRomanPSMT-Identity-H"/>
          <w:color w:val="000000"/>
          <w:spacing w:val="5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ed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esterno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compresi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gli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incentivi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alle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funzioni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tecniche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normate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5" w:x="1981" w:y="2683"/>
        <w:widowControl w:val="off"/>
        <w:autoSpaceDE w:val="off"/>
        <w:autoSpaceDN w:val="off"/>
        <w:spacing w:before="12" w:after="0" w:line="216" w:lineRule="exact"/>
        <w:ind w:left="32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dall’art.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45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dall’allegato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I.10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dlgs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36/2023.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1661" w:y="909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3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699" w:x="1759" w:y="909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.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Ulteriori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spese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non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previste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precedente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art.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6</w:t>
      </w:r>
      <w:r>
        <w:rPr>
          <w:rFonts w:ascii="EEJNIU+TimesNewRomanPSMT-Identity-H"/>
          <w:color w:val="000000"/>
          <w:spacing w:val="2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co.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1,</w:t>
      </w:r>
      <w:r>
        <w:rPr>
          <w:rFonts w:ascii="EEJNIU+TimesNewRomanPSMT-Identity-H"/>
          <w:color w:val="000000"/>
          <w:spacing w:val="27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nonché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spese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relative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beni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diversi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quanto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5775" w:x="1661" w:y="931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previsto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all’art.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5,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sono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considerarsi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come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“Spese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non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ammissibili”.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1661" w:y="976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4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597" w:x="1759" w:y="976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.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generale,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merito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non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ammissibilità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spese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rinvia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Manuale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procedurale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PR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FESR.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4736" w:x="3695" w:y="10449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TGIODC+TimesNewRomanPS-BoldMT-Identity-H"/>
          <w:color w:val="000000"/>
          <w:spacing w:val="0"/>
          <w:sz w:val="21"/>
        </w:rPr>
      </w:pPr>
      <w:r>
        <w:rPr>
          <w:rFonts w:ascii="TGIODC+TimesNewRomanPS-BoldMT-Identity-H"/>
          <w:color w:val="000000"/>
          <w:spacing w:val="1"/>
          <w:sz w:val="21"/>
        </w:rPr>
        <w:t>Articolo</w:t>
      </w:r>
      <w:r>
        <w:rPr>
          <w:rFonts w:ascii="TGIODC+TimesNewRomanPS-BoldMT-Identity-H"/>
          <w:color w:val="000000"/>
          <w:spacing w:val="1"/>
          <w:sz w:val="21"/>
        </w:rPr>
        <w:t xml:space="preserve"> </w:t>
      </w:r>
      <w:r>
        <w:rPr>
          <w:rFonts w:ascii="TGIODC+TimesNewRomanPS-BoldMT-Identity-H"/>
          <w:color w:val="000000"/>
          <w:spacing w:val="2"/>
          <w:sz w:val="21"/>
        </w:rPr>
        <w:t>8.</w:t>
      </w:r>
      <w:r>
        <w:rPr>
          <w:rFonts w:ascii="TGIODC+TimesNewRomanPS-BoldMT-Identity-H"/>
          <w:color w:val="000000"/>
          <w:spacing w:val="0"/>
          <w:sz w:val="21"/>
        </w:rPr>
        <w:t xml:space="preserve"> </w:t>
      </w:r>
      <w:r>
        <w:rPr>
          <w:rFonts w:ascii="TGIODC+TimesNewRomanPS-BoldMT-Identity-H"/>
          <w:color w:val="000000"/>
          <w:spacing w:val="2"/>
          <w:sz w:val="21"/>
        </w:rPr>
        <w:t>Forma,</w:t>
      </w:r>
      <w:r>
        <w:rPr>
          <w:rFonts w:ascii="TGIODC+TimesNewRomanPS-BoldMT-Identity-H"/>
          <w:color w:val="000000"/>
          <w:spacing w:val="0"/>
          <w:sz w:val="21"/>
        </w:rPr>
        <w:t xml:space="preserve"> </w:t>
      </w:r>
      <w:r>
        <w:rPr>
          <w:rFonts w:ascii="TGIODC+TimesNewRomanPS-BoldMT-Identity-H"/>
          <w:color w:val="000000"/>
          <w:spacing w:val="1"/>
          <w:sz w:val="21"/>
        </w:rPr>
        <w:t>soglie</w:t>
      </w:r>
      <w:r>
        <w:rPr>
          <w:rFonts w:ascii="TGIODC+TimesNewRomanPS-BoldMT-Identity-H"/>
          <w:color w:val="000000"/>
          <w:spacing w:val="1"/>
          <w:sz w:val="21"/>
        </w:rPr>
        <w:t xml:space="preserve"> </w:t>
      </w:r>
      <w:r>
        <w:rPr>
          <w:rFonts w:ascii="TGIODC+TimesNewRomanPS-BoldMT-Identity-H"/>
          <w:color w:val="000000"/>
          <w:spacing w:val="1"/>
          <w:sz w:val="21"/>
        </w:rPr>
        <w:t>ed</w:t>
      </w:r>
      <w:r>
        <w:rPr>
          <w:rFonts w:ascii="TGIODC+TimesNewRomanPS-BoldMT-Identity-H"/>
          <w:color w:val="000000"/>
          <w:spacing w:val="1"/>
          <w:sz w:val="21"/>
        </w:rPr>
        <w:t xml:space="preserve"> </w:t>
      </w:r>
      <w:r>
        <w:rPr>
          <w:rFonts w:ascii="TGIODC+TimesNewRomanPS-BoldMT-Identity-H" w:hAnsi="TGIODC+TimesNewRomanPS-BoldMT-Identity-H" w:cs="TGIODC+TimesNewRomanPS-BoldMT-Identity-H"/>
          <w:color w:val="000000"/>
          <w:spacing w:val="1"/>
          <w:sz w:val="21"/>
        </w:rPr>
        <w:t>intensità</w:t>
      </w:r>
      <w:r>
        <w:rPr>
          <w:rFonts w:ascii="TGIODC+TimesNewRomanPS-BoldMT-Identity-H"/>
          <w:color w:val="000000"/>
          <w:spacing w:val="1"/>
          <w:sz w:val="21"/>
        </w:rPr>
        <w:t xml:space="preserve"> </w:t>
      </w:r>
      <w:r>
        <w:rPr>
          <w:rFonts w:ascii="TGIODC+TimesNewRomanPS-BoldMT-Identity-H"/>
          <w:color w:val="000000"/>
          <w:spacing w:val="2"/>
          <w:sz w:val="21"/>
        </w:rPr>
        <w:t>del</w:t>
      </w:r>
      <w:r>
        <w:rPr>
          <w:rFonts w:ascii="TGIODC+TimesNewRomanPS-BoldMT-Identity-H"/>
          <w:color w:val="000000"/>
          <w:spacing w:val="0"/>
          <w:sz w:val="21"/>
        </w:rPr>
        <w:t xml:space="preserve"> </w:t>
      </w:r>
      <w:r>
        <w:rPr>
          <w:rFonts w:ascii="TGIODC+TimesNewRomanPS-BoldMT-Identity-H"/>
          <w:color w:val="000000"/>
          <w:spacing w:val="1"/>
          <w:sz w:val="21"/>
        </w:rPr>
        <w:t>sostegno</w:t>
      </w:r>
      <w:r>
        <w:rPr>
          <w:rFonts w:ascii="TGIODC+TimesNewRomanPS-BoldMT-Identity-H"/>
          <w:color w:val="000000"/>
          <w:spacing w:val="0"/>
          <w:sz w:val="21"/>
        </w:rPr>
      </w:r>
    </w:p>
    <w:p>
      <w:pPr>
        <w:pStyle w:val="Normal"/>
        <w:framePr w:w="338" w:x="1661" w:y="1091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1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289" w:x="1759" w:y="1091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32" w:x="2034" w:y="1091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-3"/>
          <w:sz w:val="20"/>
        </w:rPr>
        <w:t>L’agevolazione,</w:t>
      </w:r>
      <w:r>
        <w:rPr>
          <w:rFonts w:ascii="EEJNIU+TimesNewRomanPSMT-Identity-H"/>
          <w:color w:val="000000"/>
          <w:spacing w:val="2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nella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forma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contributo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fondo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perduto,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limiti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dotazione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finanziaria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cui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32" w:x="2034" w:y="10918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all’art.2,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20"/>
        </w:rPr>
        <w:t>è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concesso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misura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pari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100%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costo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totale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ammissibile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comunque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limiti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previsti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32" w:x="2034" w:y="10918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dalle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dotazioni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progetti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cui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precedente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articolo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1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comma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3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come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dettagliate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nell’Appendice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2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32" w:x="2034" w:y="10918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presente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Bando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conformemente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alle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SISUS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approvate.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1661" w:y="1204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2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1661" w:y="12041"/>
        <w:widowControl w:val="off"/>
        <w:autoSpaceDE w:val="off"/>
        <w:autoSpaceDN w:val="off"/>
        <w:spacing w:before="789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3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289" w:x="1759" w:y="1204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289" w:x="1759" w:y="12041"/>
        <w:widowControl w:val="off"/>
        <w:autoSpaceDE w:val="off"/>
        <w:autoSpaceDN w:val="off"/>
        <w:spacing w:before="789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28" w:x="2034" w:y="1204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4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garanzia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realizzazione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5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funzionalità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degli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interventi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oggetto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presente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Bando,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28" w:x="2034" w:y="12041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beneficiario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impegna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finanziare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quota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non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coperta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contributo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o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eccedente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contributo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stesso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28" w:x="2034" w:y="12041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mediante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risorse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proprie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(compresi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finanziamenti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bancari)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o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altri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contributi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volti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realizzazione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28" w:x="2034" w:y="12041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medesimo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progetto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(nel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rispetto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limiti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cumulo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previsti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successivo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art.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9).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27" w:x="2034" w:y="1304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sostegni</w:t>
      </w:r>
      <w:r>
        <w:rPr>
          <w:rFonts w:ascii="EEJNIU+TimesNewRomanPSMT-Identity-H"/>
          <w:color w:val="000000"/>
          <w:spacing w:val="7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che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saranno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erogati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presente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bando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non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rientrano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nella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definizione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aiuto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stato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27" w:x="2034" w:y="13046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sensi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degli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articoli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107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108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Trattato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sul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funzionamento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dell'Unione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Europea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(TFUE).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421" w:x="4353" w:y="13954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TGIODC+TimesNewRomanPS-BoldMT-Identity-H"/>
          <w:color w:val="000000"/>
          <w:spacing w:val="0"/>
          <w:sz w:val="21"/>
        </w:rPr>
      </w:pPr>
      <w:r>
        <w:rPr>
          <w:rFonts w:ascii="TGIODC+TimesNewRomanPS-BoldMT-Identity-H"/>
          <w:color w:val="000000"/>
          <w:spacing w:val="1"/>
          <w:sz w:val="21"/>
        </w:rPr>
        <w:t>Articolo</w:t>
      </w:r>
      <w:r>
        <w:rPr>
          <w:rFonts w:ascii="TGIODC+TimesNewRomanPS-BoldMT-Identity-H"/>
          <w:color w:val="000000"/>
          <w:spacing w:val="1"/>
          <w:sz w:val="21"/>
        </w:rPr>
        <w:t xml:space="preserve"> </w:t>
      </w:r>
      <w:r>
        <w:rPr>
          <w:rFonts w:ascii="TGIODC+TimesNewRomanPS-BoldMT-Identity-H"/>
          <w:color w:val="000000"/>
          <w:spacing w:val="2"/>
          <w:sz w:val="21"/>
        </w:rPr>
        <w:t>9.</w:t>
      </w:r>
      <w:r>
        <w:rPr>
          <w:rFonts w:ascii="TGIODC+TimesNewRomanPS-BoldMT-Identity-H"/>
          <w:color w:val="000000"/>
          <w:spacing w:val="0"/>
          <w:sz w:val="21"/>
        </w:rPr>
        <w:t xml:space="preserve"> </w:t>
      </w:r>
      <w:r>
        <w:rPr>
          <w:rFonts w:ascii="TGIODC+TimesNewRomanPS-BoldMT-Identity-H" w:hAnsi="TGIODC+TimesNewRomanPS-BoldMT-Identity-H" w:cs="TGIODC+TimesNewRomanPS-BoldMT-Identity-H"/>
          <w:color w:val="000000"/>
          <w:spacing w:val="2"/>
          <w:sz w:val="21"/>
        </w:rPr>
        <w:t>Cumulabilità</w:t>
      </w:r>
      <w:r>
        <w:rPr>
          <w:rFonts w:ascii="TGIODC+TimesNewRomanPS-BoldMT-Identity-H"/>
          <w:color w:val="000000"/>
          <w:spacing w:val="1"/>
          <w:sz w:val="21"/>
        </w:rPr>
        <w:t xml:space="preserve"> </w:t>
      </w:r>
      <w:r>
        <w:rPr>
          <w:rFonts w:ascii="TGIODC+TimesNewRomanPS-BoldMT-Identity-H"/>
          <w:color w:val="000000"/>
          <w:spacing w:val="1"/>
          <w:sz w:val="21"/>
        </w:rPr>
        <w:t>degli</w:t>
      </w:r>
      <w:r>
        <w:rPr>
          <w:rFonts w:ascii="TGIODC+TimesNewRomanPS-BoldMT-Identity-H"/>
          <w:color w:val="000000"/>
          <w:spacing w:val="0"/>
          <w:sz w:val="21"/>
        </w:rPr>
        <w:t xml:space="preserve"> </w:t>
      </w:r>
      <w:r>
        <w:rPr>
          <w:rFonts w:ascii="TGIODC+TimesNewRomanPS-BoldMT-Identity-H"/>
          <w:color w:val="000000"/>
          <w:spacing w:val="1"/>
          <w:sz w:val="21"/>
        </w:rPr>
        <w:t>aiuti</w:t>
      </w:r>
      <w:r>
        <w:rPr>
          <w:rFonts w:ascii="TGIODC+TimesNewRomanPS-BoldMT-Identity-H"/>
          <w:color w:val="000000"/>
          <w:spacing w:val="0"/>
          <w:sz w:val="21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8" style="position:absolute;margin-left:31.7000007629395pt;margin-top:32.7000007629395pt;z-index:-75;width:531.099975585938pt;height:762.9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834" w:x="1191" w:y="74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ALLEGATO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A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893" w:x="3288" w:y="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Dgr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n.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547" w:x="5441" w:y="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del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321" w:x="9689" w:y="78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pag.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14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di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46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38" w:x="1661" w:y="222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1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5" w:x="1759" w:y="222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.</w:t>
      </w:r>
      <w:r>
        <w:rPr>
          <w:rFonts w:ascii="EEJNIU+TimesNewRomanPSMT-Identity-H"/>
          <w:color w:val="000000"/>
          <w:spacing w:val="12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Fatto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salvo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divieto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doppio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finanziamento,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contributi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previsti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presente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Bando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sono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cumulabili,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5" w:x="1759" w:y="2227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gli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stessi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titoli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spesa,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altre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agevolazioni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pubbliche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che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non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configurano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come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aiuti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stato,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5" w:x="1759" w:y="2227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condizione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che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somma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complessiva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agevolazioni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concesse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un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determinato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bene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o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servizio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5" w:x="1759" w:y="2227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non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superi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valore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totale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stesso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3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nel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rispetto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degli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importi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massimi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stabiliti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dalle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norme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5" w:x="1759" w:y="2227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riferimento.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1661" w:y="3574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2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1661" w:y="3574"/>
        <w:widowControl w:val="off"/>
        <w:autoSpaceDE w:val="off"/>
        <w:autoSpaceDN w:val="off"/>
        <w:spacing w:before="682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3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1661" w:y="3574"/>
        <w:widowControl w:val="off"/>
        <w:autoSpaceDE w:val="off"/>
        <w:autoSpaceDN w:val="off"/>
        <w:spacing w:before="682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4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699" w:x="1759" w:y="3574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.</w:t>
      </w:r>
      <w:r>
        <w:rPr>
          <w:rFonts w:ascii="EEJNIU+TimesNewRomanPSMT-Identity-H"/>
          <w:color w:val="000000"/>
          <w:spacing w:val="12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24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contributi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assegnati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sono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cumulabili,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le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medesime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spese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riconosciute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ammissibili,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altre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forme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699" w:x="1759" w:y="3574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sostegno,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qualsiasi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sia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denominazione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natura,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purché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limiti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100%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spesa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ammessa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699" w:x="1759" w:y="3574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contributo.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3" w:x="1759" w:y="447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.</w:t>
      </w:r>
      <w:r>
        <w:rPr>
          <w:rFonts w:ascii="EEJNIU+TimesNewRomanPSMT-Identity-H"/>
          <w:color w:val="000000"/>
          <w:spacing w:val="12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20"/>
        </w:rPr>
        <w:t>È</w:t>
      </w:r>
      <w:r>
        <w:rPr>
          <w:rFonts w:ascii="EEJNIU+TimesNewRomanPSMT-Identity-H"/>
          <w:color w:val="000000"/>
          <w:spacing w:val="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ammesso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anche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cumulo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altre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forme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contribuzione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comunitaria,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condizione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che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siano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dirette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3" w:x="1759" w:y="4473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voci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spesa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diverse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quelle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oggetto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agevolazione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nell’ambito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presente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Bando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sensi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dell’art.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1981" w:y="492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6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686" w:x="2079" w:y="492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3,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6"/>
          <w:sz w:val="20"/>
        </w:rPr>
        <w:t>par.</w:t>
      </w:r>
      <w:r>
        <w:rPr>
          <w:rFonts w:ascii="EEJNIU+TimesNewRomanPSMT-Identity-H"/>
          <w:color w:val="000000"/>
          <w:spacing w:val="3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9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Regolamento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UE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n.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2021/1060.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696" w:x="1759" w:y="537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.</w:t>
      </w:r>
      <w:r>
        <w:rPr>
          <w:rFonts w:ascii="EEJNIU+TimesNewRomanPSMT-Identity-H"/>
          <w:color w:val="000000"/>
          <w:spacing w:val="12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fase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rendicontazione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spesa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Beneficiario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dovrà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dichiarare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l’esistenza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altri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sostegni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già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696" w:x="1759" w:y="5372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concessi,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diretti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medesimo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intervento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ammesso,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specificando: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291" w:x="2301" w:y="5813"/>
        <w:widowControl w:val="off"/>
        <w:autoSpaceDE w:val="off"/>
        <w:autoSpaceDN w:val="off"/>
        <w:spacing w:before="0" w:after="0" w:line="40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ERIDVJ+NotoSansSymbols-Regular-Identity-H" w:hAnsi="ERIDVJ+NotoSansSymbols-Regular-Identity-H" w:cs="ERIDVJ+NotoSansSymbols-Regular-Identity-H"/>
          <w:color w:val="000000"/>
          <w:spacing w:val="0"/>
          <w:sz w:val="20"/>
        </w:rPr>
        <w:t>ꢀ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1" w:x="2301" w:y="6213"/>
        <w:widowControl w:val="off"/>
        <w:autoSpaceDE w:val="off"/>
        <w:autoSpaceDN w:val="off"/>
        <w:spacing w:before="0" w:after="0" w:line="40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ERIDVJ+NotoSansSymbols-Regular-Identity-H" w:hAnsi="ERIDVJ+NotoSansSymbols-Regular-Identity-H" w:cs="ERIDVJ+NotoSansSymbols-Regular-Identity-H"/>
          <w:color w:val="000000"/>
          <w:spacing w:val="0"/>
          <w:sz w:val="20"/>
        </w:rPr>
        <w:t>ꢀ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1" w:x="2301" w:y="6614"/>
        <w:widowControl w:val="off"/>
        <w:autoSpaceDE w:val="off"/>
        <w:autoSpaceDN w:val="off"/>
        <w:spacing w:before="0" w:after="0" w:line="40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ERIDVJ+NotoSansSymbols-Regular-Identity-H" w:hAnsi="ERIDVJ+NotoSansSymbols-Regular-Identity-H" w:cs="ERIDVJ+NotoSansSymbols-Regular-Identity-H"/>
          <w:color w:val="000000"/>
          <w:spacing w:val="0"/>
          <w:sz w:val="20"/>
        </w:rPr>
        <w:t>ꢀ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38" w:x="1661" w:y="724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5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1661" w:y="7247"/>
        <w:widowControl w:val="off"/>
        <w:autoSpaceDE w:val="off"/>
        <w:autoSpaceDN w:val="off"/>
        <w:spacing w:before="45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6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7" w:x="1759" w:y="724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.</w:t>
      </w:r>
      <w:r>
        <w:rPr>
          <w:rFonts w:ascii="EEJNIU+TimesNewRomanPSMT-Identity-H"/>
          <w:color w:val="000000"/>
          <w:spacing w:val="122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Nel</w:t>
      </w:r>
      <w:r>
        <w:rPr>
          <w:rFonts w:ascii="EEJNIU+TimesNewRomanPSMT-Identity-H"/>
          <w:color w:val="000000"/>
          <w:spacing w:val="14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caso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cui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l’accesso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ad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altre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forme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contribuzione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pubblica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determini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superamento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limite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1981" w:y="747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1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7826" w:x="2079" w:y="747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00%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spese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ammesse,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contributo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concesso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verrà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ridotto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dell’importo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eccedente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tale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limite.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698" w:x="1759" w:y="792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.</w:t>
      </w:r>
      <w:r>
        <w:rPr>
          <w:rFonts w:ascii="EEJNIU+TimesNewRomanPSMT-Identity-H"/>
          <w:color w:val="000000"/>
          <w:spacing w:val="12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benefici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previsti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presente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bando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non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sono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cumulabili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benefici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concessi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valere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sul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PNRR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698" w:x="1759" w:y="7921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medesimo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intervento.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699" w:x="4214" w:y="87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GIODC+TimesNewRomanPS-BoldMT-Identity-H"/>
          <w:color w:val="000000"/>
          <w:spacing w:val="0"/>
          <w:sz w:val="20"/>
          <w:u w:val="single"/>
        </w:rPr>
      </w:pPr>
      <w:r>
        <w:rPr>
          <w:rFonts w:ascii="TGIODC+TimesNewRomanPS-BoldMT-Identity-H"/>
          <w:color w:val="000000"/>
          <w:spacing w:val="-2"/>
          <w:sz w:val="20"/>
          <w:u w:val="single"/>
        </w:rPr>
        <w:t>Presentazione</w:t>
      </w:r>
      <w:r>
        <w:rPr>
          <w:rFonts w:ascii="TGIODC+TimesNewRomanPS-BoldMT-Identity-H"/>
          <w:color w:val="000000"/>
          <w:spacing w:val="-1"/>
          <w:sz w:val="20"/>
          <w:u w:val="single"/>
        </w:rPr>
        <w:t xml:space="preserve"> </w:t>
      </w:r>
      <w:r>
        <w:rPr>
          <w:rFonts w:ascii="TGIODC+TimesNewRomanPS-BoldMT-Identity-H"/>
          <w:color w:val="000000"/>
          <w:spacing w:val="-2"/>
          <w:sz w:val="20"/>
          <w:u w:val="single"/>
        </w:rPr>
        <w:t>delle</w:t>
      </w:r>
      <w:r>
        <w:rPr>
          <w:rFonts w:ascii="TGIODC+TimesNewRomanPS-BoldMT-Identity-H"/>
          <w:color w:val="000000"/>
          <w:spacing w:val="-1"/>
          <w:sz w:val="20"/>
          <w:u w:val="single"/>
        </w:rPr>
        <w:t xml:space="preserve"> </w:t>
      </w:r>
      <w:r>
        <w:rPr>
          <w:rFonts w:ascii="TGIODC+TimesNewRomanPS-BoldMT-Identity-H"/>
          <w:color w:val="000000"/>
          <w:spacing w:val="-3"/>
          <w:sz w:val="20"/>
          <w:u w:val="single"/>
        </w:rPr>
        <w:t>domande</w:t>
      </w:r>
      <w:r>
        <w:rPr>
          <w:rFonts w:ascii="TGIODC+TimesNewRomanPS-BoldMT-Identity-H"/>
          <w:color w:val="000000"/>
          <w:spacing w:val="0"/>
          <w:sz w:val="20"/>
          <w:u w:val="single"/>
        </w:rPr>
        <w:t xml:space="preserve"> </w:t>
      </w:r>
      <w:r>
        <w:rPr>
          <w:rFonts w:ascii="TGIODC+TimesNewRomanPS-BoldMT-Identity-H"/>
          <w:color w:val="000000"/>
          <w:spacing w:val="0"/>
          <w:sz w:val="20"/>
          <w:u w:val="single"/>
        </w:rPr>
        <w:t>e</w:t>
      </w:r>
      <w:r>
        <w:rPr>
          <w:rFonts w:ascii="TGIODC+TimesNewRomanPS-BoldMT-Identity-H"/>
          <w:color w:val="000000"/>
          <w:spacing w:val="-3"/>
          <w:sz w:val="20"/>
          <w:u w:val="single"/>
        </w:rPr>
        <w:t xml:space="preserve"> </w:t>
      </w:r>
      <w:r>
        <w:rPr>
          <w:rFonts w:ascii="TGIODC+TimesNewRomanPS-BoldMT-Identity-H"/>
          <w:color w:val="000000"/>
          <w:spacing w:val="-2"/>
          <w:sz w:val="20"/>
          <w:u w:val="single"/>
        </w:rPr>
        <w:t>istruttoria</w:t>
      </w:r>
      <w:r>
        <w:rPr>
          <w:rFonts w:ascii="TGIODC+TimesNewRomanPS-BoldMT-Identity-H"/>
          <w:color w:val="000000"/>
          <w:spacing w:val="0"/>
          <w:sz w:val="20"/>
          <w:u w:val="single"/>
        </w:rPr>
      </w:r>
    </w:p>
    <w:p>
      <w:pPr>
        <w:pStyle w:val="Normal"/>
        <w:framePr w:w="7473" w:x="2327" w:y="9329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TGIODC+TimesNewRomanPS-BoldMT-Identity-H"/>
          <w:color w:val="000000"/>
          <w:spacing w:val="0"/>
          <w:sz w:val="21"/>
        </w:rPr>
      </w:pPr>
      <w:r>
        <w:rPr>
          <w:rFonts w:ascii="TGIODC+TimesNewRomanPS-BoldMT-Identity-H"/>
          <w:color w:val="000000"/>
          <w:spacing w:val="1"/>
          <w:sz w:val="21"/>
        </w:rPr>
        <w:t>Articolo</w:t>
      </w:r>
      <w:r>
        <w:rPr>
          <w:rFonts w:ascii="TGIODC+TimesNewRomanPS-BoldMT-Identity-H"/>
          <w:color w:val="000000"/>
          <w:spacing w:val="1"/>
          <w:sz w:val="21"/>
        </w:rPr>
        <w:t xml:space="preserve"> </w:t>
      </w:r>
      <w:r>
        <w:rPr>
          <w:rFonts w:ascii="TGIODC+TimesNewRomanPS-BoldMT-Identity-H"/>
          <w:color w:val="000000"/>
          <w:spacing w:val="2"/>
          <w:sz w:val="21"/>
        </w:rPr>
        <w:t>10.</w:t>
      </w:r>
      <w:r>
        <w:rPr>
          <w:rFonts w:ascii="TGIODC+TimesNewRomanPS-BoldMT-Identity-H"/>
          <w:color w:val="000000"/>
          <w:spacing w:val="0"/>
          <w:sz w:val="21"/>
        </w:rPr>
        <w:t xml:space="preserve"> </w:t>
      </w:r>
      <w:r>
        <w:rPr>
          <w:rFonts w:ascii="TGIODC+TimesNewRomanPS-BoldMT-Identity-H"/>
          <w:color w:val="000000"/>
          <w:spacing w:val="-1"/>
          <w:sz w:val="21"/>
        </w:rPr>
        <w:t>Termini</w:t>
      </w:r>
      <w:r>
        <w:rPr>
          <w:rFonts w:ascii="TGIODC+TimesNewRomanPS-BoldMT-Identity-H"/>
          <w:color w:val="000000"/>
          <w:spacing w:val="3"/>
          <w:sz w:val="21"/>
        </w:rPr>
        <w:t xml:space="preserve"> </w:t>
      </w:r>
      <w:r>
        <w:rPr>
          <w:rFonts w:ascii="TGIODC+TimesNewRomanPS-BoldMT-Identity-H"/>
          <w:color w:val="000000"/>
          <w:spacing w:val="0"/>
          <w:sz w:val="21"/>
        </w:rPr>
        <w:t>e</w:t>
      </w:r>
      <w:r>
        <w:rPr>
          <w:rFonts w:ascii="TGIODC+TimesNewRomanPS-BoldMT-Identity-H"/>
          <w:color w:val="000000"/>
          <w:spacing w:val="2"/>
          <w:sz w:val="21"/>
        </w:rPr>
        <w:t xml:space="preserve"> </w:t>
      </w:r>
      <w:r>
        <w:rPr>
          <w:rFonts w:ascii="TGIODC+TimesNewRomanPS-BoldMT-Identity-H" w:hAnsi="TGIODC+TimesNewRomanPS-BoldMT-Identity-H" w:cs="TGIODC+TimesNewRomanPS-BoldMT-Identity-H"/>
          <w:color w:val="000000"/>
          <w:spacing w:val="2"/>
          <w:sz w:val="21"/>
        </w:rPr>
        <w:t>modalità</w:t>
      </w:r>
      <w:r>
        <w:rPr>
          <w:rFonts w:ascii="TGIODC+TimesNewRomanPS-BoldMT-Identity-H"/>
          <w:color w:val="000000"/>
          <w:spacing w:val="1"/>
          <w:sz w:val="21"/>
        </w:rPr>
        <w:t xml:space="preserve"> </w:t>
      </w:r>
      <w:r>
        <w:rPr>
          <w:rFonts w:ascii="TGIODC+TimesNewRomanPS-BoldMT-Identity-H"/>
          <w:color w:val="000000"/>
          <w:spacing w:val="2"/>
          <w:sz w:val="21"/>
        </w:rPr>
        <w:t>di</w:t>
      </w:r>
      <w:r>
        <w:rPr>
          <w:rFonts w:ascii="TGIODC+TimesNewRomanPS-BoldMT-Identity-H"/>
          <w:color w:val="000000"/>
          <w:spacing w:val="0"/>
          <w:sz w:val="21"/>
        </w:rPr>
        <w:t xml:space="preserve"> </w:t>
      </w:r>
      <w:r>
        <w:rPr>
          <w:rFonts w:ascii="TGIODC+TimesNewRomanPS-BoldMT-Identity-H"/>
          <w:color w:val="000000"/>
          <w:spacing w:val="1"/>
          <w:sz w:val="21"/>
        </w:rPr>
        <w:t>presentazione</w:t>
      </w:r>
      <w:r>
        <w:rPr>
          <w:rFonts w:ascii="TGIODC+TimesNewRomanPS-BoldMT-Identity-H"/>
          <w:color w:val="000000"/>
          <w:spacing w:val="1"/>
          <w:sz w:val="21"/>
        </w:rPr>
        <w:t xml:space="preserve"> </w:t>
      </w:r>
      <w:r>
        <w:rPr>
          <w:rFonts w:ascii="TGIODC+TimesNewRomanPS-BoldMT-Identity-H"/>
          <w:color w:val="000000"/>
          <w:spacing w:val="1"/>
          <w:sz w:val="21"/>
        </w:rPr>
        <w:t>della</w:t>
      </w:r>
      <w:r>
        <w:rPr>
          <w:rFonts w:ascii="TGIODC+TimesNewRomanPS-BoldMT-Identity-H"/>
          <w:color w:val="000000"/>
          <w:spacing w:val="1"/>
          <w:sz w:val="21"/>
        </w:rPr>
        <w:t xml:space="preserve"> </w:t>
      </w:r>
      <w:r>
        <w:rPr>
          <w:rFonts w:ascii="TGIODC+TimesNewRomanPS-BoldMT-Identity-H"/>
          <w:color w:val="000000"/>
          <w:spacing w:val="2"/>
          <w:sz w:val="21"/>
        </w:rPr>
        <w:t>domanda</w:t>
      </w:r>
      <w:r>
        <w:rPr>
          <w:rFonts w:ascii="TGIODC+TimesNewRomanPS-BoldMT-Identity-H"/>
          <w:color w:val="000000"/>
          <w:spacing w:val="1"/>
          <w:sz w:val="21"/>
        </w:rPr>
        <w:t xml:space="preserve"> </w:t>
      </w:r>
      <w:r>
        <w:rPr>
          <w:rFonts w:ascii="TGIODC+TimesNewRomanPS-BoldMT-Identity-H"/>
          <w:color w:val="000000"/>
          <w:spacing w:val="2"/>
          <w:sz w:val="21"/>
        </w:rPr>
        <w:t>di</w:t>
      </w:r>
      <w:r>
        <w:rPr>
          <w:rFonts w:ascii="TGIODC+TimesNewRomanPS-BoldMT-Identity-H"/>
          <w:color w:val="000000"/>
          <w:spacing w:val="0"/>
          <w:sz w:val="21"/>
        </w:rPr>
        <w:t xml:space="preserve"> </w:t>
      </w:r>
      <w:r>
        <w:rPr>
          <w:rFonts w:ascii="TGIODC+TimesNewRomanPS-BoldMT-Identity-H"/>
          <w:color w:val="000000"/>
          <w:spacing w:val="1"/>
          <w:sz w:val="21"/>
        </w:rPr>
        <w:t>agevolazione</w:t>
      </w:r>
      <w:r>
        <w:rPr>
          <w:rFonts w:ascii="TGIODC+TimesNewRomanPS-BoldMT-Identity-H"/>
          <w:color w:val="000000"/>
          <w:spacing w:val="0"/>
          <w:sz w:val="21"/>
        </w:rPr>
      </w:r>
    </w:p>
    <w:p>
      <w:pPr>
        <w:pStyle w:val="Normal"/>
        <w:framePr w:w="338" w:x="1661" w:y="979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1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696" w:x="1759" w:y="979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.</w:t>
      </w:r>
      <w:r>
        <w:rPr>
          <w:rFonts w:ascii="EEJNIU+TimesNewRomanPSMT-Identity-H"/>
          <w:color w:val="000000"/>
          <w:spacing w:val="122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La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domanda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sostegno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deve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essere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compilata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presentata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esclusivamente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via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telematica,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attraverso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696" w:x="1759" w:y="9798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Sistema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Informativo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Programmazione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dei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fondi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4"/>
          <w:sz w:val="20"/>
        </w:rPr>
        <w:t>(Fondi.RVE)</w:t>
      </w:r>
      <w:r>
        <w:rPr>
          <w:rFonts w:ascii="EEJNIU+TimesNewRomanPSMT-Identity-H"/>
          <w:color w:val="000000"/>
          <w:spacing w:val="4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Regione,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cui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pagina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696" w:x="1759" w:y="9798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dedicata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20"/>
        </w:rPr>
        <w:t>è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raggiungibile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seguente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link: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7006" w:x="1981" w:y="1047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https://www.regione.veneto.it/web/programmi-comunitari/sistemainformativofondirve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1661" w:y="1092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2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1661" w:y="10927"/>
        <w:widowControl w:val="off"/>
        <w:autoSpaceDE w:val="off"/>
        <w:autoSpaceDN w:val="off"/>
        <w:spacing w:before="474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3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0" w:x="1759" w:y="1092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.</w:t>
      </w:r>
      <w:r>
        <w:rPr>
          <w:rFonts w:ascii="EEJNIU+TimesNewRomanPSMT-Identity-H"/>
          <w:color w:val="000000"/>
          <w:spacing w:val="12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Dalla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medesima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pagina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20"/>
        </w:rPr>
        <w:t>è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sempre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possibile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procedere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modulo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accreditamento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richiesta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0" w:x="1759" w:y="10927"/>
        <w:widowControl w:val="off"/>
        <w:autoSpaceDE w:val="off"/>
        <w:autoSpaceDN w:val="off"/>
        <w:spacing w:before="14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credenziali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d’accesso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4"/>
          <w:sz w:val="20"/>
        </w:rPr>
        <w:t>Fondi.RVE.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5" w:x="1759" w:y="1161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TGIODC+TimesNewRomanPS-Bold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.</w:t>
      </w:r>
      <w:r>
        <w:rPr>
          <w:rFonts w:ascii="EEJNIU+TimesNewRomanPSMT-Identity-H"/>
          <w:color w:val="000000"/>
          <w:spacing w:val="12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L'apertura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termini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compilazione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presentazione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domanda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sostegno</w:t>
      </w:r>
      <w:r>
        <w:rPr>
          <w:rFonts w:ascii="EEJNIU+TimesNewRomanPSMT-Identity-H"/>
          <w:color w:val="000000"/>
          <w:spacing w:val="47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20"/>
        </w:rPr>
        <w:t>è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prevista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TGIODC+TimesNewRomanPS-BoldMT-Identity-H"/>
          <w:color w:val="000000"/>
          <w:spacing w:val="-2"/>
          <w:sz w:val="20"/>
        </w:rPr>
        <w:t>dalle</w:t>
      </w:r>
      <w:r>
        <w:rPr>
          <w:rFonts w:ascii="TGIODC+TimesNewRomanPS-BoldMT-Identity-H"/>
          <w:color w:val="000000"/>
          <w:spacing w:val="0"/>
          <w:sz w:val="20"/>
        </w:rPr>
      </w:r>
    </w:p>
    <w:p>
      <w:pPr>
        <w:pStyle w:val="Normal"/>
        <w:framePr w:w="8705" w:x="1759" w:y="11618"/>
        <w:widowControl w:val="off"/>
        <w:autoSpaceDE w:val="off"/>
        <w:autoSpaceDN w:val="off"/>
        <w:spacing w:before="14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TGIODC+TimesNewRomanPS-BoldMT-Identity-H"/>
          <w:color w:val="000000"/>
          <w:spacing w:val="-4"/>
          <w:sz w:val="20"/>
        </w:rPr>
        <w:t>ore</w:t>
      </w:r>
      <w:r>
        <w:rPr>
          <w:rFonts w:ascii="TGIODC+TimesNewRomanPS-BoldMT-Identity-H"/>
          <w:color w:val="000000"/>
          <w:spacing w:val="27"/>
          <w:sz w:val="20"/>
        </w:rPr>
        <w:t xml:space="preserve"> </w:t>
      </w:r>
      <w:r>
        <w:rPr>
          <w:rFonts w:ascii="TGIODC+TimesNewRomanPS-BoldMT-Identity-H"/>
          <w:color w:val="000000"/>
          <w:spacing w:val="-2"/>
          <w:sz w:val="20"/>
        </w:rPr>
        <w:t>10.00</w:t>
      </w:r>
      <w:r>
        <w:rPr>
          <w:rFonts w:ascii="TGIODC+TimesNewRomanPS-BoldMT-Identity-H"/>
          <w:color w:val="000000"/>
          <w:spacing w:val="25"/>
          <w:sz w:val="20"/>
        </w:rPr>
        <w:t xml:space="preserve"> </w:t>
      </w:r>
      <w:r>
        <w:rPr>
          <w:rFonts w:ascii="TGIODC+TimesNewRomanPS-BoldMT-Identity-H"/>
          <w:color w:val="000000"/>
          <w:spacing w:val="-2"/>
          <w:sz w:val="20"/>
        </w:rPr>
        <w:t>del</w:t>
      </w:r>
      <w:r>
        <w:rPr>
          <w:rFonts w:ascii="TGIODC+TimesNewRomanPS-BoldMT-Identity-H"/>
          <w:color w:val="000000"/>
          <w:spacing w:val="26"/>
          <w:sz w:val="20"/>
        </w:rPr>
        <w:t xml:space="preserve"> </w:t>
      </w:r>
      <w:r>
        <w:rPr>
          <w:rFonts w:ascii="TGIODC+TimesNewRomanPS-BoldMT-Identity-H"/>
          <w:color w:val="000000"/>
          <w:spacing w:val="-2"/>
          <w:sz w:val="20"/>
        </w:rPr>
        <w:t>giorno</w:t>
      </w:r>
      <w:r>
        <w:rPr>
          <w:rFonts w:ascii="TGIODC+TimesNewRomanPS-BoldMT-Identity-H"/>
          <w:color w:val="000000"/>
          <w:spacing w:val="25"/>
          <w:sz w:val="20"/>
        </w:rPr>
        <w:t xml:space="preserve"> </w:t>
      </w:r>
      <w:r>
        <w:rPr>
          <w:rFonts w:ascii="TGIODC+TimesNewRomanPS-BoldMT-Identity-H"/>
          <w:color w:val="000000"/>
          <w:spacing w:val="-2"/>
          <w:sz w:val="20"/>
        </w:rPr>
        <w:t>16/10/2025</w:t>
      </w:r>
      <w:r>
        <w:rPr>
          <w:rFonts w:ascii="TGIODC+TimesNewRomanPS-BoldMT-Identity-H"/>
          <w:color w:val="000000"/>
          <w:spacing w:val="25"/>
          <w:sz w:val="20"/>
        </w:rPr>
        <w:t xml:space="preserve"> </w:t>
      </w:r>
      <w:r>
        <w:rPr>
          <w:rFonts w:ascii="TGIODC+TimesNewRomanPS-BoldMT-Identity-H"/>
          <w:color w:val="000000"/>
          <w:spacing w:val="0"/>
          <w:sz w:val="20"/>
        </w:rPr>
        <w:t>e</w:t>
      </w:r>
      <w:r>
        <w:rPr>
          <w:rFonts w:ascii="TGIODC+TimesNewRomanPS-BoldMT-Identity-H"/>
          <w:color w:val="000000"/>
          <w:spacing w:val="23"/>
          <w:sz w:val="20"/>
        </w:rPr>
        <w:t xml:space="preserve"> </w:t>
      </w:r>
      <w:r>
        <w:rPr>
          <w:rFonts w:ascii="TGIODC+TimesNewRomanPS-BoldMT-Identity-H" w:hAnsi="TGIODC+TimesNewRomanPS-BoldMT-Identity-H" w:cs="TGIODC+TimesNewRomanPS-BoldMT-Identity-H"/>
          <w:color w:val="000000"/>
          <w:spacing w:val="-2"/>
          <w:sz w:val="20"/>
        </w:rPr>
        <w:t>sarà</w:t>
      </w:r>
      <w:r>
        <w:rPr>
          <w:rFonts w:ascii="TGIODC+TimesNewRomanPS-BoldMT-Identity-H"/>
          <w:color w:val="000000"/>
          <w:spacing w:val="12"/>
          <w:sz w:val="20"/>
        </w:rPr>
        <w:t xml:space="preserve"> </w:t>
      </w:r>
      <w:r>
        <w:rPr>
          <w:rFonts w:ascii="TGIODC+TimesNewRomanPS-BoldMT-Identity-H"/>
          <w:color w:val="000000"/>
          <w:spacing w:val="-2"/>
          <w:sz w:val="20"/>
        </w:rPr>
        <w:t>attiva</w:t>
      </w:r>
      <w:r>
        <w:rPr>
          <w:rFonts w:ascii="TGIODC+TimesNewRomanPS-BoldMT-Identity-H"/>
          <w:color w:val="000000"/>
          <w:spacing w:val="12"/>
          <w:sz w:val="20"/>
        </w:rPr>
        <w:t xml:space="preserve"> </w:t>
      </w:r>
      <w:r>
        <w:rPr>
          <w:rFonts w:ascii="TGIODC+TimesNewRomanPS-BoldMT-Identity-H"/>
          <w:color w:val="000000"/>
          <w:spacing w:val="-2"/>
          <w:sz w:val="20"/>
        </w:rPr>
        <w:t>fino</w:t>
      </w:r>
      <w:r>
        <w:rPr>
          <w:rFonts w:ascii="TGIODC+TimesNewRomanPS-BoldMT-Identity-H"/>
          <w:color w:val="000000"/>
          <w:spacing w:val="12"/>
          <w:sz w:val="20"/>
        </w:rPr>
        <w:t xml:space="preserve"> </w:t>
      </w:r>
      <w:r>
        <w:rPr>
          <w:rFonts w:ascii="TGIODC+TimesNewRomanPS-BoldMT-Identity-H"/>
          <w:color w:val="000000"/>
          <w:spacing w:val="-2"/>
          <w:sz w:val="20"/>
        </w:rPr>
        <w:t>alle</w:t>
      </w:r>
      <w:r>
        <w:rPr>
          <w:rFonts w:ascii="TGIODC+TimesNewRomanPS-BoldMT-Identity-H"/>
          <w:color w:val="000000"/>
          <w:spacing w:val="12"/>
          <w:sz w:val="20"/>
        </w:rPr>
        <w:t xml:space="preserve"> </w:t>
      </w:r>
      <w:r>
        <w:rPr>
          <w:rFonts w:ascii="TGIODC+TimesNewRomanPS-BoldMT-Identity-H"/>
          <w:color w:val="000000"/>
          <w:spacing w:val="-4"/>
          <w:sz w:val="20"/>
        </w:rPr>
        <w:t>ore</w:t>
      </w:r>
      <w:r>
        <w:rPr>
          <w:rFonts w:ascii="TGIODC+TimesNewRomanPS-BoldMT-Identity-H"/>
          <w:color w:val="000000"/>
          <w:spacing w:val="14"/>
          <w:sz w:val="20"/>
        </w:rPr>
        <w:t xml:space="preserve"> </w:t>
      </w:r>
      <w:r>
        <w:rPr>
          <w:rFonts w:ascii="TGIODC+TimesNewRomanPS-BoldMT-Identity-H"/>
          <w:color w:val="000000"/>
          <w:spacing w:val="-2"/>
          <w:sz w:val="20"/>
        </w:rPr>
        <w:t>17.00</w:t>
      </w:r>
      <w:r>
        <w:rPr>
          <w:rFonts w:ascii="TGIODC+TimesNewRomanPS-BoldMT-Identity-H"/>
          <w:color w:val="000000"/>
          <w:spacing w:val="12"/>
          <w:sz w:val="20"/>
        </w:rPr>
        <w:t xml:space="preserve"> </w:t>
      </w:r>
      <w:r>
        <w:rPr>
          <w:rFonts w:ascii="TGIODC+TimesNewRomanPS-BoldMT-Identity-H"/>
          <w:color w:val="000000"/>
          <w:spacing w:val="-2"/>
          <w:sz w:val="20"/>
        </w:rPr>
        <w:t>del</w:t>
      </w:r>
      <w:r>
        <w:rPr>
          <w:rFonts w:ascii="TGIODC+TimesNewRomanPS-BoldMT-Identity-H"/>
          <w:color w:val="000000"/>
          <w:spacing w:val="13"/>
          <w:sz w:val="20"/>
        </w:rPr>
        <w:t xml:space="preserve"> </w:t>
      </w:r>
      <w:r>
        <w:rPr>
          <w:rFonts w:ascii="TGIODC+TimesNewRomanPS-BoldMT-Identity-H"/>
          <w:color w:val="000000"/>
          <w:spacing w:val="-2"/>
          <w:sz w:val="20"/>
        </w:rPr>
        <w:t>giorno</w:t>
      </w:r>
      <w:r>
        <w:rPr>
          <w:rFonts w:ascii="TGIODC+TimesNewRomanPS-BoldMT-Identity-H"/>
          <w:color w:val="000000"/>
          <w:spacing w:val="12"/>
          <w:sz w:val="20"/>
        </w:rPr>
        <w:t xml:space="preserve"> </w:t>
      </w:r>
      <w:r>
        <w:rPr>
          <w:rFonts w:ascii="TGIODC+TimesNewRomanPS-BoldMT-Identity-H"/>
          <w:color w:val="000000"/>
          <w:spacing w:val="-2"/>
          <w:sz w:val="20"/>
        </w:rPr>
        <w:t>16/12/2025.</w:t>
      </w:r>
      <w:r>
        <w:rPr>
          <w:rFonts w:ascii="TGIODC+TimesNewRomanPS-Bold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Al</w:t>
      </w:r>
      <w:r>
        <w:rPr>
          <w:rFonts w:ascii="EEJNIU+TimesNewRomanPSMT-Identity-H"/>
          <w:color w:val="000000"/>
          <w:spacing w:val="14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termine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5" w:x="1759" w:y="11618"/>
        <w:widowControl w:val="off"/>
        <w:autoSpaceDE w:val="off"/>
        <w:autoSpaceDN w:val="off"/>
        <w:spacing w:before="14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corretta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compilazione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tutti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24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quadri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domanda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sostegno,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corredata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allegato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tutta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5" w:x="1759" w:y="11618"/>
        <w:widowControl w:val="off"/>
        <w:autoSpaceDE w:val="off"/>
        <w:autoSpaceDN w:val="off"/>
        <w:spacing w:before="14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documentazione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obbligatoria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cui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comma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6,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domanda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potrà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essere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“Presentata”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definitivamente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5" w:x="1759" w:y="11618"/>
        <w:widowControl w:val="off"/>
        <w:autoSpaceDE w:val="off"/>
        <w:autoSpaceDN w:val="off"/>
        <w:spacing w:before="14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tramite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4"/>
          <w:sz w:val="20"/>
        </w:rPr>
        <w:t>Fondi.RVE.</w:t>
      </w:r>
      <w:r>
        <w:rPr>
          <w:rFonts w:ascii="EEJNIU+TimesNewRomanPSMT-Identity-H"/>
          <w:color w:val="000000"/>
          <w:spacing w:val="6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ulteriori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specifiche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tecniche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relative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alle</w:t>
      </w:r>
      <w:r>
        <w:rPr>
          <w:rFonts w:ascii="EEJNIU+TimesNewRomanPSMT-Identity-H"/>
          <w:color w:val="000000"/>
          <w:spacing w:val="5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modalità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utilizzo</w:t>
      </w:r>
      <w:r>
        <w:rPr>
          <w:rFonts w:ascii="EEJNIU+TimesNewRomanPSMT-Identity-H"/>
          <w:color w:val="000000"/>
          <w:spacing w:val="5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sistema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5" w:x="1759" w:y="11618"/>
        <w:widowControl w:val="off"/>
        <w:autoSpaceDE w:val="off"/>
        <w:autoSpaceDN w:val="off"/>
        <w:spacing w:before="14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4"/>
          <w:sz w:val="20"/>
        </w:rPr>
        <w:t>Fondi.RVE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invio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domanda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rinvia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pagina: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7055" w:x="1981" w:y="1299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https://www.regione.veneto.it/web/programmi-comunitari/sistemainformativofondirve.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1661" w:y="1356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4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2" w:x="1759" w:y="1356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.</w:t>
      </w:r>
      <w:r>
        <w:rPr>
          <w:rFonts w:ascii="EEJNIU+TimesNewRomanPSMT-Identity-H"/>
          <w:color w:val="000000"/>
          <w:spacing w:val="122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Dal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momento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conferma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domanda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telematica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2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prima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presentazione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stessa,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sarà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2" w:x="1759" w:y="13566"/>
        <w:widowControl w:val="off"/>
        <w:autoSpaceDE w:val="off"/>
        <w:autoSpaceDN w:val="off"/>
        <w:spacing w:before="14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necessario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scaricare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4"/>
          <w:sz w:val="20"/>
        </w:rPr>
        <w:t>Fondi.RVE</w:t>
      </w:r>
      <w:r>
        <w:rPr>
          <w:rFonts w:ascii="EEJNIU+TimesNewRomanPSMT-Identity-H"/>
          <w:color w:val="000000"/>
          <w:spacing w:val="14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domanda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sostegno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formato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3"/>
          <w:sz w:val="20"/>
        </w:rPr>
        <w:t>“PDF”,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firmarla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digitalmente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(da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2" w:x="1759" w:y="13566"/>
        <w:widowControl w:val="off"/>
        <w:autoSpaceDE w:val="off"/>
        <w:autoSpaceDN w:val="off"/>
        <w:spacing w:before="14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parte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legale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rappresentante,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senza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rinominarla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né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sovrascriverla)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ed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allegarla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tra</w:t>
      </w:r>
      <w:r>
        <w:rPr>
          <w:rFonts w:ascii="EEJNIU+TimesNewRomanPSMT-Identity-H"/>
          <w:color w:val="000000"/>
          <w:spacing w:val="5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5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documenti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2" w:x="1759" w:y="13566"/>
        <w:widowControl w:val="off"/>
        <w:autoSpaceDE w:val="off"/>
        <w:autoSpaceDN w:val="off"/>
        <w:spacing w:before="14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obbligatori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domanda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online.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ulteriori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informazioni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tecniche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sulla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firma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digitale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rimanda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a: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2" w:x="1759" w:y="13566"/>
        <w:widowControl w:val="off"/>
        <w:autoSpaceDE w:val="off"/>
        <w:autoSpaceDN w:val="off"/>
        <w:spacing w:before="14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https://www.agid.gov.it/it/piattaforme/firma-elettronica-qualificata.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31.7000007629395pt;margin-top:32.7000007629395pt;z-index:-79;width:531.099975585938pt;height:762.9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-1pt;margin-top:-1pt;z-index:-8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834" w:x="1191" w:y="74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ALLEGATO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A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893" w:x="3288" w:y="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Dgr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n.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547" w:x="5441" w:y="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del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321" w:x="9689" w:y="78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pag.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15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di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46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38" w:x="1661" w:y="245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5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217" w:x="1759" w:y="245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.</w:t>
      </w:r>
      <w:r>
        <w:rPr>
          <w:rFonts w:ascii="EEJNIU+TimesNewRomanPSMT-Identity-H"/>
          <w:color w:val="000000"/>
          <w:spacing w:val="122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Si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elenca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seguito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documentazione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necessaria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fini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dell’istruttoria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domanda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sostegno: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2780" w:x="1674" w:y="292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GIODC+TimesNewRomanPS-Bold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Documentazione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TGIODC+TimesNewRomanPS-BoldMT-Identity-H"/>
          <w:color w:val="000000"/>
          <w:spacing w:val="-2"/>
          <w:sz w:val="20"/>
        </w:rPr>
        <w:t>obbligatoria</w:t>
      </w:r>
      <w:r>
        <w:rPr>
          <w:rFonts w:ascii="TGIODC+TimesNewRomanPS-BoldMT-Identity-H"/>
          <w:color w:val="000000"/>
          <w:spacing w:val="-1"/>
          <w:sz w:val="20"/>
        </w:rPr>
        <w:t xml:space="preserve"> </w:t>
      </w:r>
      <w:r>
        <w:rPr>
          <w:rFonts w:ascii="TGIODC+TimesNewRomanPS-BoldMT-Identity-H"/>
          <w:color w:val="000000"/>
          <w:spacing w:val="0"/>
          <w:sz w:val="20"/>
        </w:rPr>
        <w:t>a</w:t>
      </w:r>
      <w:r>
        <w:rPr>
          <w:rFonts w:ascii="TGIODC+TimesNewRomanPS-BoldMT-Identity-H"/>
          <w:color w:val="000000"/>
          <w:spacing w:val="0"/>
          <w:sz w:val="20"/>
        </w:rPr>
      </w:r>
    </w:p>
    <w:p>
      <w:pPr>
        <w:pStyle w:val="Normal"/>
        <w:framePr w:w="2780" w:x="1674" w:y="2926"/>
        <w:widowControl w:val="off"/>
        <w:autoSpaceDE w:val="off"/>
        <w:autoSpaceDN w:val="off"/>
        <w:spacing w:before="14" w:after="0" w:line="221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TGIODC+TimesNewRomanPS-BoldMT-Identity-H"/>
          <w:color w:val="000000"/>
          <w:spacing w:val="-2"/>
          <w:sz w:val="20"/>
          <w:u w:val="single"/>
        </w:rPr>
        <w:t>pena</w:t>
      </w:r>
      <w:r>
        <w:rPr>
          <w:rFonts w:ascii="TGIODC+TimesNewRomanPS-BoldMT-Identity-H"/>
          <w:color w:val="000000"/>
          <w:spacing w:val="-1"/>
          <w:sz w:val="20"/>
          <w:u w:val="single"/>
        </w:rPr>
        <w:t xml:space="preserve"> </w:t>
      </w:r>
      <w:r>
        <w:rPr>
          <w:rFonts w:ascii="TGIODC+TimesNewRomanPS-BoldMT-Identity-H"/>
          <w:color w:val="000000"/>
          <w:spacing w:val="-3"/>
          <w:sz w:val="20"/>
          <w:u w:val="single"/>
        </w:rPr>
        <w:t>di</w:t>
      </w:r>
      <w:r>
        <w:rPr>
          <w:rFonts w:ascii="TGIODC+TimesNewRomanPS-BoldMT-Identity-H"/>
          <w:color w:val="000000"/>
          <w:spacing w:val="0"/>
          <w:sz w:val="20"/>
          <w:u w:val="single"/>
        </w:rPr>
        <w:t xml:space="preserve"> </w:t>
      </w:r>
      <w:r>
        <w:rPr>
          <w:rFonts w:ascii="TGIODC+TimesNewRomanPS-BoldMT-Identity-H" w:hAnsi="TGIODC+TimesNewRomanPS-BoldMT-Identity-H" w:cs="TGIODC+TimesNewRomanPS-BoldMT-Identity-H"/>
          <w:color w:val="000000"/>
          <w:spacing w:val="-2"/>
          <w:sz w:val="20"/>
          <w:u w:val="single"/>
        </w:rPr>
        <w:t>inammissibilità</w:t>
      </w:r>
      <w:r>
        <w:rPr>
          <w:rFonts w:ascii="TGIODC+TimesNewRomanPS-Bold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2780" w:x="1674" w:y="2926"/>
        <w:widowControl w:val="off"/>
        <w:autoSpaceDE w:val="off"/>
        <w:autoSpaceDN w:val="off"/>
        <w:spacing w:before="14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domanda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stessa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5779" w:x="4673" w:y="2934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a)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atto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approvazione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progetto,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2"/>
          <w:sz w:val="21"/>
        </w:rPr>
        <w:t>con</w:t>
      </w:r>
      <w:r>
        <w:rPr>
          <w:rFonts w:ascii="EEJNIU+TimesNewRomanPSMT-Identity-H"/>
          <w:color w:val="000000"/>
          <w:spacing w:val="14"/>
          <w:sz w:val="21"/>
        </w:rPr>
        <w:t xml:space="preserve"> </w:t>
      </w:r>
      <w:r>
        <w:rPr>
          <w:rFonts w:ascii="EEJNIU+TimesNewRomanPSMT-Identity-H"/>
          <w:color w:val="000000"/>
          <w:spacing w:val="1"/>
          <w:sz w:val="21"/>
        </w:rPr>
        <w:t>relativi</w:t>
      </w:r>
      <w:r>
        <w:rPr>
          <w:rFonts w:ascii="EEJNIU+TimesNewRomanPSMT-Identity-H"/>
          <w:color w:val="000000"/>
          <w:spacing w:val="14"/>
          <w:sz w:val="21"/>
        </w:rPr>
        <w:t xml:space="preserve"> </w:t>
      </w:r>
      <w:r>
        <w:rPr>
          <w:rFonts w:ascii="EEJNIU+TimesNewRomanPSMT-Identity-H"/>
          <w:color w:val="000000"/>
          <w:spacing w:val="1"/>
          <w:sz w:val="21"/>
        </w:rPr>
        <w:t>allegati,</w:t>
      </w:r>
      <w:r>
        <w:rPr>
          <w:rFonts w:ascii="EEJNIU+TimesNewRomanPSMT-Identity-H"/>
          <w:color w:val="000000"/>
          <w:spacing w:val="9"/>
          <w:sz w:val="21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merito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5528" w:x="4926" w:y="317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ai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servizi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2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forniture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sensi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dell’art.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41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co.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12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allegato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1.7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5528" w:x="4926" w:y="3176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articolo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4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bis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D.Lgs.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36/2023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decisione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dell’organo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deputato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522" w:x="4926" w:y="362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alla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1292" w:x="5630" w:y="362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deliberazione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1097" w:x="7091" w:y="362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dell’ordine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92" w:x="8357" w:y="362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91" w:x="8918" w:y="362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acquisto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479" w:x="9978" w:y="362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dei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5528" w:x="4926" w:y="3850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mezzi/impianti/sistemi</w:t>
      </w:r>
      <w:r>
        <w:rPr>
          <w:rFonts w:ascii="EEJNIU+TimesNewRomanPSMT-Identity-H"/>
          <w:color w:val="000000"/>
          <w:spacing w:val="13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tecnologici</w:t>
      </w:r>
      <w:r>
        <w:rPr>
          <w:rFonts w:ascii="EEJNIU+TimesNewRomanPSMT-Identity-H"/>
          <w:color w:val="000000"/>
          <w:spacing w:val="13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(es:</w:t>
      </w:r>
      <w:r>
        <w:rPr>
          <w:rFonts w:ascii="EEJNIU+TimesNewRomanPSMT-Identity-H"/>
          <w:color w:val="000000"/>
          <w:spacing w:val="11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verbale</w:t>
      </w:r>
      <w:r>
        <w:rPr>
          <w:rFonts w:ascii="EEJNIU+TimesNewRomanPSMT-Identity-H"/>
          <w:color w:val="000000"/>
          <w:spacing w:val="11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Consiglio</w:t>
      </w:r>
      <w:r>
        <w:rPr>
          <w:rFonts w:ascii="EEJNIU+TimesNewRomanPSMT-Identity-H"/>
          <w:color w:val="000000"/>
          <w:spacing w:val="11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5528" w:x="4926" w:y="3850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Amministrazione);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5782" w:x="4673" w:y="429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b)</w:t>
      </w:r>
      <w:r>
        <w:rPr>
          <w:rFonts w:ascii="EEJNIU+TimesNewRomanPSMT-Identity-H"/>
          <w:color w:val="000000"/>
          <w:spacing w:val="4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documentazione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necessaria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fini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verifica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rispetto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5782" w:x="4673" w:y="4299"/>
        <w:widowControl w:val="off"/>
        <w:autoSpaceDE w:val="off"/>
        <w:autoSpaceDN w:val="off"/>
        <w:spacing w:before="14" w:after="0" w:line="216" w:lineRule="exact"/>
        <w:ind w:left="253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criteri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selezione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cui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all’art.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6"/>
          <w:sz w:val="20"/>
        </w:rPr>
        <w:t>11,</w:t>
      </w:r>
      <w:r>
        <w:rPr>
          <w:rFonts w:ascii="EEJNIU+TimesNewRomanPSMT-Identity-H"/>
          <w:color w:val="000000"/>
          <w:spacing w:val="5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ove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non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desumibili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dalla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5782" w:x="4673" w:y="4299"/>
        <w:widowControl w:val="off"/>
        <w:autoSpaceDE w:val="off"/>
        <w:autoSpaceDN w:val="off"/>
        <w:spacing w:before="14" w:after="0" w:line="216" w:lineRule="exact"/>
        <w:ind w:left="253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documentazione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domanda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sostegno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(es.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dichiarazioni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rese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5782" w:x="4673" w:y="4299"/>
        <w:widowControl w:val="off"/>
        <w:autoSpaceDE w:val="off"/>
        <w:autoSpaceDN w:val="off"/>
        <w:spacing w:before="14" w:after="0" w:line="216" w:lineRule="exact"/>
        <w:ind w:left="253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4"/>
          <w:sz w:val="20"/>
        </w:rPr>
        <w:t>Fondi.RVE)</w:t>
      </w:r>
      <w:r>
        <w:rPr>
          <w:rFonts w:ascii="EEJNIU+TimesNewRomanPSMT-Identity-H"/>
          <w:color w:val="000000"/>
          <w:spacing w:val="4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o</w:t>
      </w:r>
      <w:r>
        <w:rPr>
          <w:rFonts w:ascii="EEJNIU+TimesNewRomanPSMT-Identity-H"/>
          <w:color w:val="000000"/>
          <w:spacing w:val="3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altri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elaborati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richiesti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(es.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relazione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tecnica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5782" w:x="4673" w:y="4299"/>
        <w:widowControl w:val="off"/>
        <w:autoSpaceDE w:val="off"/>
        <w:autoSpaceDN w:val="off"/>
        <w:spacing w:before="14" w:after="0" w:line="216" w:lineRule="exact"/>
        <w:ind w:left="253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sull’intervento),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attraverso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produzione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un'apposita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relazione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5782" w:x="4673" w:y="4299"/>
        <w:widowControl w:val="off"/>
        <w:autoSpaceDE w:val="off"/>
        <w:autoSpaceDN w:val="off"/>
        <w:spacing w:before="14" w:after="0" w:line="216" w:lineRule="exact"/>
        <w:ind w:left="253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da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parte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soggetto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richiedente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attestante,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ciascun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criterio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5782" w:x="4673" w:y="4299"/>
        <w:widowControl w:val="off"/>
        <w:autoSpaceDE w:val="off"/>
        <w:autoSpaceDN w:val="off"/>
        <w:spacing w:before="14" w:after="0" w:line="216" w:lineRule="exact"/>
        <w:ind w:left="253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riportato</w:t>
      </w:r>
      <w:r>
        <w:rPr>
          <w:rFonts w:ascii="EEJNIU+TimesNewRomanPSMT-Identity-H"/>
          <w:color w:val="000000"/>
          <w:spacing w:val="5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nella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griglia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valutazione,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le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modalità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rispetto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5782" w:x="4673" w:y="4299"/>
        <w:widowControl w:val="off"/>
        <w:autoSpaceDE w:val="off"/>
        <w:autoSpaceDN w:val="off"/>
        <w:spacing w:before="14" w:after="0" w:line="216" w:lineRule="exact"/>
        <w:ind w:left="253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criteri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stessi,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max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1500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caratteri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criterio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(Allegato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A2).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160" w:x="1674" w:y="685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GIODC+TimesNewRomanPS-BoldMT-Identity-H"/>
          <w:color w:val="000000"/>
          <w:spacing w:val="0"/>
          <w:sz w:val="20"/>
        </w:rPr>
      </w:pPr>
      <w:r>
        <w:rPr>
          <w:rFonts w:ascii="TGIODC+TimesNewRomanPS-BoldMT-Identity-H"/>
          <w:color w:val="000000"/>
          <w:spacing w:val="-2"/>
          <w:sz w:val="20"/>
        </w:rPr>
        <w:t>Documentazione</w:t>
      </w:r>
      <w:r>
        <w:rPr>
          <w:rFonts w:ascii="TGIODC+TimesNewRomanPS-BoldMT-Identity-H"/>
          <w:color w:val="000000"/>
          <w:spacing w:val="-1"/>
          <w:sz w:val="20"/>
        </w:rPr>
        <w:t xml:space="preserve"> </w:t>
      </w:r>
      <w:r>
        <w:rPr>
          <w:rFonts w:ascii="TGIODC+TimesNewRomanPS-BoldMT-Identity-H"/>
          <w:color w:val="000000"/>
          <w:spacing w:val="-3"/>
          <w:sz w:val="20"/>
        </w:rPr>
        <w:t>da</w:t>
      </w:r>
      <w:r>
        <w:rPr>
          <w:rFonts w:ascii="TGIODC+TimesNewRomanPS-BoldMT-Identity-H"/>
          <w:color w:val="000000"/>
          <w:spacing w:val="-1"/>
          <w:sz w:val="20"/>
        </w:rPr>
        <w:t xml:space="preserve"> </w:t>
      </w:r>
      <w:r>
        <w:rPr>
          <w:rFonts w:ascii="TGIODC+TimesNewRomanPS-BoldMT-Identity-H"/>
          <w:color w:val="000000"/>
          <w:spacing w:val="-2"/>
          <w:sz w:val="20"/>
        </w:rPr>
        <w:t>allegare</w:t>
      </w:r>
      <w:r>
        <w:rPr>
          <w:rFonts w:ascii="TGIODC+TimesNewRomanPS-BoldMT-Identity-H"/>
          <w:color w:val="000000"/>
          <w:spacing w:val="-1"/>
          <w:sz w:val="20"/>
        </w:rPr>
        <w:t xml:space="preserve"> </w:t>
      </w:r>
      <w:r>
        <w:rPr>
          <w:rFonts w:ascii="TGIODC+TimesNewRomanPS-BoldMT-Identity-H"/>
          <w:color w:val="000000"/>
          <w:spacing w:val="-2"/>
          <w:sz w:val="20"/>
        </w:rPr>
        <w:t>alla</w:t>
      </w:r>
      <w:r>
        <w:rPr>
          <w:rFonts w:ascii="TGIODC+TimesNewRomanPS-BoldMT-Identity-H"/>
          <w:color w:val="000000"/>
          <w:spacing w:val="0"/>
          <w:sz w:val="20"/>
        </w:rPr>
      </w:r>
    </w:p>
    <w:p>
      <w:pPr>
        <w:pStyle w:val="Normal"/>
        <w:framePr w:w="3160" w:x="1674" w:y="6854"/>
        <w:widowControl w:val="off"/>
        <w:autoSpaceDE w:val="off"/>
        <w:autoSpaceDN w:val="off"/>
        <w:spacing w:before="18" w:after="0" w:line="216" w:lineRule="exact"/>
        <w:ind w:left="0" w:right="0" w:firstLine="0"/>
        <w:jc w:val="left"/>
        <w:rPr>
          <w:rFonts w:ascii="TGIODC+TimesNewRomanPS-BoldMT-Identity-H"/>
          <w:color w:val="000000"/>
          <w:spacing w:val="0"/>
          <w:sz w:val="20"/>
        </w:rPr>
      </w:pPr>
      <w:r>
        <w:rPr>
          <w:rFonts w:ascii="TGIODC+TimesNewRomanPS-BoldMT-Identity-H"/>
          <w:color w:val="000000"/>
          <w:spacing w:val="-3"/>
          <w:sz w:val="20"/>
        </w:rPr>
        <w:t>domanda</w:t>
      </w:r>
      <w:r>
        <w:rPr>
          <w:rFonts w:ascii="TGIODC+TimesNewRomanPS-BoldMT-Identity-H"/>
          <w:color w:val="000000"/>
          <w:spacing w:val="-1"/>
          <w:sz w:val="20"/>
        </w:rPr>
        <w:t xml:space="preserve"> </w:t>
      </w:r>
      <w:r>
        <w:rPr>
          <w:rFonts w:ascii="TGIODC+TimesNewRomanPS-BoldMT-Identity-H"/>
          <w:color w:val="000000"/>
          <w:spacing w:val="0"/>
          <w:sz w:val="20"/>
        </w:rPr>
        <w:t>e</w:t>
      </w:r>
      <w:r>
        <w:rPr>
          <w:rFonts w:ascii="TGIODC+TimesNewRomanPS-BoldMT-Identity-H"/>
          <w:color w:val="000000"/>
          <w:spacing w:val="-3"/>
          <w:sz w:val="20"/>
        </w:rPr>
        <w:t xml:space="preserve"> </w:t>
      </w:r>
      <w:r>
        <w:rPr>
          <w:rFonts w:ascii="TGIODC+TimesNewRomanPS-BoldMT-Identity-H"/>
          <w:color w:val="000000"/>
          <w:spacing w:val="-2"/>
          <w:sz w:val="20"/>
        </w:rPr>
        <w:t>necessaria</w:t>
      </w:r>
      <w:r>
        <w:rPr>
          <w:rFonts w:ascii="TGIODC+TimesNewRomanPS-BoldMT-Identity-H"/>
          <w:color w:val="000000"/>
          <w:spacing w:val="-1"/>
          <w:sz w:val="20"/>
        </w:rPr>
        <w:t xml:space="preserve"> </w:t>
      </w:r>
      <w:r>
        <w:rPr>
          <w:rFonts w:ascii="TGIODC+TimesNewRomanPS-BoldMT-Identity-H"/>
          <w:color w:val="000000"/>
          <w:spacing w:val="-2"/>
          <w:sz w:val="20"/>
        </w:rPr>
        <w:t>ai</w:t>
      </w:r>
      <w:r>
        <w:rPr>
          <w:rFonts w:ascii="TGIODC+TimesNewRomanPS-BoldMT-Identity-H"/>
          <w:color w:val="000000"/>
          <w:spacing w:val="0"/>
          <w:sz w:val="20"/>
        </w:rPr>
        <w:t xml:space="preserve"> </w:t>
      </w:r>
      <w:r>
        <w:rPr>
          <w:rFonts w:ascii="TGIODC+TimesNewRomanPS-BoldMT-Identity-H"/>
          <w:color w:val="000000"/>
          <w:spacing w:val="-2"/>
          <w:sz w:val="20"/>
        </w:rPr>
        <w:t>fini</w:t>
      </w:r>
      <w:r>
        <w:rPr>
          <w:rFonts w:ascii="TGIODC+TimesNewRomanPS-BoldMT-Identity-H"/>
          <w:color w:val="000000"/>
          <w:spacing w:val="-1"/>
          <w:sz w:val="20"/>
        </w:rPr>
        <w:t xml:space="preserve"> </w:t>
      </w:r>
      <w:r>
        <w:rPr>
          <w:rFonts w:ascii="TGIODC+TimesNewRomanPS-BoldMT-Identity-H"/>
          <w:color w:val="000000"/>
          <w:spacing w:val="-2"/>
          <w:sz w:val="20"/>
        </w:rPr>
        <w:t>dello</w:t>
      </w:r>
      <w:r>
        <w:rPr>
          <w:rFonts w:ascii="TGIODC+TimesNewRomanPS-BoldMT-Identity-H"/>
          <w:color w:val="000000"/>
          <w:spacing w:val="0"/>
          <w:sz w:val="20"/>
        </w:rPr>
      </w:r>
    </w:p>
    <w:p>
      <w:pPr>
        <w:pStyle w:val="Normal"/>
        <w:framePr w:w="3160" w:x="1674" w:y="6854"/>
        <w:widowControl w:val="off"/>
        <w:autoSpaceDE w:val="off"/>
        <w:autoSpaceDN w:val="off"/>
        <w:spacing w:before="14" w:after="0" w:line="216" w:lineRule="exact"/>
        <w:ind w:left="0" w:right="0" w:firstLine="0"/>
        <w:jc w:val="left"/>
        <w:rPr>
          <w:rFonts w:ascii="TGIODC+TimesNewRomanPS-BoldMT-Identity-H"/>
          <w:color w:val="000000"/>
          <w:spacing w:val="0"/>
          <w:sz w:val="20"/>
        </w:rPr>
      </w:pPr>
      <w:r>
        <w:rPr>
          <w:rFonts w:ascii="TGIODC+TimesNewRomanPS-BoldMT-Identity-H"/>
          <w:color w:val="000000"/>
          <w:spacing w:val="-2"/>
          <w:sz w:val="20"/>
        </w:rPr>
        <w:t>svolgimento</w:t>
      </w:r>
      <w:r>
        <w:rPr>
          <w:rFonts w:ascii="TGIODC+TimesNewRomanPS-BoldMT-Identity-H"/>
          <w:color w:val="000000"/>
          <w:spacing w:val="-1"/>
          <w:sz w:val="20"/>
        </w:rPr>
        <w:t xml:space="preserve"> </w:t>
      </w:r>
      <w:r>
        <w:rPr>
          <w:rFonts w:ascii="TGIODC+TimesNewRomanPS-BoldMT-Identity-H" w:hAnsi="TGIODC+TimesNewRomanPS-BoldMT-Identity-H" w:cs="TGIODC+TimesNewRomanPS-BoldMT-Identity-H"/>
          <w:color w:val="000000"/>
          <w:spacing w:val="-2"/>
          <w:sz w:val="20"/>
        </w:rPr>
        <w:t>dell’attività</w:t>
      </w:r>
      <w:r>
        <w:rPr>
          <w:rFonts w:ascii="TGIODC+TimesNewRomanPS-BoldMT-Identity-H"/>
          <w:color w:val="000000"/>
          <w:spacing w:val="-2"/>
          <w:sz w:val="20"/>
        </w:rPr>
        <w:t xml:space="preserve"> </w:t>
      </w:r>
      <w:r>
        <w:rPr>
          <w:rFonts w:ascii="TGIODC+TimesNewRomanPS-BoldMT-Identity-H"/>
          <w:color w:val="000000"/>
          <w:spacing w:val="-2"/>
          <w:sz w:val="20"/>
        </w:rPr>
        <w:t>istruttoria</w:t>
      </w:r>
      <w:r>
        <w:rPr>
          <w:rFonts w:ascii="TGIODC+TimesNewRomanPS-BoldMT-Identity-H"/>
          <w:color w:val="000000"/>
          <w:spacing w:val="0"/>
          <w:sz w:val="20"/>
        </w:rPr>
      </w:r>
    </w:p>
    <w:p>
      <w:pPr>
        <w:pStyle w:val="Normal"/>
        <w:framePr w:w="5476" w:x="4980" w:y="685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eventuale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determina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contrarre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relativo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capitolato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tecnico,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nel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5476" w:x="4980" w:y="6854"/>
        <w:widowControl w:val="off"/>
        <w:autoSpaceDE w:val="off"/>
        <w:autoSpaceDN w:val="off"/>
        <w:spacing w:before="12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caso</w:t>
      </w:r>
      <w:r>
        <w:rPr>
          <w:rFonts w:ascii="EEJNIU+TimesNewRomanPSMT-Identity-H"/>
          <w:color w:val="000000"/>
          <w:spacing w:val="14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4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procedure</w:t>
      </w:r>
      <w:r>
        <w:rPr>
          <w:rFonts w:ascii="EEJNIU+TimesNewRomanPSMT-Identity-H"/>
          <w:color w:val="000000"/>
          <w:spacing w:val="13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appalto</w:t>
      </w:r>
      <w:r>
        <w:rPr>
          <w:rFonts w:ascii="EEJNIU+TimesNewRomanPSMT-Identity-H"/>
          <w:color w:val="000000"/>
          <w:spacing w:val="13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già</w:t>
      </w:r>
      <w:r>
        <w:rPr>
          <w:rFonts w:ascii="EEJNIU+TimesNewRomanPSMT-Identity-H"/>
          <w:color w:val="000000"/>
          <w:spacing w:val="13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avviate</w:t>
      </w:r>
      <w:r>
        <w:rPr>
          <w:rFonts w:ascii="EEJNIU+TimesNewRomanPSMT-Identity-H"/>
          <w:color w:val="000000"/>
          <w:spacing w:val="13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all’atto</w:t>
      </w:r>
      <w:r>
        <w:rPr>
          <w:rFonts w:ascii="EEJNIU+TimesNewRomanPSMT-Identity-H"/>
          <w:color w:val="000000"/>
          <w:spacing w:val="13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5476" w:x="4980" w:y="6854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presentazione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domanda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sostegno;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5476" w:x="4980" w:y="6854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eventuale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6"/>
          <w:sz w:val="20"/>
        </w:rPr>
        <w:t>Verbale</w:t>
      </w:r>
      <w:r>
        <w:rPr>
          <w:rFonts w:ascii="EEJNIU+TimesNewRomanPSMT-Identity-H"/>
          <w:color w:val="000000"/>
          <w:spacing w:val="6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6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inizio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prestazioni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(per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gli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interventi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già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5476" w:x="4980" w:y="6854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avviati,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2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partire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dalla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data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ammissibilità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spese,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8</w:t>
      </w:r>
      <w:r>
        <w:rPr>
          <w:rFonts w:ascii="EEJNIU+TimesNewRomanPSMT-Identity-H"/>
          <w:color w:val="000000"/>
          <w:spacing w:val="2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aprile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4980" w:y="798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2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652" w:x="5077" w:y="798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022);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5478" w:x="4980" w:y="820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documentazione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attestante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capacità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finanziaria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cui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all’art.4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5478" w:x="4980" w:y="8206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co.3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(Allegato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A1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programma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triennale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degli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acquisti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beni,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5478" w:x="4980" w:y="8206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servizi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3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forniture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3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relativo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atto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approvazione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nel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quale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sia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5478" w:x="4980" w:y="8206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previsto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l’intervento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oggetto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domanda);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5478" w:x="4980" w:y="8206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eventuale</w:t>
      </w:r>
      <w:r>
        <w:rPr>
          <w:rFonts w:ascii="EEJNIU+TimesNewRomanPSMT-Identity-H"/>
          <w:color w:val="000000"/>
          <w:spacing w:val="11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delega</w:t>
      </w:r>
      <w:r>
        <w:rPr>
          <w:rFonts w:ascii="EEJNIU+TimesNewRomanPSMT-Identity-H"/>
          <w:color w:val="000000"/>
          <w:spacing w:val="119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o</w:t>
      </w:r>
      <w:r>
        <w:rPr>
          <w:rFonts w:ascii="EEJNIU+TimesNewRomanPSMT-Identity-H"/>
          <w:color w:val="000000"/>
          <w:spacing w:val="10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documentazione</w:t>
      </w:r>
      <w:r>
        <w:rPr>
          <w:rFonts w:ascii="EEJNIU+TimesNewRomanPSMT-Identity-H"/>
          <w:color w:val="000000"/>
          <w:spacing w:val="10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attestante</w:t>
      </w:r>
      <w:r>
        <w:rPr>
          <w:rFonts w:ascii="EEJNIU+TimesNewRomanPSMT-Identity-H"/>
          <w:color w:val="000000"/>
          <w:spacing w:val="105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10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potere</w:t>
      </w:r>
      <w:r>
        <w:rPr>
          <w:rFonts w:ascii="EEJNIU+TimesNewRomanPSMT-Identity-H"/>
          <w:color w:val="000000"/>
          <w:spacing w:val="10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5478" w:x="4980" w:y="8206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rappresentanza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o</w:t>
      </w:r>
      <w:r>
        <w:rPr>
          <w:rFonts w:ascii="EEJNIU+TimesNewRomanPSMT-Identity-H"/>
          <w:color w:val="000000"/>
          <w:spacing w:val="2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firma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presentazione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domanda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5478" w:x="4980" w:y="8206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cui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presente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articolo;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4060" w:x="4980" w:y="977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rispetto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principio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DNSH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(Allegato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A3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A4).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1661" w:y="1024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6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1661" w:y="10247"/>
        <w:widowControl w:val="off"/>
        <w:autoSpaceDE w:val="off"/>
        <w:autoSpaceDN w:val="off"/>
        <w:spacing w:before="474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7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697" w:x="1759" w:y="1024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.</w:t>
      </w:r>
      <w:r>
        <w:rPr>
          <w:rFonts w:ascii="EEJNIU+TimesNewRomanPSMT-Identity-H"/>
          <w:color w:val="000000"/>
          <w:spacing w:val="122"/>
          <w:sz w:val="20"/>
        </w:rPr>
        <w:t xml:space="preserve"> </w:t>
      </w:r>
      <w:r>
        <w:rPr>
          <w:rFonts w:ascii="EEJNIU+TimesNewRomanPSMT-Identity-H"/>
          <w:color w:val="000000"/>
          <w:spacing w:val="-4"/>
          <w:sz w:val="20"/>
        </w:rPr>
        <w:t>Tutta</w:t>
      </w:r>
      <w:r>
        <w:rPr>
          <w:rFonts w:ascii="EEJNIU+TimesNewRomanPSMT-Identity-H"/>
          <w:color w:val="000000"/>
          <w:spacing w:val="27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documentazione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2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gli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allegati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citati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precedente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comma,</w:t>
      </w:r>
      <w:r>
        <w:rPr>
          <w:rFonts w:ascii="EEJNIU+TimesNewRomanPSMT-Identity-H"/>
          <w:color w:val="000000"/>
          <w:spacing w:val="14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prima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caricamento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definitivo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4615" w:x="1981" w:y="1047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4"/>
          <w:sz w:val="20"/>
        </w:rPr>
        <w:t>Fondi.RVE,</w:t>
      </w:r>
      <w:r>
        <w:rPr>
          <w:rFonts w:ascii="EEJNIU+TimesNewRomanPSMT-Identity-H"/>
          <w:color w:val="000000"/>
          <w:spacing w:val="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devono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essere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convertiti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formato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3"/>
          <w:sz w:val="20"/>
        </w:rPr>
        <w:t>“PDF”.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5" w:x="1759" w:y="1093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.</w:t>
      </w:r>
      <w:r>
        <w:rPr>
          <w:rFonts w:ascii="EEJNIU+TimesNewRomanPSMT-Identity-H"/>
          <w:color w:val="000000"/>
          <w:spacing w:val="122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La</w:t>
      </w:r>
      <w:r>
        <w:rPr>
          <w:rFonts w:ascii="EEJNIU+TimesNewRomanPSMT-Identity-H"/>
          <w:color w:val="000000"/>
          <w:spacing w:val="10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domanda,</w:t>
      </w:r>
      <w:r>
        <w:rPr>
          <w:rFonts w:ascii="EEJNIU+TimesNewRomanPSMT-Identity-H"/>
          <w:color w:val="000000"/>
          <w:spacing w:val="10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comprensiva</w:t>
      </w:r>
      <w:r>
        <w:rPr>
          <w:rFonts w:ascii="EEJNIU+TimesNewRomanPSMT-Identity-H"/>
          <w:color w:val="000000"/>
          <w:spacing w:val="10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degli</w:t>
      </w:r>
      <w:r>
        <w:rPr>
          <w:rFonts w:ascii="EEJNIU+TimesNewRomanPSMT-Identity-H"/>
          <w:color w:val="000000"/>
          <w:spacing w:val="10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allegati,</w:t>
      </w:r>
      <w:r>
        <w:rPr>
          <w:rFonts w:ascii="EEJNIU+TimesNewRomanPSMT-Identity-H"/>
          <w:color w:val="000000"/>
          <w:spacing w:val="106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20"/>
        </w:rPr>
        <w:t>è</w:t>
      </w:r>
      <w:r>
        <w:rPr>
          <w:rFonts w:ascii="EEJNIU+TimesNewRomanPSMT-Identity-H"/>
          <w:color w:val="000000"/>
          <w:spacing w:val="10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resa</w:t>
      </w:r>
      <w:r>
        <w:rPr>
          <w:rFonts w:ascii="EEJNIU+TimesNewRomanPSMT-Identity-H"/>
          <w:color w:val="000000"/>
          <w:spacing w:val="10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nella</w:t>
      </w:r>
      <w:r>
        <w:rPr>
          <w:rFonts w:ascii="EEJNIU+TimesNewRomanPSMT-Identity-H"/>
          <w:color w:val="000000"/>
          <w:spacing w:val="10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forma</w:t>
      </w:r>
      <w:r>
        <w:rPr>
          <w:rFonts w:ascii="EEJNIU+TimesNewRomanPSMT-Identity-H"/>
          <w:color w:val="000000"/>
          <w:spacing w:val="10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0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dichiarazione</w:t>
      </w:r>
      <w:r>
        <w:rPr>
          <w:rFonts w:ascii="EEJNIU+TimesNewRomanPSMT-Identity-H"/>
          <w:color w:val="000000"/>
          <w:spacing w:val="10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sostitutiva</w:t>
      </w:r>
      <w:r>
        <w:rPr>
          <w:rFonts w:ascii="EEJNIU+TimesNewRomanPSMT-Identity-H"/>
          <w:color w:val="000000"/>
          <w:spacing w:val="9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5" w:x="1759" w:y="10938"/>
        <w:widowControl w:val="off"/>
        <w:autoSpaceDE w:val="off"/>
        <w:autoSpaceDN w:val="off"/>
        <w:spacing w:before="14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certificazione/atto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notorietà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sensi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degli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articoli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46,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47,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48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DPR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n.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445/2000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ed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20"/>
        </w:rPr>
        <w:t>è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soggetta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5" w:x="1759" w:y="10938"/>
        <w:widowControl w:val="off"/>
        <w:autoSpaceDE w:val="off"/>
        <w:autoSpaceDN w:val="off"/>
        <w:spacing w:before="14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conseguenze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2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responsabilità,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anche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penale,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cui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agli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artt.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75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2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76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stesso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DPR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caso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5" w:x="1759" w:y="10938"/>
        <w:widowControl w:val="off"/>
        <w:autoSpaceDE w:val="off"/>
        <w:autoSpaceDN w:val="off"/>
        <w:spacing w:before="14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dichiarazioni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mendaci.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1661" w:y="1208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8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317" w:x="1759" w:y="1208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.</w:t>
      </w:r>
      <w:r>
        <w:rPr>
          <w:rFonts w:ascii="EEJNIU+TimesNewRomanPSMT-Identity-H"/>
          <w:color w:val="000000"/>
          <w:spacing w:val="122"/>
          <w:sz w:val="20"/>
        </w:rPr>
        <w:t xml:space="preserve"> </w:t>
      </w:r>
      <w:r>
        <w:rPr>
          <w:rFonts w:ascii="EEJNIU+TimesNewRomanPSMT-Identity-H"/>
          <w:color w:val="000000"/>
          <w:spacing w:val="-5"/>
          <w:sz w:val="20"/>
        </w:rPr>
        <w:t>Tenuto</w:t>
      </w:r>
      <w:r>
        <w:rPr>
          <w:rFonts w:ascii="EEJNIU+TimesNewRomanPSMT-Identity-H"/>
          <w:color w:val="000000"/>
          <w:spacing w:val="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conto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modalità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presentazione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cui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precedenti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commi,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domanda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non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può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essere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317" w:x="1759" w:y="12089"/>
        <w:widowControl w:val="off"/>
        <w:autoSpaceDE w:val="off"/>
        <w:autoSpaceDN w:val="off"/>
        <w:spacing w:before="14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presentata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non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può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essere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ritenuta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ammissibile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qualora: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58" w:x="2621" w:y="12550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20"/>
        </w:rPr>
        <w:t>ꢀ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7515" w:x="2941" w:y="12550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non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risulti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firmata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digitalmente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ovvero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firma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digitale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basata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su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un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certificato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elettronico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2465" w:x="2621" w:y="12780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revocato,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scaduto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o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sospeso;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58" w:x="2621" w:y="13010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20"/>
        </w:rPr>
        <w:t>ꢀ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58" w:x="2621" w:y="13010"/>
        <w:widowControl w:val="off"/>
        <w:autoSpaceDE w:val="off"/>
        <w:autoSpaceDN w:val="off"/>
        <w:spacing w:before="14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20"/>
        </w:rPr>
        <w:t>ꢀ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6714" w:x="2941" w:y="13010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non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sia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presentata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termini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cui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comma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3;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6714" w:x="2941" w:y="13010"/>
        <w:widowControl w:val="off"/>
        <w:autoSpaceDE w:val="off"/>
        <w:autoSpaceDN w:val="off"/>
        <w:spacing w:before="14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sia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redatta,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sottoscritta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o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inviata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secondo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modalità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non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previste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presente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bando.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1661" w:y="1370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9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693" w:x="1759" w:y="1370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.</w:t>
      </w:r>
      <w:r>
        <w:rPr>
          <w:rFonts w:ascii="EEJNIU+TimesNewRomanPSMT-Identity-H"/>
          <w:color w:val="000000"/>
          <w:spacing w:val="12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Il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soggetto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richiedente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dovrà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inoltre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selezionare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3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completare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le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seguenti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dichiarazioni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nel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relativo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693" w:x="1759" w:y="13701"/>
        <w:widowControl w:val="off"/>
        <w:autoSpaceDE w:val="off"/>
        <w:autoSpaceDN w:val="off"/>
        <w:spacing w:before="14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quadro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sede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compilazione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domanda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sistema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informatico: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58" w:x="1981" w:y="1416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20"/>
        </w:rPr>
        <w:t>ꢀ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79" w:x="1981" w:y="14161"/>
        <w:widowControl w:val="off"/>
        <w:autoSpaceDE w:val="off"/>
        <w:autoSpaceDN w:val="off"/>
        <w:spacing w:before="0" w:after="0" w:line="216" w:lineRule="exact"/>
        <w:ind w:left="16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dichiarazione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sulla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localizzazione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dell’intervento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rapporto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Rete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Natura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2000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2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sulla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relativa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79" w:x="1981" w:y="14161"/>
        <w:widowControl w:val="off"/>
        <w:autoSpaceDE w:val="off"/>
        <w:autoSpaceDN w:val="off"/>
        <w:spacing w:before="14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valutazione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incidenza;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79" w:x="1981" w:y="14161"/>
        <w:widowControl w:val="off"/>
        <w:autoSpaceDE w:val="off"/>
        <w:autoSpaceDN w:val="off"/>
        <w:spacing w:before="14" w:after="0" w:line="216" w:lineRule="exact"/>
        <w:ind w:left="16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dichiarazione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relativa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rispetto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DNSH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cui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all’art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5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co.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5.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58" w:x="1981" w:y="1462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20"/>
        </w:rPr>
        <w:t>ꢀ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1" style="position:absolute;margin-left:31.7000007629395pt;margin-top:32.7000007629395pt;z-index:-87;width:531.099975585938pt;height:762.9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-1pt;margin-top:-1pt;z-index:-9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834" w:x="1191" w:y="74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ALLEGATO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A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893" w:x="3288" w:y="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Dgr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n.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547" w:x="5441" w:y="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del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321" w:x="9689" w:y="78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pag.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16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di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46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38" w:x="1661" w:y="245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1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1" w:x="1759" w:y="245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0.</w:t>
      </w:r>
      <w:r>
        <w:rPr>
          <w:rFonts w:ascii="EEJNIU+TimesNewRomanPSMT-Identity-H"/>
          <w:color w:val="000000"/>
          <w:spacing w:val="2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Il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beneficiario</w:t>
      </w:r>
      <w:r>
        <w:rPr>
          <w:rFonts w:ascii="EEJNIU+TimesNewRomanPSMT-Identity-H"/>
          <w:color w:val="000000"/>
          <w:spacing w:val="5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ha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l'obbligo</w:t>
      </w:r>
      <w:r>
        <w:rPr>
          <w:rFonts w:ascii="EEJNIU+TimesNewRomanPSMT-Identity-H"/>
          <w:color w:val="000000"/>
          <w:spacing w:val="5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fornire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tutte</w:t>
      </w:r>
      <w:r>
        <w:rPr>
          <w:rFonts w:ascii="EEJNIU+TimesNewRomanPSMT-Identity-H"/>
          <w:color w:val="000000"/>
          <w:spacing w:val="51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le</w:t>
      </w:r>
      <w:r>
        <w:rPr>
          <w:rFonts w:ascii="EEJNIU+TimesNewRomanPSMT-Identity-H"/>
          <w:color w:val="000000"/>
          <w:spacing w:val="5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informazioni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richieste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obbligatoriamente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nel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sistema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1" w:x="1759" w:y="2457"/>
        <w:widowControl w:val="off"/>
        <w:autoSpaceDE w:val="off"/>
        <w:autoSpaceDN w:val="off"/>
        <w:spacing w:before="14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informativo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nella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fase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presentazione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domande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sostegno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rimborso,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siano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esse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rilevanti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1" w:x="1759" w:y="2457"/>
        <w:widowControl w:val="off"/>
        <w:autoSpaceDE w:val="off"/>
        <w:autoSpaceDN w:val="off"/>
        <w:spacing w:before="14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l’istruttoria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concessione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sostegno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piuttosto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che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necessarie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puntuale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monitoraggio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1" w:x="1759" w:y="2457"/>
        <w:widowControl w:val="off"/>
        <w:autoSpaceDE w:val="off"/>
        <w:autoSpaceDN w:val="off"/>
        <w:spacing w:before="14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operazioni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parte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Regione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6"/>
          <w:sz w:val="20"/>
        </w:rPr>
        <w:t>Veneto,</w:t>
      </w:r>
      <w:r>
        <w:rPr>
          <w:rFonts w:ascii="EEJNIU+TimesNewRomanPSMT-Identity-H"/>
          <w:color w:val="000000"/>
          <w:spacing w:val="30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dell’Ispettorato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Generale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24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Rapporti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finanziari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1" w:x="1759" w:y="2457"/>
        <w:widowControl w:val="off"/>
        <w:autoSpaceDE w:val="off"/>
        <w:autoSpaceDN w:val="off"/>
        <w:spacing w:before="14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l’Unione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Europea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(IGRUE)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Commissione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Europea.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7277" w:x="1661" w:y="383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6"/>
          <w:sz w:val="20"/>
        </w:rPr>
        <w:t>11.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La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domanda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sostegno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20"/>
        </w:rPr>
        <w:t>è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irricevibile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pertanto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non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20"/>
        </w:rPr>
        <w:t>è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considerata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presentata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qualora: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00" w:x="1981" w:y="410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QGKAVV+Calibri-Identity-H"/>
          <w:color w:val="000000"/>
          <w:spacing w:val="0"/>
          <w:sz w:val="20"/>
        </w:rPr>
      </w:pPr>
      <w:r>
        <w:rPr>
          <w:rFonts w:ascii="QGKAVV+Calibri-Identity-H" w:hAnsi="QGKAVV+Calibri-Identity-H" w:cs="QGKAVV+Calibri-Identity-H"/>
          <w:color w:val="000000"/>
          <w:spacing w:val="0"/>
          <w:sz w:val="20"/>
        </w:rPr>
        <w:t>ꢀ</w:t>
      </w:r>
      <w:r>
        <w:rPr>
          <w:rFonts w:ascii="QGKAVV+Calibri-Identity-H"/>
          <w:color w:val="000000"/>
          <w:spacing w:val="0"/>
          <w:sz w:val="20"/>
        </w:rPr>
      </w:r>
    </w:p>
    <w:p>
      <w:pPr>
        <w:pStyle w:val="Normal"/>
        <w:framePr w:w="8287" w:x="2168" w:y="407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non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risulti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firmata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digitalmente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ovvero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rechi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una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firma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digitale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basata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su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un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certificato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elettronico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287" w:x="2168" w:y="4076"/>
        <w:widowControl w:val="off"/>
        <w:autoSpaceDE w:val="off"/>
        <w:autoSpaceDN w:val="off"/>
        <w:spacing w:before="21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revocato,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scaduto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o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sospeso;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00" w:x="1981" w:y="457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QGKAVV+Calibri-Identity-H"/>
          <w:color w:val="000000"/>
          <w:spacing w:val="0"/>
          <w:sz w:val="20"/>
        </w:rPr>
      </w:pPr>
      <w:r>
        <w:rPr>
          <w:rFonts w:ascii="QGKAVV+Calibri-Identity-H" w:hAnsi="QGKAVV+Calibri-Identity-H" w:cs="QGKAVV+Calibri-Identity-H"/>
          <w:color w:val="000000"/>
          <w:spacing w:val="0"/>
          <w:sz w:val="20"/>
        </w:rPr>
        <w:t>ꢀ</w:t>
      </w:r>
      <w:r>
        <w:rPr>
          <w:rFonts w:ascii="QGKAVV+Calibri-Identity-H"/>
          <w:color w:val="000000"/>
          <w:spacing w:val="0"/>
          <w:sz w:val="20"/>
        </w:rPr>
      </w:r>
    </w:p>
    <w:p>
      <w:pPr>
        <w:pStyle w:val="Normal"/>
        <w:framePr w:w="300" w:x="1981" w:y="4578"/>
        <w:widowControl w:val="off"/>
        <w:autoSpaceDE w:val="off"/>
        <w:autoSpaceDN w:val="off"/>
        <w:spacing w:before="49" w:after="0" w:line="195" w:lineRule="exact"/>
        <w:ind w:left="0" w:right="0" w:firstLine="0"/>
        <w:jc w:val="left"/>
        <w:rPr>
          <w:rFonts w:ascii="QGKAVV+Calibri-Identity-H"/>
          <w:color w:val="000000"/>
          <w:spacing w:val="0"/>
          <w:sz w:val="20"/>
        </w:rPr>
      </w:pPr>
      <w:r>
        <w:rPr>
          <w:rFonts w:ascii="QGKAVV+Calibri-Identity-H" w:hAnsi="QGKAVV+Calibri-Identity-H" w:cs="QGKAVV+Calibri-Identity-H"/>
          <w:color w:val="000000"/>
          <w:spacing w:val="0"/>
          <w:sz w:val="20"/>
        </w:rPr>
        <w:t>ꢀ</w:t>
      </w:r>
      <w:r>
        <w:rPr>
          <w:rFonts w:ascii="QGKAVV+Calibri-Identity-H"/>
          <w:color w:val="000000"/>
          <w:spacing w:val="0"/>
          <w:sz w:val="20"/>
        </w:rPr>
      </w:r>
    </w:p>
    <w:p>
      <w:pPr>
        <w:pStyle w:val="Normal"/>
        <w:framePr w:w="300" w:x="1981" w:y="4578"/>
        <w:widowControl w:val="off"/>
        <w:autoSpaceDE w:val="off"/>
        <w:autoSpaceDN w:val="off"/>
        <w:spacing w:before="49" w:after="0" w:line="195" w:lineRule="exact"/>
        <w:ind w:left="0" w:right="0" w:firstLine="0"/>
        <w:jc w:val="left"/>
        <w:rPr>
          <w:rFonts w:ascii="QGKAVV+Calibri-Identity-H"/>
          <w:color w:val="000000"/>
          <w:spacing w:val="0"/>
          <w:sz w:val="20"/>
        </w:rPr>
      </w:pPr>
      <w:r>
        <w:rPr>
          <w:rFonts w:ascii="QGKAVV+Calibri-Identity-H" w:hAnsi="QGKAVV+Calibri-Identity-H" w:cs="QGKAVV+Calibri-Identity-H"/>
          <w:color w:val="000000"/>
          <w:spacing w:val="0"/>
          <w:sz w:val="20"/>
        </w:rPr>
        <w:t>ꢀ</w:t>
      </w:r>
      <w:r>
        <w:rPr>
          <w:rFonts w:ascii="QGKAVV+Calibri-Identity-H"/>
          <w:color w:val="000000"/>
          <w:spacing w:val="0"/>
          <w:sz w:val="20"/>
        </w:rPr>
      </w:r>
    </w:p>
    <w:p>
      <w:pPr>
        <w:pStyle w:val="Normal"/>
        <w:framePr w:w="5205" w:x="2168" w:y="455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non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sia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presentata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entro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termini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cui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precedente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comma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3;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285" w:x="2168" w:y="479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sia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redatta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e/o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sottoscritta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e/o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inviata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secondo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modalità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non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previste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presente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Bando;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285" w:x="2168" w:y="4795"/>
        <w:widowControl w:val="off"/>
        <w:autoSpaceDE w:val="off"/>
        <w:autoSpaceDN w:val="off"/>
        <w:spacing w:before="2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sia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presentata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su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modulistica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diversa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quella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prevista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presente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Bando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che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non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contenga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tutte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285" w:x="2168" w:y="4795"/>
        <w:widowControl w:val="off"/>
        <w:autoSpaceDE w:val="off"/>
        <w:autoSpaceDN w:val="off"/>
        <w:spacing w:before="21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informazioni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questa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dettagliate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(limitatamente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documentazione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obbligatoria).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1661" w:y="573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1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1661" w:y="5732"/>
        <w:widowControl w:val="off"/>
        <w:autoSpaceDE w:val="off"/>
        <w:autoSpaceDN w:val="off"/>
        <w:spacing w:before="907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1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2" w:x="1759" w:y="573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2.</w:t>
      </w:r>
      <w:r>
        <w:rPr>
          <w:rFonts w:ascii="EEJNIU+TimesNewRomanPSMT-Identity-H"/>
          <w:color w:val="000000"/>
          <w:spacing w:val="27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Una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volta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presentata,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domanda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non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può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essere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integrata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documenti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indicati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come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obbligatori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2" w:x="1759" w:y="5732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quali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20"/>
        </w:rPr>
        <w:t>è</w:t>
      </w:r>
      <w:r>
        <w:rPr>
          <w:rFonts w:ascii="EEJNIU+TimesNewRomanPSMT-Identity-H"/>
          <w:color w:val="000000"/>
          <w:spacing w:val="5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esclusivamente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consentita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5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regolarizzazione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secondo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le</w:t>
      </w:r>
      <w:r>
        <w:rPr>
          <w:rFonts w:ascii="EEJNIU+TimesNewRomanPSMT-Identity-H"/>
          <w:color w:val="000000"/>
          <w:spacing w:val="5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modalità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previste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dall’articolo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71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2" w:x="1759" w:y="5732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3"/>
          <w:sz w:val="20"/>
        </w:rPr>
        <w:t>comma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3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DPR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445/2000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dall’art.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6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comma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1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lettera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b)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Legge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241/1990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effettuarsi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entro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2" w:x="1759" w:y="5732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termine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comunicato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richiedente.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697" w:x="1759" w:y="685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3.</w:t>
      </w:r>
      <w:r>
        <w:rPr>
          <w:rFonts w:ascii="EEJNIU+TimesNewRomanPSMT-Identity-H"/>
          <w:color w:val="000000"/>
          <w:spacing w:val="2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Potranno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essere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richiesti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soggetto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richiedente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chiarimenti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5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merito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contenuto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documenti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697" w:x="1759" w:y="6855"/>
        <w:widowControl w:val="off"/>
        <w:autoSpaceDE w:val="off"/>
        <w:autoSpaceDN w:val="off"/>
        <w:spacing w:before="12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presentati,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concedendo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un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termine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10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(dieci)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giorni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dalla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ricezione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richiesta.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Il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computo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697" w:x="1759" w:y="6855"/>
        <w:widowControl w:val="off"/>
        <w:autoSpaceDE w:val="off"/>
        <w:autoSpaceDN w:val="off"/>
        <w:spacing w:before="12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termini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20"/>
        </w:rPr>
        <w:t>è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stabilito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conformità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contenuto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cui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all’art.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2963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Codice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Civile.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1661" w:y="776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1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1661" w:y="7765"/>
        <w:widowControl w:val="off"/>
        <w:autoSpaceDE w:val="off"/>
        <w:autoSpaceDN w:val="off"/>
        <w:spacing w:before="465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1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1661" w:y="7765"/>
        <w:widowControl w:val="off"/>
        <w:autoSpaceDE w:val="off"/>
        <w:autoSpaceDN w:val="off"/>
        <w:spacing w:before="45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1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697" w:x="1759" w:y="776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4.</w:t>
      </w:r>
      <w:r>
        <w:rPr>
          <w:rFonts w:ascii="EEJNIU+TimesNewRomanPSMT-Identity-H"/>
          <w:color w:val="000000"/>
          <w:spacing w:val="2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Dalla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data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presentazione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domanda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sostegno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provvedimento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concessione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non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sono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697" w:x="1759" w:y="7765"/>
        <w:widowControl w:val="off"/>
        <w:autoSpaceDE w:val="off"/>
        <w:autoSpaceDN w:val="off"/>
        <w:spacing w:before="12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ammesse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variazioni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soggetto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richiedente.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1" w:x="1759" w:y="844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5.</w:t>
      </w:r>
      <w:r>
        <w:rPr>
          <w:rFonts w:ascii="EEJNIU+TimesNewRomanPSMT-Identity-H"/>
          <w:color w:val="000000"/>
          <w:spacing w:val="2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Presentando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l’istanza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24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richiedenti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riconoscono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2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accettano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pienamente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modalità,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le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indicazioni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1" w:x="1759" w:y="8446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prescrizioni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previste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presente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Invito.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697" w:x="1759" w:y="9120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6.</w:t>
      </w:r>
      <w:r>
        <w:rPr>
          <w:rFonts w:ascii="EEJNIU+TimesNewRomanPSMT-Identity-H"/>
          <w:color w:val="000000"/>
          <w:spacing w:val="2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Gli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allegati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cui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commi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precedenti,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ove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tratti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documenti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3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quali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firma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20"/>
        </w:rPr>
        <w:t>è</w:t>
      </w:r>
      <w:r>
        <w:rPr>
          <w:rFonts w:ascii="EEJNIU+TimesNewRomanPSMT-Identity-H"/>
          <w:color w:val="000000"/>
          <w:spacing w:val="3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elemento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697" w:x="1759" w:y="9120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costitutivo,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devono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risultare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firmati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prima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caricamento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definitivo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nel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sistema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informatico.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697" w:x="1759" w:y="9120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particolare,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devono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essere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prodotti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risultare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firmati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seguenti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documenti: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08" w:x="1981" w:y="9794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20"/>
        </w:rPr>
        <w:t>•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53" w:x="2301" w:y="9794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domanda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6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sostegno,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firma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digitale,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parte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Legale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Rappresentante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soggetto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1162" w:x="1981" w:y="1001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richiedente;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08" w:x="1981" w:y="1024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20"/>
        </w:rPr>
        <w:t>•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2" w:x="2301" w:y="1024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dichiarazione,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parte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Legale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Rappresentante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dell’Ente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firma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digitale,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cui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attesta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79" w:x="1981" w:y="1046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che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gli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interventi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oggetto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domanda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sostegno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sono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inseriti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Programma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triennale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degli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acquisti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79" w:x="1981" w:y="10468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beni,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servizi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forniture,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individuati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nella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dichiarazione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allegata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stessa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(dichiarazione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sul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possesso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79" w:x="1981" w:y="10468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dei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requisiti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capacità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finanziaria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Allegato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A1);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08" w:x="1981" w:y="1114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20"/>
        </w:rPr>
        <w:t>•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1" w:x="1981" w:y="11142"/>
        <w:widowControl w:val="off"/>
        <w:autoSpaceDE w:val="off"/>
        <w:autoSpaceDN w:val="off"/>
        <w:spacing w:before="0" w:after="0" w:line="216" w:lineRule="exact"/>
        <w:ind w:left="32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relazione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descrittiva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fini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verifica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rispetto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criteri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selezione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cui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all’art.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10"/>
          <w:sz w:val="20"/>
        </w:rPr>
        <w:t>11</w:t>
      </w:r>
      <w:r>
        <w:rPr>
          <w:rFonts w:ascii="EEJNIU+TimesNewRomanPSMT-Identity-H"/>
          <w:color w:val="000000"/>
          <w:spacing w:val="1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1" w:x="1981" w:y="11142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Bando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(Allegato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A2);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1" w:x="1981" w:y="11142"/>
        <w:widowControl w:val="off"/>
        <w:autoSpaceDE w:val="off"/>
        <w:autoSpaceDN w:val="off"/>
        <w:spacing w:before="8" w:after="0" w:line="216" w:lineRule="exact"/>
        <w:ind w:left="32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eventuali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ulteriori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allegati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resi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nella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forma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dichiarazione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sostitutiva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certificazione/atto</w:t>
      </w:r>
      <w:r>
        <w:rPr>
          <w:rFonts w:ascii="EEJNIU+TimesNewRomanPSMT-Identity-H"/>
          <w:color w:val="000000"/>
          <w:spacing w:val="5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08" w:x="1981" w:y="1159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20"/>
        </w:rPr>
        <w:t>•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1" w:x="1981" w:y="1181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notorietà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sensi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degli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artt.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46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47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7"/>
          <w:sz w:val="20"/>
        </w:rPr>
        <w:t>D.P.R.</w:t>
      </w:r>
      <w:r>
        <w:rPr>
          <w:rFonts w:ascii="EEJNIU+TimesNewRomanPSMT-Identity-H"/>
          <w:color w:val="000000"/>
          <w:spacing w:val="1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n.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445/2000,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soggetti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responsabilità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anche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penale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1" w:x="1981" w:y="11816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cui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agli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artt.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75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76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stesso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caso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dichiarazioni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mendaci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(anche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firma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olografa).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792" w:x="4167" w:y="12597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TGIODC+TimesNewRomanPS-BoldMT-Identity-H"/>
          <w:color w:val="000000"/>
          <w:spacing w:val="0"/>
          <w:sz w:val="21"/>
        </w:rPr>
      </w:pPr>
      <w:r>
        <w:rPr>
          <w:rFonts w:ascii="TGIODC+TimesNewRomanPS-BoldMT-Identity-H"/>
          <w:color w:val="000000"/>
          <w:spacing w:val="1"/>
          <w:sz w:val="21"/>
        </w:rPr>
        <w:t>Articolo</w:t>
      </w:r>
      <w:r>
        <w:rPr>
          <w:rFonts w:ascii="TGIODC+TimesNewRomanPS-BoldMT-Identity-H"/>
          <w:color w:val="000000"/>
          <w:spacing w:val="1"/>
          <w:sz w:val="21"/>
        </w:rPr>
        <w:t xml:space="preserve"> </w:t>
      </w:r>
      <w:r>
        <w:rPr>
          <w:rFonts w:ascii="TGIODC+TimesNewRomanPS-BoldMT-Identity-H"/>
          <w:color w:val="000000"/>
          <w:spacing w:val="-4"/>
          <w:sz w:val="21"/>
        </w:rPr>
        <w:t>11.</w:t>
      </w:r>
      <w:r>
        <w:rPr>
          <w:rFonts w:ascii="TGIODC+TimesNewRomanPS-BoldMT-Identity-H"/>
          <w:color w:val="000000"/>
          <w:spacing w:val="6"/>
          <w:sz w:val="21"/>
        </w:rPr>
        <w:t xml:space="preserve"> </w:t>
      </w:r>
      <w:r>
        <w:rPr>
          <w:rFonts w:ascii="TGIODC+TimesNewRomanPS-BoldMT-Identity-H"/>
          <w:color w:val="000000"/>
          <w:spacing w:val="0"/>
          <w:sz w:val="21"/>
        </w:rPr>
        <w:t>Valutazione</w:t>
      </w:r>
      <w:r>
        <w:rPr>
          <w:rFonts w:ascii="TGIODC+TimesNewRomanPS-BoldMT-Identity-H"/>
          <w:color w:val="000000"/>
          <w:spacing w:val="3"/>
          <w:sz w:val="21"/>
        </w:rPr>
        <w:t xml:space="preserve"> </w:t>
      </w:r>
      <w:r>
        <w:rPr>
          <w:rFonts w:ascii="TGIODC+TimesNewRomanPS-BoldMT-Identity-H"/>
          <w:color w:val="000000"/>
          <w:spacing w:val="1"/>
          <w:sz w:val="21"/>
        </w:rPr>
        <w:t>delle</w:t>
      </w:r>
      <w:r>
        <w:rPr>
          <w:rFonts w:ascii="TGIODC+TimesNewRomanPS-BoldMT-Identity-H"/>
          <w:color w:val="000000"/>
          <w:spacing w:val="1"/>
          <w:sz w:val="21"/>
        </w:rPr>
        <w:t xml:space="preserve"> </w:t>
      </w:r>
      <w:r>
        <w:rPr>
          <w:rFonts w:ascii="TGIODC+TimesNewRomanPS-BoldMT-Identity-H"/>
          <w:color w:val="000000"/>
          <w:spacing w:val="2"/>
          <w:sz w:val="21"/>
        </w:rPr>
        <w:t>domande</w:t>
      </w:r>
      <w:r>
        <w:rPr>
          <w:rFonts w:ascii="TGIODC+TimesNewRomanPS-BoldMT-Identity-H"/>
          <w:color w:val="000000"/>
          <w:spacing w:val="0"/>
          <w:sz w:val="21"/>
        </w:rPr>
      </w:r>
    </w:p>
    <w:p>
      <w:pPr>
        <w:pStyle w:val="Normal"/>
        <w:framePr w:w="338" w:x="1661" w:y="1319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1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698" w:x="1759" w:y="1319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.</w:t>
      </w:r>
      <w:r>
        <w:rPr>
          <w:rFonts w:ascii="EEJNIU+TimesNewRomanPSMT-Identity-H"/>
          <w:color w:val="000000"/>
          <w:spacing w:val="122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Come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previsto</w:t>
      </w:r>
      <w:r>
        <w:rPr>
          <w:rFonts w:ascii="EEJNIU+TimesNewRomanPSMT-Identity-H"/>
          <w:color w:val="000000"/>
          <w:spacing w:val="5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dal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Manuale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procedurale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PR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6"/>
          <w:sz w:val="20"/>
        </w:rPr>
        <w:t>Veneto</w:t>
      </w:r>
      <w:r>
        <w:rPr>
          <w:rFonts w:ascii="EEJNIU+TimesNewRomanPSMT-Identity-H"/>
          <w:color w:val="000000"/>
          <w:spacing w:val="43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FESR,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approvato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DDR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n.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130/2023,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698" w:x="1759" w:y="13193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soggetti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responsabili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dell’istruttoria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domande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sostegno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sono: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05" w:x="1981" w:y="1364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-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76" w:x="1981" w:y="13642"/>
        <w:widowControl w:val="off"/>
        <w:autoSpaceDE w:val="off"/>
        <w:autoSpaceDN w:val="off"/>
        <w:spacing w:before="0" w:after="0" w:line="216" w:lineRule="exact"/>
        <w:ind w:left="154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l’Autorità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Urbana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sotto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profilo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qualità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operazioni,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loro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rilevanza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Strategia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76" w:x="1981" w:y="13642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Integrata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Sviluppo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Urbano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Sostenibile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nonché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PR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6"/>
          <w:sz w:val="20"/>
        </w:rPr>
        <w:t>Veneto</w:t>
      </w:r>
      <w:r>
        <w:rPr>
          <w:rFonts w:ascii="EEJNIU+TimesNewRomanPSMT-Identity-H"/>
          <w:color w:val="000000"/>
          <w:spacing w:val="3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FESR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2021-2027;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76" w:x="1981" w:y="13642"/>
        <w:widowControl w:val="off"/>
        <w:autoSpaceDE w:val="off"/>
        <w:autoSpaceDN w:val="off"/>
        <w:spacing w:before="8" w:after="0" w:line="216" w:lineRule="exact"/>
        <w:ind w:left="114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11"/>
          <w:sz w:val="20"/>
        </w:rPr>
        <w:t>AVEPA</w:t>
      </w:r>
      <w:r>
        <w:rPr>
          <w:rFonts w:ascii="EEJNIU+TimesNewRomanPSMT-Identity-H"/>
          <w:color w:val="000000"/>
          <w:spacing w:val="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sotto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profilo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dell’ammissibilità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tecnica.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05" w:x="1981" w:y="1409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-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3" style="position:absolute;margin-left:31.7000007629395pt;margin-top:32.7000007629395pt;z-index:-95;width:531.099975585938pt;height:762.9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834" w:x="1191" w:y="74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ALLEGATO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A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893" w:x="3288" w:y="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Dgr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n.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547" w:x="5441" w:y="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del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321" w:x="9689" w:y="78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pag.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17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di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46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38" w:x="1661" w:y="222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2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1661" w:y="2227"/>
        <w:widowControl w:val="off"/>
        <w:autoSpaceDE w:val="off"/>
        <w:autoSpaceDN w:val="off"/>
        <w:spacing w:before="1356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3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7" w:x="1759" w:y="222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.</w:t>
      </w:r>
      <w:r>
        <w:rPr>
          <w:rFonts w:ascii="EEJNIU+TimesNewRomanPSMT-Identity-H"/>
          <w:color w:val="000000"/>
          <w:spacing w:val="122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Dopo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l’accertamento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ricevibilità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11"/>
          <w:sz w:val="20"/>
        </w:rPr>
        <w:t>AVEPA</w:t>
      </w:r>
      <w:r>
        <w:rPr>
          <w:rFonts w:ascii="EEJNIU+TimesNewRomanPSMT-Identity-H"/>
          <w:color w:val="000000"/>
          <w:spacing w:val="2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provvede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comunicazione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avvio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procedimento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7" w:x="1759" w:y="2227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ai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sensi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L.</w:t>
      </w:r>
      <w:r>
        <w:rPr>
          <w:rFonts w:ascii="EEJNIU+TimesNewRomanPSMT-Identity-H"/>
          <w:color w:val="000000"/>
          <w:spacing w:val="54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241/1990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precisando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l’endoprocedimento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istruttoria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parte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dell’AU.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4"/>
          <w:sz w:val="20"/>
        </w:rPr>
        <w:t>L’attività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7" w:x="1759" w:y="2227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istruttoria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competenza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dell’AU</w:t>
      </w:r>
      <w:r>
        <w:rPr>
          <w:rFonts w:ascii="EEJNIU+TimesNewRomanPSMT-Identity-H"/>
          <w:color w:val="000000"/>
          <w:spacing w:val="3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conclude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entro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30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giorni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dal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termine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presentazione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7" w:x="1759" w:y="2227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domanda.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Qualora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l’esito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dell’endoprocedimento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dell’AU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sia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negativo,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11"/>
          <w:sz w:val="20"/>
        </w:rPr>
        <w:t>AVEPA</w:t>
      </w:r>
      <w:r>
        <w:rPr>
          <w:rFonts w:ascii="EEJNIU+TimesNewRomanPSMT-Identity-H"/>
          <w:color w:val="000000"/>
          <w:spacing w:val="2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dà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comunicazione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7" w:x="1759" w:y="2227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soggetto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richiedente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50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5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domanda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risulterà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non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ammissibile.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Le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sole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domande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esito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positivo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7" w:x="1759" w:y="2227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dell’endoprocedimento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competenza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dell’AU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sono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istruite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11"/>
          <w:sz w:val="20"/>
        </w:rPr>
        <w:t>AVEPA</w:t>
      </w:r>
      <w:r>
        <w:rPr>
          <w:rFonts w:ascii="EEJNIU+TimesNewRomanPSMT-Identity-H"/>
          <w:color w:val="000000"/>
          <w:spacing w:val="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nella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successiva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fase.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3" w:x="1759" w:y="379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.</w:t>
      </w:r>
      <w:r>
        <w:rPr>
          <w:rFonts w:ascii="EEJNIU+TimesNewRomanPSMT-Identity-H"/>
          <w:color w:val="000000"/>
          <w:spacing w:val="122"/>
          <w:sz w:val="20"/>
        </w:rPr>
        <w:t xml:space="preserve"> </w:t>
      </w:r>
      <w:r>
        <w:rPr>
          <w:rFonts w:ascii="EEJNIU+TimesNewRomanPSMT-Identity-H"/>
          <w:color w:val="000000"/>
          <w:spacing w:val="-10"/>
          <w:sz w:val="20"/>
        </w:rPr>
        <w:t>AVEPA,</w:t>
      </w:r>
      <w:r>
        <w:rPr>
          <w:rFonts w:ascii="EEJNIU+TimesNewRomanPSMT-Identity-H"/>
          <w:color w:val="000000"/>
          <w:spacing w:val="34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atto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risultanze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dell’attività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verifica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svolta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dall’AU,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procede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valutazione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3" w:x="1759" w:y="3799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relativa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criteri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ammissibilità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tecnica.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5"/>
          <w:sz w:val="20"/>
        </w:rPr>
        <w:t>Tenendo</w:t>
      </w:r>
      <w:r>
        <w:rPr>
          <w:rFonts w:ascii="EEJNIU+TimesNewRomanPSMT-Identity-H"/>
          <w:color w:val="000000"/>
          <w:spacing w:val="54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conto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degli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esiti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istruttori,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11"/>
          <w:sz w:val="20"/>
        </w:rPr>
        <w:t>AVEPA</w:t>
      </w:r>
      <w:r>
        <w:rPr>
          <w:rFonts w:ascii="EEJNIU+TimesNewRomanPSMT-Identity-H"/>
          <w:color w:val="000000"/>
          <w:spacing w:val="4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conclude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3" w:x="1759" w:y="3799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procedimento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selezione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operazioni.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Le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verifiche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11"/>
          <w:sz w:val="20"/>
        </w:rPr>
        <w:t>AVEPA</w:t>
      </w:r>
      <w:r>
        <w:rPr>
          <w:rFonts w:ascii="EEJNIU+TimesNewRomanPSMT-Identity-H"/>
          <w:color w:val="000000"/>
          <w:spacing w:val="6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comprendono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anche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eventuali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3" w:x="1759" w:y="3799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prescrizioni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indicate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nell’Allegato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B</w:t>
      </w:r>
      <w:r>
        <w:rPr>
          <w:rFonts w:ascii="EEJNIU+TimesNewRomanPSMT-Identity-H"/>
          <w:color w:val="000000"/>
          <w:spacing w:val="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decreto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approvazione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SISUS.</w:t>
      </w:r>
      <w:r>
        <w:rPr>
          <w:rFonts w:ascii="EEJNIU+TimesNewRomanPSMT-Identity-H"/>
          <w:color w:val="000000"/>
          <w:spacing w:val="4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Il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mancato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rispetto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3" w:x="1759" w:y="3799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prescrizioni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comporta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non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ammissibilità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dell’operazione.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1661" w:y="514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4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1661" w:y="5147"/>
        <w:widowControl w:val="off"/>
        <w:autoSpaceDE w:val="off"/>
        <w:autoSpaceDN w:val="off"/>
        <w:spacing w:before="45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5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699" w:x="1759" w:y="514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.</w:t>
      </w:r>
      <w:r>
        <w:rPr>
          <w:rFonts w:ascii="EEJNIU+TimesNewRomanPSMT-Identity-H"/>
          <w:color w:val="000000"/>
          <w:spacing w:val="122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Nel</w:t>
      </w:r>
      <w:r>
        <w:rPr>
          <w:rFonts w:ascii="EEJNIU+TimesNewRomanPSMT-Identity-H"/>
          <w:color w:val="000000"/>
          <w:spacing w:val="14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corso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dell’istruttoria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beneficiario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potranno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essere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richieste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integrazioni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e/o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modifiche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dettaglio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699" w:x="1759" w:y="5147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alla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documentazione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presentata,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produrre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entro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termini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fissati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nella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richiesta,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pena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l’esclusione.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3" w:x="1759" w:y="582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.</w:t>
      </w:r>
      <w:r>
        <w:rPr>
          <w:rFonts w:ascii="EEJNIU+TimesNewRomanPSMT-Identity-H"/>
          <w:color w:val="000000"/>
          <w:spacing w:val="122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La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valutazione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domande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sostegno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viene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effettuata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sulla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base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criteri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selezione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Comitato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3" w:x="1759" w:y="5821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Sorveglianza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ed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applicando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metodo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approvato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DDR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n.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28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02/04/2024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s.smm.ii.,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riportato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3" w:x="1759" w:y="5821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nelle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seguenti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tabelle.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6296" w:x="4117" w:y="69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GIODC+TimesNewRomanPS-BoldMT-Identity-H"/>
          <w:color w:val="000000"/>
          <w:spacing w:val="0"/>
          <w:sz w:val="20"/>
          <w:u w:val="single"/>
        </w:rPr>
      </w:pPr>
      <w:r>
        <w:rPr>
          <w:rFonts w:ascii="TGIODC+TimesNewRomanPS-BoldMT-Identity-H"/>
          <w:color w:val="000000"/>
          <w:spacing w:val="-3"/>
          <w:sz w:val="20"/>
          <w:u w:val="single"/>
        </w:rPr>
        <w:t>GRIGLIA</w:t>
      </w:r>
      <w:r>
        <w:rPr>
          <w:rFonts w:ascii="TGIODC+TimesNewRomanPS-BoldMT-Identity-H"/>
          <w:color w:val="000000"/>
          <w:spacing w:val="-2"/>
          <w:sz w:val="20"/>
          <w:u w:val="single"/>
        </w:rPr>
        <w:t xml:space="preserve"> </w:t>
      </w:r>
      <w:r>
        <w:rPr>
          <w:rFonts w:ascii="TGIODC+TimesNewRomanPS-BoldMT-Identity-H"/>
          <w:color w:val="000000"/>
          <w:spacing w:val="-3"/>
          <w:sz w:val="20"/>
          <w:u w:val="single"/>
        </w:rPr>
        <w:t>DI</w:t>
      </w:r>
      <w:r>
        <w:rPr>
          <w:rFonts w:ascii="TGIODC+TimesNewRomanPS-BoldMT-Identity-H"/>
          <w:color w:val="000000"/>
          <w:spacing w:val="0"/>
          <w:sz w:val="20"/>
          <w:u w:val="single"/>
        </w:rPr>
        <w:t xml:space="preserve"> </w:t>
      </w:r>
      <w:r>
        <w:rPr>
          <w:rFonts w:ascii="TGIODC+TimesNewRomanPS-BoldMT-Identity-H"/>
          <w:color w:val="000000"/>
          <w:spacing w:val="-7"/>
          <w:sz w:val="20"/>
          <w:u w:val="single"/>
        </w:rPr>
        <w:t>VALUTAZIONE</w:t>
      </w:r>
      <w:r>
        <w:rPr>
          <w:rFonts w:ascii="TGIODC+TimesNewRomanPS-BoldMT-Identity-H"/>
          <w:color w:val="000000"/>
          <w:spacing w:val="3"/>
          <w:sz w:val="20"/>
          <w:u w:val="single"/>
        </w:rPr>
        <w:t xml:space="preserve"> </w:t>
      </w:r>
      <w:r>
        <w:rPr>
          <w:rFonts w:ascii="TGIODC+TimesNewRomanPS-BoldMT-Identity-H"/>
          <w:color w:val="000000"/>
          <w:spacing w:val="-3"/>
          <w:sz w:val="20"/>
          <w:u w:val="single"/>
        </w:rPr>
        <w:t>DELLA</w:t>
      </w:r>
      <w:r>
        <w:rPr>
          <w:rFonts w:ascii="TGIODC+TimesNewRomanPS-BoldMT-Identity-H"/>
          <w:color w:val="000000"/>
          <w:spacing w:val="-1"/>
          <w:sz w:val="20"/>
          <w:u w:val="single"/>
        </w:rPr>
        <w:t xml:space="preserve"> </w:t>
      </w:r>
      <w:r>
        <w:rPr>
          <w:rFonts w:ascii="TGIODC+TimesNewRomanPS-BoldMT-Identity-H"/>
          <w:color w:val="000000"/>
          <w:spacing w:val="-3"/>
          <w:sz w:val="20"/>
          <w:u w:val="single"/>
        </w:rPr>
        <w:t>AU</w:t>
      </w:r>
      <w:r>
        <w:rPr>
          <w:rFonts w:ascii="TGIODC+TimesNewRomanPS-BoldMT-Identity-H"/>
          <w:color w:val="000000"/>
          <w:spacing w:val="0"/>
          <w:sz w:val="20"/>
          <w:u w:val="single"/>
        </w:rPr>
      </w:r>
    </w:p>
    <w:p>
      <w:pPr>
        <w:pStyle w:val="Normal"/>
        <w:framePr w:w="6296" w:x="4117" w:y="6928"/>
        <w:widowControl w:val="off"/>
        <w:autoSpaceDE w:val="off"/>
        <w:autoSpaceDN w:val="off"/>
        <w:spacing w:before="250" w:after="0" w:line="197" w:lineRule="exact"/>
        <w:ind w:left="5385" w:right="0" w:firstLine="0"/>
        <w:jc w:val="left"/>
        <w:rPr>
          <w:rFonts w:ascii="TGIODC+TimesNewRomanPS-BoldMT-Identity-H"/>
          <w:color w:val="000000"/>
          <w:spacing w:val="0"/>
          <w:sz w:val="18"/>
        </w:rPr>
      </w:pPr>
      <w:r>
        <w:rPr>
          <w:rFonts w:ascii="TGIODC+TimesNewRomanPS-BoldMT-Identity-H"/>
          <w:color w:val="000000"/>
          <w:spacing w:val="-1"/>
          <w:sz w:val="18"/>
        </w:rPr>
        <w:t>Punteggi</w:t>
      </w:r>
      <w:r>
        <w:rPr>
          <w:rFonts w:ascii="TGIODC+TimesNewRomanPS-BoldMT-Identity-H"/>
          <w:color w:val="000000"/>
          <w:spacing w:val="0"/>
          <w:sz w:val="18"/>
        </w:rPr>
      </w:r>
    </w:p>
    <w:p>
      <w:pPr>
        <w:pStyle w:val="Normal"/>
        <w:framePr w:w="2708" w:x="4339" w:y="7496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TGIODC+TimesNewRomanPS-BoldMT-Identity-H"/>
          <w:color w:val="000000"/>
          <w:spacing w:val="0"/>
          <w:sz w:val="18"/>
        </w:rPr>
      </w:pPr>
      <w:r>
        <w:rPr>
          <w:rFonts w:ascii="TGIODC+TimesNewRomanPS-BoldMT-Identity-H"/>
          <w:color w:val="000000"/>
          <w:spacing w:val="-2"/>
          <w:sz w:val="18"/>
        </w:rPr>
        <w:t>CRITERI</w:t>
      </w:r>
      <w:r>
        <w:rPr>
          <w:rFonts w:ascii="TGIODC+TimesNewRomanPS-BoldMT-Identity-H"/>
          <w:color w:val="000000"/>
          <w:spacing w:val="0"/>
          <w:sz w:val="18"/>
        </w:rPr>
        <w:t xml:space="preserve"> </w:t>
      </w:r>
      <w:r>
        <w:rPr>
          <w:rFonts w:ascii="TGIODC+TimesNewRomanPS-BoldMT-Identity-H"/>
          <w:color w:val="000000"/>
          <w:spacing w:val="-2"/>
          <w:sz w:val="18"/>
        </w:rPr>
        <w:t>DI</w:t>
      </w:r>
      <w:r>
        <w:rPr>
          <w:rFonts w:ascii="TGIODC+TimesNewRomanPS-BoldMT-Identity-H"/>
          <w:color w:val="000000"/>
          <w:spacing w:val="0"/>
          <w:sz w:val="18"/>
        </w:rPr>
        <w:t xml:space="preserve"> </w:t>
      </w:r>
      <w:r>
        <w:rPr>
          <w:rFonts w:ascii="TGIODC+TimesNewRomanPS-BoldMT-Identity-H" w:hAnsi="TGIODC+TimesNewRomanPS-BoldMT-Identity-H" w:cs="TGIODC+TimesNewRomanPS-BoldMT-Identity-H"/>
          <w:color w:val="000000"/>
          <w:spacing w:val="-1"/>
          <w:sz w:val="18"/>
        </w:rPr>
        <w:t>AMMISSIBILITÀ</w:t>
      </w:r>
      <w:r>
        <w:rPr>
          <w:rFonts w:ascii="TGIODC+TimesNewRomanPS-BoldMT-Identity-H"/>
          <w:color w:val="000000"/>
          <w:spacing w:val="0"/>
          <w:sz w:val="18"/>
        </w:rPr>
      </w:r>
    </w:p>
    <w:p>
      <w:pPr>
        <w:pStyle w:val="Normal"/>
        <w:framePr w:w="600" w:x="9657" w:y="7599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TGIODC+TimesNewRomanPS-BoldMT-Identity-H"/>
          <w:color w:val="000000"/>
          <w:spacing w:val="0"/>
          <w:sz w:val="18"/>
        </w:rPr>
      </w:pPr>
      <w:r>
        <w:rPr>
          <w:rFonts w:ascii="TGIODC+TimesNewRomanPS-BoldMT-Identity-H"/>
          <w:color w:val="000000"/>
          <w:spacing w:val="0"/>
          <w:sz w:val="18"/>
        </w:rPr>
        <w:t>o</w:t>
      </w:r>
      <w:r>
        <w:rPr>
          <w:rFonts w:ascii="TGIODC+TimesNewRomanPS-BoldMT-Identity-H"/>
          <w:color w:val="000000"/>
          <w:spacing w:val="-2"/>
          <w:sz w:val="18"/>
        </w:rPr>
        <w:t xml:space="preserve"> </w:t>
      </w:r>
      <w:r>
        <w:rPr>
          <w:rFonts w:ascii="TGIODC+TimesNewRomanPS-BoldMT-Identity-H"/>
          <w:color w:val="000000"/>
          <w:spacing w:val="-1"/>
          <w:sz w:val="18"/>
        </w:rPr>
        <w:t>0/1</w:t>
      </w:r>
      <w:r>
        <w:rPr>
          <w:rFonts w:ascii="TGIODC+TimesNewRomanPS-BoldMT-Identity-H"/>
          <w:color w:val="000000"/>
          <w:spacing w:val="0"/>
          <w:sz w:val="18"/>
        </w:rPr>
      </w:r>
    </w:p>
    <w:p>
      <w:pPr>
        <w:pStyle w:val="Normal"/>
        <w:framePr w:w="7446" w:x="1688" w:y="7816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Coerenza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della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proposta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progettuale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con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le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SISUS.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7446" w:x="1688" w:y="7816"/>
        <w:widowControl w:val="off"/>
        <w:autoSpaceDE w:val="off"/>
        <w:autoSpaceDN w:val="off"/>
        <w:spacing w:before="19" w:after="0" w:line="199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  <w:u w:val="single"/>
        </w:rPr>
      </w:pPr>
      <w:r>
        <w:rPr>
          <w:rFonts w:ascii="EEJNIU+TimesNewRomanPSMT-Identity-H"/>
          <w:color w:val="000000"/>
          <w:spacing w:val="-1"/>
          <w:sz w:val="18"/>
          <w:u w:val="single"/>
        </w:rPr>
        <w:t>Ove</w:t>
      </w:r>
      <w:r>
        <w:rPr>
          <w:rFonts w:ascii="EEJNIU+TimesNewRomanPSMT-Identity-H"/>
          <w:color w:val="000000"/>
          <w:spacing w:val="0"/>
          <w:sz w:val="18"/>
          <w:u w:val="single"/>
        </w:rPr>
        <w:t xml:space="preserve"> </w:t>
      </w:r>
      <w:r>
        <w:rPr>
          <w:rFonts w:ascii="EEJNIU+TimesNewRomanPSMT-Identity-H"/>
          <w:color w:val="000000"/>
          <w:spacing w:val="-1"/>
          <w:sz w:val="18"/>
          <w:u w:val="single"/>
        </w:rPr>
        <w:t>possibile,</w:t>
      </w:r>
      <w:r>
        <w:rPr>
          <w:rFonts w:ascii="EEJNIU+TimesNewRomanPSMT-Identity-H"/>
          <w:color w:val="000000"/>
          <w:spacing w:val="0"/>
          <w:sz w:val="18"/>
          <w:u w:val="single"/>
        </w:rPr>
        <w:t xml:space="preserve"> </w:t>
      </w:r>
      <w:r>
        <w:rPr>
          <w:rFonts w:ascii="EEJNIU+TimesNewRomanPSMT-Identity-H"/>
          <w:color w:val="000000"/>
          <w:spacing w:val="-1"/>
          <w:sz w:val="18"/>
          <w:u w:val="single"/>
        </w:rPr>
        <w:t>presenza</w:t>
      </w:r>
      <w:r>
        <w:rPr>
          <w:rFonts w:ascii="EEJNIU+TimesNewRomanPSMT-Identity-H"/>
          <w:color w:val="000000"/>
          <w:spacing w:val="-1"/>
          <w:sz w:val="18"/>
          <w:u w:val="single"/>
        </w:rPr>
        <w:t xml:space="preserve"> </w:t>
      </w:r>
      <w:r>
        <w:rPr>
          <w:rFonts w:ascii="EEJNIU+TimesNewRomanPSMT-Identity-H"/>
          <w:color w:val="000000"/>
          <w:spacing w:val="-1"/>
          <w:sz w:val="18"/>
          <w:u w:val="single"/>
        </w:rPr>
        <w:t>di</w:t>
      </w:r>
      <w:r>
        <w:rPr>
          <w:rFonts w:ascii="EEJNIU+TimesNewRomanPSMT-Identity-H"/>
          <w:color w:val="000000"/>
          <w:spacing w:val="0"/>
          <w:sz w:val="18"/>
          <w:u w:val="single"/>
        </w:rPr>
        <w:t xml:space="preserve"> </w:t>
      </w:r>
      <w:r>
        <w:rPr>
          <w:rFonts w:ascii="EEJNIU+TimesNewRomanPSMT-Identity-H"/>
          <w:color w:val="000000"/>
          <w:spacing w:val="-1"/>
          <w:sz w:val="18"/>
          <w:u w:val="single"/>
        </w:rPr>
        <w:t>un</w:t>
      </w:r>
      <w:r>
        <w:rPr>
          <w:rFonts w:ascii="EEJNIU+TimesNewRomanPSMT-Identity-H"/>
          <w:color w:val="000000"/>
          <w:spacing w:val="-1"/>
          <w:sz w:val="18"/>
          <w:u w:val="single"/>
        </w:rPr>
        <w:t xml:space="preserve"> </w:t>
      </w:r>
      <w:r>
        <w:rPr>
          <w:rFonts w:ascii="EEJNIU+TimesNewRomanPSMT-Identity-H"/>
          <w:color w:val="000000"/>
          <w:spacing w:val="-2"/>
          <w:sz w:val="18"/>
          <w:u w:val="single"/>
        </w:rPr>
        <w:t>target</w:t>
      </w:r>
      <w:r>
        <w:rPr>
          <w:rFonts w:ascii="EEJNIU+TimesNewRomanPSMT-Identity-H"/>
          <w:color w:val="000000"/>
          <w:spacing w:val="0"/>
          <w:sz w:val="18"/>
          <w:u w:val="single"/>
        </w:rPr>
        <w:t xml:space="preserve"> </w:t>
      </w:r>
      <w:r>
        <w:rPr>
          <w:rFonts w:ascii="EEJNIU+TimesNewRomanPSMT-Identity-H"/>
          <w:color w:val="000000"/>
          <w:spacing w:val="-1"/>
          <w:sz w:val="18"/>
          <w:u w:val="single"/>
        </w:rPr>
        <w:t>specifico</w:t>
      </w:r>
      <w:r>
        <w:rPr>
          <w:rFonts w:ascii="EEJNIU+TimesNewRomanPSMT-Identity-H"/>
          <w:color w:val="000000"/>
          <w:spacing w:val="-1"/>
          <w:sz w:val="18"/>
          <w:u w:val="single"/>
        </w:rPr>
        <w:t xml:space="preserve"> </w:t>
      </w:r>
      <w:r>
        <w:rPr>
          <w:rFonts w:ascii="EEJNIU+TimesNewRomanPSMT-Identity-H"/>
          <w:color w:val="000000"/>
          <w:spacing w:val="-1"/>
          <w:sz w:val="18"/>
          <w:u w:val="single"/>
        </w:rPr>
        <w:t>verso</w:t>
      </w:r>
      <w:r>
        <w:rPr>
          <w:rFonts w:ascii="EEJNIU+TimesNewRomanPSMT-Identity-H"/>
          <w:color w:val="000000"/>
          <w:spacing w:val="-1"/>
          <w:sz w:val="18"/>
          <w:u w:val="single"/>
        </w:rPr>
        <w:t xml:space="preserve"> </w:t>
      </w:r>
      <w:r>
        <w:rPr>
          <w:rFonts w:ascii="EEJNIU+TimesNewRomanPSMT-Identity-H"/>
          <w:color w:val="000000"/>
          <w:spacing w:val="-1"/>
          <w:sz w:val="18"/>
          <w:u w:val="single"/>
        </w:rPr>
        <w:t>aree</w:t>
      </w:r>
      <w:r>
        <w:rPr>
          <w:rFonts w:ascii="EEJNIU+TimesNewRomanPSMT-Identity-H"/>
          <w:color w:val="000000"/>
          <w:spacing w:val="-1"/>
          <w:sz w:val="18"/>
          <w:u w:val="single"/>
        </w:rPr>
        <w:t xml:space="preserve"> </w:t>
      </w:r>
      <w:r>
        <w:rPr>
          <w:rFonts w:ascii="EEJNIU+TimesNewRomanPSMT-Identity-H"/>
          <w:color w:val="000000"/>
          <w:spacing w:val="-1"/>
          <w:sz w:val="18"/>
          <w:u w:val="single"/>
        </w:rPr>
        <w:t>degradate/fasce</w:t>
      </w:r>
      <w:r>
        <w:rPr>
          <w:rFonts w:ascii="EEJNIU+TimesNewRomanPSMT-Identity-H"/>
          <w:color w:val="000000"/>
          <w:spacing w:val="-1"/>
          <w:sz w:val="18"/>
          <w:u w:val="single"/>
        </w:rPr>
        <w:t xml:space="preserve"> </w:t>
      </w:r>
      <w:r>
        <w:rPr>
          <w:rFonts w:ascii="EEJNIU+TimesNewRomanPSMT-Identity-H"/>
          <w:color w:val="000000"/>
          <w:spacing w:val="-1"/>
          <w:sz w:val="18"/>
          <w:u w:val="single"/>
        </w:rPr>
        <w:t>della</w:t>
      </w:r>
      <w:r>
        <w:rPr>
          <w:rFonts w:ascii="EEJNIU+TimesNewRomanPSMT-Identity-H"/>
          <w:color w:val="000000"/>
          <w:spacing w:val="-1"/>
          <w:sz w:val="18"/>
          <w:u w:val="single"/>
        </w:rPr>
        <w:t xml:space="preserve"> </w:t>
      </w:r>
      <w:r>
        <w:rPr>
          <w:rFonts w:ascii="EEJNIU+TimesNewRomanPSMT-Identity-H"/>
          <w:color w:val="000000"/>
          <w:spacing w:val="-1"/>
          <w:sz w:val="18"/>
          <w:u w:val="single"/>
        </w:rPr>
        <w:t>popolazione</w:t>
      </w:r>
      <w:r>
        <w:rPr>
          <w:rFonts w:ascii="EEJNIU+TimesNewRomanPSMT-Identity-H"/>
          <w:color w:val="000000"/>
          <w:spacing w:val="-1"/>
          <w:sz w:val="18"/>
          <w:u w:val="single"/>
        </w:rPr>
        <w:t xml:space="preserve"> </w:t>
      </w:r>
      <w:r>
        <w:rPr>
          <w:rFonts w:ascii="EEJNIU+TimesNewRomanPSMT-Identity-H"/>
          <w:color w:val="000000"/>
          <w:spacing w:val="-1"/>
          <w:sz w:val="18"/>
          <w:u w:val="single"/>
        </w:rPr>
        <w:t>marginali.</w:t>
      </w:r>
      <w:r>
        <w:rPr>
          <w:rFonts w:ascii="EEJNIU+TimesNewRomanPSMT-Identity-H"/>
          <w:color w:val="000000"/>
          <w:spacing w:val="0"/>
          <w:sz w:val="18"/>
          <w:u w:val="single"/>
        </w:rPr>
      </w:r>
    </w:p>
    <w:p>
      <w:pPr>
        <w:pStyle w:val="Normal"/>
        <w:framePr w:w="7446" w:x="1688" w:y="7816"/>
        <w:widowControl w:val="off"/>
        <w:autoSpaceDE w:val="off"/>
        <w:autoSpaceDN w:val="off"/>
        <w:spacing w:before="23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Presenza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una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logica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integrata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degli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OS/Azioni/Interventi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presenti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nelle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SISUS.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8009" w:x="1688" w:y="8524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Adeguatezza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livello</w:t>
      </w:r>
      <w:r>
        <w:rPr>
          <w:rFonts w:ascii="EEJNIU+TimesNewRomanPSMT-Identity-H"/>
          <w:color w:val="000000"/>
          <w:spacing w:val="1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maturazione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progettuale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e</w:t>
      </w:r>
      <w:r>
        <w:rPr>
          <w:rFonts w:ascii="EEJNIU+TimesNewRomanPSMT-Identity-H"/>
          <w:color w:val="000000"/>
          <w:spacing w:val="1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procedurale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e</w:t>
      </w:r>
      <w:r>
        <w:rPr>
          <w:rFonts w:ascii="EEJNIU+TimesNewRomanPSMT-Identity-H"/>
          <w:color w:val="000000"/>
          <w:spacing w:val="1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coerenza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dei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tempi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esecuzione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con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la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8009" w:x="1688" w:y="8524"/>
        <w:widowControl w:val="off"/>
        <w:autoSpaceDE w:val="off"/>
        <w:autoSpaceDN w:val="off"/>
        <w:spacing w:before="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tempistica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attuazione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programma.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7999" w:x="1688" w:y="8999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Approccio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demarcazione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e</w:t>
      </w:r>
      <w:r>
        <w:rPr>
          <w:rFonts w:ascii="EEJNIU+TimesNewRomanPSMT-Identity-H"/>
          <w:color w:val="000000"/>
          <w:spacing w:val="1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non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sovrapposizione,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favorendo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al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contempo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la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coerenza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e</w:t>
      </w:r>
      <w:r>
        <w:rPr>
          <w:rFonts w:ascii="EEJNIU+TimesNewRomanPSMT-Identity-H"/>
          <w:color w:val="000000"/>
          <w:spacing w:val="-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la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complementarità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7999" w:x="1688" w:y="8999"/>
        <w:widowControl w:val="off"/>
        <w:autoSpaceDE w:val="off"/>
        <w:autoSpaceDN w:val="off"/>
        <w:spacing w:before="1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tra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PR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FESR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e</w:t>
      </w:r>
      <w:r>
        <w:rPr>
          <w:rFonts w:ascii="EEJNIU+TimesNewRomanPSMT-Identity-H"/>
          <w:color w:val="000000"/>
          <w:spacing w:val="-2"/>
          <w:sz w:val="18"/>
        </w:rPr>
        <w:t xml:space="preserve"> </w:t>
      </w:r>
      <w:r>
        <w:rPr>
          <w:rFonts w:ascii="EEJNIU+TimesNewRomanPSMT-Identity-H"/>
          <w:color w:val="000000"/>
          <w:spacing w:val="-2"/>
          <w:sz w:val="18"/>
        </w:rPr>
        <w:t>PON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Metro+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[</w:t>
      </w:r>
      <w:r>
        <w:rPr>
          <w:rFonts w:ascii="GNNLGV+TimesNewRomanPS-ItalicMT-Identity-H"/>
          <w:color w:val="000000"/>
          <w:spacing w:val="-1"/>
          <w:sz w:val="18"/>
        </w:rPr>
        <w:t>Solo</w:t>
      </w:r>
      <w:r>
        <w:rPr>
          <w:rFonts w:ascii="GNNLGV+TimesNewRomanPS-ItalicMT-Identity-H"/>
          <w:color w:val="000000"/>
          <w:spacing w:val="-1"/>
          <w:sz w:val="18"/>
        </w:rPr>
        <w:t xml:space="preserve"> </w:t>
      </w:r>
      <w:r>
        <w:rPr>
          <w:rFonts w:ascii="GNNLGV+TimesNewRomanPS-ItalicMT-Identity-H"/>
          <w:color w:val="000000"/>
          <w:spacing w:val="-1"/>
          <w:sz w:val="18"/>
        </w:rPr>
        <w:t>AU</w:t>
      </w:r>
      <w:r>
        <w:rPr>
          <w:rFonts w:ascii="GNNLGV+TimesNewRomanPS-ItalicMT-Identity-H"/>
          <w:color w:val="000000"/>
          <w:spacing w:val="-1"/>
          <w:sz w:val="18"/>
        </w:rPr>
        <w:t xml:space="preserve"> </w:t>
      </w:r>
      <w:r>
        <w:rPr>
          <w:rFonts w:ascii="GNNLGV+TimesNewRomanPS-ItalicMT-Identity-H"/>
          <w:color w:val="000000"/>
          <w:spacing w:val="-1"/>
          <w:sz w:val="18"/>
        </w:rPr>
        <w:t>di</w:t>
      </w:r>
      <w:r>
        <w:rPr>
          <w:rFonts w:ascii="GNNLGV+TimesNewRomanPS-ItalicMT-Identity-H"/>
          <w:color w:val="000000"/>
          <w:spacing w:val="0"/>
          <w:sz w:val="18"/>
        </w:rPr>
        <w:t xml:space="preserve"> </w:t>
      </w:r>
      <w:r>
        <w:rPr>
          <w:rFonts w:ascii="GNNLGV+TimesNewRomanPS-ItalicMT-Identity-H"/>
          <w:color w:val="000000"/>
          <w:spacing w:val="-4"/>
          <w:sz w:val="18"/>
        </w:rPr>
        <w:t>Venezia</w:t>
      </w:r>
      <w:r>
        <w:rPr>
          <w:rFonts w:ascii="EEJNIU+TimesNewRomanPSMT-Identity-H"/>
          <w:color w:val="000000"/>
          <w:spacing w:val="-1"/>
          <w:sz w:val="18"/>
        </w:rPr>
        <w:t>].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3834" w:x="3776" w:y="9423"/>
        <w:widowControl w:val="off"/>
        <w:autoSpaceDE w:val="off"/>
        <w:autoSpaceDN w:val="off"/>
        <w:spacing w:before="0" w:after="0" w:line="197" w:lineRule="exact"/>
        <w:ind w:left="159" w:right="0" w:firstLine="0"/>
        <w:jc w:val="left"/>
        <w:rPr>
          <w:rFonts w:ascii="TGIODC+TimesNewRomanPS-BoldMT-Identity-H"/>
          <w:color w:val="000000"/>
          <w:spacing w:val="0"/>
          <w:sz w:val="18"/>
        </w:rPr>
      </w:pPr>
      <w:r>
        <w:rPr>
          <w:rFonts w:ascii="TGIODC+TimesNewRomanPS-BoldMT-Identity-H"/>
          <w:color w:val="000000"/>
          <w:spacing w:val="-2"/>
          <w:sz w:val="18"/>
        </w:rPr>
        <w:t>CRITERI</w:t>
      </w:r>
      <w:r>
        <w:rPr>
          <w:rFonts w:ascii="TGIODC+TimesNewRomanPS-BoldMT-Identity-H"/>
          <w:color w:val="000000"/>
          <w:spacing w:val="0"/>
          <w:sz w:val="18"/>
        </w:rPr>
        <w:t xml:space="preserve"> </w:t>
      </w:r>
      <w:r>
        <w:rPr>
          <w:rFonts w:ascii="TGIODC+TimesNewRomanPS-BoldMT-Identity-H"/>
          <w:color w:val="000000"/>
          <w:spacing w:val="-2"/>
          <w:sz w:val="18"/>
        </w:rPr>
        <w:t>DI</w:t>
      </w:r>
      <w:r>
        <w:rPr>
          <w:rFonts w:ascii="TGIODC+TimesNewRomanPS-BoldMT-Identity-H"/>
          <w:color w:val="000000"/>
          <w:spacing w:val="0"/>
          <w:sz w:val="18"/>
        </w:rPr>
        <w:t xml:space="preserve"> </w:t>
      </w:r>
      <w:r>
        <w:rPr>
          <w:rFonts w:ascii="TGIODC+TimesNewRomanPS-BoldMT-Identity-H"/>
          <w:color w:val="000000"/>
          <w:spacing w:val="-5"/>
          <w:sz w:val="18"/>
        </w:rPr>
        <w:t>VALUTAZIONE</w:t>
      </w:r>
      <w:r>
        <w:rPr>
          <w:rFonts w:ascii="TGIODC+TimesNewRomanPS-BoldMT-Identity-H"/>
          <w:color w:val="000000"/>
          <w:spacing w:val="3"/>
          <w:sz w:val="18"/>
        </w:rPr>
        <w:t xml:space="preserve"> </w:t>
      </w:r>
      <w:r>
        <w:rPr>
          <w:rFonts w:ascii="TGIODC+TimesNewRomanPS-BoldMT-Identity-H"/>
          <w:color w:val="000000"/>
          <w:spacing w:val="-1"/>
          <w:sz w:val="18"/>
        </w:rPr>
        <w:t>SPECIFICI</w:t>
      </w:r>
      <w:r>
        <w:rPr>
          <w:rFonts w:ascii="TGIODC+TimesNewRomanPS-BoldMT-Identity-H"/>
          <w:color w:val="000000"/>
          <w:spacing w:val="0"/>
          <w:sz w:val="18"/>
        </w:rPr>
      </w:r>
    </w:p>
    <w:p>
      <w:pPr>
        <w:pStyle w:val="Normal"/>
        <w:framePr w:w="3834" w:x="3776" w:y="9423"/>
        <w:widowControl w:val="off"/>
        <w:autoSpaceDE w:val="off"/>
        <w:autoSpaceDN w:val="off"/>
        <w:spacing w:before="8" w:after="0" w:line="197" w:lineRule="exact"/>
        <w:ind w:left="0" w:right="0" w:firstLine="0"/>
        <w:jc w:val="left"/>
        <w:rPr>
          <w:rFonts w:ascii="TGIODC+TimesNewRomanPS-BoldMT-Identity-H"/>
          <w:color w:val="000000"/>
          <w:spacing w:val="0"/>
          <w:sz w:val="18"/>
        </w:rPr>
      </w:pPr>
      <w:r>
        <w:rPr>
          <w:rFonts w:ascii="TGIODC+TimesNewRomanPS-BoldMT-Identity-H"/>
          <w:color w:val="000000"/>
          <w:spacing w:val="-2"/>
          <w:sz w:val="18"/>
        </w:rPr>
        <w:t>AZIONE</w:t>
      </w:r>
      <w:r>
        <w:rPr>
          <w:rFonts w:ascii="TGIODC+TimesNewRomanPS-BoldMT-Identity-H"/>
          <w:color w:val="000000"/>
          <w:spacing w:val="-1"/>
          <w:sz w:val="18"/>
        </w:rPr>
        <w:t xml:space="preserve"> </w:t>
      </w:r>
      <w:r>
        <w:rPr>
          <w:rFonts w:ascii="TGIODC+TimesNewRomanPS-BoldMT-Identity-H"/>
          <w:color w:val="000000"/>
          <w:spacing w:val="-1"/>
          <w:sz w:val="18"/>
        </w:rPr>
        <w:t>1.2.1</w:t>
      </w:r>
      <w:r>
        <w:rPr>
          <w:rFonts w:ascii="TGIODC+TimesNewRomanPS-BoldMT-Identity-H"/>
          <w:color w:val="000000"/>
          <w:spacing w:val="-1"/>
          <w:sz w:val="18"/>
        </w:rPr>
        <w:t xml:space="preserve"> </w:t>
      </w:r>
      <w:r>
        <w:rPr>
          <w:rFonts w:ascii="TGIODC+TimesNewRomanPS-BoldMT-Identity-H" w:hAnsi="TGIODC+TimesNewRomanPS-BoldMT-Identity-H" w:cs="TGIODC+TimesNewRomanPS-BoldMT-Identity-H"/>
          <w:color w:val="000000"/>
          <w:spacing w:val="0"/>
          <w:sz w:val="18"/>
        </w:rPr>
        <w:t>–</w:t>
      </w:r>
      <w:r>
        <w:rPr>
          <w:rFonts w:ascii="TGIODC+TimesNewRomanPS-BoldMT-Identity-H"/>
          <w:color w:val="000000"/>
          <w:spacing w:val="-2"/>
          <w:sz w:val="18"/>
        </w:rPr>
        <w:t xml:space="preserve"> </w:t>
      </w:r>
      <w:r>
        <w:rPr>
          <w:rFonts w:ascii="TGIODC+TimesNewRomanPS-BoldMT-Identity-H"/>
          <w:color w:val="000000"/>
          <w:spacing w:val="-2"/>
          <w:sz w:val="18"/>
        </w:rPr>
        <w:t>VENETO</w:t>
      </w:r>
      <w:r>
        <w:rPr>
          <w:rFonts w:ascii="TGIODC+TimesNewRomanPS-BoldMT-Identity-H"/>
          <w:color w:val="000000"/>
          <w:spacing w:val="0"/>
          <w:sz w:val="18"/>
        </w:rPr>
        <w:t xml:space="preserve"> </w:t>
      </w:r>
      <w:r>
        <w:rPr>
          <w:rFonts w:ascii="TGIODC+TimesNewRomanPS-BoldMT-Identity-H"/>
          <w:color w:val="000000"/>
          <w:spacing w:val="-10"/>
          <w:sz w:val="18"/>
        </w:rPr>
        <w:t>DATA</w:t>
      </w:r>
      <w:r>
        <w:rPr>
          <w:rFonts w:ascii="TGIODC+TimesNewRomanPS-BoldMT-Identity-H"/>
          <w:color w:val="000000"/>
          <w:spacing w:val="8"/>
          <w:sz w:val="18"/>
        </w:rPr>
        <w:t xml:space="preserve"> </w:t>
      </w:r>
      <w:r>
        <w:rPr>
          <w:rFonts w:ascii="TGIODC+TimesNewRomanPS-BoldMT-Identity-H"/>
          <w:color w:val="000000"/>
          <w:spacing w:val="-3"/>
          <w:sz w:val="18"/>
        </w:rPr>
        <w:t>PLATFORM</w:t>
      </w:r>
      <w:r>
        <w:rPr>
          <w:rFonts w:ascii="TGIODC+TimesNewRomanPS-BoldMT-Identity-H"/>
          <w:color w:val="000000"/>
          <w:spacing w:val="0"/>
          <w:sz w:val="18"/>
        </w:rPr>
      </w:r>
    </w:p>
    <w:p>
      <w:pPr>
        <w:pStyle w:val="Normal"/>
        <w:framePr w:w="911" w:x="9502" w:y="9423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TGIODC+TimesNewRomanPS-BoldMT-Identity-H"/>
          <w:color w:val="000000"/>
          <w:spacing w:val="0"/>
          <w:sz w:val="18"/>
        </w:rPr>
      </w:pPr>
      <w:r>
        <w:rPr>
          <w:rFonts w:ascii="TGIODC+TimesNewRomanPS-BoldMT-Identity-H"/>
          <w:color w:val="000000"/>
          <w:spacing w:val="-1"/>
          <w:sz w:val="18"/>
        </w:rPr>
        <w:t>Punteggi</w:t>
      </w:r>
      <w:r>
        <w:rPr>
          <w:rFonts w:ascii="TGIODC+TimesNewRomanPS-BoldMT-Identity-H"/>
          <w:color w:val="000000"/>
          <w:spacing w:val="0"/>
          <w:sz w:val="18"/>
        </w:rPr>
      </w:r>
    </w:p>
    <w:p>
      <w:pPr>
        <w:pStyle w:val="Normal"/>
        <w:framePr w:w="911" w:x="9502" w:y="9423"/>
        <w:widowControl w:val="off"/>
        <w:autoSpaceDE w:val="off"/>
        <w:autoSpaceDN w:val="off"/>
        <w:spacing w:before="8" w:after="0" w:line="197" w:lineRule="exact"/>
        <w:ind w:left="155" w:right="0" w:firstLine="0"/>
        <w:jc w:val="left"/>
        <w:rPr>
          <w:rFonts w:ascii="TGIODC+TimesNewRomanPS-BoldMT-Identity-H"/>
          <w:color w:val="000000"/>
          <w:spacing w:val="0"/>
          <w:sz w:val="18"/>
        </w:rPr>
      </w:pPr>
      <w:r>
        <w:rPr>
          <w:rFonts w:ascii="TGIODC+TimesNewRomanPS-BoldMT-Identity-H"/>
          <w:color w:val="000000"/>
          <w:spacing w:val="0"/>
          <w:sz w:val="18"/>
        </w:rPr>
        <w:t>o</w:t>
      </w:r>
      <w:r>
        <w:rPr>
          <w:rFonts w:ascii="TGIODC+TimesNewRomanPS-BoldMT-Identity-H"/>
          <w:color w:val="000000"/>
          <w:spacing w:val="-2"/>
          <w:sz w:val="18"/>
        </w:rPr>
        <w:t xml:space="preserve"> </w:t>
      </w:r>
      <w:r>
        <w:rPr>
          <w:rFonts w:ascii="TGIODC+TimesNewRomanPS-BoldMT-Identity-H"/>
          <w:color w:val="000000"/>
          <w:spacing w:val="-1"/>
          <w:sz w:val="18"/>
        </w:rPr>
        <w:t>0/1</w:t>
      </w:r>
      <w:r>
        <w:rPr>
          <w:rFonts w:ascii="TGIODC+TimesNewRomanPS-BoldMT-Identity-H"/>
          <w:color w:val="000000"/>
          <w:spacing w:val="0"/>
          <w:sz w:val="18"/>
        </w:rPr>
      </w:r>
    </w:p>
    <w:p>
      <w:pPr>
        <w:pStyle w:val="Normal"/>
        <w:framePr w:w="8011" w:x="1688" w:y="9845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Esperienze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pregresse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in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ambito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gestione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aggregata,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con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riferimento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specifico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servizi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6"/>
          <w:sz w:val="18"/>
        </w:rPr>
        <w:t>ICT.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8011" w:x="1688" w:y="9845"/>
        <w:widowControl w:val="off"/>
        <w:autoSpaceDE w:val="off"/>
        <w:autoSpaceDN w:val="off"/>
        <w:spacing w:before="21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3"/>
          <w:sz w:val="18"/>
        </w:rPr>
        <w:t>Valorizzazione</w:t>
      </w:r>
      <w:r>
        <w:rPr>
          <w:rFonts w:ascii="EEJNIU+TimesNewRomanPSMT-Identity-H"/>
          <w:color w:val="000000"/>
          <w:spacing w:val="28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27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dinamiche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aggregative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tra</w:t>
      </w:r>
      <w:r>
        <w:rPr>
          <w:rFonts w:ascii="EEJNIU+TimesNewRomanPSMT-Identity-H"/>
          <w:color w:val="000000"/>
          <w:spacing w:val="1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le</w:t>
      </w:r>
      <w:r>
        <w:rPr>
          <w:rFonts w:ascii="EEJNIU+TimesNewRomanPSMT-Identity-H"/>
          <w:color w:val="000000"/>
          <w:spacing w:val="12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Autorità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Urbane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per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favorire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processi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condivisione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delle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8011" w:x="1688" w:y="9845"/>
        <w:widowControl w:val="off"/>
        <w:autoSpaceDE w:val="off"/>
        <w:autoSpaceDN w:val="off"/>
        <w:spacing w:before="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conoscenze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ed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elaborazione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servizi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omogenei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tramite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l’utilizzo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sistemi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interoperabili.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8011" w:x="1688" w:y="9845"/>
        <w:widowControl w:val="off"/>
        <w:autoSpaceDE w:val="off"/>
        <w:autoSpaceDN w:val="off"/>
        <w:spacing w:before="19" w:after="0" w:line="199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Qualità</w:t>
      </w:r>
      <w:r>
        <w:rPr>
          <w:rFonts w:ascii="EEJNIU+TimesNewRomanPSMT-Identity-H"/>
          <w:color w:val="000000"/>
          <w:spacing w:val="5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della</w:t>
      </w:r>
      <w:r>
        <w:rPr>
          <w:rFonts w:ascii="EEJNIU+TimesNewRomanPSMT-Identity-H"/>
          <w:color w:val="000000"/>
          <w:spacing w:val="39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proposta:</w:t>
      </w:r>
      <w:r>
        <w:rPr>
          <w:rFonts w:ascii="EEJNIU+TimesNewRomanPSMT-Identity-H"/>
          <w:color w:val="000000"/>
          <w:spacing w:val="4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in</w:t>
      </w:r>
      <w:r>
        <w:rPr>
          <w:rFonts w:ascii="EEJNIU+TimesNewRomanPSMT-Identity-H"/>
          <w:color w:val="000000"/>
          <w:spacing w:val="39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termini</w:t>
      </w:r>
      <w:r>
        <w:rPr>
          <w:rFonts w:ascii="EEJNIU+TimesNewRomanPSMT-Identity-H"/>
          <w:color w:val="000000"/>
          <w:spacing w:val="4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4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definizione</w:t>
      </w:r>
      <w:r>
        <w:rPr>
          <w:rFonts w:ascii="EEJNIU+TimesNewRomanPSMT-Identity-H"/>
          <w:color w:val="000000"/>
          <w:spacing w:val="39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degli</w:t>
      </w:r>
      <w:r>
        <w:rPr>
          <w:rFonts w:ascii="EEJNIU+TimesNewRomanPSMT-Identity-H"/>
          <w:color w:val="000000"/>
          <w:spacing w:val="4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obiettivi,</w:t>
      </w:r>
      <w:r>
        <w:rPr>
          <w:rFonts w:ascii="EEJNIU+TimesNewRomanPSMT-Identity-H"/>
          <w:color w:val="000000"/>
          <w:spacing w:val="4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metodologia</w:t>
      </w:r>
      <w:r>
        <w:rPr>
          <w:rFonts w:ascii="EEJNIU+TimesNewRomanPSMT-Identity-H"/>
          <w:color w:val="000000"/>
          <w:spacing w:val="39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e</w:t>
      </w:r>
      <w:r>
        <w:rPr>
          <w:rFonts w:ascii="EEJNIU+TimesNewRomanPSMT-Identity-H"/>
          <w:color w:val="000000"/>
          <w:spacing w:val="38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procedure</w:t>
      </w:r>
      <w:r>
        <w:rPr>
          <w:rFonts w:ascii="EEJNIU+TimesNewRomanPSMT-Identity-H"/>
          <w:color w:val="000000"/>
          <w:spacing w:val="39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4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attuazione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8011" w:x="1688" w:y="9845"/>
        <w:widowControl w:val="off"/>
        <w:autoSpaceDE w:val="off"/>
        <w:autoSpaceDN w:val="off"/>
        <w:spacing w:before="1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dell’intervento;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tecnica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ed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organizzativa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per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raccolta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dei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dati,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analisi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e</w:t>
      </w:r>
      <w:r>
        <w:rPr>
          <w:rFonts w:ascii="EEJNIU+TimesNewRomanPSMT-Identity-H"/>
          <w:color w:val="000000"/>
          <w:spacing w:val="-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modelli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interpretativi;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per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erogazione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8011" w:x="1688" w:y="9845"/>
        <w:widowControl w:val="off"/>
        <w:autoSpaceDE w:val="off"/>
        <w:autoSpaceDN w:val="off"/>
        <w:spacing w:before="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dei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servizi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pubblici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digitali;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coerenza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delle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specifiche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tecnologiche.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8011" w:x="1688" w:y="9845"/>
        <w:widowControl w:val="off"/>
        <w:autoSpaceDE w:val="off"/>
        <w:autoSpaceDN w:val="off"/>
        <w:spacing w:before="21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Capacità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incremento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delle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performance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processi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amministrativi.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8011" w:x="1688" w:y="9845"/>
        <w:widowControl w:val="off"/>
        <w:autoSpaceDE w:val="off"/>
        <w:autoSpaceDN w:val="off"/>
        <w:spacing w:before="21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Pre-attivazione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modelli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adozione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delle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infrastrutture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e</w:t>
      </w:r>
      <w:r>
        <w:rPr>
          <w:rFonts w:ascii="EEJNIU+TimesNewRomanPSMT-Identity-H"/>
          <w:color w:val="000000"/>
          <w:spacing w:val="-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servizi.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8011" w:x="1688" w:y="9845"/>
        <w:widowControl w:val="off"/>
        <w:autoSpaceDE w:val="off"/>
        <w:autoSpaceDN w:val="off"/>
        <w:spacing w:before="21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Grado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uso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software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libero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e</w:t>
      </w:r>
      <w:r>
        <w:rPr>
          <w:rFonts w:ascii="EEJNIU+TimesNewRomanPSMT-Identity-H"/>
          <w:color w:val="000000"/>
          <w:spacing w:val="-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degli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open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data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in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coerenza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con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le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piattaforme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nazionali.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8011" w:x="1688" w:y="9845"/>
        <w:widowControl w:val="off"/>
        <w:autoSpaceDE w:val="off"/>
        <w:autoSpaceDN w:val="off"/>
        <w:spacing w:before="21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Integrazione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con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Banche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dati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nazionali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e</w:t>
      </w:r>
      <w:r>
        <w:rPr>
          <w:rFonts w:ascii="EEJNIU+TimesNewRomanPSMT-Identity-H"/>
          <w:color w:val="000000"/>
          <w:spacing w:val="-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regionali.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8011" w:x="1688" w:y="9845"/>
        <w:widowControl w:val="off"/>
        <w:autoSpaceDE w:val="off"/>
        <w:autoSpaceDN w:val="off"/>
        <w:spacing w:before="21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Ulteriori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servizi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digitali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attivati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integrati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con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banche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dati/piattaforme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nazionali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e/o</w:t>
      </w:r>
      <w:r>
        <w:rPr>
          <w:rFonts w:ascii="EEJNIU+TimesNewRomanPSMT-Identity-H"/>
          <w:color w:val="000000"/>
          <w:spacing w:val="1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regionali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(oltre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2"/>
          <w:sz w:val="18"/>
        </w:rPr>
        <w:t>LEDD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8011" w:x="1688" w:y="9845"/>
        <w:widowControl w:val="off"/>
        <w:autoSpaceDE w:val="off"/>
        <w:autoSpaceDN w:val="off"/>
        <w:spacing w:before="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Livelli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Essenziali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Diritti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Digitali).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8011" w:x="1688" w:y="9845"/>
        <w:widowControl w:val="off"/>
        <w:autoSpaceDE w:val="off"/>
        <w:autoSpaceDN w:val="off"/>
        <w:spacing w:before="19" w:after="0" w:line="199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Integrazione</w:t>
      </w:r>
      <w:r>
        <w:rPr>
          <w:rFonts w:ascii="EEJNIU+TimesNewRomanPSMT-Identity-H"/>
          <w:color w:val="000000"/>
          <w:spacing w:val="39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con</w:t>
      </w:r>
      <w:r>
        <w:rPr>
          <w:rFonts w:ascii="EEJNIU+TimesNewRomanPSMT-Identity-H"/>
          <w:color w:val="000000"/>
          <w:spacing w:val="39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piattaforme/servizi/banche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dati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regionali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in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continuità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con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progettualità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ICT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avviate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nel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8011" w:x="1688" w:y="9845"/>
        <w:widowControl w:val="off"/>
        <w:autoSpaceDE w:val="off"/>
        <w:autoSpaceDN w:val="off"/>
        <w:spacing w:before="1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periodo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programmazione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2014-2020.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8011" w:x="1688" w:y="9845"/>
        <w:widowControl w:val="off"/>
        <w:autoSpaceDE w:val="off"/>
        <w:autoSpaceDN w:val="off"/>
        <w:spacing w:before="21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Ove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pertinente,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sinergia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con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azioni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interregionali,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transfrontaliere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e</w:t>
      </w:r>
      <w:r>
        <w:rPr>
          <w:rFonts w:ascii="EEJNIU+TimesNewRomanPSMT-Identity-H"/>
          <w:color w:val="000000"/>
          <w:spacing w:val="-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transnazionali.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8011" w:x="1688" w:y="9845"/>
        <w:widowControl w:val="off"/>
        <w:autoSpaceDE w:val="off"/>
        <w:autoSpaceDN w:val="off"/>
        <w:spacing w:before="21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Coerenza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con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l’Agenda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Digitale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4"/>
          <w:sz w:val="18"/>
        </w:rPr>
        <w:t>Veneto.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8011" w:x="1688" w:y="9845"/>
        <w:widowControl w:val="off"/>
        <w:autoSpaceDE w:val="off"/>
        <w:autoSpaceDN w:val="off"/>
        <w:spacing w:before="21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Dare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supporto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alle</w:t>
      </w:r>
      <w:r>
        <w:rPr>
          <w:rFonts w:ascii="EEJNIU+TimesNewRomanPSMT-Identity-H"/>
          <w:color w:val="000000"/>
          <w:spacing w:val="1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amministrazioni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nella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progettazione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e</w:t>
      </w:r>
      <w:r>
        <w:rPr>
          <w:rFonts w:ascii="EEJNIU+TimesNewRomanPSMT-Identity-H"/>
          <w:color w:val="000000"/>
          <w:spacing w:val="1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realizzazione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sistema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management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dei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dati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8011" w:x="1688" w:y="9845"/>
        <w:widowControl w:val="off"/>
        <w:autoSpaceDE w:val="off"/>
        <w:autoSpaceDN w:val="off"/>
        <w:spacing w:before="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per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controllare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e</w:t>
      </w:r>
      <w:r>
        <w:rPr>
          <w:rFonts w:ascii="EEJNIU+TimesNewRomanPSMT-Identity-H"/>
          <w:color w:val="000000"/>
          <w:spacing w:val="-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gestire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i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servizi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alla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cittadinanza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fornendo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indicazioni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sull’andamento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giornaliero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diversi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8011" w:x="1688" w:y="9845"/>
        <w:widowControl w:val="off"/>
        <w:autoSpaceDE w:val="off"/>
        <w:autoSpaceDN w:val="off"/>
        <w:spacing w:before="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sistemi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mediante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strumenti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controllo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e</w:t>
      </w:r>
      <w:r>
        <w:rPr>
          <w:rFonts w:ascii="EEJNIU+TimesNewRomanPSMT-Identity-H"/>
          <w:color w:val="000000"/>
          <w:spacing w:val="-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indagine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centralizzati.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8011" w:x="1688" w:y="9845"/>
        <w:widowControl w:val="off"/>
        <w:autoSpaceDE w:val="off"/>
        <w:autoSpaceDN w:val="off"/>
        <w:spacing w:before="21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Prevedere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la</w:t>
      </w:r>
      <w:r>
        <w:rPr>
          <w:rFonts w:ascii="EEJNIU+TimesNewRomanPSMT-Identity-H"/>
          <w:color w:val="000000"/>
          <w:spacing w:val="1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messa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a</w:t>
      </w:r>
      <w:r>
        <w:rPr>
          <w:rFonts w:ascii="EEJNIU+TimesNewRomanPSMT-Identity-H"/>
          <w:color w:val="000000"/>
          <w:spacing w:val="1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disposizione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delle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2"/>
          <w:sz w:val="18"/>
        </w:rPr>
        <w:t>PMI</w:t>
      </w:r>
      <w:r>
        <w:rPr>
          <w:rFonts w:ascii="EEJNIU+TimesNewRomanPSMT-Identity-H"/>
          <w:color w:val="000000"/>
          <w:spacing w:val="14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fornitrici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servizi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per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la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7"/>
          <w:sz w:val="18"/>
        </w:rPr>
        <w:t>PA</w:t>
      </w:r>
      <w:r>
        <w:rPr>
          <w:rFonts w:ascii="EEJNIU+TimesNewRomanPSMT-Identity-H"/>
          <w:color w:val="000000"/>
          <w:spacing w:val="15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una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piattaforma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riferimento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8011" w:x="1688" w:y="9845"/>
        <w:widowControl w:val="off"/>
        <w:autoSpaceDE w:val="off"/>
        <w:autoSpaceDN w:val="off"/>
        <w:spacing w:before="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(piattaforma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regionale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6"/>
          <w:sz w:val="18"/>
        </w:rPr>
        <w:t>SPAC)</w:t>
      </w:r>
      <w:r>
        <w:rPr>
          <w:rFonts w:ascii="EEJNIU+TimesNewRomanPSMT-Identity-H"/>
          <w:color w:val="000000"/>
          <w:spacing w:val="17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standard,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integrata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e</w:t>
      </w:r>
      <w:r>
        <w:rPr>
          <w:rFonts w:ascii="EEJNIU+TimesNewRomanPSMT-Identity-H"/>
          <w:color w:val="000000"/>
          <w:spacing w:val="1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certa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su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cui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basare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lo</w:t>
      </w:r>
      <w:r>
        <w:rPr>
          <w:rFonts w:ascii="EEJNIU+TimesNewRomanPSMT-Identity-H"/>
          <w:color w:val="000000"/>
          <w:spacing w:val="1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sviluppo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software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e</w:t>
      </w:r>
      <w:r>
        <w:rPr>
          <w:rFonts w:ascii="EEJNIU+TimesNewRomanPSMT-Identity-H"/>
          <w:color w:val="000000"/>
          <w:spacing w:val="1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servizi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con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8011" w:x="1688" w:y="9845"/>
        <w:widowControl w:val="off"/>
        <w:autoSpaceDE w:val="off"/>
        <w:autoSpaceDN w:val="off"/>
        <w:spacing w:before="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un</w:t>
      </w:r>
      <w:r>
        <w:rPr>
          <w:rFonts w:ascii="EEJNIU+TimesNewRomanPSMT-Identity-H"/>
          <w:color w:val="000000"/>
          <w:spacing w:val="5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approccio</w:t>
      </w:r>
      <w:r>
        <w:rPr>
          <w:rFonts w:ascii="EEJNIU+TimesNewRomanPSMT-Identity-H"/>
          <w:color w:val="000000"/>
          <w:spacing w:val="5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aperto</w:t>
      </w:r>
      <w:r>
        <w:rPr>
          <w:rFonts w:ascii="EEJNIU+TimesNewRomanPSMT-Identity-H"/>
          <w:color w:val="000000"/>
          <w:spacing w:val="52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e</w:t>
      </w:r>
      <w:r>
        <w:rPr>
          <w:rFonts w:ascii="EEJNIU+TimesNewRomanPSMT-Identity-H"/>
          <w:color w:val="000000"/>
          <w:spacing w:val="5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5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capitalizzazione</w:t>
      </w:r>
      <w:r>
        <w:rPr>
          <w:rFonts w:ascii="EEJNIU+TimesNewRomanPSMT-Identity-H"/>
          <w:color w:val="000000"/>
          <w:spacing w:val="5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degli</w:t>
      </w:r>
      <w:r>
        <w:rPr>
          <w:rFonts w:ascii="EEJNIU+TimesNewRomanPSMT-Identity-H"/>
          <w:color w:val="000000"/>
          <w:spacing w:val="5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investimenti</w:t>
      </w:r>
      <w:r>
        <w:rPr>
          <w:rFonts w:ascii="EEJNIU+TimesNewRomanPSMT-Identity-H"/>
          <w:color w:val="000000"/>
          <w:spacing w:val="5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nel</w:t>
      </w:r>
      <w:r>
        <w:rPr>
          <w:rFonts w:ascii="EEJNIU+TimesNewRomanPSMT-Identity-H"/>
          <w:color w:val="000000"/>
          <w:spacing w:val="4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tempo,</w:t>
      </w:r>
      <w:r>
        <w:rPr>
          <w:rFonts w:ascii="EEJNIU+TimesNewRomanPSMT-Identity-H"/>
          <w:color w:val="000000"/>
          <w:spacing w:val="40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nonché</w:t>
      </w:r>
      <w:r>
        <w:rPr>
          <w:rFonts w:ascii="EEJNIU+TimesNewRomanPSMT-Identity-H"/>
          <w:color w:val="000000"/>
          <w:spacing w:val="40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l’integrazione</w:t>
      </w:r>
      <w:r>
        <w:rPr>
          <w:rFonts w:ascii="EEJNIU+TimesNewRomanPSMT-Identity-H"/>
          <w:color w:val="000000"/>
          <w:spacing w:val="39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con</w:t>
      </w:r>
      <w:r>
        <w:rPr>
          <w:rFonts w:ascii="EEJNIU+TimesNewRomanPSMT-Identity-H"/>
          <w:color w:val="000000"/>
          <w:spacing w:val="39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gli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8011" w:x="1688" w:y="9845"/>
        <w:widowControl w:val="off"/>
        <w:autoSpaceDE w:val="off"/>
        <w:autoSpaceDN w:val="off"/>
        <w:spacing w:before="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strumenti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previsti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nelle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piattaforme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abilitanti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regionali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e</w:t>
      </w:r>
      <w:r>
        <w:rPr>
          <w:rFonts w:ascii="EEJNIU+TimesNewRomanPSMT-Identity-H"/>
          <w:color w:val="000000"/>
          <w:spacing w:val="-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nazionali.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4" style="position:absolute;margin-left:31.7000007629395pt;margin-top:32.7000007629395pt;z-index:-99;width:531.099975585938pt;height:762.9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noProof w:val="on"/>
        </w:rPr>
        <w:pict>
          <v:shape xmlns:v="urn:schemas-microsoft-com:vml" id="_x000025" style="position:absolute;margin-left:-1pt;margin-top:-1pt;z-index:-10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8" w:id="br18"/>
      </w:r>
      <w:r>
        <w:bookmarkEnd w:id="br1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834" w:x="1191" w:y="74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ALLEGATO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A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893" w:x="3288" w:y="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Dgr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n.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547" w:x="5441" w:y="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del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321" w:x="9689" w:y="78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pag.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18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di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46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8010" w:x="1688" w:y="2237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Erogazione</w:t>
      </w:r>
      <w:r>
        <w:rPr>
          <w:rFonts w:ascii="EEJNIU+TimesNewRomanPSMT-Identity-H"/>
          <w:color w:val="000000"/>
          <w:spacing w:val="5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4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servizi</w:t>
      </w:r>
      <w:r>
        <w:rPr>
          <w:rFonts w:ascii="EEJNIU+TimesNewRomanPSMT-Identity-H"/>
          <w:color w:val="000000"/>
          <w:spacing w:val="4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4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e-government,</w:t>
      </w:r>
      <w:r>
        <w:rPr>
          <w:rFonts w:ascii="EEJNIU+TimesNewRomanPSMT-Identity-H"/>
          <w:color w:val="000000"/>
          <w:spacing w:val="4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nel</w:t>
      </w:r>
      <w:r>
        <w:rPr>
          <w:rFonts w:ascii="EEJNIU+TimesNewRomanPSMT-Identity-H"/>
          <w:color w:val="000000"/>
          <w:spacing w:val="4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contesto</w:t>
      </w:r>
      <w:r>
        <w:rPr>
          <w:rFonts w:ascii="EEJNIU+TimesNewRomanPSMT-Identity-H"/>
          <w:color w:val="000000"/>
          <w:spacing w:val="39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delle</w:t>
      </w:r>
      <w:r>
        <w:rPr>
          <w:rFonts w:ascii="EEJNIU+TimesNewRomanPSMT-Identity-H"/>
          <w:color w:val="000000"/>
          <w:spacing w:val="39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politiche</w:t>
      </w:r>
      <w:r>
        <w:rPr>
          <w:rFonts w:ascii="EEJNIU+TimesNewRomanPSMT-Identity-H"/>
          <w:color w:val="000000"/>
          <w:spacing w:val="39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per</w:t>
      </w:r>
      <w:r>
        <w:rPr>
          <w:rFonts w:ascii="EEJNIU+TimesNewRomanPSMT-Identity-H"/>
          <w:color w:val="000000"/>
          <w:spacing w:val="4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la</w:t>
      </w:r>
      <w:r>
        <w:rPr>
          <w:rFonts w:ascii="EEJNIU+TimesNewRomanPSMT-Identity-H"/>
          <w:color w:val="000000"/>
          <w:spacing w:val="39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mobilità,</w:t>
      </w:r>
      <w:r>
        <w:rPr>
          <w:rFonts w:ascii="EEJNIU+TimesNewRomanPSMT-Identity-H"/>
          <w:color w:val="000000"/>
          <w:spacing w:val="4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ambiente</w:t>
      </w:r>
      <w:r>
        <w:rPr>
          <w:rFonts w:ascii="EEJNIU+TimesNewRomanPSMT-Identity-H"/>
          <w:color w:val="000000"/>
          <w:spacing w:val="39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e</w:t>
      </w:r>
      <w:r>
        <w:rPr>
          <w:rFonts w:ascii="EEJNIU+TimesNewRomanPSMT-Identity-H"/>
          <w:color w:val="000000"/>
          <w:spacing w:val="38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qualità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8010" w:x="1688" w:y="2237"/>
        <w:widowControl w:val="off"/>
        <w:autoSpaceDE w:val="off"/>
        <w:autoSpaceDN w:val="off"/>
        <w:spacing w:before="1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dell’aria,</w:t>
      </w:r>
      <w:r>
        <w:rPr>
          <w:rFonts w:ascii="EEJNIU+TimesNewRomanPSMT-Identity-H"/>
          <w:color w:val="000000"/>
          <w:spacing w:val="4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delle</w:t>
      </w:r>
      <w:r>
        <w:rPr>
          <w:rFonts w:ascii="EEJNIU+TimesNewRomanPSMT-Identity-H"/>
          <w:color w:val="000000"/>
          <w:spacing w:val="39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politiche</w:t>
      </w:r>
      <w:r>
        <w:rPr>
          <w:rFonts w:ascii="EEJNIU+TimesNewRomanPSMT-Identity-H"/>
          <w:color w:val="000000"/>
          <w:spacing w:val="39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sociali</w:t>
      </w:r>
      <w:r>
        <w:rPr>
          <w:rFonts w:ascii="EEJNIU+TimesNewRomanPSMT-Identity-H"/>
          <w:color w:val="000000"/>
          <w:spacing w:val="4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ed</w:t>
      </w:r>
      <w:r>
        <w:rPr>
          <w:rFonts w:ascii="EEJNIU+TimesNewRomanPSMT-Identity-H"/>
          <w:color w:val="000000"/>
          <w:spacing w:val="39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abitative,</w:t>
      </w:r>
      <w:r>
        <w:rPr>
          <w:rFonts w:ascii="EEJNIU+TimesNewRomanPSMT-Identity-H"/>
          <w:color w:val="000000"/>
          <w:spacing w:val="4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4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rigenerazione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urbana.</w:t>
      </w:r>
      <w:r>
        <w:rPr>
          <w:rFonts w:ascii="EEJNIU+TimesNewRomanPSMT-Identity-H"/>
          <w:color w:val="000000"/>
          <w:spacing w:val="27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In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particolare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si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svilupperanno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gli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8010" w:x="1688" w:y="2237"/>
        <w:widowControl w:val="off"/>
        <w:autoSpaceDE w:val="off"/>
        <w:autoSpaceDN w:val="off"/>
        <w:spacing w:before="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interventi</w:t>
      </w:r>
      <w:r>
        <w:rPr>
          <w:rFonts w:ascii="EEJNIU+TimesNewRomanPSMT-Identity-H"/>
          <w:color w:val="000000"/>
          <w:spacing w:val="5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riguardanti</w:t>
      </w:r>
      <w:r>
        <w:rPr>
          <w:rFonts w:ascii="EEJNIU+TimesNewRomanPSMT-Identity-H"/>
          <w:color w:val="000000"/>
          <w:spacing w:val="5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la</w:t>
      </w:r>
      <w:r>
        <w:rPr>
          <w:rFonts w:ascii="EEJNIU+TimesNewRomanPSMT-Identity-H"/>
          <w:color w:val="000000"/>
          <w:spacing w:val="5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gestione</w:t>
      </w:r>
      <w:r>
        <w:rPr>
          <w:rFonts w:ascii="EEJNIU+TimesNewRomanPSMT-Identity-H"/>
          <w:color w:val="000000"/>
          <w:spacing w:val="39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delle</w:t>
      </w:r>
      <w:r>
        <w:rPr>
          <w:rFonts w:ascii="EEJNIU+TimesNewRomanPSMT-Identity-H"/>
          <w:color w:val="000000"/>
          <w:spacing w:val="39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aree</w:t>
      </w:r>
      <w:r>
        <w:rPr>
          <w:rFonts w:ascii="EEJNIU+TimesNewRomanPSMT-Identity-H"/>
          <w:color w:val="000000"/>
          <w:spacing w:val="39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verdi</w:t>
      </w:r>
      <w:r>
        <w:rPr>
          <w:rFonts w:ascii="EEJNIU+TimesNewRomanPSMT-Identity-H"/>
          <w:color w:val="000000"/>
          <w:spacing w:val="4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urbane</w:t>
      </w:r>
      <w:r>
        <w:rPr>
          <w:rFonts w:ascii="EEJNIU+TimesNewRomanPSMT-Identity-H"/>
          <w:color w:val="000000"/>
          <w:spacing w:val="39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contribuendo</w:t>
      </w:r>
      <w:r>
        <w:rPr>
          <w:rFonts w:ascii="EEJNIU+TimesNewRomanPSMT-Identity-H"/>
          <w:color w:val="000000"/>
          <w:spacing w:val="39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agli</w:t>
      </w:r>
      <w:r>
        <w:rPr>
          <w:rFonts w:ascii="EEJNIU+TimesNewRomanPSMT-Identity-H"/>
          <w:color w:val="000000"/>
          <w:spacing w:val="4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obiettivi</w:t>
      </w:r>
      <w:r>
        <w:rPr>
          <w:rFonts w:ascii="EEJNIU+TimesNewRomanPSMT-Identity-H"/>
          <w:color w:val="000000"/>
          <w:spacing w:val="4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della</w:t>
      </w:r>
      <w:r>
        <w:rPr>
          <w:rFonts w:ascii="EEJNIU+TimesNewRomanPSMT-Identity-H"/>
          <w:color w:val="000000"/>
          <w:spacing w:val="39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riduzione</w:t>
      </w:r>
      <w:r>
        <w:rPr>
          <w:rFonts w:ascii="EEJNIU+TimesNewRomanPSMT-Identity-H"/>
          <w:color w:val="000000"/>
          <w:spacing w:val="39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8010" w:x="1688" w:y="2237"/>
        <w:widowControl w:val="off"/>
        <w:autoSpaceDE w:val="off"/>
        <w:autoSpaceDN w:val="off"/>
        <w:spacing w:before="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emissioni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e</w:t>
      </w:r>
      <w:r>
        <w:rPr>
          <w:rFonts w:ascii="EEJNIU+TimesNewRomanPSMT-Identity-H"/>
          <w:color w:val="000000"/>
          <w:spacing w:val="-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della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sostenibilità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ambientale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e</w:t>
      </w:r>
      <w:r>
        <w:rPr>
          <w:rFonts w:ascii="EEJNIU+TimesNewRomanPSMT-Identity-H"/>
          <w:color w:val="000000"/>
          <w:spacing w:val="-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della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non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discriminazione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e</w:t>
      </w:r>
      <w:r>
        <w:rPr>
          <w:rFonts w:ascii="EEJNIU+TimesNewRomanPSMT-Identity-H"/>
          <w:color w:val="000000"/>
          <w:spacing w:val="-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inclusione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sociale.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8010" w:x="1688" w:y="2237"/>
        <w:widowControl w:val="off"/>
        <w:autoSpaceDE w:val="off"/>
        <w:autoSpaceDN w:val="off"/>
        <w:spacing w:before="21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Definire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standard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descrizione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grandezze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e</w:t>
      </w:r>
      <w:r>
        <w:rPr>
          <w:rFonts w:ascii="EEJNIU+TimesNewRomanPSMT-Identity-H"/>
          <w:color w:val="000000"/>
          <w:spacing w:val="-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integrazione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tra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fonti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informative.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8010" w:x="1688" w:y="2237"/>
        <w:widowControl w:val="off"/>
        <w:autoSpaceDE w:val="off"/>
        <w:autoSpaceDN w:val="off"/>
        <w:spacing w:before="19" w:after="0" w:line="199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Utilizzare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vocabolari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condivisi,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ontologie,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semantiche,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nel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rispetto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degli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standard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nazionali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ed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europei.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8010" w:x="1688" w:y="2237"/>
        <w:widowControl w:val="off"/>
        <w:autoSpaceDE w:val="off"/>
        <w:autoSpaceDN w:val="off"/>
        <w:spacing w:before="21" w:after="0" w:line="199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Adozione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un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“Piano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Integrazione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delle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fonti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informative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locali,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regionali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nazionali”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in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coordinamento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8010" w:x="1688" w:y="2237"/>
        <w:widowControl w:val="off"/>
        <w:autoSpaceDE w:val="off"/>
        <w:autoSpaceDN w:val="off"/>
        <w:spacing w:before="1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con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le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iniziative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delle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altre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2"/>
          <w:sz w:val="18"/>
        </w:rPr>
        <w:t>AU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e</w:t>
      </w:r>
      <w:r>
        <w:rPr>
          <w:rFonts w:ascii="EEJNIU+TimesNewRomanPSMT-Identity-H"/>
          <w:color w:val="000000"/>
          <w:spacing w:val="-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quelle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regionali.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8010" w:x="1688" w:y="2237"/>
        <w:widowControl w:val="off"/>
        <w:autoSpaceDE w:val="off"/>
        <w:autoSpaceDN w:val="off"/>
        <w:spacing w:before="19" w:after="0" w:line="199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Promuovano</w:t>
      </w:r>
      <w:r>
        <w:rPr>
          <w:rFonts w:ascii="EEJNIU+TimesNewRomanPSMT-Identity-H"/>
          <w:color w:val="000000"/>
          <w:spacing w:val="39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la</w:t>
      </w:r>
      <w:r>
        <w:rPr>
          <w:rFonts w:ascii="EEJNIU+TimesNewRomanPSMT-Identity-H"/>
          <w:color w:val="000000"/>
          <w:spacing w:val="39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definizione</w:t>
      </w:r>
      <w:r>
        <w:rPr>
          <w:rFonts w:ascii="EEJNIU+TimesNewRomanPSMT-Identity-H"/>
          <w:color w:val="000000"/>
          <w:spacing w:val="39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e</w:t>
      </w:r>
      <w:r>
        <w:rPr>
          <w:rFonts w:ascii="EEJNIU+TimesNewRomanPSMT-Identity-H"/>
          <w:color w:val="000000"/>
          <w:spacing w:val="38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applicazione</w:t>
      </w:r>
      <w:r>
        <w:rPr>
          <w:rFonts w:ascii="EEJNIU+TimesNewRomanPSMT-Identity-H"/>
          <w:color w:val="000000"/>
          <w:spacing w:val="39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4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procedimenti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standardizzati,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anche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attraverso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procedimenti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8010" w:x="1688" w:y="2237"/>
        <w:widowControl w:val="off"/>
        <w:autoSpaceDE w:val="off"/>
        <w:autoSpaceDN w:val="off"/>
        <w:spacing w:before="1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inter-ente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anch’essi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standardizzati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e</w:t>
      </w:r>
      <w:r>
        <w:rPr>
          <w:rFonts w:ascii="EEJNIU+TimesNewRomanPSMT-Identity-H"/>
          <w:color w:val="000000"/>
          <w:spacing w:val="-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gestiti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con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un’ottica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sintesi,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contribuendo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alla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messa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a</w:t>
      </w:r>
      <w:r>
        <w:rPr>
          <w:rFonts w:ascii="EEJNIU+TimesNewRomanPSMT-Identity-H"/>
          <w:color w:val="000000"/>
          <w:spacing w:val="-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fattore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comune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8010" w:x="1688" w:y="2237"/>
        <w:widowControl w:val="off"/>
        <w:autoSpaceDE w:val="off"/>
        <w:autoSpaceDN w:val="off"/>
        <w:spacing w:before="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delle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competenze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degli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Enti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locali.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8010" w:x="1688" w:y="2237"/>
        <w:widowControl w:val="off"/>
        <w:autoSpaceDE w:val="off"/>
        <w:autoSpaceDN w:val="off"/>
        <w:spacing w:before="19" w:after="0" w:line="199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Migliorare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l’accesso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dei</w:t>
      </w:r>
      <w:r>
        <w:rPr>
          <w:rFonts w:ascii="EEJNIU+TimesNewRomanPSMT-Identity-H"/>
          <w:color w:val="000000"/>
          <w:spacing w:val="27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cittadini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alle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informazioni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attraverso</w:t>
      </w:r>
      <w:r>
        <w:rPr>
          <w:rFonts w:ascii="EEJNIU+TimesNewRomanPSMT-Identity-H"/>
          <w:color w:val="000000"/>
          <w:spacing w:val="12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l’integrazione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e</w:t>
      </w:r>
      <w:r>
        <w:rPr>
          <w:rFonts w:ascii="EEJNIU+TimesNewRomanPSMT-Identity-H"/>
          <w:color w:val="000000"/>
          <w:spacing w:val="1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cooperazione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delle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basi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dati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8010" w:x="1688" w:y="2237"/>
        <w:widowControl w:val="off"/>
        <w:autoSpaceDE w:val="off"/>
        <w:autoSpaceDN w:val="off"/>
        <w:spacing w:before="1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delle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7"/>
          <w:sz w:val="18"/>
        </w:rPr>
        <w:t>PA</w:t>
      </w:r>
      <w:r>
        <w:rPr>
          <w:rFonts w:ascii="EEJNIU+TimesNewRomanPSMT-Identity-H"/>
          <w:color w:val="000000"/>
          <w:spacing w:val="4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con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informazioni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provenienti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da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sistemi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sensoristica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che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rilevano</w:t>
      </w:r>
      <w:r>
        <w:rPr>
          <w:rFonts w:ascii="EEJNIU+TimesNewRomanPSMT-Identity-H"/>
          <w:color w:val="000000"/>
          <w:spacing w:val="1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fenomeni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in</w:t>
      </w:r>
      <w:r>
        <w:rPr>
          <w:rFonts w:ascii="EEJNIU+TimesNewRomanPSMT-Identity-H"/>
          <w:color w:val="000000"/>
          <w:spacing w:val="1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tempo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reale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sul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8010" w:x="1688" w:y="2237"/>
        <w:widowControl w:val="off"/>
        <w:autoSpaceDE w:val="off"/>
        <w:autoSpaceDN w:val="off"/>
        <w:spacing w:before="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territorio.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8010" w:x="1688" w:y="2237"/>
        <w:widowControl w:val="off"/>
        <w:autoSpaceDE w:val="off"/>
        <w:autoSpaceDN w:val="off"/>
        <w:spacing w:before="19" w:after="0" w:line="199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Attivare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servizi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tempestivi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per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i</w:t>
      </w:r>
      <w:r>
        <w:rPr>
          <w:rFonts w:ascii="EEJNIU+TimesNewRomanPSMT-Identity-H"/>
          <w:color w:val="000000"/>
          <w:spacing w:val="1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cittadini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in</w:t>
      </w:r>
      <w:r>
        <w:rPr>
          <w:rFonts w:ascii="EEJNIU+TimesNewRomanPSMT-Identity-H"/>
          <w:color w:val="000000"/>
          <w:spacing w:val="1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modo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coordinato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e</w:t>
      </w:r>
      <w:r>
        <w:rPr>
          <w:rFonts w:ascii="EEJNIU+TimesNewRomanPSMT-Identity-H"/>
          <w:color w:val="000000"/>
          <w:spacing w:val="-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sinergico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grazie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a</w:t>
      </w:r>
      <w:r>
        <w:rPr>
          <w:rFonts w:ascii="EEJNIU+TimesNewRomanPSMT-Identity-H"/>
          <w:color w:val="000000"/>
          <w:spacing w:val="-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strumenti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conoscenza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in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8010" w:x="1688" w:y="2237"/>
        <w:widowControl w:val="off"/>
        <w:autoSpaceDE w:val="off"/>
        <w:autoSpaceDN w:val="off"/>
        <w:spacing w:before="1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tempo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reale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provenienti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da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fonti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diverse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e</w:t>
      </w:r>
      <w:r>
        <w:rPr>
          <w:rFonts w:ascii="EEJNIU+TimesNewRomanPSMT-Identity-H"/>
          <w:color w:val="000000"/>
          <w:spacing w:val="12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all’ottimizzazione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delle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operazioni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pianificate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e</w:t>
      </w:r>
      <w:r>
        <w:rPr>
          <w:rFonts w:ascii="EEJNIU+TimesNewRomanPSMT-Identity-H"/>
          <w:color w:val="000000"/>
          <w:spacing w:val="1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non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pianificate,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8010" w:x="1688" w:y="2237"/>
        <w:widowControl w:val="off"/>
        <w:autoSpaceDE w:val="off"/>
        <w:autoSpaceDN w:val="off"/>
        <w:spacing w:before="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mediante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un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approccio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olistico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al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monitoraggio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dati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e</w:t>
      </w:r>
      <w:r>
        <w:rPr>
          <w:rFonts w:ascii="EEJNIU+TimesNewRomanPSMT-Identity-H"/>
          <w:color w:val="000000"/>
          <w:spacing w:val="-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al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reporting.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8010" w:x="1688" w:y="2237"/>
        <w:widowControl w:val="off"/>
        <w:autoSpaceDE w:val="off"/>
        <w:autoSpaceDN w:val="off"/>
        <w:spacing w:before="19" w:after="0" w:line="199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Classificare</w:t>
      </w:r>
      <w:r>
        <w:rPr>
          <w:rFonts w:ascii="EEJNIU+TimesNewRomanPSMT-Identity-H"/>
          <w:color w:val="000000"/>
          <w:spacing w:val="39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le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classi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27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dati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rilevate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in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modo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funzionale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agli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usi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successivi,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in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modo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da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automatizzare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e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8010" w:x="1688" w:y="2237"/>
        <w:widowControl w:val="off"/>
        <w:autoSpaceDE w:val="off"/>
        <w:autoSpaceDN w:val="off"/>
        <w:spacing w:before="1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rendere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strutturato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e</w:t>
      </w:r>
      <w:r>
        <w:rPr>
          <w:rFonts w:ascii="EEJNIU+TimesNewRomanPSMT-Identity-H"/>
          <w:color w:val="000000"/>
          <w:spacing w:val="25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certo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l’intero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ciclo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27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vita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</w:t>
      </w:r>
      <w:r>
        <w:rPr>
          <w:rFonts w:ascii="EEJNIU+TimesNewRomanPSMT-Identity-H"/>
          <w:color w:val="000000"/>
          <w:spacing w:val="27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dato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con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l’utilizzo</w:t>
      </w:r>
      <w:r>
        <w:rPr>
          <w:rFonts w:ascii="EEJNIU+TimesNewRomanPSMT-Identity-H"/>
          <w:color w:val="000000"/>
          <w:spacing w:val="1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modelli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analisi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che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trattano</w:t>
      </w:r>
      <w:r>
        <w:rPr>
          <w:rFonts w:ascii="EEJNIU+TimesNewRomanPSMT-Identity-H"/>
          <w:color w:val="000000"/>
          <w:spacing w:val="1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la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8010" w:x="1688" w:y="2237"/>
        <w:widowControl w:val="off"/>
        <w:autoSpaceDE w:val="off"/>
        <w:autoSpaceDN w:val="off"/>
        <w:spacing w:before="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nuova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serie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grandezze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organizzate.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8010" w:x="1688" w:y="2237"/>
        <w:widowControl w:val="off"/>
        <w:autoSpaceDE w:val="off"/>
        <w:autoSpaceDN w:val="off"/>
        <w:spacing w:before="19" w:after="0" w:line="199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Infrastrutturare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una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rete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sensori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vario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tipo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utilizzando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standard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comunicazione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e</w:t>
      </w:r>
      <w:r>
        <w:rPr>
          <w:rFonts w:ascii="EEJNIU+TimesNewRomanPSMT-Identity-H"/>
          <w:color w:val="000000"/>
          <w:spacing w:val="-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integrazione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comuni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8010" w:x="1688" w:y="2237"/>
        <w:widowControl w:val="off"/>
        <w:autoSpaceDE w:val="off"/>
        <w:autoSpaceDN w:val="off"/>
        <w:spacing w:before="1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tra</w:t>
      </w:r>
      <w:r>
        <w:rPr>
          <w:rFonts w:ascii="EEJNIU+TimesNewRomanPSMT-Identity-H"/>
          <w:color w:val="000000"/>
          <w:spacing w:val="1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le</w:t>
      </w:r>
      <w:r>
        <w:rPr>
          <w:rFonts w:ascii="EEJNIU+TimesNewRomanPSMT-Identity-H"/>
          <w:color w:val="000000"/>
          <w:spacing w:val="1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varie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2"/>
          <w:sz w:val="18"/>
        </w:rPr>
        <w:t>AU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avendo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cura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valorizzare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la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capacità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sistemi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indagare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i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fenomeni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tenendo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conto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della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8010" w:x="1688" w:y="2237"/>
        <w:widowControl w:val="off"/>
        <w:autoSpaceDE w:val="off"/>
        <w:autoSpaceDN w:val="off"/>
        <w:spacing w:before="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loro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evoluzione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sul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territorio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locale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e</w:t>
      </w:r>
      <w:r>
        <w:rPr>
          <w:rFonts w:ascii="EEJNIU+TimesNewRomanPSMT-Identity-H"/>
          <w:color w:val="000000"/>
          <w:spacing w:val="-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regionale.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3516" w:x="3935" w:y="7056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TGIODC+TimesNewRomanPS-BoldMT-Identity-H"/>
          <w:color w:val="000000"/>
          <w:spacing w:val="0"/>
          <w:sz w:val="18"/>
        </w:rPr>
      </w:pPr>
      <w:r>
        <w:rPr>
          <w:rFonts w:ascii="TGIODC+TimesNewRomanPS-BoldMT-Identity-H"/>
          <w:color w:val="000000"/>
          <w:spacing w:val="-2"/>
          <w:sz w:val="18"/>
        </w:rPr>
        <w:t>CRITERI</w:t>
      </w:r>
      <w:r>
        <w:rPr>
          <w:rFonts w:ascii="TGIODC+TimesNewRomanPS-BoldMT-Identity-H"/>
          <w:color w:val="000000"/>
          <w:spacing w:val="0"/>
          <w:sz w:val="18"/>
        </w:rPr>
        <w:t xml:space="preserve"> </w:t>
      </w:r>
      <w:r>
        <w:rPr>
          <w:rFonts w:ascii="TGIODC+TimesNewRomanPS-BoldMT-Identity-H"/>
          <w:color w:val="000000"/>
          <w:spacing w:val="-2"/>
          <w:sz w:val="18"/>
        </w:rPr>
        <w:t>DI</w:t>
      </w:r>
      <w:r>
        <w:rPr>
          <w:rFonts w:ascii="TGIODC+TimesNewRomanPS-BoldMT-Identity-H"/>
          <w:color w:val="000000"/>
          <w:spacing w:val="0"/>
          <w:sz w:val="18"/>
        </w:rPr>
        <w:t xml:space="preserve"> </w:t>
      </w:r>
      <w:r>
        <w:rPr>
          <w:rFonts w:ascii="TGIODC+TimesNewRomanPS-BoldMT-Identity-H"/>
          <w:color w:val="000000"/>
          <w:spacing w:val="-5"/>
          <w:sz w:val="18"/>
        </w:rPr>
        <w:t>VALUTAZIONE</w:t>
      </w:r>
      <w:r>
        <w:rPr>
          <w:rFonts w:ascii="TGIODC+TimesNewRomanPS-BoldMT-Identity-H"/>
          <w:color w:val="000000"/>
          <w:spacing w:val="3"/>
          <w:sz w:val="18"/>
        </w:rPr>
        <w:t xml:space="preserve"> </w:t>
      </w:r>
      <w:r>
        <w:rPr>
          <w:rFonts w:ascii="TGIODC+TimesNewRomanPS-BoldMT-Identity-H"/>
          <w:color w:val="000000"/>
          <w:spacing w:val="-1"/>
          <w:sz w:val="18"/>
        </w:rPr>
        <w:t>SPECIFICI</w:t>
      </w:r>
      <w:r>
        <w:rPr>
          <w:rFonts w:ascii="TGIODC+TimesNewRomanPS-BoldMT-Identity-H"/>
          <w:color w:val="000000"/>
          <w:spacing w:val="0"/>
          <w:sz w:val="18"/>
        </w:rPr>
      </w:r>
    </w:p>
    <w:p>
      <w:pPr>
        <w:pStyle w:val="Normal"/>
        <w:framePr w:w="911" w:x="9502" w:y="7056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TGIODC+TimesNewRomanPS-BoldMT-Identity-H"/>
          <w:color w:val="000000"/>
          <w:spacing w:val="0"/>
          <w:sz w:val="18"/>
        </w:rPr>
      </w:pPr>
      <w:r>
        <w:rPr>
          <w:rFonts w:ascii="TGIODC+TimesNewRomanPS-BoldMT-Identity-H"/>
          <w:color w:val="000000"/>
          <w:spacing w:val="-1"/>
          <w:sz w:val="18"/>
        </w:rPr>
        <w:t>Punteggi</w:t>
      </w:r>
      <w:r>
        <w:rPr>
          <w:rFonts w:ascii="TGIODC+TimesNewRomanPS-BoldMT-Identity-H"/>
          <w:color w:val="000000"/>
          <w:spacing w:val="0"/>
          <w:sz w:val="18"/>
        </w:rPr>
      </w:r>
    </w:p>
    <w:p>
      <w:pPr>
        <w:pStyle w:val="Normal"/>
        <w:framePr w:w="911" w:x="9502" w:y="7056"/>
        <w:widowControl w:val="off"/>
        <w:autoSpaceDE w:val="off"/>
        <w:autoSpaceDN w:val="off"/>
        <w:spacing w:before="8" w:after="0" w:line="197" w:lineRule="exact"/>
        <w:ind w:left="155" w:right="0" w:firstLine="0"/>
        <w:jc w:val="left"/>
        <w:rPr>
          <w:rFonts w:ascii="TGIODC+TimesNewRomanPS-BoldMT-Identity-H"/>
          <w:color w:val="000000"/>
          <w:spacing w:val="0"/>
          <w:sz w:val="18"/>
        </w:rPr>
      </w:pPr>
      <w:r>
        <w:rPr>
          <w:rFonts w:ascii="TGIODC+TimesNewRomanPS-BoldMT-Identity-H"/>
          <w:color w:val="000000"/>
          <w:spacing w:val="0"/>
          <w:sz w:val="18"/>
        </w:rPr>
        <w:t>o</w:t>
      </w:r>
      <w:r>
        <w:rPr>
          <w:rFonts w:ascii="TGIODC+TimesNewRomanPS-BoldMT-Identity-H"/>
          <w:color w:val="000000"/>
          <w:spacing w:val="-2"/>
          <w:sz w:val="18"/>
        </w:rPr>
        <w:t xml:space="preserve"> </w:t>
      </w:r>
      <w:r>
        <w:rPr>
          <w:rFonts w:ascii="TGIODC+TimesNewRomanPS-BoldMT-Identity-H"/>
          <w:color w:val="000000"/>
          <w:spacing w:val="-1"/>
          <w:sz w:val="18"/>
        </w:rPr>
        <w:t>0/1</w:t>
      </w:r>
      <w:r>
        <w:rPr>
          <w:rFonts w:ascii="TGIODC+TimesNewRomanPS-BoldMT-Identity-H"/>
          <w:color w:val="000000"/>
          <w:spacing w:val="0"/>
          <w:sz w:val="18"/>
        </w:rPr>
      </w:r>
    </w:p>
    <w:p>
      <w:pPr>
        <w:pStyle w:val="Normal"/>
        <w:framePr w:w="2662" w:x="4362" w:y="7260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TGIODC+TimesNewRomanPS-BoldMT-Identity-H"/>
          <w:color w:val="000000"/>
          <w:spacing w:val="0"/>
          <w:sz w:val="18"/>
        </w:rPr>
      </w:pPr>
      <w:r>
        <w:rPr>
          <w:rFonts w:ascii="TGIODC+TimesNewRomanPS-BoldMT-Identity-H"/>
          <w:color w:val="000000"/>
          <w:spacing w:val="-2"/>
          <w:sz w:val="18"/>
        </w:rPr>
        <w:t>AZIONE</w:t>
      </w:r>
      <w:r>
        <w:rPr>
          <w:rFonts w:ascii="TGIODC+TimesNewRomanPS-BoldMT-Identity-H"/>
          <w:color w:val="000000"/>
          <w:spacing w:val="-1"/>
          <w:sz w:val="18"/>
        </w:rPr>
        <w:t xml:space="preserve"> </w:t>
      </w:r>
      <w:r>
        <w:rPr>
          <w:rFonts w:ascii="TGIODC+TimesNewRomanPS-BoldMT-Identity-H"/>
          <w:color w:val="000000"/>
          <w:spacing w:val="-1"/>
          <w:sz w:val="18"/>
        </w:rPr>
        <w:t>1.2.2</w:t>
      </w:r>
      <w:r>
        <w:rPr>
          <w:rFonts w:ascii="TGIODC+TimesNewRomanPS-BoldMT-Identity-H"/>
          <w:color w:val="000000"/>
          <w:spacing w:val="-1"/>
          <w:sz w:val="18"/>
        </w:rPr>
        <w:t xml:space="preserve"> </w:t>
      </w:r>
      <w:r>
        <w:rPr>
          <w:rFonts w:ascii="TGIODC+TimesNewRomanPS-BoldMT-Identity-H" w:hAnsi="TGIODC+TimesNewRomanPS-BoldMT-Identity-H" w:cs="TGIODC+TimesNewRomanPS-BoldMT-Identity-H"/>
          <w:color w:val="000000"/>
          <w:spacing w:val="0"/>
          <w:sz w:val="18"/>
        </w:rPr>
        <w:t>–</w:t>
      </w:r>
      <w:r>
        <w:rPr>
          <w:rFonts w:ascii="TGIODC+TimesNewRomanPS-BoldMT-Identity-H"/>
          <w:color w:val="000000"/>
          <w:spacing w:val="-2"/>
          <w:sz w:val="18"/>
        </w:rPr>
        <w:t xml:space="preserve"> </w:t>
      </w:r>
      <w:r>
        <w:rPr>
          <w:rFonts w:ascii="TGIODC+TimesNewRomanPS-BoldMT-Identity-H"/>
          <w:color w:val="000000"/>
          <w:spacing w:val="-15"/>
          <w:sz w:val="18"/>
        </w:rPr>
        <w:t>PA</w:t>
      </w:r>
      <w:r>
        <w:rPr>
          <w:rFonts w:ascii="TGIODC+TimesNewRomanPS-BoldMT-Identity-H"/>
          <w:color w:val="000000"/>
          <w:spacing w:val="12"/>
          <w:sz w:val="18"/>
        </w:rPr>
        <w:t xml:space="preserve"> </w:t>
      </w:r>
      <w:r>
        <w:rPr>
          <w:rFonts w:ascii="TGIODC+TimesNewRomanPS-BoldMT-Identity-H"/>
          <w:color w:val="000000"/>
          <w:spacing w:val="-3"/>
          <w:sz w:val="18"/>
        </w:rPr>
        <w:t>DIGITALE</w:t>
      </w:r>
      <w:r>
        <w:rPr>
          <w:rFonts w:ascii="TGIODC+TimesNewRomanPS-BoldMT-Identity-H"/>
          <w:color w:val="000000"/>
          <w:spacing w:val="0"/>
          <w:sz w:val="18"/>
        </w:rPr>
      </w:r>
    </w:p>
    <w:p>
      <w:pPr>
        <w:pStyle w:val="Normal"/>
        <w:framePr w:w="8006" w:x="1688" w:y="7478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Organizzazione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ed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esperienze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pregresse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in</w:t>
      </w:r>
      <w:r>
        <w:rPr>
          <w:rFonts w:ascii="EEJNIU+TimesNewRomanPSMT-Identity-H"/>
          <w:color w:val="000000"/>
          <w:spacing w:val="1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ambito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gestione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aggregata,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con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riferimento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specifico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servizi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8006" w:x="1688" w:y="7478"/>
        <w:widowControl w:val="off"/>
        <w:autoSpaceDE w:val="off"/>
        <w:autoSpaceDN w:val="off"/>
        <w:spacing w:before="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6"/>
          <w:sz w:val="18"/>
        </w:rPr>
        <w:t>ICT.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8011" w:x="1688" w:y="7897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3"/>
          <w:sz w:val="18"/>
        </w:rPr>
        <w:t>Valorizzazione</w:t>
      </w:r>
      <w:r>
        <w:rPr>
          <w:rFonts w:ascii="EEJNIU+TimesNewRomanPSMT-Identity-H"/>
          <w:color w:val="000000"/>
          <w:spacing w:val="28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27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dinamiche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aggregative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tra</w:t>
      </w:r>
      <w:r>
        <w:rPr>
          <w:rFonts w:ascii="EEJNIU+TimesNewRomanPSMT-Identity-H"/>
          <w:color w:val="000000"/>
          <w:spacing w:val="1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le</w:t>
      </w:r>
      <w:r>
        <w:rPr>
          <w:rFonts w:ascii="EEJNIU+TimesNewRomanPSMT-Identity-H"/>
          <w:color w:val="000000"/>
          <w:spacing w:val="12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Autorità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Urbane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per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favorire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processi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condivisione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delle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8011" w:x="1688" w:y="7897"/>
        <w:widowControl w:val="off"/>
        <w:autoSpaceDE w:val="off"/>
        <w:autoSpaceDN w:val="off"/>
        <w:spacing w:before="1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conoscenze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ed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elaborazione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servizi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omogenei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tramite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l’utilizzo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sistemi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interoperabili.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8011" w:x="1688" w:y="7897"/>
        <w:widowControl w:val="off"/>
        <w:autoSpaceDE w:val="off"/>
        <w:autoSpaceDN w:val="off"/>
        <w:spacing w:before="19" w:after="0" w:line="199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Qualità</w:t>
      </w:r>
      <w:r>
        <w:rPr>
          <w:rFonts w:ascii="EEJNIU+TimesNewRomanPSMT-Identity-H"/>
          <w:color w:val="000000"/>
          <w:spacing w:val="5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della</w:t>
      </w:r>
      <w:r>
        <w:rPr>
          <w:rFonts w:ascii="EEJNIU+TimesNewRomanPSMT-Identity-H"/>
          <w:color w:val="000000"/>
          <w:spacing w:val="39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proposta:</w:t>
      </w:r>
      <w:r>
        <w:rPr>
          <w:rFonts w:ascii="EEJNIU+TimesNewRomanPSMT-Identity-H"/>
          <w:color w:val="000000"/>
          <w:spacing w:val="4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in</w:t>
      </w:r>
      <w:r>
        <w:rPr>
          <w:rFonts w:ascii="EEJNIU+TimesNewRomanPSMT-Identity-H"/>
          <w:color w:val="000000"/>
          <w:spacing w:val="39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termini</w:t>
      </w:r>
      <w:r>
        <w:rPr>
          <w:rFonts w:ascii="EEJNIU+TimesNewRomanPSMT-Identity-H"/>
          <w:color w:val="000000"/>
          <w:spacing w:val="4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4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definizione</w:t>
      </w:r>
      <w:r>
        <w:rPr>
          <w:rFonts w:ascii="EEJNIU+TimesNewRomanPSMT-Identity-H"/>
          <w:color w:val="000000"/>
          <w:spacing w:val="39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degli</w:t>
      </w:r>
      <w:r>
        <w:rPr>
          <w:rFonts w:ascii="EEJNIU+TimesNewRomanPSMT-Identity-H"/>
          <w:color w:val="000000"/>
          <w:spacing w:val="4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obiettivi,</w:t>
      </w:r>
      <w:r>
        <w:rPr>
          <w:rFonts w:ascii="EEJNIU+TimesNewRomanPSMT-Identity-H"/>
          <w:color w:val="000000"/>
          <w:spacing w:val="4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metodologia</w:t>
      </w:r>
      <w:r>
        <w:rPr>
          <w:rFonts w:ascii="EEJNIU+TimesNewRomanPSMT-Identity-H"/>
          <w:color w:val="000000"/>
          <w:spacing w:val="39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e</w:t>
      </w:r>
      <w:r>
        <w:rPr>
          <w:rFonts w:ascii="EEJNIU+TimesNewRomanPSMT-Identity-H"/>
          <w:color w:val="000000"/>
          <w:spacing w:val="38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procedure</w:t>
      </w:r>
      <w:r>
        <w:rPr>
          <w:rFonts w:ascii="EEJNIU+TimesNewRomanPSMT-Identity-H"/>
          <w:color w:val="000000"/>
          <w:spacing w:val="39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4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attuazione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8011" w:x="1688" w:y="7897"/>
        <w:widowControl w:val="off"/>
        <w:autoSpaceDE w:val="off"/>
        <w:autoSpaceDN w:val="off"/>
        <w:spacing w:before="1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dell’intervento;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tecnica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ed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organizzativa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per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raccolta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dei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dati,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analisi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e</w:t>
      </w:r>
      <w:r>
        <w:rPr>
          <w:rFonts w:ascii="EEJNIU+TimesNewRomanPSMT-Identity-H"/>
          <w:color w:val="000000"/>
          <w:spacing w:val="-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modelli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interpretativi;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per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erogazione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8011" w:x="1688" w:y="7897"/>
        <w:widowControl w:val="off"/>
        <w:autoSpaceDE w:val="off"/>
        <w:autoSpaceDN w:val="off"/>
        <w:spacing w:before="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dei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servizi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pubblici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digitali;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coerenza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delle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specifiche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tecnologiche.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8011" w:x="1688" w:y="7897"/>
        <w:widowControl w:val="off"/>
        <w:autoSpaceDE w:val="off"/>
        <w:autoSpaceDN w:val="off"/>
        <w:spacing w:before="21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Capacità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incremento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delle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performance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processi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amministrativi.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8011" w:x="1688" w:y="7897"/>
        <w:widowControl w:val="off"/>
        <w:autoSpaceDE w:val="off"/>
        <w:autoSpaceDN w:val="off"/>
        <w:spacing w:before="21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Pre-attivazione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modelli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adozione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delle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infrastrutture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e</w:t>
      </w:r>
      <w:r>
        <w:rPr>
          <w:rFonts w:ascii="EEJNIU+TimesNewRomanPSMT-Identity-H"/>
          <w:color w:val="000000"/>
          <w:spacing w:val="-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servizi.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8011" w:x="1688" w:y="7897"/>
        <w:widowControl w:val="off"/>
        <w:autoSpaceDE w:val="off"/>
        <w:autoSpaceDN w:val="off"/>
        <w:spacing w:before="21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Grado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uso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software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libero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e</w:t>
      </w:r>
      <w:r>
        <w:rPr>
          <w:rFonts w:ascii="EEJNIU+TimesNewRomanPSMT-Identity-H"/>
          <w:color w:val="000000"/>
          <w:spacing w:val="-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degli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open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data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in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coerenza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con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le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piattaforme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nazionali.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8011" w:x="1688" w:y="7897"/>
        <w:widowControl w:val="off"/>
        <w:autoSpaceDE w:val="off"/>
        <w:autoSpaceDN w:val="off"/>
        <w:spacing w:before="21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Integrazione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con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Banche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dati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nazionali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e</w:t>
      </w:r>
      <w:r>
        <w:rPr>
          <w:rFonts w:ascii="EEJNIU+TimesNewRomanPSMT-Identity-H"/>
          <w:color w:val="000000"/>
          <w:spacing w:val="-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regionali.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8011" w:x="1688" w:y="7897"/>
        <w:widowControl w:val="off"/>
        <w:autoSpaceDE w:val="off"/>
        <w:autoSpaceDN w:val="off"/>
        <w:spacing w:before="19" w:after="0" w:line="199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Ulteriori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servizi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digitali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attivati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integrati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con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banche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dati/piattaforme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nazionali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e/o</w:t>
      </w:r>
      <w:r>
        <w:rPr>
          <w:rFonts w:ascii="EEJNIU+TimesNewRomanPSMT-Identity-H"/>
          <w:color w:val="000000"/>
          <w:spacing w:val="1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regionali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(oltre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2"/>
          <w:sz w:val="18"/>
        </w:rPr>
        <w:t>LEDD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8011" w:x="1688" w:y="7897"/>
        <w:widowControl w:val="off"/>
        <w:autoSpaceDE w:val="off"/>
        <w:autoSpaceDN w:val="off"/>
        <w:spacing w:before="1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Livelli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Essenziali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Diritti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Digitali).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8011" w:x="1688" w:y="7897"/>
        <w:widowControl w:val="off"/>
        <w:autoSpaceDE w:val="off"/>
        <w:autoSpaceDN w:val="off"/>
        <w:spacing w:before="19" w:after="0" w:line="199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Integrazione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con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piattaforme/servizi/banche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dati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regionali,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in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continuità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con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progettualità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ICT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avviate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nel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8011" w:x="1688" w:y="7897"/>
        <w:widowControl w:val="off"/>
        <w:autoSpaceDE w:val="off"/>
        <w:autoSpaceDN w:val="off"/>
        <w:spacing w:before="1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periodo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programmazione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2014-2020.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8011" w:x="1688" w:y="7897"/>
        <w:widowControl w:val="off"/>
        <w:autoSpaceDE w:val="off"/>
        <w:autoSpaceDN w:val="off"/>
        <w:spacing w:before="21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Ove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pertinente,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sinergia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con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azioni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interregionali,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transfrontaliere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e</w:t>
      </w:r>
      <w:r>
        <w:rPr>
          <w:rFonts w:ascii="EEJNIU+TimesNewRomanPSMT-Identity-H"/>
          <w:color w:val="000000"/>
          <w:spacing w:val="-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transnazionali.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8011" w:x="1688" w:y="7897"/>
        <w:widowControl w:val="off"/>
        <w:autoSpaceDE w:val="off"/>
        <w:autoSpaceDN w:val="off"/>
        <w:spacing w:before="21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Coerenza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con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l’Agenda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Digitale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4"/>
          <w:sz w:val="18"/>
        </w:rPr>
        <w:t>Veneto.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8011" w:x="1688" w:y="7897"/>
        <w:widowControl w:val="off"/>
        <w:autoSpaceDE w:val="off"/>
        <w:autoSpaceDN w:val="off"/>
        <w:spacing w:before="19" w:after="0" w:line="199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Rispetto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dei</w:t>
      </w:r>
      <w:r>
        <w:rPr>
          <w:rFonts w:ascii="EEJNIU+TimesNewRomanPSMT-Identity-H"/>
          <w:color w:val="000000"/>
          <w:spacing w:val="27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principi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27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once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4"/>
          <w:sz w:val="18"/>
        </w:rPr>
        <w:t>only,</w:t>
      </w:r>
      <w:r>
        <w:rPr>
          <w:rFonts w:ascii="EEJNIU+TimesNewRomanPSMT-Identity-H"/>
          <w:color w:val="000000"/>
          <w:spacing w:val="29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mobile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first,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centralità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dell’utente,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e</w:t>
      </w:r>
      <w:r>
        <w:rPr>
          <w:rFonts w:ascii="EEJNIU+TimesNewRomanPSMT-Identity-H"/>
          <w:color w:val="000000"/>
          <w:spacing w:val="25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valorizzazione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dei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“punti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unici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8011" w:x="1688" w:y="7897"/>
        <w:widowControl w:val="off"/>
        <w:autoSpaceDE w:val="off"/>
        <w:autoSpaceDN w:val="off"/>
        <w:spacing w:before="1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accesso”.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8011" w:x="1688" w:y="7897"/>
        <w:widowControl w:val="off"/>
        <w:autoSpaceDE w:val="off"/>
        <w:autoSpaceDN w:val="off"/>
        <w:spacing w:before="19" w:after="0" w:line="199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Dare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supporto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alle</w:t>
      </w:r>
      <w:r>
        <w:rPr>
          <w:rFonts w:ascii="EEJNIU+TimesNewRomanPSMT-Identity-H"/>
          <w:color w:val="000000"/>
          <w:spacing w:val="1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amministrazioni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nella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progettazione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e</w:t>
      </w:r>
      <w:r>
        <w:rPr>
          <w:rFonts w:ascii="EEJNIU+TimesNewRomanPSMT-Identity-H"/>
          <w:color w:val="000000"/>
          <w:spacing w:val="1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realizzazione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sistema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management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dei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dati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8011" w:x="1688" w:y="7897"/>
        <w:widowControl w:val="off"/>
        <w:autoSpaceDE w:val="off"/>
        <w:autoSpaceDN w:val="off"/>
        <w:spacing w:before="1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per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controllare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e</w:t>
      </w:r>
      <w:r>
        <w:rPr>
          <w:rFonts w:ascii="EEJNIU+TimesNewRomanPSMT-Identity-H"/>
          <w:color w:val="000000"/>
          <w:spacing w:val="-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gestire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i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servizi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alla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cittadinanza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fornendo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indicazioni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sull’andamento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giornaliero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diversi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8011" w:x="1688" w:y="7897"/>
        <w:widowControl w:val="off"/>
        <w:autoSpaceDE w:val="off"/>
        <w:autoSpaceDN w:val="off"/>
        <w:spacing w:before="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sistemi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mediante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strumenti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controllo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e</w:t>
      </w:r>
      <w:r>
        <w:rPr>
          <w:rFonts w:ascii="EEJNIU+TimesNewRomanPSMT-Identity-H"/>
          <w:color w:val="000000"/>
          <w:spacing w:val="-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indagine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centralizzati.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8011" w:x="1688" w:y="7897"/>
        <w:widowControl w:val="off"/>
        <w:autoSpaceDE w:val="off"/>
        <w:autoSpaceDN w:val="off"/>
        <w:spacing w:before="19" w:after="0" w:line="199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Prevedere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la</w:t>
      </w:r>
      <w:r>
        <w:rPr>
          <w:rFonts w:ascii="EEJNIU+TimesNewRomanPSMT-Identity-H"/>
          <w:color w:val="000000"/>
          <w:spacing w:val="1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messa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a</w:t>
      </w:r>
      <w:r>
        <w:rPr>
          <w:rFonts w:ascii="EEJNIU+TimesNewRomanPSMT-Identity-H"/>
          <w:color w:val="000000"/>
          <w:spacing w:val="1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disposizione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delle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2"/>
          <w:sz w:val="18"/>
        </w:rPr>
        <w:t>PMI</w:t>
      </w:r>
      <w:r>
        <w:rPr>
          <w:rFonts w:ascii="EEJNIU+TimesNewRomanPSMT-Identity-H"/>
          <w:color w:val="000000"/>
          <w:spacing w:val="14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fornitrici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servizi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per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la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7"/>
          <w:sz w:val="18"/>
        </w:rPr>
        <w:t>PA</w:t>
      </w:r>
      <w:r>
        <w:rPr>
          <w:rFonts w:ascii="EEJNIU+TimesNewRomanPSMT-Identity-H"/>
          <w:color w:val="000000"/>
          <w:spacing w:val="15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una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piattaforma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riferimento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8011" w:x="1688" w:y="7897"/>
        <w:widowControl w:val="off"/>
        <w:autoSpaceDE w:val="off"/>
        <w:autoSpaceDN w:val="off"/>
        <w:spacing w:before="1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(piattaforma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regionale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6"/>
          <w:sz w:val="18"/>
        </w:rPr>
        <w:t>SPAC)</w:t>
      </w:r>
      <w:r>
        <w:rPr>
          <w:rFonts w:ascii="EEJNIU+TimesNewRomanPSMT-Identity-H"/>
          <w:color w:val="000000"/>
          <w:spacing w:val="17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standard,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integrata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e</w:t>
      </w:r>
      <w:r>
        <w:rPr>
          <w:rFonts w:ascii="EEJNIU+TimesNewRomanPSMT-Identity-H"/>
          <w:color w:val="000000"/>
          <w:spacing w:val="1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certa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su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cui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basare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lo</w:t>
      </w:r>
      <w:r>
        <w:rPr>
          <w:rFonts w:ascii="EEJNIU+TimesNewRomanPSMT-Identity-H"/>
          <w:color w:val="000000"/>
          <w:spacing w:val="1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sviluppo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software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e</w:t>
      </w:r>
      <w:r>
        <w:rPr>
          <w:rFonts w:ascii="EEJNIU+TimesNewRomanPSMT-Identity-H"/>
          <w:color w:val="000000"/>
          <w:spacing w:val="1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servizi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con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8011" w:x="1688" w:y="7897"/>
        <w:widowControl w:val="off"/>
        <w:autoSpaceDE w:val="off"/>
        <w:autoSpaceDN w:val="off"/>
        <w:spacing w:before="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un</w:t>
      </w:r>
      <w:r>
        <w:rPr>
          <w:rFonts w:ascii="EEJNIU+TimesNewRomanPSMT-Identity-H"/>
          <w:color w:val="000000"/>
          <w:spacing w:val="5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approccio</w:t>
      </w:r>
      <w:r>
        <w:rPr>
          <w:rFonts w:ascii="EEJNIU+TimesNewRomanPSMT-Identity-H"/>
          <w:color w:val="000000"/>
          <w:spacing w:val="5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aperto</w:t>
      </w:r>
      <w:r>
        <w:rPr>
          <w:rFonts w:ascii="EEJNIU+TimesNewRomanPSMT-Identity-H"/>
          <w:color w:val="000000"/>
          <w:spacing w:val="52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e</w:t>
      </w:r>
      <w:r>
        <w:rPr>
          <w:rFonts w:ascii="EEJNIU+TimesNewRomanPSMT-Identity-H"/>
          <w:color w:val="000000"/>
          <w:spacing w:val="5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5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capitalizzazione</w:t>
      </w:r>
      <w:r>
        <w:rPr>
          <w:rFonts w:ascii="EEJNIU+TimesNewRomanPSMT-Identity-H"/>
          <w:color w:val="000000"/>
          <w:spacing w:val="5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degli</w:t>
      </w:r>
      <w:r>
        <w:rPr>
          <w:rFonts w:ascii="EEJNIU+TimesNewRomanPSMT-Identity-H"/>
          <w:color w:val="000000"/>
          <w:spacing w:val="5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investimenti</w:t>
      </w:r>
      <w:r>
        <w:rPr>
          <w:rFonts w:ascii="EEJNIU+TimesNewRomanPSMT-Identity-H"/>
          <w:color w:val="000000"/>
          <w:spacing w:val="5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nel</w:t>
      </w:r>
      <w:r>
        <w:rPr>
          <w:rFonts w:ascii="EEJNIU+TimesNewRomanPSMT-Identity-H"/>
          <w:color w:val="000000"/>
          <w:spacing w:val="4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tempo,</w:t>
      </w:r>
      <w:r>
        <w:rPr>
          <w:rFonts w:ascii="EEJNIU+TimesNewRomanPSMT-Identity-H"/>
          <w:color w:val="000000"/>
          <w:spacing w:val="40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nonché</w:t>
      </w:r>
      <w:r>
        <w:rPr>
          <w:rFonts w:ascii="EEJNIU+TimesNewRomanPSMT-Identity-H"/>
          <w:color w:val="000000"/>
          <w:spacing w:val="40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l’integrazione</w:t>
      </w:r>
      <w:r>
        <w:rPr>
          <w:rFonts w:ascii="EEJNIU+TimesNewRomanPSMT-Identity-H"/>
          <w:color w:val="000000"/>
          <w:spacing w:val="39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con</w:t>
      </w:r>
      <w:r>
        <w:rPr>
          <w:rFonts w:ascii="EEJNIU+TimesNewRomanPSMT-Identity-H"/>
          <w:color w:val="000000"/>
          <w:spacing w:val="39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gli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8011" w:x="1688" w:y="7897"/>
        <w:widowControl w:val="off"/>
        <w:autoSpaceDE w:val="off"/>
        <w:autoSpaceDN w:val="off"/>
        <w:spacing w:before="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strumenti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previsti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nelle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piattaforme</w:t>
      </w:r>
      <w:r>
        <w:rPr>
          <w:rFonts w:ascii="EEJNIU+TimesNewRomanPSMT-Identity-H"/>
          <w:color w:val="000000"/>
          <w:spacing w:val="44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abilitanti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regionali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e</w:t>
      </w:r>
      <w:r>
        <w:rPr>
          <w:rFonts w:ascii="EEJNIU+TimesNewRomanPSMT-Identity-H"/>
          <w:color w:val="000000"/>
          <w:spacing w:val="-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nazionali.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8011" w:x="1688" w:y="7897"/>
        <w:widowControl w:val="off"/>
        <w:autoSpaceDE w:val="off"/>
        <w:autoSpaceDN w:val="off"/>
        <w:spacing w:before="19" w:after="0" w:line="199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Erogazione</w:t>
      </w:r>
      <w:r>
        <w:rPr>
          <w:rFonts w:ascii="EEJNIU+TimesNewRomanPSMT-Identity-H"/>
          <w:color w:val="000000"/>
          <w:spacing w:val="5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4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servizi</w:t>
      </w:r>
      <w:r>
        <w:rPr>
          <w:rFonts w:ascii="EEJNIU+TimesNewRomanPSMT-Identity-H"/>
          <w:color w:val="000000"/>
          <w:spacing w:val="4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4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e-government,</w:t>
      </w:r>
      <w:r>
        <w:rPr>
          <w:rFonts w:ascii="EEJNIU+TimesNewRomanPSMT-Identity-H"/>
          <w:color w:val="000000"/>
          <w:spacing w:val="4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nel</w:t>
      </w:r>
      <w:r>
        <w:rPr>
          <w:rFonts w:ascii="EEJNIU+TimesNewRomanPSMT-Identity-H"/>
          <w:color w:val="000000"/>
          <w:spacing w:val="4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contesto</w:t>
      </w:r>
      <w:r>
        <w:rPr>
          <w:rFonts w:ascii="EEJNIU+TimesNewRomanPSMT-Identity-H"/>
          <w:color w:val="000000"/>
          <w:spacing w:val="39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delle</w:t>
      </w:r>
      <w:r>
        <w:rPr>
          <w:rFonts w:ascii="EEJNIU+TimesNewRomanPSMT-Identity-H"/>
          <w:color w:val="000000"/>
          <w:spacing w:val="39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politiche</w:t>
      </w:r>
      <w:r>
        <w:rPr>
          <w:rFonts w:ascii="EEJNIU+TimesNewRomanPSMT-Identity-H"/>
          <w:color w:val="000000"/>
          <w:spacing w:val="39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per</w:t>
      </w:r>
      <w:r>
        <w:rPr>
          <w:rFonts w:ascii="EEJNIU+TimesNewRomanPSMT-Identity-H"/>
          <w:color w:val="000000"/>
          <w:spacing w:val="4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la</w:t>
      </w:r>
      <w:r>
        <w:rPr>
          <w:rFonts w:ascii="EEJNIU+TimesNewRomanPSMT-Identity-H"/>
          <w:color w:val="000000"/>
          <w:spacing w:val="39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mobilità,</w:t>
      </w:r>
      <w:r>
        <w:rPr>
          <w:rFonts w:ascii="EEJNIU+TimesNewRomanPSMT-Identity-H"/>
          <w:color w:val="000000"/>
          <w:spacing w:val="4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ambiente</w:t>
      </w:r>
      <w:r>
        <w:rPr>
          <w:rFonts w:ascii="EEJNIU+TimesNewRomanPSMT-Identity-H"/>
          <w:color w:val="000000"/>
          <w:spacing w:val="39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e</w:t>
      </w:r>
      <w:r>
        <w:rPr>
          <w:rFonts w:ascii="EEJNIU+TimesNewRomanPSMT-Identity-H"/>
          <w:color w:val="000000"/>
          <w:spacing w:val="38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qualità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8011" w:x="1688" w:y="7897"/>
        <w:widowControl w:val="off"/>
        <w:autoSpaceDE w:val="off"/>
        <w:autoSpaceDN w:val="off"/>
        <w:spacing w:before="1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dell’aria,</w:t>
      </w:r>
      <w:r>
        <w:rPr>
          <w:rFonts w:ascii="EEJNIU+TimesNewRomanPSMT-Identity-H"/>
          <w:color w:val="000000"/>
          <w:spacing w:val="4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delle</w:t>
      </w:r>
      <w:r>
        <w:rPr>
          <w:rFonts w:ascii="EEJNIU+TimesNewRomanPSMT-Identity-H"/>
          <w:color w:val="000000"/>
          <w:spacing w:val="39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politiche</w:t>
      </w:r>
      <w:r>
        <w:rPr>
          <w:rFonts w:ascii="EEJNIU+TimesNewRomanPSMT-Identity-H"/>
          <w:color w:val="000000"/>
          <w:spacing w:val="39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sociali</w:t>
      </w:r>
      <w:r>
        <w:rPr>
          <w:rFonts w:ascii="EEJNIU+TimesNewRomanPSMT-Identity-H"/>
          <w:color w:val="000000"/>
          <w:spacing w:val="4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ed</w:t>
      </w:r>
      <w:r>
        <w:rPr>
          <w:rFonts w:ascii="EEJNIU+TimesNewRomanPSMT-Identity-H"/>
          <w:color w:val="000000"/>
          <w:spacing w:val="39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abitative,</w:t>
      </w:r>
      <w:r>
        <w:rPr>
          <w:rFonts w:ascii="EEJNIU+TimesNewRomanPSMT-Identity-H"/>
          <w:color w:val="000000"/>
          <w:spacing w:val="4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4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rigenerazione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urbana.</w:t>
      </w:r>
      <w:r>
        <w:rPr>
          <w:rFonts w:ascii="EEJNIU+TimesNewRomanPSMT-Identity-H"/>
          <w:color w:val="000000"/>
          <w:spacing w:val="27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In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particolare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si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svilupperanno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gli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8011" w:x="1688" w:y="7897"/>
        <w:widowControl w:val="off"/>
        <w:autoSpaceDE w:val="off"/>
        <w:autoSpaceDN w:val="off"/>
        <w:spacing w:before="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interventi</w:t>
      </w:r>
      <w:r>
        <w:rPr>
          <w:rFonts w:ascii="EEJNIU+TimesNewRomanPSMT-Identity-H"/>
          <w:color w:val="000000"/>
          <w:spacing w:val="5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riguardanti</w:t>
      </w:r>
      <w:r>
        <w:rPr>
          <w:rFonts w:ascii="EEJNIU+TimesNewRomanPSMT-Identity-H"/>
          <w:color w:val="000000"/>
          <w:spacing w:val="5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la</w:t>
      </w:r>
      <w:r>
        <w:rPr>
          <w:rFonts w:ascii="EEJNIU+TimesNewRomanPSMT-Identity-H"/>
          <w:color w:val="000000"/>
          <w:spacing w:val="5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gestione</w:t>
      </w:r>
      <w:r>
        <w:rPr>
          <w:rFonts w:ascii="EEJNIU+TimesNewRomanPSMT-Identity-H"/>
          <w:color w:val="000000"/>
          <w:spacing w:val="39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delle</w:t>
      </w:r>
      <w:r>
        <w:rPr>
          <w:rFonts w:ascii="EEJNIU+TimesNewRomanPSMT-Identity-H"/>
          <w:color w:val="000000"/>
          <w:spacing w:val="39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aree</w:t>
      </w:r>
      <w:r>
        <w:rPr>
          <w:rFonts w:ascii="EEJNIU+TimesNewRomanPSMT-Identity-H"/>
          <w:color w:val="000000"/>
          <w:spacing w:val="39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verdi</w:t>
      </w:r>
      <w:r>
        <w:rPr>
          <w:rFonts w:ascii="EEJNIU+TimesNewRomanPSMT-Identity-H"/>
          <w:color w:val="000000"/>
          <w:spacing w:val="4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urbane</w:t>
      </w:r>
      <w:r>
        <w:rPr>
          <w:rFonts w:ascii="EEJNIU+TimesNewRomanPSMT-Identity-H"/>
          <w:color w:val="000000"/>
          <w:spacing w:val="39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contribuendo</w:t>
      </w:r>
      <w:r>
        <w:rPr>
          <w:rFonts w:ascii="EEJNIU+TimesNewRomanPSMT-Identity-H"/>
          <w:color w:val="000000"/>
          <w:spacing w:val="39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agli</w:t>
      </w:r>
      <w:r>
        <w:rPr>
          <w:rFonts w:ascii="EEJNIU+TimesNewRomanPSMT-Identity-H"/>
          <w:color w:val="000000"/>
          <w:spacing w:val="4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obiettivi</w:t>
      </w:r>
      <w:r>
        <w:rPr>
          <w:rFonts w:ascii="EEJNIU+TimesNewRomanPSMT-Identity-H"/>
          <w:color w:val="000000"/>
          <w:spacing w:val="4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della</w:t>
      </w:r>
      <w:r>
        <w:rPr>
          <w:rFonts w:ascii="EEJNIU+TimesNewRomanPSMT-Identity-H"/>
          <w:color w:val="000000"/>
          <w:spacing w:val="39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riduzione</w:t>
      </w:r>
      <w:r>
        <w:rPr>
          <w:rFonts w:ascii="EEJNIU+TimesNewRomanPSMT-Identity-H"/>
          <w:color w:val="000000"/>
          <w:spacing w:val="39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8011" w:x="1688" w:y="7897"/>
        <w:widowControl w:val="off"/>
        <w:autoSpaceDE w:val="off"/>
        <w:autoSpaceDN w:val="off"/>
        <w:spacing w:before="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emissioni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e</w:t>
      </w:r>
      <w:r>
        <w:rPr>
          <w:rFonts w:ascii="EEJNIU+TimesNewRomanPSMT-Identity-H"/>
          <w:color w:val="000000"/>
          <w:spacing w:val="-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della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sostenibilità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ambientale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e</w:t>
      </w:r>
      <w:r>
        <w:rPr>
          <w:rFonts w:ascii="EEJNIU+TimesNewRomanPSMT-Identity-H"/>
          <w:color w:val="000000"/>
          <w:spacing w:val="-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della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non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discriminazione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e</w:t>
      </w:r>
      <w:r>
        <w:rPr>
          <w:rFonts w:ascii="EEJNIU+TimesNewRomanPSMT-Identity-H"/>
          <w:color w:val="000000"/>
          <w:spacing w:val="-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inclusione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sociale.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8011" w:x="1688" w:y="7897"/>
        <w:widowControl w:val="off"/>
        <w:autoSpaceDE w:val="off"/>
        <w:autoSpaceDN w:val="off"/>
        <w:spacing w:before="19" w:after="0" w:line="199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  <w:u w:val="single"/>
        </w:rPr>
      </w:pPr>
      <w:r>
        <w:rPr>
          <w:rFonts w:ascii="EEJNIU+TimesNewRomanPSMT-Identity-H"/>
          <w:color w:val="000000"/>
          <w:spacing w:val="-1"/>
          <w:sz w:val="18"/>
          <w:u w:val="single"/>
        </w:rPr>
        <w:t>Utilizzare</w:t>
      </w:r>
      <w:r>
        <w:rPr>
          <w:rFonts w:ascii="EEJNIU+TimesNewRomanPSMT-Identity-H"/>
          <w:color w:val="000000"/>
          <w:spacing w:val="-1"/>
          <w:sz w:val="18"/>
          <w:u w:val="single"/>
        </w:rPr>
        <w:t xml:space="preserve"> </w:t>
      </w:r>
      <w:r>
        <w:rPr>
          <w:rFonts w:ascii="EEJNIU+TimesNewRomanPSMT-Identity-H"/>
          <w:color w:val="000000"/>
          <w:spacing w:val="-1"/>
          <w:sz w:val="18"/>
          <w:u w:val="single"/>
        </w:rPr>
        <w:t>vocabolari</w:t>
      </w:r>
      <w:r>
        <w:rPr>
          <w:rFonts w:ascii="EEJNIU+TimesNewRomanPSMT-Identity-H"/>
          <w:color w:val="000000"/>
          <w:spacing w:val="0"/>
          <w:sz w:val="18"/>
          <w:u w:val="single"/>
        </w:rPr>
        <w:t xml:space="preserve"> </w:t>
      </w:r>
      <w:r>
        <w:rPr>
          <w:rFonts w:ascii="EEJNIU+TimesNewRomanPSMT-Identity-H"/>
          <w:color w:val="000000"/>
          <w:spacing w:val="-1"/>
          <w:sz w:val="18"/>
          <w:u w:val="single"/>
        </w:rPr>
        <w:t>condivisi,</w:t>
      </w:r>
      <w:r>
        <w:rPr>
          <w:rFonts w:ascii="EEJNIU+TimesNewRomanPSMT-Identity-H"/>
          <w:color w:val="000000"/>
          <w:spacing w:val="0"/>
          <w:sz w:val="18"/>
          <w:u w:val="single"/>
        </w:rPr>
        <w:t xml:space="preserve"> </w:t>
      </w:r>
      <w:r>
        <w:rPr>
          <w:rFonts w:ascii="EEJNIU+TimesNewRomanPSMT-Identity-H"/>
          <w:color w:val="000000"/>
          <w:spacing w:val="-1"/>
          <w:sz w:val="18"/>
          <w:u w:val="single"/>
        </w:rPr>
        <w:t>ontologie,</w:t>
      </w:r>
      <w:r>
        <w:rPr>
          <w:rFonts w:ascii="EEJNIU+TimesNewRomanPSMT-Identity-H"/>
          <w:color w:val="000000"/>
          <w:spacing w:val="0"/>
          <w:sz w:val="18"/>
          <w:u w:val="single"/>
        </w:rPr>
        <w:t xml:space="preserve"> </w:t>
      </w:r>
      <w:r>
        <w:rPr>
          <w:rFonts w:ascii="EEJNIU+TimesNewRomanPSMT-Identity-H"/>
          <w:color w:val="000000"/>
          <w:spacing w:val="-1"/>
          <w:sz w:val="18"/>
          <w:u w:val="single"/>
        </w:rPr>
        <w:t>semantiche,</w:t>
      </w:r>
      <w:r>
        <w:rPr>
          <w:rFonts w:ascii="EEJNIU+TimesNewRomanPSMT-Identity-H"/>
          <w:color w:val="000000"/>
          <w:spacing w:val="0"/>
          <w:sz w:val="18"/>
          <w:u w:val="single"/>
        </w:rPr>
        <w:t xml:space="preserve"> </w:t>
      </w:r>
      <w:r>
        <w:rPr>
          <w:rFonts w:ascii="EEJNIU+TimesNewRomanPSMT-Identity-H"/>
          <w:color w:val="000000"/>
          <w:spacing w:val="-1"/>
          <w:sz w:val="18"/>
          <w:u w:val="single"/>
        </w:rPr>
        <w:t>nel</w:t>
      </w:r>
      <w:r>
        <w:rPr>
          <w:rFonts w:ascii="EEJNIU+TimesNewRomanPSMT-Identity-H"/>
          <w:color w:val="000000"/>
          <w:spacing w:val="0"/>
          <w:sz w:val="18"/>
          <w:u w:val="single"/>
        </w:rPr>
        <w:t xml:space="preserve"> </w:t>
      </w:r>
      <w:r>
        <w:rPr>
          <w:rFonts w:ascii="EEJNIU+TimesNewRomanPSMT-Identity-H"/>
          <w:color w:val="000000"/>
          <w:spacing w:val="-1"/>
          <w:sz w:val="18"/>
          <w:u w:val="single"/>
        </w:rPr>
        <w:t>rispetto</w:t>
      </w:r>
      <w:r>
        <w:rPr>
          <w:rFonts w:ascii="EEJNIU+TimesNewRomanPSMT-Identity-H"/>
          <w:color w:val="000000"/>
          <w:spacing w:val="-1"/>
          <w:sz w:val="18"/>
          <w:u w:val="single"/>
        </w:rPr>
        <w:t xml:space="preserve"> </w:t>
      </w:r>
      <w:r>
        <w:rPr>
          <w:rFonts w:ascii="EEJNIU+TimesNewRomanPSMT-Identity-H"/>
          <w:color w:val="000000"/>
          <w:spacing w:val="-1"/>
          <w:sz w:val="18"/>
          <w:u w:val="single"/>
        </w:rPr>
        <w:t>degli</w:t>
      </w:r>
      <w:r>
        <w:rPr>
          <w:rFonts w:ascii="EEJNIU+TimesNewRomanPSMT-Identity-H"/>
          <w:color w:val="000000"/>
          <w:spacing w:val="0"/>
          <w:sz w:val="18"/>
          <w:u w:val="single"/>
        </w:rPr>
        <w:t xml:space="preserve"> </w:t>
      </w:r>
      <w:r>
        <w:rPr>
          <w:rFonts w:ascii="EEJNIU+TimesNewRomanPSMT-Identity-H"/>
          <w:color w:val="000000"/>
          <w:spacing w:val="-1"/>
          <w:sz w:val="18"/>
          <w:u w:val="single"/>
        </w:rPr>
        <w:t>standard</w:t>
      </w:r>
      <w:r>
        <w:rPr>
          <w:rFonts w:ascii="EEJNIU+TimesNewRomanPSMT-Identity-H"/>
          <w:color w:val="000000"/>
          <w:spacing w:val="-1"/>
          <w:sz w:val="18"/>
          <w:u w:val="single"/>
        </w:rPr>
        <w:t xml:space="preserve"> </w:t>
      </w:r>
      <w:r>
        <w:rPr>
          <w:rFonts w:ascii="EEJNIU+TimesNewRomanPSMT-Identity-H"/>
          <w:color w:val="000000"/>
          <w:spacing w:val="-1"/>
          <w:sz w:val="18"/>
          <w:u w:val="single"/>
        </w:rPr>
        <w:t>nazionali</w:t>
      </w:r>
      <w:r>
        <w:rPr>
          <w:rFonts w:ascii="EEJNIU+TimesNewRomanPSMT-Identity-H"/>
          <w:color w:val="000000"/>
          <w:spacing w:val="0"/>
          <w:sz w:val="18"/>
          <w:u w:val="single"/>
        </w:rPr>
        <w:t xml:space="preserve"> </w:t>
      </w:r>
      <w:r>
        <w:rPr>
          <w:rFonts w:ascii="EEJNIU+TimesNewRomanPSMT-Identity-H"/>
          <w:color w:val="000000"/>
          <w:spacing w:val="-1"/>
          <w:sz w:val="18"/>
          <w:u w:val="single"/>
        </w:rPr>
        <w:t>ed</w:t>
      </w:r>
      <w:r>
        <w:rPr>
          <w:rFonts w:ascii="EEJNIU+TimesNewRomanPSMT-Identity-H"/>
          <w:color w:val="000000"/>
          <w:spacing w:val="-1"/>
          <w:sz w:val="18"/>
          <w:u w:val="single"/>
        </w:rPr>
        <w:t xml:space="preserve"> </w:t>
      </w:r>
      <w:r>
        <w:rPr>
          <w:rFonts w:ascii="EEJNIU+TimesNewRomanPSMT-Identity-H"/>
          <w:color w:val="000000"/>
          <w:spacing w:val="-1"/>
          <w:sz w:val="18"/>
          <w:u w:val="single"/>
        </w:rPr>
        <w:t>europei.</w:t>
      </w:r>
      <w:r>
        <w:rPr>
          <w:rFonts w:ascii="EEJNIU+TimesNewRomanPSMT-Identity-H"/>
          <w:color w:val="000000"/>
          <w:spacing w:val="0"/>
          <w:sz w:val="18"/>
          <w:u w:val="single"/>
        </w:rPr>
      </w:r>
    </w:p>
    <w:p>
      <w:pPr>
        <w:pStyle w:val="Normal"/>
        <w:framePr w:w="8011" w:x="1688" w:y="7897"/>
        <w:widowControl w:val="off"/>
        <w:autoSpaceDE w:val="off"/>
        <w:autoSpaceDN w:val="off"/>
        <w:spacing w:before="23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Adozione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un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“Piano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Integrazione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delle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fonti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informative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locali,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regionali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nazionali”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in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coordinamento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8011" w:x="1688" w:y="7897"/>
        <w:widowControl w:val="off"/>
        <w:autoSpaceDE w:val="off"/>
        <w:autoSpaceDN w:val="off"/>
        <w:spacing w:before="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con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le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iniziative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delle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altre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2"/>
          <w:sz w:val="18"/>
        </w:rPr>
        <w:t>AU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e</w:t>
      </w:r>
      <w:r>
        <w:rPr>
          <w:rFonts w:ascii="EEJNIU+TimesNewRomanPSMT-Identity-H"/>
          <w:color w:val="000000"/>
          <w:spacing w:val="-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quelle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regionali.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6" style="position:absolute;margin-left:31.7000007629395pt;margin-top:32.7000007629395pt;z-index:-107;width:531.099975585938pt;height:762.9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-1pt;margin-top:-1pt;z-index:-11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9" w:id="br19"/>
      </w:r>
      <w:r>
        <w:bookmarkEnd w:id="br1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834" w:x="1191" w:y="74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ALLEGATO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A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893" w:x="3288" w:y="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Dgr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n.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547" w:x="5441" w:y="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del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321" w:x="9689" w:y="78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pag.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19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di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46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8010" w:x="1688" w:y="2237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Definizione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e</w:t>
      </w:r>
      <w:r>
        <w:rPr>
          <w:rFonts w:ascii="EEJNIU+TimesNewRomanPSMT-Identity-H"/>
          <w:color w:val="000000"/>
          <w:spacing w:val="-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applicazione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procedimenti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standardizzati,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anche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attraverso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procedimenti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inter-ente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anch’essi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8010" w:x="1688" w:y="2237"/>
        <w:widowControl w:val="off"/>
        <w:autoSpaceDE w:val="off"/>
        <w:autoSpaceDN w:val="off"/>
        <w:spacing w:before="1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standardizzati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e</w:t>
      </w:r>
      <w:r>
        <w:rPr>
          <w:rFonts w:ascii="EEJNIU+TimesNewRomanPSMT-Identity-H"/>
          <w:color w:val="000000"/>
          <w:spacing w:val="1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gestiti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con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un’ottica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sintesi,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contribuendo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alla</w:t>
      </w:r>
      <w:r>
        <w:rPr>
          <w:rFonts w:ascii="EEJNIU+TimesNewRomanPSMT-Identity-H"/>
          <w:color w:val="000000"/>
          <w:spacing w:val="1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messa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a</w:t>
      </w:r>
      <w:r>
        <w:rPr>
          <w:rFonts w:ascii="EEJNIU+TimesNewRomanPSMT-Identity-H"/>
          <w:color w:val="000000"/>
          <w:spacing w:val="1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fattore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comune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delle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competenze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8010" w:x="1688" w:y="2237"/>
        <w:widowControl w:val="off"/>
        <w:autoSpaceDE w:val="off"/>
        <w:autoSpaceDN w:val="off"/>
        <w:spacing w:before="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degli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Enti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locali.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8010" w:x="1688" w:y="2237"/>
        <w:widowControl w:val="off"/>
        <w:autoSpaceDE w:val="off"/>
        <w:autoSpaceDN w:val="off"/>
        <w:spacing w:before="19" w:after="0" w:line="199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Migliorare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l’accesso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dei</w:t>
      </w:r>
      <w:r>
        <w:rPr>
          <w:rFonts w:ascii="EEJNIU+TimesNewRomanPSMT-Identity-H"/>
          <w:color w:val="000000"/>
          <w:spacing w:val="27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cittadini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alle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informazioni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attraverso</w:t>
      </w:r>
      <w:r>
        <w:rPr>
          <w:rFonts w:ascii="EEJNIU+TimesNewRomanPSMT-Identity-H"/>
          <w:color w:val="000000"/>
          <w:spacing w:val="12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l’integrazione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e</w:t>
      </w:r>
      <w:r>
        <w:rPr>
          <w:rFonts w:ascii="EEJNIU+TimesNewRomanPSMT-Identity-H"/>
          <w:color w:val="000000"/>
          <w:spacing w:val="1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cooperazione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delle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basi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dati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8010" w:x="1688" w:y="2237"/>
        <w:widowControl w:val="off"/>
        <w:autoSpaceDE w:val="off"/>
        <w:autoSpaceDN w:val="off"/>
        <w:spacing w:before="1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delle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7"/>
          <w:sz w:val="18"/>
        </w:rPr>
        <w:t>PA</w:t>
      </w:r>
      <w:r>
        <w:rPr>
          <w:rFonts w:ascii="EEJNIU+TimesNewRomanPSMT-Identity-H"/>
          <w:color w:val="000000"/>
          <w:spacing w:val="4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con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informazioni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provenienti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da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sistemi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sensoristica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che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rilevano</w:t>
      </w:r>
      <w:r>
        <w:rPr>
          <w:rFonts w:ascii="EEJNIU+TimesNewRomanPSMT-Identity-H"/>
          <w:color w:val="000000"/>
          <w:spacing w:val="1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fenomeni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in</w:t>
      </w:r>
      <w:r>
        <w:rPr>
          <w:rFonts w:ascii="EEJNIU+TimesNewRomanPSMT-Identity-H"/>
          <w:color w:val="000000"/>
          <w:spacing w:val="1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tempo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reale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sul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8010" w:x="1688" w:y="2237"/>
        <w:widowControl w:val="off"/>
        <w:autoSpaceDE w:val="off"/>
        <w:autoSpaceDN w:val="off"/>
        <w:spacing w:before="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territorio.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8010" w:x="1688" w:y="2237"/>
        <w:widowControl w:val="off"/>
        <w:autoSpaceDE w:val="off"/>
        <w:autoSpaceDN w:val="off"/>
        <w:spacing w:before="19" w:after="0" w:line="199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Attivare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servizi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tempestivi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per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i</w:t>
      </w:r>
      <w:r>
        <w:rPr>
          <w:rFonts w:ascii="EEJNIU+TimesNewRomanPSMT-Identity-H"/>
          <w:color w:val="000000"/>
          <w:spacing w:val="1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cittadini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in</w:t>
      </w:r>
      <w:r>
        <w:rPr>
          <w:rFonts w:ascii="EEJNIU+TimesNewRomanPSMT-Identity-H"/>
          <w:color w:val="000000"/>
          <w:spacing w:val="1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modo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coordinato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e</w:t>
      </w:r>
      <w:r>
        <w:rPr>
          <w:rFonts w:ascii="EEJNIU+TimesNewRomanPSMT-Identity-H"/>
          <w:color w:val="000000"/>
          <w:spacing w:val="-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sinergico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grazie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a</w:t>
      </w:r>
      <w:r>
        <w:rPr>
          <w:rFonts w:ascii="EEJNIU+TimesNewRomanPSMT-Identity-H"/>
          <w:color w:val="000000"/>
          <w:spacing w:val="-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strumenti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conoscenza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in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8010" w:x="1688" w:y="2237"/>
        <w:widowControl w:val="off"/>
        <w:autoSpaceDE w:val="off"/>
        <w:autoSpaceDN w:val="off"/>
        <w:spacing w:before="1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tempo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reale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provenienti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da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fonti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diverse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e</w:t>
      </w:r>
      <w:r>
        <w:rPr>
          <w:rFonts w:ascii="EEJNIU+TimesNewRomanPSMT-Identity-H"/>
          <w:color w:val="000000"/>
          <w:spacing w:val="12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all’ottimizzazione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delle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operazioni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pianificate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e</w:t>
      </w:r>
      <w:r>
        <w:rPr>
          <w:rFonts w:ascii="EEJNIU+TimesNewRomanPSMT-Identity-H"/>
          <w:color w:val="000000"/>
          <w:spacing w:val="1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non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pianificate,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8010" w:x="1688" w:y="2237"/>
        <w:widowControl w:val="off"/>
        <w:autoSpaceDE w:val="off"/>
        <w:autoSpaceDN w:val="off"/>
        <w:spacing w:before="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mediante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un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approccio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olistico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al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monitoraggio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dati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e</w:t>
      </w:r>
      <w:r>
        <w:rPr>
          <w:rFonts w:ascii="EEJNIU+TimesNewRomanPSMT-Identity-H"/>
          <w:color w:val="000000"/>
          <w:spacing w:val="-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al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reporting.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4413" w:x="1661" w:y="432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ciascun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criterio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punteggio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verrà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così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assegnato: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291" w:x="1661" w:y="4538"/>
        <w:widowControl w:val="off"/>
        <w:autoSpaceDE w:val="off"/>
        <w:autoSpaceDN w:val="off"/>
        <w:spacing w:before="0" w:after="0" w:line="40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ERIDVJ+NotoSansSymbols-Regular-Identity-H" w:hAnsi="ERIDVJ+NotoSansSymbols-Regular-Identity-H" w:cs="ERIDVJ+NotoSansSymbols-Regular-Identity-H"/>
          <w:color w:val="000000"/>
          <w:spacing w:val="0"/>
          <w:sz w:val="20"/>
        </w:rPr>
        <w:t>ꢀ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1" w:x="1661" w:y="4939"/>
        <w:widowControl w:val="off"/>
        <w:autoSpaceDE w:val="off"/>
        <w:autoSpaceDN w:val="off"/>
        <w:spacing w:before="0" w:after="0" w:line="40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ERIDVJ+NotoSansSymbols-Regular-Identity-H" w:hAnsi="ERIDVJ+NotoSansSymbols-Regular-Identity-H" w:cs="ERIDVJ+NotoSansSymbols-Regular-Identity-H"/>
          <w:color w:val="000000"/>
          <w:spacing w:val="0"/>
          <w:sz w:val="20"/>
        </w:rPr>
        <w:t>ꢀ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775" w:x="1661" w:y="534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progetti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che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sulla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base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criteri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valutazione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totalizzeranno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complessivamente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un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punteggio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inferiore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2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75" w:x="1661" w:y="5348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non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saranno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ammessi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contributo.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4109" w:x="3847" w:y="6312"/>
        <w:widowControl w:val="off"/>
        <w:autoSpaceDE w:val="off"/>
        <w:autoSpaceDN w:val="off"/>
        <w:spacing w:before="0" w:after="0" w:line="216" w:lineRule="exact"/>
        <w:ind w:left="322" w:right="0" w:firstLine="0"/>
        <w:jc w:val="left"/>
        <w:rPr>
          <w:rFonts w:ascii="TGIODC+TimesNewRomanPS-BoldMT-Identity-H"/>
          <w:color w:val="000000"/>
          <w:spacing w:val="0"/>
          <w:sz w:val="20"/>
        </w:rPr>
      </w:pPr>
      <w:r>
        <w:rPr>
          <w:rFonts w:ascii="TGIODC+TimesNewRomanPS-BoldMT-Identity-H"/>
          <w:color w:val="000000"/>
          <w:spacing w:val="-3"/>
          <w:sz w:val="20"/>
        </w:rPr>
        <w:t>GRIGLIA</w:t>
      </w:r>
      <w:r>
        <w:rPr>
          <w:rFonts w:ascii="TGIODC+TimesNewRomanPS-BoldMT-Identity-H"/>
          <w:color w:val="000000"/>
          <w:spacing w:val="-2"/>
          <w:sz w:val="20"/>
        </w:rPr>
        <w:t xml:space="preserve"> </w:t>
      </w:r>
      <w:r>
        <w:rPr>
          <w:rFonts w:ascii="TGIODC+TimesNewRomanPS-BoldMT-Identity-H"/>
          <w:color w:val="000000"/>
          <w:spacing w:val="-3"/>
          <w:sz w:val="20"/>
        </w:rPr>
        <w:t>DI</w:t>
      </w:r>
      <w:r>
        <w:rPr>
          <w:rFonts w:ascii="TGIODC+TimesNewRomanPS-BoldMT-Identity-H"/>
          <w:color w:val="000000"/>
          <w:spacing w:val="0"/>
          <w:sz w:val="20"/>
        </w:rPr>
        <w:t xml:space="preserve"> </w:t>
      </w:r>
      <w:r>
        <w:rPr>
          <w:rFonts w:ascii="TGIODC+TimesNewRomanPS-BoldMT-Identity-H"/>
          <w:color w:val="000000"/>
          <w:spacing w:val="-7"/>
          <w:sz w:val="20"/>
        </w:rPr>
        <w:t>VALUTAZIONE</w:t>
      </w:r>
      <w:r>
        <w:rPr>
          <w:rFonts w:ascii="TGIODC+TimesNewRomanPS-BoldMT-Identity-H"/>
          <w:color w:val="000000"/>
          <w:spacing w:val="3"/>
          <w:sz w:val="20"/>
        </w:rPr>
        <w:t xml:space="preserve"> </w:t>
      </w:r>
      <w:r>
        <w:rPr>
          <w:rFonts w:ascii="TGIODC+TimesNewRomanPS-BoldMT-Identity-H"/>
          <w:color w:val="000000"/>
          <w:spacing w:val="-3"/>
          <w:sz w:val="20"/>
        </w:rPr>
        <w:t>DI</w:t>
      </w:r>
      <w:r>
        <w:rPr>
          <w:rFonts w:ascii="TGIODC+TimesNewRomanPS-BoldMT-Identity-H"/>
          <w:color w:val="000000"/>
          <w:spacing w:val="0"/>
          <w:sz w:val="20"/>
        </w:rPr>
        <w:t xml:space="preserve"> </w:t>
      </w:r>
      <w:r>
        <w:rPr>
          <w:rFonts w:ascii="TGIODC+TimesNewRomanPS-BoldMT-Identity-H"/>
          <w:color w:val="000000"/>
          <w:spacing w:val="-10"/>
          <w:sz w:val="20"/>
        </w:rPr>
        <w:t>AVEPA</w:t>
      </w:r>
      <w:r>
        <w:rPr>
          <w:rFonts w:ascii="TGIODC+TimesNewRomanPS-BoldMT-Identity-H"/>
          <w:color w:val="000000"/>
          <w:spacing w:val="0"/>
          <w:sz w:val="20"/>
        </w:rPr>
      </w:r>
    </w:p>
    <w:p>
      <w:pPr>
        <w:pStyle w:val="Normal"/>
        <w:framePr w:w="4109" w:x="3847" w:y="6312"/>
        <w:widowControl w:val="off"/>
        <w:autoSpaceDE w:val="off"/>
        <w:autoSpaceDN w:val="off"/>
        <w:spacing w:before="246" w:after="0" w:line="197" w:lineRule="exact"/>
        <w:ind w:left="0" w:right="0" w:firstLine="0"/>
        <w:jc w:val="left"/>
        <w:rPr>
          <w:rFonts w:ascii="TGIODC+TimesNewRomanPS-BoldMT-Identity-H"/>
          <w:color w:val="000000"/>
          <w:spacing w:val="0"/>
          <w:sz w:val="18"/>
        </w:rPr>
      </w:pPr>
      <w:r>
        <w:rPr>
          <w:rFonts w:ascii="TGIODC+TimesNewRomanPS-BoldMT-Identity-H"/>
          <w:color w:val="000000"/>
          <w:spacing w:val="-2"/>
          <w:sz w:val="18"/>
        </w:rPr>
        <w:t>CRITERI</w:t>
      </w:r>
      <w:r>
        <w:rPr>
          <w:rFonts w:ascii="TGIODC+TimesNewRomanPS-BoldMT-Identity-H"/>
          <w:color w:val="000000"/>
          <w:spacing w:val="0"/>
          <w:sz w:val="18"/>
        </w:rPr>
        <w:t xml:space="preserve"> </w:t>
      </w:r>
      <w:r>
        <w:rPr>
          <w:rFonts w:ascii="TGIODC+TimesNewRomanPS-BoldMT-Identity-H"/>
          <w:color w:val="000000"/>
          <w:spacing w:val="-2"/>
          <w:sz w:val="18"/>
        </w:rPr>
        <w:t>DI</w:t>
      </w:r>
      <w:r>
        <w:rPr>
          <w:rFonts w:ascii="TGIODC+TimesNewRomanPS-BoldMT-Identity-H"/>
          <w:color w:val="000000"/>
          <w:spacing w:val="0"/>
          <w:sz w:val="18"/>
        </w:rPr>
        <w:t xml:space="preserve"> </w:t>
      </w:r>
      <w:r>
        <w:rPr>
          <w:rFonts w:ascii="TGIODC+TimesNewRomanPS-BoldMT-Identity-H" w:hAnsi="TGIODC+TimesNewRomanPS-BoldMT-Identity-H" w:cs="TGIODC+TimesNewRomanPS-BoldMT-Identity-H"/>
          <w:color w:val="000000"/>
          <w:spacing w:val="-1"/>
          <w:sz w:val="18"/>
        </w:rPr>
        <w:t>AMMISSIBILITÀ</w:t>
      </w:r>
      <w:r>
        <w:rPr>
          <w:rFonts w:ascii="TGIODC+TimesNewRomanPS-BoldMT-Identity-H"/>
          <w:color w:val="000000"/>
          <w:spacing w:val="-1"/>
          <w:sz w:val="18"/>
        </w:rPr>
        <w:t xml:space="preserve"> </w:t>
      </w:r>
      <w:r>
        <w:rPr>
          <w:rFonts w:ascii="TGIODC+TimesNewRomanPS-BoldMT-Identity-H"/>
          <w:color w:val="000000"/>
          <w:spacing w:val="-1"/>
          <w:sz w:val="18"/>
        </w:rPr>
        <w:t>SPECIFICI</w:t>
      </w:r>
      <w:r>
        <w:rPr>
          <w:rFonts w:ascii="TGIODC+TimesNewRomanPS-BoldMT-Identity-H"/>
          <w:color w:val="000000"/>
          <w:spacing w:val="0"/>
          <w:sz w:val="18"/>
        </w:rPr>
      </w:r>
    </w:p>
    <w:p>
      <w:pPr>
        <w:pStyle w:val="Normal"/>
        <w:framePr w:w="724" w:x="9562" w:y="6876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TGIODC+TimesNewRomanPS-BoldMT-Identity-H"/>
          <w:color w:val="000000"/>
          <w:spacing w:val="0"/>
          <w:sz w:val="18"/>
        </w:rPr>
      </w:pPr>
      <w:r>
        <w:rPr>
          <w:rFonts w:ascii="TGIODC+TimesNewRomanPS-BoldMT-Identity-H"/>
          <w:color w:val="000000"/>
          <w:spacing w:val="-1"/>
          <w:sz w:val="18"/>
        </w:rPr>
        <w:t>SI/NO</w:t>
      </w:r>
      <w:r>
        <w:rPr>
          <w:rFonts w:ascii="TGIODC+TimesNewRomanPS-BoldMT-Identity-H"/>
          <w:color w:val="000000"/>
          <w:spacing w:val="0"/>
          <w:sz w:val="18"/>
        </w:rPr>
      </w:r>
    </w:p>
    <w:p>
      <w:pPr>
        <w:pStyle w:val="Normal"/>
        <w:framePr w:w="3834" w:x="3756" w:y="6978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TGIODC+TimesNewRomanPS-BoldMT-Identity-H"/>
          <w:color w:val="000000"/>
          <w:spacing w:val="0"/>
          <w:sz w:val="18"/>
        </w:rPr>
      </w:pPr>
      <w:r>
        <w:rPr>
          <w:rFonts w:ascii="TGIODC+TimesNewRomanPS-BoldMT-Identity-H"/>
          <w:color w:val="000000"/>
          <w:spacing w:val="-2"/>
          <w:sz w:val="18"/>
        </w:rPr>
        <w:t>AZIONE</w:t>
      </w:r>
      <w:r>
        <w:rPr>
          <w:rFonts w:ascii="TGIODC+TimesNewRomanPS-BoldMT-Identity-H"/>
          <w:color w:val="000000"/>
          <w:spacing w:val="-1"/>
          <w:sz w:val="18"/>
        </w:rPr>
        <w:t xml:space="preserve"> </w:t>
      </w:r>
      <w:r>
        <w:rPr>
          <w:rFonts w:ascii="TGIODC+TimesNewRomanPS-BoldMT-Identity-H"/>
          <w:color w:val="000000"/>
          <w:spacing w:val="-1"/>
          <w:sz w:val="18"/>
        </w:rPr>
        <w:t>1.2.1</w:t>
      </w:r>
      <w:r>
        <w:rPr>
          <w:rFonts w:ascii="TGIODC+TimesNewRomanPS-BoldMT-Identity-H"/>
          <w:color w:val="000000"/>
          <w:spacing w:val="-1"/>
          <w:sz w:val="18"/>
        </w:rPr>
        <w:t xml:space="preserve"> </w:t>
      </w:r>
      <w:r>
        <w:rPr>
          <w:rFonts w:ascii="TGIODC+TimesNewRomanPS-BoldMT-Identity-H" w:hAnsi="TGIODC+TimesNewRomanPS-BoldMT-Identity-H" w:cs="TGIODC+TimesNewRomanPS-BoldMT-Identity-H"/>
          <w:color w:val="000000"/>
          <w:spacing w:val="0"/>
          <w:sz w:val="18"/>
        </w:rPr>
        <w:t>–</w:t>
      </w:r>
      <w:r>
        <w:rPr>
          <w:rFonts w:ascii="TGIODC+TimesNewRomanPS-BoldMT-Identity-H"/>
          <w:color w:val="000000"/>
          <w:spacing w:val="-2"/>
          <w:sz w:val="18"/>
        </w:rPr>
        <w:t xml:space="preserve"> </w:t>
      </w:r>
      <w:r>
        <w:rPr>
          <w:rFonts w:ascii="TGIODC+TimesNewRomanPS-BoldMT-Identity-H"/>
          <w:color w:val="000000"/>
          <w:spacing w:val="-2"/>
          <w:sz w:val="18"/>
        </w:rPr>
        <w:t>VENETO</w:t>
      </w:r>
      <w:r>
        <w:rPr>
          <w:rFonts w:ascii="TGIODC+TimesNewRomanPS-BoldMT-Identity-H"/>
          <w:color w:val="000000"/>
          <w:spacing w:val="0"/>
          <w:sz w:val="18"/>
        </w:rPr>
        <w:t xml:space="preserve"> </w:t>
      </w:r>
      <w:r>
        <w:rPr>
          <w:rFonts w:ascii="TGIODC+TimesNewRomanPS-BoldMT-Identity-H"/>
          <w:color w:val="000000"/>
          <w:spacing w:val="-10"/>
          <w:sz w:val="18"/>
        </w:rPr>
        <w:t>DATA</w:t>
      </w:r>
      <w:r>
        <w:rPr>
          <w:rFonts w:ascii="TGIODC+TimesNewRomanPS-BoldMT-Identity-H"/>
          <w:color w:val="000000"/>
          <w:spacing w:val="8"/>
          <w:sz w:val="18"/>
        </w:rPr>
        <w:t xml:space="preserve"> </w:t>
      </w:r>
      <w:r>
        <w:rPr>
          <w:rFonts w:ascii="TGIODC+TimesNewRomanPS-BoldMT-Identity-H"/>
          <w:color w:val="000000"/>
          <w:spacing w:val="-3"/>
          <w:sz w:val="18"/>
        </w:rPr>
        <w:t>PLATFORM</w:t>
      </w:r>
      <w:r>
        <w:rPr>
          <w:rFonts w:ascii="TGIODC+TimesNewRomanPS-BoldMT-Identity-H"/>
          <w:color w:val="000000"/>
          <w:spacing w:val="0"/>
          <w:sz w:val="18"/>
        </w:rPr>
      </w:r>
    </w:p>
    <w:p>
      <w:pPr>
        <w:pStyle w:val="Normal"/>
        <w:framePr w:w="7936" w:x="1701" w:y="7196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Se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pertinente,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ammissibilità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sensi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della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normativa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2"/>
          <w:sz w:val="18"/>
        </w:rPr>
        <w:t>UE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sugli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Aiuti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Stato.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7936" w:x="1701" w:y="7196"/>
        <w:widowControl w:val="off"/>
        <w:autoSpaceDE w:val="off"/>
        <w:autoSpaceDN w:val="off"/>
        <w:spacing w:before="21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Soggetti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beneficiari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cui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all’art.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4</w:t>
      </w:r>
      <w:r>
        <w:rPr>
          <w:rFonts w:ascii="EEJNIU+TimesNewRomanPSMT-Identity-H"/>
          <w:color w:val="000000"/>
          <w:spacing w:val="-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co.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2.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7936" w:x="1701" w:y="7196"/>
        <w:widowControl w:val="off"/>
        <w:autoSpaceDE w:val="off"/>
        <w:autoSpaceDN w:val="off"/>
        <w:spacing w:before="19" w:after="0" w:line="199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Conformità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delle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soluzioni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TIC,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servizi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elettronici,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applicazioni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per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l'amministrazione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criteri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riduzione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7936" w:x="1701" w:y="7196"/>
        <w:widowControl w:val="off"/>
        <w:autoSpaceDE w:val="off"/>
        <w:autoSpaceDN w:val="off"/>
        <w:spacing w:before="1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delle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emissioni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gas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a</w:t>
      </w:r>
      <w:r>
        <w:rPr>
          <w:rFonts w:ascii="EEJNIU+TimesNewRomanPSMT-Identity-H"/>
          <w:color w:val="000000"/>
          <w:spacing w:val="-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effetto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serra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o</w:t>
      </w:r>
      <w:r>
        <w:rPr>
          <w:rFonts w:ascii="EEJNIU+TimesNewRomanPSMT-Identity-H"/>
          <w:color w:val="000000"/>
          <w:spacing w:val="-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efficienza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energetica.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7936" w:x="1701" w:y="7196"/>
        <w:widowControl w:val="off"/>
        <w:autoSpaceDE w:val="off"/>
        <w:autoSpaceDN w:val="off"/>
        <w:spacing w:before="21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4"/>
          <w:sz w:val="18"/>
        </w:rPr>
        <w:t>Verifica</w:t>
      </w:r>
      <w:r>
        <w:rPr>
          <w:rFonts w:ascii="EEJNIU+TimesNewRomanPSMT-Identity-H"/>
          <w:color w:val="000000"/>
          <w:spacing w:val="15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che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il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beneficiario</w:t>
      </w:r>
      <w:r>
        <w:rPr>
          <w:rFonts w:ascii="EEJNIU+TimesNewRomanPSMT-Identity-H"/>
          <w:color w:val="000000"/>
          <w:spacing w:val="1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disponga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delle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risorse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e</w:t>
      </w:r>
      <w:r>
        <w:rPr>
          <w:rFonts w:ascii="EEJNIU+TimesNewRomanPSMT-Identity-H"/>
          <w:color w:val="000000"/>
          <w:spacing w:val="1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dei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meccanismi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finanziari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necessari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a</w:t>
      </w:r>
      <w:r>
        <w:rPr>
          <w:rFonts w:ascii="EEJNIU+TimesNewRomanPSMT-Identity-H"/>
          <w:color w:val="000000"/>
          <w:spacing w:val="1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coprire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i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costi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7936" w:x="1701" w:y="7196"/>
        <w:widowControl w:val="off"/>
        <w:autoSpaceDE w:val="off"/>
        <w:autoSpaceDN w:val="off"/>
        <w:spacing w:before="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gestione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e</w:t>
      </w:r>
      <w:r>
        <w:rPr>
          <w:rFonts w:ascii="EEJNIU+TimesNewRomanPSMT-Identity-H"/>
          <w:color w:val="000000"/>
          <w:spacing w:val="25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manutenzione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per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le</w:t>
      </w:r>
      <w:r>
        <w:rPr>
          <w:rFonts w:ascii="EEJNIU+TimesNewRomanPSMT-Identity-H"/>
          <w:color w:val="000000"/>
          <w:spacing w:val="1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operazioni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che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comportano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investimenti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in</w:t>
      </w:r>
      <w:r>
        <w:rPr>
          <w:rFonts w:ascii="EEJNIU+TimesNewRomanPSMT-Identity-H"/>
          <w:color w:val="000000"/>
          <w:spacing w:val="1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infrastrutture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o</w:t>
      </w:r>
      <w:r>
        <w:rPr>
          <w:rFonts w:ascii="EEJNIU+TimesNewRomanPSMT-Identity-H"/>
          <w:color w:val="000000"/>
          <w:spacing w:val="1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investimenti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7936" w:x="1701" w:y="7196"/>
        <w:widowControl w:val="off"/>
        <w:autoSpaceDE w:val="off"/>
        <w:autoSpaceDN w:val="off"/>
        <w:spacing w:before="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produttivi,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in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modo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da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garantirne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la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sostenibilità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finanziaria”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sensi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dell’art.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73,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comma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2</w:t>
      </w:r>
      <w:r>
        <w:rPr>
          <w:rFonts w:ascii="EEJNIU+TimesNewRomanPSMT-Identity-H"/>
          <w:color w:val="000000"/>
          <w:spacing w:val="-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d)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Reg.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(UE)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329" w:x="1701" w:y="8665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0"/>
          <w:sz w:val="18"/>
        </w:rPr>
        <w:t>2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5475" w:x="1790" w:y="8665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021/1060: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sostenibilità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finanziaria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beneficiari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sensi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dell’art.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4</w:t>
      </w:r>
      <w:r>
        <w:rPr>
          <w:rFonts w:ascii="EEJNIU+TimesNewRomanPSMT-Identity-H"/>
          <w:color w:val="000000"/>
          <w:spacing w:val="-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co.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3.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3352" w:x="1701" w:y="8883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2"/>
          <w:sz w:val="18"/>
        </w:rPr>
        <w:t>Tipologia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intervento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cui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all’art.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5</w:t>
      </w:r>
      <w:r>
        <w:rPr>
          <w:rFonts w:ascii="EEJNIU+TimesNewRomanPSMT-Identity-H"/>
          <w:color w:val="000000"/>
          <w:spacing w:val="-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co.1.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7944" w:x="1701" w:y="9100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Nelle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Aree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urbane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gli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interventi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potranno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essere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in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Comuni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diversi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dal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Comune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4"/>
          <w:sz w:val="18"/>
        </w:rPr>
        <w:t>Venezia.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7944" w:x="1701" w:y="9100"/>
        <w:widowControl w:val="off"/>
        <w:autoSpaceDE w:val="off"/>
        <w:autoSpaceDN w:val="off"/>
        <w:spacing w:before="21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Creazione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ed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erogazione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nuovi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servizi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digitalizzati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per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cittadini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e</w:t>
      </w:r>
      <w:r>
        <w:rPr>
          <w:rFonts w:ascii="EEJNIU+TimesNewRomanPSMT-Identity-H"/>
          <w:color w:val="000000"/>
          <w:spacing w:val="-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imprese,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basati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sul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riuso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e</w:t>
      </w:r>
      <w:r>
        <w:rPr>
          <w:rFonts w:ascii="EEJNIU+TimesNewRomanPSMT-Identity-H"/>
          <w:color w:val="000000"/>
          <w:spacing w:val="-2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l’evoluzione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7944" w:x="1701" w:y="9100"/>
        <w:widowControl w:val="off"/>
        <w:autoSpaceDE w:val="off"/>
        <w:autoSpaceDN w:val="off"/>
        <w:spacing w:before="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delle</w:t>
      </w:r>
      <w:r>
        <w:rPr>
          <w:rFonts w:ascii="EEJNIU+TimesNewRomanPSMT-Identity-H"/>
          <w:color w:val="000000"/>
          <w:spacing w:val="5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soluzioni</w:t>
      </w:r>
      <w:r>
        <w:rPr>
          <w:rFonts w:ascii="EEJNIU+TimesNewRomanPSMT-Identity-H"/>
          <w:color w:val="000000"/>
          <w:spacing w:val="5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(es.</w:t>
      </w:r>
      <w:r>
        <w:rPr>
          <w:rFonts w:ascii="EEJNIU+TimesNewRomanPSMT-Identity-H"/>
          <w:color w:val="000000"/>
          <w:spacing w:val="5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MyData)</w:t>
      </w:r>
      <w:r>
        <w:rPr>
          <w:rFonts w:ascii="EEJNIU+TimesNewRomanPSMT-Identity-H"/>
          <w:color w:val="000000"/>
          <w:spacing w:val="5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sviluppate</w:t>
      </w:r>
      <w:r>
        <w:rPr>
          <w:rFonts w:ascii="EEJNIU+TimesNewRomanPSMT-Identity-H"/>
          <w:color w:val="000000"/>
          <w:spacing w:val="53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nell’ambito</w:t>
      </w:r>
      <w:r>
        <w:rPr>
          <w:rFonts w:ascii="EEJNIU+TimesNewRomanPSMT-Identity-H"/>
          <w:color w:val="000000"/>
          <w:spacing w:val="5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della</w:t>
      </w:r>
      <w:r>
        <w:rPr>
          <w:rFonts w:ascii="EEJNIU+TimesNewRomanPSMT-Identity-H"/>
          <w:color w:val="000000"/>
          <w:spacing w:val="5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precedente</w:t>
      </w:r>
      <w:r>
        <w:rPr>
          <w:rFonts w:ascii="EEJNIU+TimesNewRomanPSMT-Identity-H"/>
          <w:color w:val="000000"/>
          <w:spacing w:val="5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programmazione,</w:t>
      </w:r>
      <w:r>
        <w:rPr>
          <w:rFonts w:ascii="EEJNIU+TimesNewRomanPSMT-Identity-H"/>
          <w:color w:val="000000"/>
          <w:spacing w:val="5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progettando</w:t>
      </w:r>
      <w:r>
        <w:rPr>
          <w:rFonts w:ascii="EEJNIU+TimesNewRomanPSMT-Identity-H"/>
          <w:color w:val="000000"/>
          <w:spacing w:val="39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e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7944" w:x="1701" w:y="9100"/>
        <w:widowControl w:val="off"/>
        <w:autoSpaceDE w:val="off"/>
        <w:autoSpaceDN w:val="off"/>
        <w:spacing w:before="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realizzando</w:t>
      </w:r>
      <w:r>
        <w:rPr>
          <w:rFonts w:ascii="EEJNIU+TimesNewRomanPSMT-Identity-H"/>
          <w:color w:val="000000"/>
          <w:spacing w:val="6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interventi</w:t>
      </w:r>
      <w:r>
        <w:rPr>
          <w:rFonts w:ascii="EEJNIU+TimesNewRomanPSMT-Identity-H"/>
          <w:color w:val="000000"/>
          <w:spacing w:val="6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caratterizzati</w:t>
      </w:r>
      <w:r>
        <w:rPr>
          <w:rFonts w:ascii="EEJNIU+TimesNewRomanPSMT-Identity-H"/>
          <w:color w:val="000000"/>
          <w:spacing w:val="6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da</w:t>
      </w:r>
      <w:r>
        <w:rPr>
          <w:rFonts w:ascii="EEJNIU+TimesNewRomanPSMT-Identity-H"/>
          <w:color w:val="000000"/>
          <w:spacing w:val="6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componenti</w:t>
      </w:r>
      <w:r>
        <w:rPr>
          <w:rFonts w:ascii="EEJNIU+TimesNewRomanPSMT-Identity-H"/>
          <w:color w:val="000000"/>
          <w:spacing w:val="67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67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integrazione</w:t>
      </w:r>
      <w:r>
        <w:rPr>
          <w:rFonts w:ascii="EEJNIU+TimesNewRomanPSMT-Identity-H"/>
          <w:color w:val="000000"/>
          <w:spacing w:val="6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dei</w:t>
      </w:r>
      <w:r>
        <w:rPr>
          <w:rFonts w:ascii="EEJNIU+TimesNewRomanPSMT-Identity-H"/>
          <w:color w:val="000000"/>
          <w:spacing w:val="5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servizi</w:t>
      </w:r>
      <w:r>
        <w:rPr>
          <w:rFonts w:ascii="EEJNIU+TimesNewRomanPSMT-Identity-H"/>
          <w:color w:val="000000"/>
          <w:spacing w:val="5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locali</w:t>
      </w:r>
      <w:r>
        <w:rPr>
          <w:rFonts w:ascii="EEJNIU+TimesNewRomanPSMT-Identity-H"/>
          <w:color w:val="000000"/>
          <w:spacing w:val="5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in</w:t>
      </w:r>
      <w:r>
        <w:rPr>
          <w:rFonts w:ascii="EEJNIU+TimesNewRomanPSMT-Identity-H"/>
          <w:color w:val="000000"/>
          <w:spacing w:val="52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un’ottica</w:t>
      </w:r>
      <w:r>
        <w:rPr>
          <w:rFonts w:ascii="EEJNIU+TimesNewRomanPSMT-Identity-H"/>
          <w:color w:val="000000"/>
          <w:spacing w:val="5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7944" w:x="1701" w:y="9100"/>
        <w:widowControl w:val="off"/>
        <w:autoSpaceDE w:val="off"/>
        <w:autoSpaceDN w:val="off"/>
        <w:spacing w:before="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piattaforma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regionale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a</w:t>
      </w:r>
      <w:r>
        <w:rPr>
          <w:rFonts w:ascii="EEJNIU+TimesNewRomanPSMT-Identity-H"/>
          <w:color w:val="000000"/>
          <w:spacing w:val="1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cui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possono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aderire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in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prospettiva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tutti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i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Comuni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5"/>
          <w:sz w:val="18"/>
        </w:rPr>
        <w:t>Veneto</w:t>
      </w:r>
      <w:r>
        <w:rPr>
          <w:rFonts w:ascii="EEJNIU+TimesNewRomanPSMT-Identity-H"/>
          <w:color w:val="000000"/>
          <w:spacing w:val="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per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contribuire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con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dati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7944" w:x="1701" w:y="9100"/>
        <w:widowControl w:val="off"/>
        <w:autoSpaceDE w:val="off"/>
        <w:autoSpaceDN w:val="off"/>
        <w:spacing w:before="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0"/>
          <w:sz w:val="18"/>
        </w:rPr>
        <w:t>e</w:t>
      </w:r>
      <w:r>
        <w:rPr>
          <w:rFonts w:ascii="EEJNIU+TimesNewRomanPSMT-Identity-H"/>
          <w:color w:val="000000"/>
          <w:spacing w:val="-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utilizzarne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servizi.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7944" w:x="1701" w:y="9100"/>
        <w:widowControl w:val="off"/>
        <w:autoSpaceDE w:val="off"/>
        <w:autoSpaceDN w:val="off"/>
        <w:spacing w:before="21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Promozione</w:t>
      </w:r>
      <w:r>
        <w:rPr>
          <w:rFonts w:ascii="EEJNIU+TimesNewRomanPSMT-Identity-H"/>
          <w:color w:val="000000"/>
          <w:spacing w:val="4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</w:t>
      </w:r>
      <w:r>
        <w:rPr>
          <w:rFonts w:ascii="EEJNIU+TimesNewRomanPSMT-Identity-H"/>
          <w:color w:val="000000"/>
          <w:spacing w:val="4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rispetto</w:t>
      </w:r>
      <w:r>
        <w:rPr>
          <w:rFonts w:ascii="EEJNIU+TimesNewRomanPSMT-Identity-H"/>
          <w:color w:val="000000"/>
          <w:spacing w:val="39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dei</w:t>
      </w:r>
      <w:r>
        <w:rPr>
          <w:rFonts w:ascii="EEJNIU+TimesNewRomanPSMT-Identity-H"/>
          <w:color w:val="000000"/>
          <w:spacing w:val="4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principi</w:t>
      </w:r>
      <w:r>
        <w:rPr>
          <w:rFonts w:ascii="EEJNIU+TimesNewRomanPSMT-Identity-H"/>
          <w:color w:val="000000"/>
          <w:spacing w:val="4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4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cui</w:t>
      </w:r>
      <w:r>
        <w:rPr>
          <w:rFonts w:ascii="EEJNIU+TimesNewRomanPSMT-Identity-H"/>
          <w:color w:val="000000"/>
          <w:spacing w:val="4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alla</w:t>
      </w:r>
      <w:r>
        <w:rPr>
          <w:rFonts w:ascii="EEJNIU+TimesNewRomanPSMT-Identity-H"/>
          <w:color w:val="000000"/>
          <w:spacing w:val="39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L.R.</w:t>
      </w:r>
      <w:r>
        <w:rPr>
          <w:rFonts w:ascii="EEJNIU+TimesNewRomanPSMT-Identity-H"/>
          <w:color w:val="000000"/>
          <w:spacing w:val="4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19/2008,</w:t>
      </w:r>
      <w:r>
        <w:rPr>
          <w:rFonts w:ascii="EEJNIU+TimesNewRomanPSMT-Identity-H"/>
          <w:color w:val="000000"/>
          <w:spacing w:val="4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come:</w:t>
      </w:r>
      <w:r>
        <w:rPr>
          <w:rFonts w:ascii="EEJNIU+TimesNewRomanPSMT-Identity-H"/>
          <w:color w:val="000000"/>
          <w:spacing w:val="4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pluralismo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informatico,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impiego,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7944" w:x="1701" w:y="9100"/>
        <w:widowControl w:val="off"/>
        <w:autoSpaceDE w:val="off"/>
        <w:autoSpaceDN w:val="off"/>
        <w:spacing w:before="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diffusione</w:t>
      </w:r>
      <w:r>
        <w:rPr>
          <w:rFonts w:ascii="EEJNIU+TimesNewRomanPSMT-Identity-H"/>
          <w:color w:val="000000"/>
          <w:spacing w:val="40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e</w:t>
      </w:r>
      <w:r>
        <w:rPr>
          <w:rFonts w:ascii="EEJNIU+TimesNewRomanPSMT-Identity-H"/>
          <w:color w:val="000000"/>
          <w:spacing w:val="38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riuso</w:t>
      </w:r>
      <w:r>
        <w:rPr>
          <w:rFonts w:ascii="EEJNIU+TimesNewRomanPSMT-Identity-H"/>
          <w:color w:val="000000"/>
          <w:spacing w:val="39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4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formati</w:t>
      </w:r>
      <w:r>
        <w:rPr>
          <w:rFonts w:ascii="EEJNIU+TimesNewRomanPSMT-Identity-H"/>
          <w:color w:val="000000"/>
          <w:spacing w:val="4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aperti,</w:t>
      </w:r>
      <w:r>
        <w:rPr>
          <w:rFonts w:ascii="EEJNIU+TimesNewRomanPSMT-Identity-H"/>
          <w:color w:val="000000"/>
          <w:spacing w:val="4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uso</w:t>
      </w:r>
      <w:r>
        <w:rPr>
          <w:rFonts w:ascii="EEJNIU+TimesNewRomanPSMT-Identity-H"/>
          <w:color w:val="000000"/>
          <w:spacing w:val="39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4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software</w:t>
      </w:r>
      <w:r>
        <w:rPr>
          <w:rFonts w:ascii="EEJNIU+TimesNewRomanPSMT-Identity-H"/>
          <w:color w:val="000000"/>
          <w:spacing w:val="39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con</w:t>
      </w:r>
      <w:r>
        <w:rPr>
          <w:rFonts w:ascii="EEJNIU+TimesNewRomanPSMT-Identity-H"/>
          <w:color w:val="000000"/>
          <w:spacing w:val="39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codice</w:t>
      </w:r>
      <w:r>
        <w:rPr>
          <w:rFonts w:ascii="EEJNIU+TimesNewRomanPSMT-Identity-H"/>
          <w:color w:val="000000"/>
          <w:spacing w:val="39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sorgente</w:t>
      </w:r>
      <w:r>
        <w:rPr>
          <w:rFonts w:ascii="EEJNIU+TimesNewRomanPSMT-Identity-H"/>
          <w:color w:val="000000"/>
          <w:spacing w:val="4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aperto,</w:t>
      </w:r>
      <w:r>
        <w:rPr>
          <w:rFonts w:ascii="EEJNIU+TimesNewRomanPSMT-Identity-H"/>
          <w:color w:val="000000"/>
          <w:spacing w:val="4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rispetto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</w:t>
      </w:r>
      <w:r>
        <w:rPr>
          <w:rFonts w:ascii="EEJNIU+TimesNewRomanPSMT-Identity-H"/>
          <w:color w:val="000000"/>
          <w:spacing w:val="27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principio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7944" w:x="1701" w:y="9100"/>
        <w:widowControl w:val="off"/>
        <w:autoSpaceDE w:val="off"/>
        <w:autoSpaceDN w:val="off"/>
        <w:spacing w:before="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costituzionale</w:t>
      </w:r>
      <w:r>
        <w:rPr>
          <w:rFonts w:ascii="EEJNIU+TimesNewRomanPSMT-Identity-H"/>
          <w:color w:val="000000"/>
          <w:spacing w:val="5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5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buon</w:t>
      </w:r>
      <w:r>
        <w:rPr>
          <w:rFonts w:ascii="EEJNIU+TimesNewRomanPSMT-Identity-H"/>
          <w:color w:val="000000"/>
          <w:spacing w:val="5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andamento</w:t>
      </w:r>
      <w:r>
        <w:rPr>
          <w:rFonts w:ascii="EEJNIU+TimesNewRomanPSMT-Identity-H"/>
          <w:color w:val="000000"/>
          <w:spacing w:val="53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e</w:t>
      </w:r>
      <w:r>
        <w:rPr>
          <w:rFonts w:ascii="EEJNIU+TimesNewRomanPSMT-Identity-H"/>
          <w:color w:val="000000"/>
          <w:spacing w:val="5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</w:t>
      </w:r>
      <w:r>
        <w:rPr>
          <w:rFonts w:ascii="EEJNIU+TimesNewRomanPSMT-Identity-H"/>
          <w:color w:val="000000"/>
          <w:spacing w:val="5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principio</w:t>
      </w:r>
      <w:r>
        <w:rPr>
          <w:rFonts w:ascii="EEJNIU+TimesNewRomanPSMT-Identity-H"/>
          <w:color w:val="000000"/>
          <w:spacing w:val="5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53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economicità</w:t>
      </w:r>
      <w:r>
        <w:rPr>
          <w:rFonts w:ascii="EEJNIU+TimesNewRomanPSMT-Identity-H"/>
          <w:color w:val="000000"/>
          <w:spacing w:val="53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dell’attività</w:t>
      </w:r>
      <w:r>
        <w:rPr>
          <w:rFonts w:ascii="EEJNIU+TimesNewRomanPSMT-Identity-H"/>
          <w:color w:val="000000"/>
          <w:spacing w:val="5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amministrativa,</w:t>
      </w:r>
      <w:r>
        <w:rPr>
          <w:rFonts w:ascii="EEJNIU+TimesNewRomanPSMT-Identity-H"/>
          <w:color w:val="000000"/>
          <w:spacing w:val="40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e</w:t>
      </w:r>
      <w:r>
        <w:rPr>
          <w:rFonts w:ascii="EEJNIU+TimesNewRomanPSMT-Identity-H"/>
          <w:color w:val="000000"/>
          <w:spacing w:val="38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nella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7944" w:x="1701" w:y="9100"/>
        <w:widowControl w:val="off"/>
        <w:autoSpaceDE w:val="off"/>
        <w:autoSpaceDN w:val="off"/>
        <w:spacing w:before="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produzione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e</w:t>
      </w:r>
      <w:r>
        <w:rPr>
          <w:rFonts w:ascii="EEJNIU+TimesNewRomanPSMT-Identity-H"/>
          <w:color w:val="000000"/>
          <w:spacing w:val="-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gestione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servizi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interoperabilità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e</w:t>
      </w:r>
      <w:r>
        <w:rPr>
          <w:rFonts w:ascii="EEJNIU+TimesNewRomanPSMT-Identity-H"/>
          <w:color w:val="000000"/>
          <w:spacing w:val="-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applicativi.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7940" w:x="1701" w:y="11182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0"/>
          <w:sz w:val="18"/>
        </w:rPr>
        <w:t>I</w:t>
      </w:r>
      <w:r>
        <w:rPr>
          <w:rFonts w:ascii="EEJNIU+TimesNewRomanPSMT-Identity-H"/>
          <w:color w:val="000000"/>
          <w:spacing w:val="25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progetti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dovranno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essere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conformi</w:t>
      </w:r>
      <w:r>
        <w:rPr>
          <w:rFonts w:ascii="EEJNIU+TimesNewRomanPSMT-Identity-H"/>
          <w:color w:val="000000"/>
          <w:spacing w:val="27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alle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disposizioni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contenute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nel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Rapporto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Ambientale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corredato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dalla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7940" w:x="1701" w:y="11182"/>
        <w:widowControl w:val="off"/>
        <w:autoSpaceDE w:val="off"/>
        <w:autoSpaceDN w:val="off"/>
        <w:spacing w:before="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Sintesi</w:t>
      </w:r>
      <w:r>
        <w:rPr>
          <w:rFonts w:ascii="EEJNIU+TimesNewRomanPSMT-Identity-H"/>
          <w:color w:val="000000"/>
          <w:spacing w:val="4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non</w:t>
      </w:r>
      <w:r>
        <w:rPr>
          <w:rFonts w:ascii="EEJNIU+TimesNewRomanPSMT-Identity-H"/>
          <w:color w:val="000000"/>
          <w:spacing w:val="39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tecnica</w:t>
      </w:r>
      <w:r>
        <w:rPr>
          <w:rFonts w:ascii="EEJNIU+TimesNewRomanPSMT-Identity-H"/>
          <w:color w:val="000000"/>
          <w:spacing w:val="39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e</w:t>
      </w:r>
      <w:r>
        <w:rPr>
          <w:rFonts w:ascii="EEJNIU+TimesNewRomanPSMT-Identity-H"/>
          <w:color w:val="000000"/>
          <w:spacing w:val="38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dallo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Studio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per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la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valutazione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27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incidenza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ambientale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27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cui</w:t>
      </w:r>
      <w:r>
        <w:rPr>
          <w:rFonts w:ascii="EEJNIU+TimesNewRomanPSMT-Identity-H"/>
          <w:color w:val="000000"/>
          <w:spacing w:val="27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alla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2"/>
          <w:sz w:val="18"/>
        </w:rPr>
        <w:t>DGR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n.77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329" w:x="1701" w:y="11591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0"/>
          <w:sz w:val="18"/>
        </w:rPr>
        <w:t>0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329" w:x="1701" w:y="11591"/>
        <w:widowControl w:val="off"/>
        <w:autoSpaceDE w:val="off"/>
        <w:autoSpaceDN w:val="off"/>
        <w:spacing w:before="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0"/>
          <w:sz w:val="18"/>
        </w:rPr>
        <w:t>-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010" w:x="1790" w:y="11591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1/02/2022: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7792" w:x="1845" w:y="11795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in</w:t>
      </w:r>
      <w:r>
        <w:rPr>
          <w:rFonts w:ascii="EEJNIU+TimesNewRomanPSMT-Identity-H"/>
          <w:color w:val="000000"/>
          <w:spacing w:val="39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caso</w:t>
      </w:r>
      <w:r>
        <w:rPr>
          <w:rFonts w:ascii="EEJNIU+TimesNewRomanPSMT-Identity-H"/>
          <w:color w:val="000000"/>
          <w:spacing w:val="39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4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investimenti</w:t>
      </w:r>
      <w:r>
        <w:rPr>
          <w:rFonts w:ascii="EEJNIU+TimesNewRomanPSMT-Identity-H"/>
          <w:color w:val="000000"/>
          <w:spacing w:val="4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materiali</w:t>
      </w:r>
      <w:r>
        <w:rPr>
          <w:rFonts w:ascii="EEJNIU+TimesNewRomanPSMT-Identity-H"/>
          <w:color w:val="000000"/>
          <w:spacing w:val="40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l’operazione</w:t>
      </w:r>
      <w:r>
        <w:rPr>
          <w:rFonts w:ascii="EEJNIU+TimesNewRomanPSMT-Identity-H"/>
          <w:color w:val="000000"/>
          <w:spacing w:val="39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comporta</w:t>
      </w:r>
      <w:r>
        <w:rPr>
          <w:rFonts w:ascii="EEJNIU+TimesNewRomanPSMT-Identity-H"/>
          <w:color w:val="000000"/>
          <w:spacing w:val="39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l’invarianza</w:t>
      </w:r>
      <w:r>
        <w:rPr>
          <w:rFonts w:ascii="EEJNIU+TimesNewRomanPSMT-Identity-H"/>
          <w:color w:val="000000"/>
          <w:spacing w:val="39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o</w:t>
      </w:r>
      <w:r>
        <w:rPr>
          <w:rFonts w:ascii="EEJNIU+TimesNewRomanPSMT-Identity-H"/>
          <w:color w:val="000000"/>
          <w:spacing w:val="38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il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miglioramento,</w:t>
      </w:r>
      <w:r>
        <w:rPr>
          <w:rFonts w:ascii="EEJNIU+TimesNewRomanPSMT-Identity-H"/>
          <w:color w:val="000000"/>
          <w:spacing w:val="27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per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unità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7722" w:x="1701" w:y="11999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prodotto,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delle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prestazioni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ambientali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(invarianza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o</w:t>
      </w:r>
      <w:r>
        <w:rPr>
          <w:rFonts w:ascii="EEJNIU+TimesNewRomanPSMT-Identity-H"/>
          <w:color w:val="000000"/>
          <w:spacing w:val="-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diminuzione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consumi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energetici,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idrici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e</w:t>
      </w:r>
      <w:r>
        <w:rPr>
          <w:rFonts w:ascii="EEJNIU+TimesNewRomanPSMT-Identity-H"/>
          <w:color w:val="000000"/>
          <w:spacing w:val="-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materi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7722" w:x="1701" w:y="11999"/>
        <w:widowControl w:val="off"/>
        <w:autoSpaceDE w:val="off"/>
        <w:autoSpaceDN w:val="off"/>
        <w:spacing w:before="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0"/>
          <w:sz w:val="18"/>
        </w:rPr>
        <w:t>e</w:t>
      </w:r>
      <w:r>
        <w:rPr>
          <w:rFonts w:ascii="EEJNIU+TimesNewRomanPSMT-Identity-H"/>
          <w:color w:val="000000"/>
          <w:spacing w:val="-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prime,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assenza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nuove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fonti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emissioni,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idriche,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sonore,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rifiuti,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ecc);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299" w:x="1701" w:y="12408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0"/>
          <w:sz w:val="18"/>
        </w:rPr>
        <w:t>-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5845" w:x="1805" w:y="12408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prescrizioni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specifiche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in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tema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di: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gestione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rifiuti,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siti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Natura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2000,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2"/>
          <w:sz w:val="18"/>
        </w:rPr>
        <w:t>DNSH.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7944" w:x="1701" w:y="1262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Rispetto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</w:t>
      </w:r>
      <w:r>
        <w:rPr>
          <w:rFonts w:ascii="EEJNIU+TimesNewRomanPSMT-Identity-H"/>
          <w:color w:val="000000"/>
          <w:spacing w:val="27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criterio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della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massimizzazione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dei</w:t>
      </w:r>
      <w:r>
        <w:rPr>
          <w:rFonts w:ascii="EEJNIU+TimesNewRomanPSMT-Identity-H"/>
          <w:color w:val="000000"/>
          <w:spacing w:val="27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benefici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(in</w:t>
      </w:r>
      <w:r>
        <w:rPr>
          <w:rFonts w:ascii="EEJNIU+TimesNewRomanPSMT-Identity-H"/>
          <w:color w:val="000000"/>
          <w:spacing w:val="1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termini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enti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e</w:t>
      </w:r>
      <w:r>
        <w:rPr>
          <w:rFonts w:ascii="EEJNIU+TimesNewRomanPSMT-Identity-H"/>
          <w:color w:val="000000"/>
          <w:spacing w:val="1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destinatari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finali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coinvolti)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a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7944" w:x="1701" w:y="12623"/>
        <w:widowControl w:val="off"/>
        <w:autoSpaceDE w:val="off"/>
        <w:autoSpaceDN w:val="off"/>
        <w:spacing w:before="1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parità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investimento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richiesto.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7944" w:x="1701" w:y="12623"/>
        <w:widowControl w:val="off"/>
        <w:autoSpaceDE w:val="off"/>
        <w:autoSpaceDN w:val="off"/>
        <w:spacing w:before="21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Garantire</w:t>
      </w:r>
      <w:r>
        <w:rPr>
          <w:rFonts w:ascii="EEJNIU+TimesNewRomanPSMT-Identity-H"/>
          <w:color w:val="000000"/>
          <w:spacing w:val="66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interoperabilità</w:t>
      </w:r>
      <w:r>
        <w:rPr>
          <w:rFonts w:ascii="EEJNIU+TimesNewRomanPSMT-Identity-H"/>
          <w:color w:val="000000"/>
          <w:spacing w:val="6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con</w:t>
      </w:r>
      <w:r>
        <w:rPr>
          <w:rFonts w:ascii="EEJNIU+TimesNewRomanPSMT-Identity-H"/>
          <w:color w:val="000000"/>
          <w:spacing w:val="66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i</w:t>
      </w:r>
      <w:r>
        <w:rPr>
          <w:rFonts w:ascii="EEJNIU+TimesNewRomanPSMT-Identity-H"/>
          <w:color w:val="000000"/>
          <w:spacing w:val="65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principali</w:t>
      </w:r>
      <w:r>
        <w:rPr>
          <w:rFonts w:ascii="EEJNIU+TimesNewRomanPSMT-Identity-H"/>
          <w:color w:val="000000"/>
          <w:spacing w:val="6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sistemi</w:t>
      </w:r>
      <w:r>
        <w:rPr>
          <w:rFonts w:ascii="EEJNIU+TimesNewRomanPSMT-Identity-H"/>
          <w:color w:val="000000"/>
          <w:spacing w:val="6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informativi</w:t>
      </w:r>
      <w:r>
        <w:rPr>
          <w:rFonts w:ascii="EEJNIU+TimesNewRomanPSMT-Identity-H"/>
          <w:color w:val="000000"/>
          <w:spacing w:val="6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della</w:t>
      </w:r>
      <w:r>
        <w:rPr>
          <w:rFonts w:ascii="EEJNIU+TimesNewRomanPSMT-Identity-H"/>
          <w:color w:val="000000"/>
          <w:spacing w:val="66"/>
          <w:sz w:val="18"/>
        </w:rPr>
        <w:t xml:space="preserve"> </w:t>
      </w:r>
      <w:r>
        <w:rPr>
          <w:rFonts w:ascii="EEJNIU+TimesNewRomanPSMT-Identity-H"/>
          <w:color w:val="000000"/>
          <w:spacing w:val="-10"/>
          <w:sz w:val="18"/>
        </w:rPr>
        <w:t>PA,</w:t>
      </w:r>
      <w:r>
        <w:rPr>
          <w:rFonts w:ascii="EEJNIU+TimesNewRomanPSMT-Identity-H"/>
          <w:color w:val="000000"/>
          <w:spacing w:val="75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già</w:t>
      </w:r>
      <w:r>
        <w:rPr>
          <w:rFonts w:ascii="EEJNIU+TimesNewRomanPSMT-Identity-H"/>
          <w:color w:val="000000"/>
          <w:spacing w:val="6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in</w:t>
      </w:r>
      <w:r>
        <w:rPr>
          <w:rFonts w:ascii="EEJNIU+TimesNewRomanPSMT-Identity-H"/>
          <w:color w:val="000000"/>
          <w:spacing w:val="65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corso</w:t>
      </w:r>
      <w:r>
        <w:rPr>
          <w:rFonts w:ascii="EEJNIU+TimesNewRomanPSMT-Identity-H"/>
          <w:color w:val="000000"/>
          <w:spacing w:val="66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o</w:t>
      </w:r>
      <w:r>
        <w:rPr>
          <w:rFonts w:ascii="EEJNIU+TimesNewRomanPSMT-Identity-H"/>
          <w:color w:val="000000"/>
          <w:spacing w:val="65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in</w:t>
      </w:r>
      <w:r>
        <w:rPr>
          <w:rFonts w:ascii="EEJNIU+TimesNewRomanPSMT-Identity-H"/>
          <w:color w:val="000000"/>
          <w:spacing w:val="65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fase</w:t>
      </w:r>
      <w:r>
        <w:rPr>
          <w:rFonts w:ascii="EEJNIU+TimesNewRomanPSMT-Identity-H"/>
          <w:color w:val="000000"/>
          <w:spacing w:val="6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7944" w:x="1701" w:y="12623"/>
        <w:widowControl w:val="off"/>
        <w:autoSpaceDE w:val="off"/>
        <w:autoSpaceDN w:val="off"/>
        <w:spacing w:before="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realizzazione,</w:t>
      </w:r>
      <w:r>
        <w:rPr>
          <w:rFonts w:ascii="EEJNIU+TimesNewRomanPSMT-Identity-H"/>
          <w:color w:val="000000"/>
          <w:spacing w:val="4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per</w:t>
      </w:r>
      <w:r>
        <w:rPr>
          <w:rFonts w:ascii="EEJNIU+TimesNewRomanPSMT-Identity-H"/>
          <w:color w:val="000000"/>
          <w:spacing w:val="4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favorire</w:t>
      </w:r>
      <w:r>
        <w:rPr>
          <w:rFonts w:ascii="EEJNIU+TimesNewRomanPSMT-Identity-H"/>
          <w:color w:val="000000"/>
          <w:spacing w:val="39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processi</w:t>
      </w:r>
      <w:r>
        <w:rPr>
          <w:rFonts w:ascii="EEJNIU+TimesNewRomanPSMT-Identity-H"/>
          <w:color w:val="000000"/>
          <w:spacing w:val="4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4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apprendimento</w:t>
      </w:r>
      <w:r>
        <w:rPr>
          <w:rFonts w:ascii="EEJNIU+TimesNewRomanPSMT-Identity-H"/>
          <w:color w:val="000000"/>
          <w:spacing w:val="39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condivisi</w:t>
      </w:r>
      <w:r>
        <w:rPr>
          <w:rFonts w:ascii="EEJNIU+TimesNewRomanPSMT-Identity-H"/>
          <w:color w:val="000000"/>
          <w:spacing w:val="4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ed</w:t>
      </w:r>
      <w:r>
        <w:rPr>
          <w:rFonts w:ascii="EEJNIU+TimesNewRomanPSMT-Identity-H"/>
          <w:color w:val="000000"/>
          <w:spacing w:val="39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economie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27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scala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a</w:t>
      </w:r>
      <w:r>
        <w:rPr>
          <w:rFonts w:ascii="EEJNIU+TimesNewRomanPSMT-Identity-H"/>
          <w:color w:val="000000"/>
          <w:spacing w:val="25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livello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locale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e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7944" w:x="1701" w:y="12623"/>
        <w:widowControl w:val="off"/>
        <w:autoSpaceDE w:val="off"/>
        <w:autoSpaceDN w:val="off"/>
        <w:spacing w:before="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regionale.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3650" w:x="3847" w:y="13673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TGIODC+TimesNewRomanPS-BoldMT-Identity-H"/>
          <w:color w:val="000000"/>
          <w:spacing w:val="0"/>
          <w:sz w:val="18"/>
        </w:rPr>
      </w:pPr>
      <w:r>
        <w:rPr>
          <w:rFonts w:ascii="TGIODC+TimesNewRomanPS-BoldMT-Identity-H"/>
          <w:color w:val="000000"/>
          <w:spacing w:val="-2"/>
          <w:sz w:val="18"/>
        </w:rPr>
        <w:t>CRITERI</w:t>
      </w:r>
      <w:r>
        <w:rPr>
          <w:rFonts w:ascii="TGIODC+TimesNewRomanPS-BoldMT-Identity-H"/>
          <w:color w:val="000000"/>
          <w:spacing w:val="0"/>
          <w:sz w:val="18"/>
        </w:rPr>
        <w:t xml:space="preserve"> </w:t>
      </w:r>
      <w:r>
        <w:rPr>
          <w:rFonts w:ascii="TGIODC+TimesNewRomanPS-BoldMT-Identity-H"/>
          <w:color w:val="000000"/>
          <w:spacing w:val="-2"/>
          <w:sz w:val="18"/>
        </w:rPr>
        <w:t>DI</w:t>
      </w:r>
      <w:r>
        <w:rPr>
          <w:rFonts w:ascii="TGIODC+TimesNewRomanPS-BoldMT-Identity-H"/>
          <w:color w:val="000000"/>
          <w:spacing w:val="0"/>
          <w:sz w:val="18"/>
        </w:rPr>
        <w:t xml:space="preserve"> </w:t>
      </w:r>
      <w:r>
        <w:rPr>
          <w:rFonts w:ascii="TGIODC+TimesNewRomanPS-BoldMT-Identity-H" w:hAnsi="TGIODC+TimesNewRomanPS-BoldMT-Identity-H" w:cs="TGIODC+TimesNewRomanPS-BoldMT-Identity-H"/>
          <w:color w:val="000000"/>
          <w:spacing w:val="-1"/>
          <w:sz w:val="18"/>
        </w:rPr>
        <w:t>AMMISSIBILITÀ</w:t>
      </w:r>
      <w:r>
        <w:rPr>
          <w:rFonts w:ascii="TGIODC+TimesNewRomanPS-BoldMT-Identity-H"/>
          <w:color w:val="000000"/>
          <w:spacing w:val="-1"/>
          <w:sz w:val="18"/>
        </w:rPr>
        <w:t xml:space="preserve"> </w:t>
      </w:r>
      <w:r>
        <w:rPr>
          <w:rFonts w:ascii="TGIODC+TimesNewRomanPS-BoldMT-Identity-H"/>
          <w:color w:val="000000"/>
          <w:spacing w:val="-1"/>
          <w:sz w:val="18"/>
        </w:rPr>
        <w:t>SPECIFICI</w:t>
      </w:r>
      <w:r>
        <w:rPr>
          <w:rFonts w:ascii="TGIODC+TimesNewRomanPS-BoldMT-Identity-H"/>
          <w:color w:val="000000"/>
          <w:spacing w:val="0"/>
          <w:sz w:val="18"/>
        </w:rPr>
      </w:r>
    </w:p>
    <w:p>
      <w:pPr>
        <w:pStyle w:val="Normal"/>
        <w:framePr w:w="724" w:x="9418" w:y="13775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TGIODC+TimesNewRomanPS-BoldMT-Identity-H"/>
          <w:color w:val="000000"/>
          <w:spacing w:val="0"/>
          <w:sz w:val="18"/>
        </w:rPr>
      </w:pPr>
      <w:r>
        <w:rPr>
          <w:rFonts w:ascii="TGIODC+TimesNewRomanPS-BoldMT-Identity-H"/>
          <w:color w:val="000000"/>
          <w:spacing w:val="-1"/>
          <w:sz w:val="18"/>
        </w:rPr>
        <w:t>SI/NO</w:t>
      </w:r>
      <w:r>
        <w:rPr>
          <w:rFonts w:ascii="TGIODC+TimesNewRomanPS-BoldMT-Identity-H"/>
          <w:color w:val="000000"/>
          <w:spacing w:val="0"/>
          <w:sz w:val="18"/>
        </w:rPr>
      </w:r>
    </w:p>
    <w:p>
      <w:pPr>
        <w:pStyle w:val="Normal"/>
        <w:framePr w:w="2662" w:x="4342" w:y="13877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TGIODC+TimesNewRomanPS-BoldMT-Identity-H"/>
          <w:color w:val="000000"/>
          <w:spacing w:val="0"/>
          <w:sz w:val="18"/>
        </w:rPr>
      </w:pPr>
      <w:r>
        <w:rPr>
          <w:rFonts w:ascii="TGIODC+TimesNewRomanPS-BoldMT-Identity-H"/>
          <w:color w:val="000000"/>
          <w:spacing w:val="-2"/>
          <w:sz w:val="18"/>
        </w:rPr>
        <w:t>AZIONE</w:t>
      </w:r>
      <w:r>
        <w:rPr>
          <w:rFonts w:ascii="TGIODC+TimesNewRomanPS-BoldMT-Identity-H"/>
          <w:color w:val="000000"/>
          <w:spacing w:val="-1"/>
          <w:sz w:val="18"/>
        </w:rPr>
        <w:t xml:space="preserve"> </w:t>
      </w:r>
      <w:r>
        <w:rPr>
          <w:rFonts w:ascii="TGIODC+TimesNewRomanPS-BoldMT-Identity-H"/>
          <w:color w:val="000000"/>
          <w:spacing w:val="-1"/>
          <w:sz w:val="18"/>
        </w:rPr>
        <w:t>1.2.2</w:t>
      </w:r>
      <w:r>
        <w:rPr>
          <w:rFonts w:ascii="TGIODC+TimesNewRomanPS-BoldMT-Identity-H"/>
          <w:color w:val="000000"/>
          <w:spacing w:val="-1"/>
          <w:sz w:val="18"/>
        </w:rPr>
        <w:t xml:space="preserve"> </w:t>
      </w:r>
      <w:r>
        <w:rPr>
          <w:rFonts w:ascii="TGIODC+TimesNewRomanPS-BoldMT-Identity-H" w:hAnsi="TGIODC+TimesNewRomanPS-BoldMT-Identity-H" w:cs="TGIODC+TimesNewRomanPS-BoldMT-Identity-H"/>
          <w:color w:val="000000"/>
          <w:spacing w:val="0"/>
          <w:sz w:val="18"/>
        </w:rPr>
        <w:t>–</w:t>
      </w:r>
      <w:r>
        <w:rPr>
          <w:rFonts w:ascii="TGIODC+TimesNewRomanPS-BoldMT-Identity-H"/>
          <w:color w:val="000000"/>
          <w:spacing w:val="-2"/>
          <w:sz w:val="18"/>
        </w:rPr>
        <w:t xml:space="preserve"> </w:t>
      </w:r>
      <w:r>
        <w:rPr>
          <w:rFonts w:ascii="TGIODC+TimesNewRomanPS-BoldMT-Identity-H"/>
          <w:color w:val="000000"/>
          <w:spacing w:val="-15"/>
          <w:sz w:val="18"/>
        </w:rPr>
        <w:t>PA</w:t>
      </w:r>
      <w:r>
        <w:rPr>
          <w:rFonts w:ascii="TGIODC+TimesNewRomanPS-BoldMT-Identity-H"/>
          <w:color w:val="000000"/>
          <w:spacing w:val="12"/>
          <w:sz w:val="18"/>
        </w:rPr>
        <w:t xml:space="preserve"> </w:t>
      </w:r>
      <w:r>
        <w:rPr>
          <w:rFonts w:ascii="TGIODC+TimesNewRomanPS-BoldMT-Identity-H"/>
          <w:color w:val="000000"/>
          <w:spacing w:val="-3"/>
          <w:sz w:val="18"/>
        </w:rPr>
        <w:t>DIGITALE</w:t>
      </w:r>
      <w:r>
        <w:rPr>
          <w:rFonts w:ascii="TGIODC+TimesNewRomanPS-BoldMT-Identity-H"/>
          <w:color w:val="000000"/>
          <w:spacing w:val="0"/>
          <w:sz w:val="18"/>
        </w:rPr>
      </w:r>
    </w:p>
    <w:p>
      <w:pPr>
        <w:pStyle w:val="Normal"/>
        <w:framePr w:w="5663" w:x="1701" w:y="14095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Se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pertinente,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ammissibilità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sensi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della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normativa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2"/>
          <w:sz w:val="18"/>
        </w:rPr>
        <w:t>UE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sugli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Aiuti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Stato.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5663" w:x="1701" w:y="14095"/>
        <w:widowControl w:val="off"/>
        <w:autoSpaceDE w:val="off"/>
        <w:autoSpaceDN w:val="off"/>
        <w:spacing w:before="21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Soggetti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beneficiari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art.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4</w:t>
      </w:r>
      <w:r>
        <w:rPr>
          <w:rFonts w:ascii="EEJNIU+TimesNewRomanPSMT-Identity-H"/>
          <w:color w:val="000000"/>
          <w:spacing w:val="-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c.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2.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8" style="position:absolute;margin-left:31.7000007629395pt;margin-top:32.7000007629395pt;z-index:-115;width:531.099975585938pt;height:762.9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0" w:id="br20"/>
      </w:r>
      <w:r>
        <w:bookmarkEnd w:id="br2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834" w:x="1191" w:y="74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ALLEGATO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A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893" w:x="3288" w:y="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Dgr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n.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547" w:x="5441" w:y="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del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321" w:x="9689" w:y="78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pag.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20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di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46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7936" w:x="1701" w:y="2237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Conformità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delle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soluzioni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TIC,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servizi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elettronici,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applicazioni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per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l'amministrazione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criteri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riduzione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7936" w:x="1701" w:y="2237"/>
        <w:widowControl w:val="off"/>
        <w:autoSpaceDE w:val="off"/>
        <w:autoSpaceDN w:val="off"/>
        <w:spacing w:before="1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delle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emissioni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gas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a</w:t>
      </w:r>
      <w:r>
        <w:rPr>
          <w:rFonts w:ascii="EEJNIU+TimesNewRomanPSMT-Identity-H"/>
          <w:color w:val="000000"/>
          <w:spacing w:val="-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effetto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serra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o</w:t>
      </w:r>
      <w:r>
        <w:rPr>
          <w:rFonts w:ascii="EEJNIU+TimesNewRomanPSMT-Identity-H"/>
          <w:color w:val="000000"/>
          <w:spacing w:val="-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efficienza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energetica.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7936" w:x="1701" w:y="2237"/>
        <w:widowControl w:val="off"/>
        <w:autoSpaceDE w:val="off"/>
        <w:autoSpaceDN w:val="off"/>
        <w:spacing w:before="19" w:after="0" w:line="199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4"/>
          <w:sz w:val="18"/>
        </w:rPr>
        <w:t>Verifica</w:t>
      </w:r>
      <w:r>
        <w:rPr>
          <w:rFonts w:ascii="EEJNIU+TimesNewRomanPSMT-Identity-H"/>
          <w:color w:val="000000"/>
          <w:spacing w:val="15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che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il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beneficiario</w:t>
      </w:r>
      <w:r>
        <w:rPr>
          <w:rFonts w:ascii="EEJNIU+TimesNewRomanPSMT-Identity-H"/>
          <w:color w:val="000000"/>
          <w:spacing w:val="1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disponga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delle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risorse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e</w:t>
      </w:r>
      <w:r>
        <w:rPr>
          <w:rFonts w:ascii="EEJNIU+TimesNewRomanPSMT-Identity-H"/>
          <w:color w:val="000000"/>
          <w:spacing w:val="1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dei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meccanismi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finanziari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necessari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a</w:t>
      </w:r>
      <w:r>
        <w:rPr>
          <w:rFonts w:ascii="EEJNIU+TimesNewRomanPSMT-Identity-H"/>
          <w:color w:val="000000"/>
          <w:spacing w:val="1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coprire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i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costi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7936" w:x="1701" w:y="2237"/>
        <w:widowControl w:val="off"/>
        <w:autoSpaceDE w:val="off"/>
        <w:autoSpaceDN w:val="off"/>
        <w:spacing w:before="1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gestione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e</w:t>
      </w:r>
      <w:r>
        <w:rPr>
          <w:rFonts w:ascii="EEJNIU+TimesNewRomanPSMT-Identity-H"/>
          <w:color w:val="000000"/>
          <w:spacing w:val="25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manutenzione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per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le</w:t>
      </w:r>
      <w:r>
        <w:rPr>
          <w:rFonts w:ascii="EEJNIU+TimesNewRomanPSMT-Identity-H"/>
          <w:color w:val="000000"/>
          <w:spacing w:val="1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operazioni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che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comportano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investimenti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in</w:t>
      </w:r>
      <w:r>
        <w:rPr>
          <w:rFonts w:ascii="EEJNIU+TimesNewRomanPSMT-Identity-H"/>
          <w:color w:val="000000"/>
          <w:spacing w:val="1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infrastrutture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o</w:t>
      </w:r>
      <w:r>
        <w:rPr>
          <w:rFonts w:ascii="EEJNIU+TimesNewRomanPSMT-Identity-H"/>
          <w:color w:val="000000"/>
          <w:spacing w:val="1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investimenti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7936" w:x="1701" w:y="2237"/>
        <w:widowControl w:val="off"/>
        <w:autoSpaceDE w:val="off"/>
        <w:autoSpaceDN w:val="off"/>
        <w:spacing w:before="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produttivi,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in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modo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da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garantirne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la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sostenibilità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finanziaria”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sensi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dell’art.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73,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comma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2</w:t>
      </w:r>
      <w:r>
        <w:rPr>
          <w:rFonts w:ascii="EEJNIU+TimesNewRomanPSMT-Identity-H"/>
          <w:color w:val="000000"/>
          <w:spacing w:val="-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d)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Reg.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(UE)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329" w:x="1701" w:y="3273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0"/>
          <w:sz w:val="18"/>
        </w:rPr>
        <w:t>2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5475" w:x="1790" w:y="3273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021/1060: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sostenibilità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finanziaria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beneficiari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sensi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dell’art.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4</w:t>
      </w:r>
      <w:r>
        <w:rPr>
          <w:rFonts w:ascii="EEJNIU+TimesNewRomanPSMT-Identity-H"/>
          <w:color w:val="000000"/>
          <w:spacing w:val="-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co.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3.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3308" w:x="1701" w:y="3491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2"/>
          <w:sz w:val="18"/>
        </w:rPr>
        <w:t>Tipologia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intervento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cui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all’art.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5</w:t>
      </w:r>
      <w:r>
        <w:rPr>
          <w:rFonts w:ascii="EEJNIU+TimesNewRomanPSMT-Identity-H"/>
          <w:color w:val="000000"/>
          <w:spacing w:val="-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c.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1.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7944" w:x="1701" w:y="3709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Nelle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Aree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urbane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gli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interventi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potranno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essere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in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Comuni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diversi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dal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Comune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4"/>
          <w:sz w:val="18"/>
        </w:rPr>
        <w:t>Venezia.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7944" w:x="1701" w:y="3709"/>
        <w:widowControl w:val="off"/>
        <w:autoSpaceDE w:val="off"/>
        <w:autoSpaceDN w:val="off"/>
        <w:spacing w:before="19" w:after="0" w:line="199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0"/>
          <w:sz w:val="18"/>
        </w:rPr>
        <w:t>I</w:t>
      </w:r>
      <w:r>
        <w:rPr>
          <w:rFonts w:ascii="EEJNIU+TimesNewRomanPSMT-Identity-H"/>
          <w:color w:val="000000"/>
          <w:spacing w:val="39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progetti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devono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essere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mirati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alla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creazione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ed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erogazione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27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nuovi</w:t>
      </w:r>
      <w:r>
        <w:rPr>
          <w:rFonts w:ascii="EEJNIU+TimesNewRomanPSMT-Identity-H"/>
          <w:color w:val="000000"/>
          <w:spacing w:val="27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servizi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digitalizzati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per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cittadini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e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7944" w:x="1701" w:y="3709"/>
        <w:widowControl w:val="off"/>
        <w:autoSpaceDE w:val="off"/>
        <w:autoSpaceDN w:val="off"/>
        <w:spacing w:before="1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imprese,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basati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sul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riuso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e</w:t>
      </w:r>
      <w:r>
        <w:rPr>
          <w:rFonts w:ascii="EEJNIU+TimesNewRomanPSMT-Identity-H"/>
          <w:color w:val="000000"/>
          <w:spacing w:val="-2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l’evoluzione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delle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soluzioni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(es.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MyCity)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sviluppate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nell’ambito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della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precedente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7944" w:x="1701" w:y="3709"/>
        <w:widowControl w:val="off"/>
        <w:autoSpaceDE w:val="off"/>
        <w:autoSpaceDN w:val="off"/>
        <w:spacing w:before="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programmazione,</w:t>
      </w:r>
      <w:r>
        <w:rPr>
          <w:rFonts w:ascii="EEJNIU+TimesNewRomanPSMT-Identity-H"/>
          <w:color w:val="000000"/>
          <w:spacing w:val="5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progettando</w:t>
      </w:r>
      <w:r>
        <w:rPr>
          <w:rFonts w:ascii="EEJNIU+TimesNewRomanPSMT-Identity-H"/>
          <w:color w:val="000000"/>
          <w:spacing w:val="53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e</w:t>
      </w:r>
      <w:r>
        <w:rPr>
          <w:rFonts w:ascii="EEJNIU+TimesNewRomanPSMT-Identity-H"/>
          <w:color w:val="000000"/>
          <w:spacing w:val="38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realizzando</w:t>
      </w:r>
      <w:r>
        <w:rPr>
          <w:rFonts w:ascii="EEJNIU+TimesNewRomanPSMT-Identity-H"/>
          <w:color w:val="000000"/>
          <w:spacing w:val="39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interventi</w:t>
      </w:r>
      <w:r>
        <w:rPr>
          <w:rFonts w:ascii="EEJNIU+TimesNewRomanPSMT-Identity-H"/>
          <w:color w:val="000000"/>
          <w:spacing w:val="4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caratterizzati</w:t>
      </w:r>
      <w:r>
        <w:rPr>
          <w:rFonts w:ascii="EEJNIU+TimesNewRomanPSMT-Identity-H"/>
          <w:color w:val="000000"/>
          <w:spacing w:val="4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da</w:t>
      </w:r>
      <w:r>
        <w:rPr>
          <w:rFonts w:ascii="EEJNIU+TimesNewRomanPSMT-Identity-H"/>
          <w:color w:val="000000"/>
          <w:spacing w:val="4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componenti</w:t>
      </w:r>
      <w:r>
        <w:rPr>
          <w:rFonts w:ascii="EEJNIU+TimesNewRomanPSMT-Identity-H"/>
          <w:color w:val="000000"/>
          <w:spacing w:val="4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4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integrazione</w:t>
      </w:r>
      <w:r>
        <w:rPr>
          <w:rFonts w:ascii="EEJNIU+TimesNewRomanPSMT-Identity-H"/>
          <w:color w:val="000000"/>
          <w:spacing w:val="39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dei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7944" w:x="1701" w:y="3709"/>
        <w:widowControl w:val="off"/>
        <w:autoSpaceDE w:val="off"/>
        <w:autoSpaceDN w:val="off"/>
        <w:spacing w:before="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servizi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locali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in</w:t>
      </w:r>
      <w:r>
        <w:rPr>
          <w:rFonts w:ascii="EEJNIU+TimesNewRomanPSMT-Identity-H"/>
          <w:color w:val="000000"/>
          <w:spacing w:val="12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un’ottica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piattaforma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regionale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a</w:t>
      </w:r>
      <w:r>
        <w:rPr>
          <w:rFonts w:ascii="EEJNIU+TimesNewRomanPSMT-Identity-H"/>
          <w:color w:val="000000"/>
          <w:spacing w:val="-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cui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possono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aderire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in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prospettiva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i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Comuni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5"/>
          <w:sz w:val="18"/>
        </w:rPr>
        <w:t>Veneto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7944" w:x="1701" w:y="3709"/>
        <w:widowControl w:val="off"/>
        <w:autoSpaceDE w:val="off"/>
        <w:autoSpaceDN w:val="off"/>
        <w:spacing w:before="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per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contribuire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alla</w:t>
      </w:r>
      <w:r>
        <w:rPr>
          <w:rFonts w:ascii="EEJNIU+TimesNewRomanPSMT-Identity-H"/>
          <w:color w:val="000000"/>
          <w:spacing w:val="44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raccolta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dati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e</w:t>
      </w:r>
      <w:r>
        <w:rPr>
          <w:rFonts w:ascii="EEJNIU+TimesNewRomanPSMT-Identity-H"/>
          <w:color w:val="000000"/>
          <w:spacing w:val="-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utilizzare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i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relativi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servizi.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7944" w:x="1701" w:y="3709"/>
        <w:widowControl w:val="off"/>
        <w:autoSpaceDE w:val="off"/>
        <w:autoSpaceDN w:val="off"/>
        <w:spacing w:before="21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Promozione</w:t>
      </w:r>
      <w:r>
        <w:rPr>
          <w:rFonts w:ascii="EEJNIU+TimesNewRomanPSMT-Identity-H"/>
          <w:color w:val="000000"/>
          <w:spacing w:val="4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</w:t>
      </w:r>
      <w:r>
        <w:rPr>
          <w:rFonts w:ascii="EEJNIU+TimesNewRomanPSMT-Identity-H"/>
          <w:color w:val="000000"/>
          <w:spacing w:val="4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rispetto</w:t>
      </w:r>
      <w:r>
        <w:rPr>
          <w:rFonts w:ascii="EEJNIU+TimesNewRomanPSMT-Identity-H"/>
          <w:color w:val="000000"/>
          <w:spacing w:val="39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dei</w:t>
      </w:r>
      <w:r>
        <w:rPr>
          <w:rFonts w:ascii="EEJNIU+TimesNewRomanPSMT-Identity-H"/>
          <w:color w:val="000000"/>
          <w:spacing w:val="4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principi</w:t>
      </w:r>
      <w:r>
        <w:rPr>
          <w:rFonts w:ascii="EEJNIU+TimesNewRomanPSMT-Identity-H"/>
          <w:color w:val="000000"/>
          <w:spacing w:val="4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4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cui</w:t>
      </w:r>
      <w:r>
        <w:rPr>
          <w:rFonts w:ascii="EEJNIU+TimesNewRomanPSMT-Identity-H"/>
          <w:color w:val="000000"/>
          <w:spacing w:val="4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alla</w:t>
      </w:r>
      <w:r>
        <w:rPr>
          <w:rFonts w:ascii="EEJNIU+TimesNewRomanPSMT-Identity-H"/>
          <w:color w:val="000000"/>
          <w:spacing w:val="39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L.R.</w:t>
      </w:r>
      <w:r>
        <w:rPr>
          <w:rFonts w:ascii="EEJNIU+TimesNewRomanPSMT-Identity-H"/>
          <w:color w:val="000000"/>
          <w:spacing w:val="4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19/2008,</w:t>
      </w:r>
      <w:r>
        <w:rPr>
          <w:rFonts w:ascii="EEJNIU+TimesNewRomanPSMT-Identity-H"/>
          <w:color w:val="000000"/>
          <w:spacing w:val="4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come:</w:t>
      </w:r>
      <w:r>
        <w:rPr>
          <w:rFonts w:ascii="EEJNIU+TimesNewRomanPSMT-Identity-H"/>
          <w:color w:val="000000"/>
          <w:spacing w:val="4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pluralismo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informatico,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impiego,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7944" w:x="1701" w:y="3709"/>
        <w:widowControl w:val="off"/>
        <w:autoSpaceDE w:val="off"/>
        <w:autoSpaceDN w:val="off"/>
        <w:spacing w:before="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diffusione</w:t>
      </w:r>
      <w:r>
        <w:rPr>
          <w:rFonts w:ascii="EEJNIU+TimesNewRomanPSMT-Identity-H"/>
          <w:color w:val="000000"/>
          <w:spacing w:val="40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e</w:t>
      </w:r>
      <w:r>
        <w:rPr>
          <w:rFonts w:ascii="EEJNIU+TimesNewRomanPSMT-Identity-H"/>
          <w:color w:val="000000"/>
          <w:spacing w:val="38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riuso</w:t>
      </w:r>
      <w:r>
        <w:rPr>
          <w:rFonts w:ascii="EEJNIU+TimesNewRomanPSMT-Identity-H"/>
          <w:color w:val="000000"/>
          <w:spacing w:val="39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4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formati</w:t>
      </w:r>
      <w:r>
        <w:rPr>
          <w:rFonts w:ascii="EEJNIU+TimesNewRomanPSMT-Identity-H"/>
          <w:color w:val="000000"/>
          <w:spacing w:val="4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aperti,</w:t>
      </w:r>
      <w:r>
        <w:rPr>
          <w:rFonts w:ascii="EEJNIU+TimesNewRomanPSMT-Identity-H"/>
          <w:color w:val="000000"/>
          <w:spacing w:val="4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uso</w:t>
      </w:r>
      <w:r>
        <w:rPr>
          <w:rFonts w:ascii="EEJNIU+TimesNewRomanPSMT-Identity-H"/>
          <w:color w:val="000000"/>
          <w:spacing w:val="39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4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software</w:t>
      </w:r>
      <w:r>
        <w:rPr>
          <w:rFonts w:ascii="EEJNIU+TimesNewRomanPSMT-Identity-H"/>
          <w:color w:val="000000"/>
          <w:spacing w:val="39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con</w:t>
      </w:r>
      <w:r>
        <w:rPr>
          <w:rFonts w:ascii="EEJNIU+TimesNewRomanPSMT-Identity-H"/>
          <w:color w:val="000000"/>
          <w:spacing w:val="39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codice</w:t>
      </w:r>
      <w:r>
        <w:rPr>
          <w:rFonts w:ascii="EEJNIU+TimesNewRomanPSMT-Identity-H"/>
          <w:color w:val="000000"/>
          <w:spacing w:val="39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sorgente</w:t>
      </w:r>
      <w:r>
        <w:rPr>
          <w:rFonts w:ascii="EEJNIU+TimesNewRomanPSMT-Identity-H"/>
          <w:color w:val="000000"/>
          <w:spacing w:val="4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aperto,</w:t>
      </w:r>
      <w:r>
        <w:rPr>
          <w:rFonts w:ascii="EEJNIU+TimesNewRomanPSMT-Identity-H"/>
          <w:color w:val="000000"/>
          <w:spacing w:val="4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rispetto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</w:t>
      </w:r>
      <w:r>
        <w:rPr>
          <w:rFonts w:ascii="EEJNIU+TimesNewRomanPSMT-Identity-H"/>
          <w:color w:val="000000"/>
          <w:spacing w:val="27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principio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7944" w:x="1701" w:y="3709"/>
        <w:widowControl w:val="off"/>
        <w:autoSpaceDE w:val="off"/>
        <w:autoSpaceDN w:val="off"/>
        <w:spacing w:before="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costituzionale</w:t>
      </w:r>
      <w:r>
        <w:rPr>
          <w:rFonts w:ascii="EEJNIU+TimesNewRomanPSMT-Identity-H"/>
          <w:color w:val="000000"/>
          <w:spacing w:val="5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5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buon</w:t>
      </w:r>
      <w:r>
        <w:rPr>
          <w:rFonts w:ascii="EEJNIU+TimesNewRomanPSMT-Identity-H"/>
          <w:color w:val="000000"/>
          <w:spacing w:val="5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andamento</w:t>
      </w:r>
      <w:r>
        <w:rPr>
          <w:rFonts w:ascii="EEJNIU+TimesNewRomanPSMT-Identity-H"/>
          <w:color w:val="000000"/>
          <w:spacing w:val="53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e</w:t>
      </w:r>
      <w:r>
        <w:rPr>
          <w:rFonts w:ascii="EEJNIU+TimesNewRomanPSMT-Identity-H"/>
          <w:color w:val="000000"/>
          <w:spacing w:val="5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</w:t>
      </w:r>
      <w:r>
        <w:rPr>
          <w:rFonts w:ascii="EEJNIU+TimesNewRomanPSMT-Identity-H"/>
          <w:color w:val="000000"/>
          <w:spacing w:val="5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principio</w:t>
      </w:r>
      <w:r>
        <w:rPr>
          <w:rFonts w:ascii="EEJNIU+TimesNewRomanPSMT-Identity-H"/>
          <w:color w:val="000000"/>
          <w:spacing w:val="5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53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economicità</w:t>
      </w:r>
      <w:r>
        <w:rPr>
          <w:rFonts w:ascii="EEJNIU+TimesNewRomanPSMT-Identity-H"/>
          <w:color w:val="000000"/>
          <w:spacing w:val="53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dell’attività</w:t>
      </w:r>
      <w:r>
        <w:rPr>
          <w:rFonts w:ascii="EEJNIU+TimesNewRomanPSMT-Identity-H"/>
          <w:color w:val="000000"/>
          <w:spacing w:val="5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amministrativa,</w:t>
      </w:r>
      <w:r>
        <w:rPr>
          <w:rFonts w:ascii="EEJNIU+TimesNewRomanPSMT-Identity-H"/>
          <w:color w:val="000000"/>
          <w:spacing w:val="40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e</w:t>
      </w:r>
      <w:r>
        <w:rPr>
          <w:rFonts w:ascii="EEJNIU+TimesNewRomanPSMT-Identity-H"/>
          <w:color w:val="000000"/>
          <w:spacing w:val="38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nella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7944" w:x="1701" w:y="3709"/>
        <w:widowControl w:val="off"/>
        <w:autoSpaceDE w:val="off"/>
        <w:autoSpaceDN w:val="off"/>
        <w:spacing w:before="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produzione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e</w:t>
      </w:r>
      <w:r>
        <w:rPr>
          <w:rFonts w:ascii="EEJNIU+TimesNewRomanPSMT-Identity-H"/>
          <w:color w:val="000000"/>
          <w:spacing w:val="-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gestione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servizi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interoperabilità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e</w:t>
      </w:r>
      <w:r>
        <w:rPr>
          <w:rFonts w:ascii="EEJNIU+TimesNewRomanPSMT-Identity-H"/>
          <w:color w:val="000000"/>
          <w:spacing w:val="-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applicativi.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7940" w:x="1701" w:y="5789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0"/>
          <w:sz w:val="18"/>
        </w:rPr>
        <w:t>I</w:t>
      </w:r>
      <w:r>
        <w:rPr>
          <w:rFonts w:ascii="EEJNIU+TimesNewRomanPSMT-Identity-H"/>
          <w:color w:val="000000"/>
          <w:spacing w:val="25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progetti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dovranno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essere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conformi</w:t>
      </w:r>
      <w:r>
        <w:rPr>
          <w:rFonts w:ascii="EEJNIU+TimesNewRomanPSMT-Identity-H"/>
          <w:color w:val="000000"/>
          <w:spacing w:val="27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alle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disposizioni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contenute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nel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Rapporto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Ambientale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corredato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dalla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7940" w:x="1701" w:y="5789"/>
        <w:widowControl w:val="off"/>
        <w:autoSpaceDE w:val="off"/>
        <w:autoSpaceDN w:val="off"/>
        <w:spacing w:before="1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Sintesi</w:t>
      </w:r>
      <w:r>
        <w:rPr>
          <w:rFonts w:ascii="EEJNIU+TimesNewRomanPSMT-Identity-H"/>
          <w:color w:val="000000"/>
          <w:spacing w:val="4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non</w:t>
      </w:r>
      <w:r>
        <w:rPr>
          <w:rFonts w:ascii="EEJNIU+TimesNewRomanPSMT-Identity-H"/>
          <w:color w:val="000000"/>
          <w:spacing w:val="39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tecnica</w:t>
      </w:r>
      <w:r>
        <w:rPr>
          <w:rFonts w:ascii="EEJNIU+TimesNewRomanPSMT-Identity-H"/>
          <w:color w:val="000000"/>
          <w:spacing w:val="39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e</w:t>
      </w:r>
      <w:r>
        <w:rPr>
          <w:rFonts w:ascii="EEJNIU+TimesNewRomanPSMT-Identity-H"/>
          <w:color w:val="000000"/>
          <w:spacing w:val="38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dallo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Studio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per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la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valutazione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27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incidenza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ambientale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27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cui</w:t>
      </w:r>
      <w:r>
        <w:rPr>
          <w:rFonts w:ascii="EEJNIU+TimesNewRomanPSMT-Identity-H"/>
          <w:color w:val="000000"/>
          <w:spacing w:val="27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alla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2"/>
          <w:sz w:val="18"/>
        </w:rPr>
        <w:t>DGR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n.77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329" w:x="1701" w:y="6199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0"/>
          <w:sz w:val="18"/>
        </w:rPr>
        <w:t>0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329" w:x="1701" w:y="6199"/>
        <w:widowControl w:val="off"/>
        <w:autoSpaceDE w:val="off"/>
        <w:autoSpaceDN w:val="off"/>
        <w:spacing w:before="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0"/>
          <w:sz w:val="18"/>
        </w:rPr>
        <w:t>-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010" w:x="1790" w:y="6199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1/02/2022: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7792" w:x="1845" w:y="6403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in</w:t>
      </w:r>
      <w:r>
        <w:rPr>
          <w:rFonts w:ascii="EEJNIU+TimesNewRomanPSMT-Identity-H"/>
          <w:color w:val="000000"/>
          <w:spacing w:val="39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caso</w:t>
      </w:r>
      <w:r>
        <w:rPr>
          <w:rFonts w:ascii="EEJNIU+TimesNewRomanPSMT-Identity-H"/>
          <w:color w:val="000000"/>
          <w:spacing w:val="39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4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investimenti</w:t>
      </w:r>
      <w:r>
        <w:rPr>
          <w:rFonts w:ascii="EEJNIU+TimesNewRomanPSMT-Identity-H"/>
          <w:color w:val="000000"/>
          <w:spacing w:val="4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materiali</w:t>
      </w:r>
      <w:r>
        <w:rPr>
          <w:rFonts w:ascii="EEJNIU+TimesNewRomanPSMT-Identity-H"/>
          <w:color w:val="000000"/>
          <w:spacing w:val="40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l’operazione</w:t>
      </w:r>
      <w:r>
        <w:rPr>
          <w:rFonts w:ascii="EEJNIU+TimesNewRomanPSMT-Identity-H"/>
          <w:color w:val="000000"/>
          <w:spacing w:val="39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comporta</w:t>
      </w:r>
      <w:r>
        <w:rPr>
          <w:rFonts w:ascii="EEJNIU+TimesNewRomanPSMT-Identity-H"/>
          <w:color w:val="000000"/>
          <w:spacing w:val="39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l’invarianza</w:t>
      </w:r>
      <w:r>
        <w:rPr>
          <w:rFonts w:ascii="EEJNIU+TimesNewRomanPSMT-Identity-H"/>
          <w:color w:val="000000"/>
          <w:spacing w:val="39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o</w:t>
      </w:r>
      <w:r>
        <w:rPr>
          <w:rFonts w:ascii="EEJNIU+TimesNewRomanPSMT-Identity-H"/>
          <w:color w:val="000000"/>
          <w:spacing w:val="38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il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miglioramento,</w:t>
      </w:r>
      <w:r>
        <w:rPr>
          <w:rFonts w:ascii="EEJNIU+TimesNewRomanPSMT-Identity-H"/>
          <w:color w:val="000000"/>
          <w:spacing w:val="27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per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unità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7722" w:x="1701" w:y="6608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prodotto,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delle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prestazioni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ambientali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(invarianza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o</w:t>
      </w:r>
      <w:r>
        <w:rPr>
          <w:rFonts w:ascii="EEJNIU+TimesNewRomanPSMT-Identity-H"/>
          <w:color w:val="000000"/>
          <w:spacing w:val="-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diminuzione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consumi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energetici,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idrici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e</w:t>
      </w:r>
      <w:r>
        <w:rPr>
          <w:rFonts w:ascii="EEJNIU+TimesNewRomanPSMT-Identity-H"/>
          <w:color w:val="000000"/>
          <w:spacing w:val="-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materi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7722" w:x="1701" w:y="6608"/>
        <w:widowControl w:val="off"/>
        <w:autoSpaceDE w:val="off"/>
        <w:autoSpaceDN w:val="off"/>
        <w:spacing w:before="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0"/>
          <w:sz w:val="18"/>
        </w:rPr>
        <w:t>e</w:t>
      </w:r>
      <w:r>
        <w:rPr>
          <w:rFonts w:ascii="EEJNIU+TimesNewRomanPSMT-Identity-H"/>
          <w:color w:val="000000"/>
          <w:spacing w:val="-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prime,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assenza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nuove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fonti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emissioni,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idriche,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sonore,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rifiuti,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ecc);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299" w:x="1701" w:y="7016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0"/>
          <w:sz w:val="18"/>
        </w:rPr>
        <w:t>-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5845" w:x="1805" w:y="7016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prescrizioni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specifiche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in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tema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di: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gestione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rifiuti,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siti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Natura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2000,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2"/>
          <w:sz w:val="18"/>
        </w:rPr>
        <w:t>DNSH.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7944" w:x="1701" w:y="723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Rispetto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</w:t>
      </w:r>
      <w:r>
        <w:rPr>
          <w:rFonts w:ascii="EEJNIU+TimesNewRomanPSMT-Identity-H"/>
          <w:color w:val="000000"/>
          <w:spacing w:val="27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criterio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della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massimizzazione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dei</w:t>
      </w:r>
      <w:r>
        <w:rPr>
          <w:rFonts w:ascii="EEJNIU+TimesNewRomanPSMT-Identity-H"/>
          <w:color w:val="000000"/>
          <w:spacing w:val="27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benefici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(in</w:t>
      </w:r>
      <w:r>
        <w:rPr>
          <w:rFonts w:ascii="EEJNIU+TimesNewRomanPSMT-Identity-H"/>
          <w:color w:val="000000"/>
          <w:spacing w:val="1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termini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enti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e</w:t>
      </w:r>
      <w:r>
        <w:rPr>
          <w:rFonts w:ascii="EEJNIU+TimesNewRomanPSMT-Identity-H"/>
          <w:color w:val="000000"/>
          <w:spacing w:val="1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destinatari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finali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coinvolti)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a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7944" w:x="1701" w:y="7231"/>
        <w:widowControl w:val="off"/>
        <w:autoSpaceDE w:val="off"/>
        <w:autoSpaceDN w:val="off"/>
        <w:spacing w:before="1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parità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investimento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richiesto.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7944" w:x="1701" w:y="7231"/>
        <w:widowControl w:val="off"/>
        <w:autoSpaceDE w:val="off"/>
        <w:autoSpaceDN w:val="off"/>
        <w:spacing w:before="19" w:after="0" w:line="199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Garantire</w:t>
      </w:r>
      <w:r>
        <w:rPr>
          <w:rFonts w:ascii="EEJNIU+TimesNewRomanPSMT-Identity-H"/>
          <w:color w:val="000000"/>
          <w:spacing w:val="66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interoperabilità</w:t>
      </w:r>
      <w:r>
        <w:rPr>
          <w:rFonts w:ascii="EEJNIU+TimesNewRomanPSMT-Identity-H"/>
          <w:color w:val="000000"/>
          <w:spacing w:val="6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con</w:t>
      </w:r>
      <w:r>
        <w:rPr>
          <w:rFonts w:ascii="EEJNIU+TimesNewRomanPSMT-Identity-H"/>
          <w:color w:val="000000"/>
          <w:spacing w:val="66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i</w:t>
      </w:r>
      <w:r>
        <w:rPr>
          <w:rFonts w:ascii="EEJNIU+TimesNewRomanPSMT-Identity-H"/>
          <w:color w:val="000000"/>
          <w:spacing w:val="65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principali</w:t>
      </w:r>
      <w:r>
        <w:rPr>
          <w:rFonts w:ascii="EEJNIU+TimesNewRomanPSMT-Identity-H"/>
          <w:color w:val="000000"/>
          <w:spacing w:val="6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sistemi</w:t>
      </w:r>
      <w:r>
        <w:rPr>
          <w:rFonts w:ascii="EEJNIU+TimesNewRomanPSMT-Identity-H"/>
          <w:color w:val="000000"/>
          <w:spacing w:val="6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informativi</w:t>
      </w:r>
      <w:r>
        <w:rPr>
          <w:rFonts w:ascii="EEJNIU+TimesNewRomanPSMT-Identity-H"/>
          <w:color w:val="000000"/>
          <w:spacing w:val="6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della</w:t>
      </w:r>
      <w:r>
        <w:rPr>
          <w:rFonts w:ascii="EEJNIU+TimesNewRomanPSMT-Identity-H"/>
          <w:color w:val="000000"/>
          <w:spacing w:val="66"/>
          <w:sz w:val="18"/>
        </w:rPr>
        <w:t xml:space="preserve"> </w:t>
      </w:r>
      <w:r>
        <w:rPr>
          <w:rFonts w:ascii="EEJNIU+TimesNewRomanPSMT-Identity-H"/>
          <w:color w:val="000000"/>
          <w:spacing w:val="-10"/>
          <w:sz w:val="18"/>
        </w:rPr>
        <w:t>PA,</w:t>
      </w:r>
      <w:r>
        <w:rPr>
          <w:rFonts w:ascii="EEJNIU+TimesNewRomanPSMT-Identity-H"/>
          <w:color w:val="000000"/>
          <w:spacing w:val="75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già</w:t>
      </w:r>
      <w:r>
        <w:rPr>
          <w:rFonts w:ascii="EEJNIU+TimesNewRomanPSMT-Identity-H"/>
          <w:color w:val="000000"/>
          <w:spacing w:val="6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in</w:t>
      </w:r>
      <w:r>
        <w:rPr>
          <w:rFonts w:ascii="EEJNIU+TimesNewRomanPSMT-Identity-H"/>
          <w:color w:val="000000"/>
          <w:spacing w:val="65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corso</w:t>
      </w:r>
      <w:r>
        <w:rPr>
          <w:rFonts w:ascii="EEJNIU+TimesNewRomanPSMT-Identity-H"/>
          <w:color w:val="000000"/>
          <w:spacing w:val="66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o</w:t>
      </w:r>
      <w:r>
        <w:rPr>
          <w:rFonts w:ascii="EEJNIU+TimesNewRomanPSMT-Identity-H"/>
          <w:color w:val="000000"/>
          <w:spacing w:val="65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in</w:t>
      </w:r>
      <w:r>
        <w:rPr>
          <w:rFonts w:ascii="EEJNIU+TimesNewRomanPSMT-Identity-H"/>
          <w:color w:val="000000"/>
          <w:spacing w:val="65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fase</w:t>
      </w:r>
      <w:r>
        <w:rPr>
          <w:rFonts w:ascii="EEJNIU+TimesNewRomanPSMT-Identity-H"/>
          <w:color w:val="000000"/>
          <w:spacing w:val="6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7944" w:x="1701" w:y="7231"/>
        <w:widowControl w:val="off"/>
        <w:autoSpaceDE w:val="off"/>
        <w:autoSpaceDN w:val="off"/>
        <w:spacing w:before="1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realizzazione,</w:t>
      </w:r>
      <w:r>
        <w:rPr>
          <w:rFonts w:ascii="EEJNIU+TimesNewRomanPSMT-Identity-H"/>
          <w:color w:val="000000"/>
          <w:spacing w:val="4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per</w:t>
      </w:r>
      <w:r>
        <w:rPr>
          <w:rFonts w:ascii="EEJNIU+TimesNewRomanPSMT-Identity-H"/>
          <w:color w:val="000000"/>
          <w:spacing w:val="4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favorire</w:t>
      </w:r>
      <w:r>
        <w:rPr>
          <w:rFonts w:ascii="EEJNIU+TimesNewRomanPSMT-Identity-H"/>
          <w:color w:val="000000"/>
          <w:spacing w:val="39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processi</w:t>
      </w:r>
      <w:r>
        <w:rPr>
          <w:rFonts w:ascii="EEJNIU+TimesNewRomanPSMT-Identity-H"/>
          <w:color w:val="000000"/>
          <w:spacing w:val="4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4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apprendimento</w:t>
      </w:r>
      <w:r>
        <w:rPr>
          <w:rFonts w:ascii="EEJNIU+TimesNewRomanPSMT-Identity-H"/>
          <w:color w:val="000000"/>
          <w:spacing w:val="39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condivisi</w:t>
      </w:r>
      <w:r>
        <w:rPr>
          <w:rFonts w:ascii="EEJNIU+TimesNewRomanPSMT-Identity-H"/>
          <w:color w:val="000000"/>
          <w:spacing w:val="4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ed</w:t>
      </w:r>
      <w:r>
        <w:rPr>
          <w:rFonts w:ascii="EEJNIU+TimesNewRomanPSMT-Identity-H"/>
          <w:color w:val="000000"/>
          <w:spacing w:val="39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economie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27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scala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a</w:t>
      </w:r>
      <w:r>
        <w:rPr>
          <w:rFonts w:ascii="EEJNIU+TimesNewRomanPSMT-Identity-H"/>
          <w:color w:val="000000"/>
          <w:spacing w:val="25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livello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locale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e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7944" w:x="1701" w:y="7231"/>
        <w:widowControl w:val="off"/>
        <w:autoSpaceDE w:val="off"/>
        <w:autoSpaceDN w:val="off"/>
        <w:spacing w:before="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regionale.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338" w:x="1661" w:y="851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6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4" w:x="1759" w:y="851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.</w:t>
      </w:r>
      <w:r>
        <w:rPr>
          <w:rFonts w:ascii="EEJNIU+TimesNewRomanPSMT-Identity-H"/>
          <w:color w:val="000000"/>
          <w:spacing w:val="122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Ai</w:t>
      </w:r>
      <w:r>
        <w:rPr>
          <w:rFonts w:ascii="EEJNIU+TimesNewRomanPSMT-Identity-H"/>
          <w:color w:val="000000"/>
          <w:spacing w:val="4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fini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dell’ammissibilità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tecnica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competenza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10"/>
          <w:sz w:val="20"/>
        </w:rPr>
        <w:t>AVEPA,</w:t>
      </w:r>
      <w:r>
        <w:rPr>
          <w:rFonts w:ascii="EEJNIU+TimesNewRomanPSMT-Identity-H"/>
          <w:color w:val="000000"/>
          <w:spacing w:val="47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20"/>
        </w:rPr>
        <w:t>è</w:t>
      </w:r>
      <w:r>
        <w:rPr>
          <w:rFonts w:ascii="EEJNIU+TimesNewRomanPSMT-Identity-H"/>
          <w:color w:val="000000"/>
          <w:spacing w:val="3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prevista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una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Commissione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tecnica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4" w:x="1759" w:y="8512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4"/>
          <w:sz w:val="20"/>
        </w:rPr>
        <w:t>Valutazione</w:t>
      </w:r>
      <w:r>
        <w:rPr>
          <w:rFonts w:ascii="EEJNIU+TimesNewRomanPSMT-Identity-H"/>
          <w:color w:val="000000"/>
          <w:spacing w:val="54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(d’ora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5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avanti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3"/>
          <w:sz w:val="20"/>
        </w:rPr>
        <w:t>“CTV”)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nominata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atto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Dirigente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dell’Area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Gestione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FESR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4" w:x="1759" w:y="8512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11"/>
          <w:sz w:val="20"/>
        </w:rPr>
        <w:t>AVEPA</w:t>
      </w:r>
      <w:r>
        <w:rPr>
          <w:rFonts w:ascii="EEJNIU+TimesNewRomanPSMT-Identity-H"/>
          <w:color w:val="000000"/>
          <w:spacing w:val="2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ed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20"/>
        </w:rPr>
        <w:t>è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composta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un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massimo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tre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componenti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interni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scelti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fra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dipendenti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11"/>
          <w:sz w:val="20"/>
        </w:rPr>
        <w:t>AVEPA</w:t>
      </w:r>
      <w:r>
        <w:rPr>
          <w:rFonts w:ascii="EEJNIU+TimesNewRomanPSMT-Identity-H"/>
          <w:color w:val="000000"/>
          <w:spacing w:val="6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4" w:x="1759" w:y="8512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Direzione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7"/>
          <w:sz w:val="20"/>
        </w:rPr>
        <w:t>ICT,</w:t>
      </w:r>
      <w:r>
        <w:rPr>
          <w:rFonts w:ascii="EEJNIU+TimesNewRomanPSMT-Identity-H"/>
          <w:color w:val="000000"/>
          <w:spacing w:val="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Agenda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Digitale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SOS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affidamento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servizi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forniture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ICT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Regione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6"/>
          <w:sz w:val="20"/>
        </w:rPr>
        <w:t>Veneto.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1661" w:y="963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7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5471" w:x="1759" w:y="963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.</w:t>
      </w:r>
      <w:r>
        <w:rPr>
          <w:rFonts w:ascii="EEJNIU+TimesNewRomanPSMT-Identity-H"/>
          <w:color w:val="000000"/>
          <w:spacing w:val="12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attività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CTV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possono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partecipare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qualità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uditori: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291" w:x="2301" w:y="9852"/>
        <w:widowControl w:val="off"/>
        <w:autoSpaceDE w:val="off"/>
        <w:autoSpaceDN w:val="off"/>
        <w:spacing w:before="0" w:after="0" w:line="40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ERIDVJ+NotoSansSymbols-Regular-Identity-H" w:hAnsi="ERIDVJ+NotoSansSymbols-Regular-Identity-H" w:cs="ERIDVJ+NotoSansSymbols-Regular-Identity-H"/>
          <w:color w:val="000000"/>
          <w:spacing w:val="0"/>
          <w:sz w:val="20"/>
        </w:rPr>
        <w:t>ꢀ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992" w:x="2469" w:y="9852"/>
        <w:widowControl w:val="off"/>
        <w:autoSpaceDE w:val="off"/>
        <w:autoSpaceDN w:val="off"/>
        <w:spacing w:before="0" w:after="0" w:line="400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RIDVJ+NotoSansSymbols-Regular-Identity-H" w:hAnsi="ERIDVJ+NotoSansSymbols-Regular-Identity-H" w:cs="ERIDVJ+NotoSansSymbols-Regular-Identity-H"/>
          <w:color w:val="000000"/>
          <w:spacing w:val="0"/>
          <w:sz w:val="20"/>
        </w:rPr>
        <w:t>ꢀ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dirigenti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dell’Area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gestione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FESR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Settore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gestione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interventi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FESR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11"/>
          <w:sz w:val="20"/>
        </w:rPr>
        <w:t>AVEPA</w:t>
      </w:r>
      <w:r>
        <w:rPr>
          <w:rFonts w:ascii="EEJNIU+TimesNewRomanPSMT-Identity-H"/>
          <w:color w:val="000000"/>
          <w:spacing w:val="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e/o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un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loro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956" w:x="2621" w:y="1026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delegato;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291" w:x="2301" w:y="10477"/>
        <w:widowControl w:val="off"/>
        <w:autoSpaceDE w:val="off"/>
        <w:autoSpaceDN w:val="off"/>
        <w:spacing w:before="0" w:after="0" w:line="40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ERIDVJ+NotoSansSymbols-Regular-Identity-H" w:hAnsi="ERIDVJ+NotoSansSymbols-Regular-Identity-H" w:cs="ERIDVJ+NotoSansSymbols-Regular-Identity-H"/>
          <w:color w:val="000000"/>
          <w:spacing w:val="0"/>
          <w:sz w:val="20"/>
        </w:rPr>
        <w:t>ꢀ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984" w:x="2469" w:y="10477"/>
        <w:widowControl w:val="off"/>
        <w:autoSpaceDE w:val="off"/>
        <w:autoSpaceDN w:val="off"/>
        <w:spacing w:before="0" w:after="0" w:line="400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RIDVJ+NotoSansSymbols-Regular-Identity-H" w:hAnsi="ERIDVJ+NotoSansSymbols-Regular-Identity-H" w:cs="ERIDVJ+NotoSansSymbols-Regular-Identity-H"/>
          <w:color w:val="000000"/>
          <w:spacing w:val="0"/>
          <w:sz w:val="20"/>
        </w:rPr>
        <w:t>ꢀ</w:t>
      </w:r>
      <w:r>
        <w:rPr>
          <w:rFonts w:ascii="Times New Roman"/>
          <w:color w:val="000000"/>
          <w:spacing w:val="50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direttori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Direzione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7"/>
          <w:sz w:val="20"/>
        </w:rPr>
        <w:t>ICT,</w:t>
      </w:r>
      <w:r>
        <w:rPr>
          <w:rFonts w:ascii="EEJNIU+TimesNewRomanPSMT-Identity-H"/>
          <w:color w:val="000000"/>
          <w:spacing w:val="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Agenda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Digitale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SOS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affidamento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servizi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forniture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ICT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e/o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un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1314" w:x="2621" w:y="1088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loro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delegato.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1661" w:y="1133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8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1661" w:y="11335"/>
        <w:widowControl w:val="off"/>
        <w:autoSpaceDE w:val="off"/>
        <w:autoSpaceDN w:val="off"/>
        <w:spacing w:before="907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9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6" w:x="1759" w:y="1133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.</w:t>
      </w:r>
      <w:r>
        <w:rPr>
          <w:rFonts w:ascii="EEJNIU+TimesNewRomanPSMT-Identity-H"/>
          <w:color w:val="000000"/>
          <w:spacing w:val="122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La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9"/>
          <w:sz w:val="20"/>
        </w:rPr>
        <w:t>CTV,</w:t>
      </w:r>
      <w:r>
        <w:rPr>
          <w:rFonts w:ascii="EEJNIU+TimesNewRomanPSMT-Identity-H"/>
          <w:color w:val="000000"/>
          <w:spacing w:val="7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una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volta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verificata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coerenza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domanda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5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contenuti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5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gli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obiettivi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specifici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6" w:x="1759" w:y="11335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dell’azione,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effettua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una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valutazione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tecnica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sul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contenuto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progetto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presentato,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nonché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verifica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6" w:x="1759" w:y="11335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rispetto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dei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requisiti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degli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interventi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cui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all’art.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5,</w:t>
      </w:r>
      <w:r>
        <w:rPr>
          <w:rFonts w:ascii="EEJNIU+TimesNewRomanPSMT-Identity-H"/>
          <w:color w:val="000000"/>
          <w:spacing w:val="27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23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congruità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spese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rispetto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progetto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6" w:x="1759" w:y="11335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procede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compilazione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griglia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valutazione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competenza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11"/>
          <w:sz w:val="20"/>
        </w:rPr>
        <w:t>AVEPA</w:t>
      </w:r>
      <w:r>
        <w:rPr>
          <w:rFonts w:ascii="EEJNIU+TimesNewRomanPSMT-Identity-H"/>
          <w:color w:val="000000"/>
          <w:spacing w:val="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sopra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illustrata.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699" w:x="1759" w:y="1245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.</w:t>
      </w:r>
      <w:r>
        <w:rPr>
          <w:rFonts w:ascii="EEJNIU+TimesNewRomanPSMT-Identity-H"/>
          <w:color w:val="000000"/>
          <w:spacing w:val="12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fase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istruttoria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domanda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saldo,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CTV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verifica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che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non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vi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siano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difformità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sostanziali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nelle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699" w:x="1759" w:y="12458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attività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realizzate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rispetto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progetto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ammesso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sostegno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relativi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contenuti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inseriti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documento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699" w:x="1759" w:y="12458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progettuale.</w:t>
      </w:r>
      <w:r>
        <w:rPr>
          <w:rFonts w:ascii="EEJNIU+TimesNewRomanPSMT-Identity-H"/>
          <w:color w:val="000000"/>
          <w:spacing w:val="10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L'istruttoria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CTV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sulla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domanda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saldo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comprende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inoltre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verifica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dell’effettiva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699" w:x="1759" w:y="12458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realizzazione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degli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interventi.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5229" w:x="3449" w:y="13694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TGIODC+TimesNewRomanPS-BoldMT-Identity-H"/>
          <w:color w:val="000000"/>
          <w:spacing w:val="0"/>
          <w:sz w:val="21"/>
        </w:rPr>
      </w:pPr>
      <w:r>
        <w:rPr>
          <w:rFonts w:ascii="TGIODC+TimesNewRomanPS-BoldMT-Identity-H"/>
          <w:color w:val="000000"/>
          <w:spacing w:val="1"/>
          <w:sz w:val="21"/>
        </w:rPr>
        <w:t>Articolo</w:t>
      </w:r>
      <w:r>
        <w:rPr>
          <w:rFonts w:ascii="TGIODC+TimesNewRomanPS-BoldMT-Identity-H"/>
          <w:color w:val="000000"/>
          <w:spacing w:val="1"/>
          <w:sz w:val="21"/>
        </w:rPr>
        <w:t xml:space="preserve"> </w:t>
      </w:r>
      <w:r>
        <w:rPr>
          <w:rFonts w:ascii="TGIODC+TimesNewRomanPS-BoldMT-Identity-H"/>
          <w:color w:val="000000"/>
          <w:spacing w:val="2"/>
          <w:sz w:val="21"/>
        </w:rPr>
        <w:t>12.</w:t>
      </w:r>
      <w:r>
        <w:rPr>
          <w:rFonts w:ascii="TGIODC+TimesNewRomanPS-BoldMT-Identity-H"/>
          <w:color w:val="000000"/>
          <w:spacing w:val="0"/>
          <w:sz w:val="21"/>
        </w:rPr>
        <w:t xml:space="preserve"> </w:t>
      </w:r>
      <w:r>
        <w:rPr>
          <w:rFonts w:ascii="TGIODC+TimesNewRomanPS-BoldMT-Identity-H"/>
          <w:color w:val="000000"/>
          <w:spacing w:val="1"/>
          <w:sz w:val="21"/>
        </w:rPr>
        <w:t>Approvazione</w:t>
      </w:r>
      <w:r>
        <w:rPr>
          <w:rFonts w:ascii="TGIODC+TimesNewRomanPS-BoldMT-Identity-H"/>
          <w:color w:val="000000"/>
          <w:spacing w:val="1"/>
          <w:sz w:val="21"/>
        </w:rPr>
        <w:t xml:space="preserve"> </w:t>
      </w:r>
      <w:r>
        <w:rPr>
          <w:rFonts w:ascii="TGIODC+TimesNewRomanPS-BoldMT-Identity-H"/>
          <w:color w:val="000000"/>
          <w:spacing w:val="0"/>
          <w:sz w:val="21"/>
        </w:rPr>
        <w:t>e</w:t>
      </w:r>
      <w:r>
        <w:rPr>
          <w:rFonts w:ascii="TGIODC+TimesNewRomanPS-BoldMT-Identity-H"/>
          <w:color w:val="000000"/>
          <w:spacing w:val="2"/>
          <w:sz w:val="21"/>
        </w:rPr>
        <w:t xml:space="preserve"> </w:t>
      </w:r>
      <w:r>
        <w:rPr>
          <w:rFonts w:ascii="TGIODC+TimesNewRomanPS-BoldMT-Identity-H"/>
          <w:color w:val="000000"/>
          <w:spacing w:val="1"/>
          <w:sz w:val="21"/>
        </w:rPr>
        <w:t>concessione</w:t>
      </w:r>
      <w:r>
        <w:rPr>
          <w:rFonts w:ascii="TGIODC+TimesNewRomanPS-BoldMT-Identity-H"/>
          <w:color w:val="000000"/>
          <w:spacing w:val="1"/>
          <w:sz w:val="21"/>
        </w:rPr>
        <w:t xml:space="preserve"> </w:t>
      </w:r>
      <w:r>
        <w:rPr>
          <w:rFonts w:ascii="TGIODC+TimesNewRomanPS-BoldMT-Identity-H"/>
          <w:color w:val="000000"/>
          <w:spacing w:val="2"/>
          <w:sz w:val="21"/>
        </w:rPr>
        <w:t>del</w:t>
      </w:r>
      <w:r>
        <w:rPr>
          <w:rFonts w:ascii="TGIODC+TimesNewRomanPS-BoldMT-Identity-H"/>
          <w:color w:val="000000"/>
          <w:spacing w:val="0"/>
          <w:sz w:val="21"/>
        </w:rPr>
        <w:t xml:space="preserve"> </w:t>
      </w:r>
      <w:r>
        <w:rPr>
          <w:rFonts w:ascii="TGIODC+TimesNewRomanPS-BoldMT-Identity-H"/>
          <w:color w:val="000000"/>
          <w:spacing w:val="1"/>
          <w:sz w:val="21"/>
        </w:rPr>
        <w:t>contributo</w:t>
      </w:r>
      <w:r>
        <w:rPr>
          <w:rFonts w:ascii="TGIODC+TimesNewRomanPS-BoldMT-Identity-H"/>
          <w:color w:val="000000"/>
          <w:spacing w:val="0"/>
          <w:sz w:val="21"/>
        </w:rPr>
      </w:r>
    </w:p>
    <w:p>
      <w:pPr>
        <w:pStyle w:val="Normal"/>
        <w:framePr w:w="338" w:x="1661" w:y="14164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1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6" w:x="1759" w:y="14164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.</w:t>
      </w:r>
      <w:r>
        <w:rPr>
          <w:rFonts w:ascii="EEJNIU+TimesNewRomanPSMT-Identity-H"/>
          <w:color w:val="000000"/>
          <w:spacing w:val="12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Entro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120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giorni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termine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presentazione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domande,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Dirigente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dell’Area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Gestione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FESR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6" w:x="1759" w:y="14164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11"/>
          <w:sz w:val="20"/>
        </w:rPr>
        <w:t>AVEPA</w:t>
      </w:r>
      <w:r>
        <w:rPr>
          <w:rFonts w:ascii="EEJNIU+TimesNewRomanPSMT-Identity-H"/>
          <w:color w:val="000000"/>
          <w:spacing w:val="2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adotta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provvedimento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che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approva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le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risultanze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istruttorie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l’esito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positivo,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concede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6" w:x="1759" w:y="14164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sostegno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assunzione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dell’impegno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spesa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favore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dell’ente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richiedente.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9" style="position:absolute;margin-left:31.7000007629395pt;margin-top:32.7000007629395pt;z-index:-119;width:531.099975585938pt;height:762.9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1" w:id="br21"/>
      </w:r>
      <w:r>
        <w:bookmarkEnd w:id="br2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834" w:x="1191" w:y="74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ALLEGATO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A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893" w:x="3288" w:y="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Dgr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n.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547" w:x="5441" w:y="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del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321" w:x="9689" w:y="78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pag.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21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di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46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38" w:x="1661" w:y="245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2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1661" w:y="2451"/>
        <w:widowControl w:val="off"/>
        <w:autoSpaceDE w:val="off"/>
        <w:autoSpaceDN w:val="off"/>
        <w:spacing w:before="233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3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6253" w:x="1759" w:y="245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.</w:t>
      </w:r>
      <w:r>
        <w:rPr>
          <w:rFonts w:ascii="EEJNIU+TimesNewRomanPSMT-Identity-H"/>
          <w:color w:val="000000"/>
          <w:spacing w:val="12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Il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decreto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20"/>
        </w:rPr>
        <w:t>è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pubblicato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BUR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inserito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sito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istituzionale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10"/>
          <w:sz w:val="20"/>
        </w:rPr>
        <w:t>AVEPA.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2" w:x="1759" w:y="2900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.</w:t>
      </w:r>
      <w:r>
        <w:rPr>
          <w:rFonts w:ascii="EEJNIU+TimesNewRomanPSMT-Identity-H"/>
          <w:color w:val="000000"/>
          <w:spacing w:val="122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Ad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avvenuta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pubblicazione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provvedimento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citato,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11"/>
          <w:sz w:val="20"/>
        </w:rPr>
        <w:t>AVEPA</w:t>
      </w:r>
      <w:r>
        <w:rPr>
          <w:rFonts w:ascii="EEJNIU+TimesNewRomanPSMT-Identity-H"/>
          <w:color w:val="000000"/>
          <w:spacing w:val="6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comunica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all’ente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richiedente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l’esito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2" w:x="1759" w:y="2900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istruttorio</w:t>
      </w:r>
      <w:r>
        <w:rPr>
          <w:rFonts w:ascii="EEJNIU+TimesNewRomanPSMT-Identity-H"/>
          <w:color w:val="000000"/>
          <w:spacing w:val="5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indicando,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5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caso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ammissibilità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domanda,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l’ammontare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spesa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ammessa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2" w:x="1759" w:y="2900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agevolazioni</w:t>
      </w:r>
      <w:r>
        <w:rPr>
          <w:rFonts w:ascii="EEJNIU+TimesNewRomanPSMT-Identity-H"/>
          <w:color w:val="000000"/>
          <w:spacing w:val="106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103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l’importo</w:t>
      </w:r>
      <w:r>
        <w:rPr>
          <w:rFonts w:ascii="EEJNIU+TimesNewRomanPSMT-Identity-H"/>
          <w:color w:val="000000"/>
          <w:spacing w:val="10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10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sostegno</w:t>
      </w:r>
      <w:r>
        <w:rPr>
          <w:rFonts w:ascii="EEJNIU+TimesNewRomanPSMT-Identity-H"/>
          <w:color w:val="000000"/>
          <w:spacing w:val="10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concesso.</w:t>
      </w:r>
      <w:r>
        <w:rPr>
          <w:rFonts w:ascii="EEJNIU+TimesNewRomanPSMT-Identity-H"/>
          <w:color w:val="000000"/>
          <w:spacing w:val="106"/>
          <w:sz w:val="20"/>
        </w:rPr>
        <w:t xml:space="preserve"> </w:t>
      </w:r>
      <w:r>
        <w:rPr>
          <w:rFonts w:ascii="EEJNIU+TimesNewRomanPSMT-Identity-H"/>
          <w:color w:val="000000"/>
          <w:spacing w:val="-7"/>
          <w:sz w:val="20"/>
        </w:rPr>
        <w:t>Tale</w:t>
      </w:r>
      <w:r>
        <w:rPr>
          <w:rFonts w:ascii="EEJNIU+TimesNewRomanPSMT-Identity-H"/>
          <w:color w:val="000000"/>
          <w:spacing w:val="11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comunicazione</w:t>
      </w:r>
      <w:r>
        <w:rPr>
          <w:rFonts w:ascii="EEJNIU+TimesNewRomanPSMT-Identity-H"/>
          <w:color w:val="000000"/>
          <w:spacing w:val="10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rappresenta</w:t>
      </w:r>
      <w:r>
        <w:rPr>
          <w:rFonts w:ascii="EEJNIU+TimesNewRomanPSMT-Identity-H"/>
          <w:color w:val="000000"/>
          <w:spacing w:val="9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l’avvio</w:t>
      </w:r>
      <w:r>
        <w:rPr>
          <w:rFonts w:ascii="EEJNIU+TimesNewRomanPSMT-Identity-H"/>
          <w:color w:val="000000"/>
          <w:spacing w:val="9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2" w:x="1759" w:y="2900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procedimento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erogazione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contributo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24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oggetto.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caso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inammissibilità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domanda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viene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2" w:x="1759" w:y="2900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comunicata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motivazione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che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ha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determinato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rigetto.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2029" w:x="5049" w:y="4465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TGIODC+TimesNewRomanPS-BoldMT-Identity-H"/>
          <w:color w:val="000000"/>
          <w:spacing w:val="0"/>
          <w:sz w:val="21"/>
          <w:u w:val="single"/>
        </w:rPr>
      </w:pPr>
      <w:r>
        <w:rPr>
          <w:rFonts w:ascii="TGIODC+TimesNewRomanPS-BoldMT-Identity-H"/>
          <w:color w:val="000000"/>
          <w:spacing w:val="-1"/>
          <w:sz w:val="21"/>
          <w:u w:val="single"/>
        </w:rPr>
        <w:t>Verifiche</w:t>
      </w:r>
      <w:r>
        <w:rPr>
          <w:rFonts w:ascii="TGIODC+TimesNewRomanPS-BoldMT-Identity-H"/>
          <w:color w:val="000000"/>
          <w:spacing w:val="3"/>
          <w:sz w:val="21"/>
          <w:u w:val="single"/>
        </w:rPr>
        <w:t xml:space="preserve"> </w:t>
      </w:r>
      <w:r>
        <w:rPr>
          <w:rFonts w:ascii="TGIODC+TimesNewRomanPS-BoldMT-Identity-H"/>
          <w:color w:val="000000"/>
          <w:spacing w:val="0"/>
          <w:sz w:val="21"/>
          <w:u w:val="single"/>
        </w:rPr>
        <w:t>e</w:t>
      </w:r>
      <w:r>
        <w:rPr>
          <w:rFonts w:ascii="TGIODC+TimesNewRomanPS-BoldMT-Identity-H"/>
          <w:color w:val="000000"/>
          <w:spacing w:val="2"/>
          <w:sz w:val="21"/>
          <w:u w:val="single"/>
        </w:rPr>
        <w:t xml:space="preserve"> </w:t>
      </w:r>
      <w:r>
        <w:rPr>
          <w:rFonts w:ascii="TGIODC+TimesNewRomanPS-BoldMT-Identity-H"/>
          <w:color w:val="000000"/>
          <w:spacing w:val="1"/>
          <w:sz w:val="21"/>
          <w:u w:val="single"/>
        </w:rPr>
        <w:t>controlli</w:t>
      </w:r>
      <w:r>
        <w:rPr>
          <w:rFonts w:ascii="TGIODC+TimesNewRomanPS-BoldMT-Identity-H"/>
          <w:color w:val="000000"/>
          <w:spacing w:val="0"/>
          <w:sz w:val="21"/>
          <w:u w:val="single"/>
        </w:rPr>
      </w:r>
    </w:p>
    <w:p>
      <w:pPr>
        <w:pStyle w:val="Normal"/>
        <w:framePr w:w="4392" w:x="3867" w:y="5038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TGIODC+TimesNewRomanPS-BoldMT-Identity-H"/>
          <w:color w:val="000000"/>
          <w:spacing w:val="0"/>
          <w:sz w:val="21"/>
        </w:rPr>
      </w:pPr>
      <w:r>
        <w:rPr>
          <w:rFonts w:ascii="TGIODC+TimesNewRomanPS-BoldMT-Identity-H"/>
          <w:color w:val="000000"/>
          <w:spacing w:val="1"/>
          <w:sz w:val="21"/>
        </w:rPr>
        <w:t>Articolo</w:t>
      </w:r>
      <w:r>
        <w:rPr>
          <w:rFonts w:ascii="TGIODC+TimesNewRomanPS-BoldMT-Identity-H"/>
          <w:color w:val="000000"/>
          <w:spacing w:val="1"/>
          <w:sz w:val="21"/>
        </w:rPr>
        <w:t xml:space="preserve"> </w:t>
      </w:r>
      <w:r>
        <w:rPr>
          <w:rFonts w:ascii="TGIODC+TimesNewRomanPS-BoldMT-Identity-H"/>
          <w:color w:val="000000"/>
          <w:spacing w:val="2"/>
          <w:sz w:val="21"/>
        </w:rPr>
        <w:t>13.</w:t>
      </w:r>
      <w:r>
        <w:rPr>
          <w:rFonts w:ascii="TGIODC+TimesNewRomanPS-BoldMT-Identity-H"/>
          <w:color w:val="000000"/>
          <w:spacing w:val="0"/>
          <w:sz w:val="21"/>
        </w:rPr>
        <w:t xml:space="preserve"> </w:t>
      </w:r>
      <w:r>
        <w:rPr>
          <w:rFonts w:ascii="TGIODC+TimesNewRomanPS-BoldMT-Identity-H"/>
          <w:color w:val="000000"/>
          <w:spacing w:val="2"/>
          <w:sz w:val="21"/>
        </w:rPr>
        <w:t>Obblighi</w:t>
      </w:r>
      <w:r>
        <w:rPr>
          <w:rFonts w:ascii="TGIODC+TimesNewRomanPS-BoldMT-Identity-H"/>
          <w:color w:val="000000"/>
          <w:spacing w:val="0"/>
          <w:sz w:val="21"/>
        </w:rPr>
        <w:t xml:space="preserve"> </w:t>
      </w:r>
      <w:r>
        <w:rPr>
          <w:rFonts w:ascii="TGIODC+TimesNewRomanPS-BoldMT-Identity-H"/>
          <w:color w:val="000000"/>
          <w:spacing w:val="0"/>
          <w:sz w:val="21"/>
        </w:rPr>
        <w:t>a</w:t>
      </w:r>
      <w:r>
        <w:rPr>
          <w:rFonts w:ascii="TGIODC+TimesNewRomanPS-BoldMT-Identity-H"/>
          <w:color w:val="000000"/>
          <w:spacing w:val="2"/>
          <w:sz w:val="21"/>
        </w:rPr>
        <w:t xml:space="preserve"> </w:t>
      </w:r>
      <w:r>
        <w:rPr>
          <w:rFonts w:ascii="TGIODC+TimesNewRomanPS-BoldMT-Identity-H"/>
          <w:color w:val="000000"/>
          <w:spacing w:val="1"/>
          <w:sz w:val="21"/>
        </w:rPr>
        <w:t>carico</w:t>
      </w:r>
      <w:r>
        <w:rPr>
          <w:rFonts w:ascii="TGIODC+TimesNewRomanPS-BoldMT-Identity-H"/>
          <w:color w:val="000000"/>
          <w:spacing w:val="1"/>
          <w:sz w:val="21"/>
        </w:rPr>
        <w:t xml:space="preserve"> </w:t>
      </w:r>
      <w:r>
        <w:rPr>
          <w:rFonts w:ascii="TGIODC+TimesNewRomanPS-BoldMT-Identity-H"/>
          <w:color w:val="000000"/>
          <w:spacing w:val="2"/>
          <w:sz w:val="21"/>
        </w:rPr>
        <w:t>del</w:t>
      </w:r>
      <w:r>
        <w:rPr>
          <w:rFonts w:ascii="TGIODC+TimesNewRomanPS-BoldMT-Identity-H"/>
          <w:color w:val="000000"/>
          <w:spacing w:val="0"/>
          <w:sz w:val="21"/>
        </w:rPr>
        <w:t xml:space="preserve"> </w:t>
      </w:r>
      <w:r>
        <w:rPr>
          <w:rFonts w:ascii="TGIODC+TimesNewRomanPS-BoldMT-Identity-H"/>
          <w:color w:val="000000"/>
          <w:spacing w:val="1"/>
          <w:sz w:val="21"/>
        </w:rPr>
        <w:t>beneficiario</w:t>
      </w:r>
      <w:r>
        <w:rPr>
          <w:rFonts w:ascii="TGIODC+TimesNewRomanPS-BoldMT-Identity-H"/>
          <w:color w:val="000000"/>
          <w:spacing w:val="0"/>
          <w:sz w:val="21"/>
        </w:rPr>
      </w:r>
    </w:p>
    <w:p>
      <w:pPr>
        <w:pStyle w:val="Normal"/>
        <w:framePr w:w="338" w:x="1661" w:y="573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1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2654" w:x="1759" w:y="573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.</w:t>
      </w:r>
      <w:r>
        <w:rPr>
          <w:rFonts w:ascii="EEJNIU+TimesNewRomanPSMT-Identity-H"/>
          <w:color w:val="000000"/>
          <w:spacing w:val="12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Il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beneficiario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impegna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a: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78" w:x="1981" w:y="595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a)</w:t>
      </w:r>
      <w:r>
        <w:rPr>
          <w:rFonts w:ascii="EEJNIU+TimesNewRomanPSMT-Identity-H"/>
          <w:color w:val="000000"/>
          <w:spacing w:val="11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fornire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piena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collaborazione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informazione,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le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modalità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tempi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indicati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10"/>
          <w:sz w:val="20"/>
        </w:rPr>
        <w:t>AVEPA,</w:t>
      </w:r>
      <w:r>
        <w:rPr>
          <w:rFonts w:ascii="EEJNIU+TimesNewRomanPSMT-Identity-H"/>
          <w:color w:val="000000"/>
          <w:spacing w:val="7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merito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78" w:x="1981" w:y="5957"/>
        <w:widowControl w:val="off"/>
        <w:autoSpaceDE w:val="off"/>
        <w:autoSpaceDN w:val="off"/>
        <w:spacing w:before="8" w:after="0" w:line="216" w:lineRule="exact"/>
        <w:ind w:left="32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allo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stato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attuazione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degli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interventi;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78" w:x="1981" w:y="5957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b)</w:t>
      </w:r>
      <w:r>
        <w:rPr>
          <w:rFonts w:ascii="EEJNIU+TimesNewRomanPSMT-Identity-H"/>
          <w:color w:val="000000"/>
          <w:spacing w:val="10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dare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tempestiva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comunicazione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ad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10"/>
          <w:sz w:val="20"/>
        </w:rPr>
        <w:t>AVEPA,</w:t>
      </w:r>
      <w:r>
        <w:rPr>
          <w:rFonts w:ascii="EEJNIU+TimesNewRomanPSMT-Identity-H"/>
          <w:color w:val="000000"/>
          <w:spacing w:val="7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mezzo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PEC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(protocollo@cert.avepa.it)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entro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termine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78" w:x="1981" w:y="5957"/>
        <w:widowControl w:val="off"/>
        <w:autoSpaceDE w:val="off"/>
        <w:autoSpaceDN w:val="off"/>
        <w:spacing w:before="13" w:after="0" w:line="216" w:lineRule="exact"/>
        <w:ind w:left="32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30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giorni,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eventuali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variazioni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relative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stesso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beneficiario;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4" w:x="1981" w:y="6864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c)</w:t>
      </w:r>
      <w:r>
        <w:rPr>
          <w:rFonts w:ascii="EEJNIU+TimesNewRomanPSMT-Identity-H"/>
          <w:color w:val="000000"/>
          <w:spacing w:val="11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dare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tempestiva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comunicazione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ad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10"/>
          <w:sz w:val="20"/>
        </w:rPr>
        <w:t>AVEPA,</w:t>
      </w:r>
      <w:r>
        <w:rPr>
          <w:rFonts w:ascii="EEJNIU+TimesNewRomanPSMT-Identity-H"/>
          <w:color w:val="000000"/>
          <w:spacing w:val="47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3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mezzo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PEC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(protocollo@cert.avepa.it)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ed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entro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4" w:x="1981" w:y="6864"/>
        <w:widowControl w:val="off"/>
        <w:autoSpaceDE w:val="off"/>
        <w:autoSpaceDN w:val="off"/>
        <w:spacing w:before="8" w:after="0" w:line="216" w:lineRule="exact"/>
        <w:ind w:left="32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termine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massimo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6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30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giorni,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dell’eventuale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rinuncia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sostegno,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richiesta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ammissione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4" w:x="1981" w:y="6864"/>
        <w:widowControl w:val="off"/>
        <w:autoSpaceDE w:val="off"/>
        <w:autoSpaceDN w:val="off"/>
        <w:spacing w:before="8" w:after="0" w:line="216" w:lineRule="exact"/>
        <w:ind w:left="32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procedure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concorsuali,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o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proposizione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istanze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fallimento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o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azioni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giudiziarie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parte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4" w:x="1981" w:y="6864"/>
        <w:widowControl w:val="off"/>
        <w:autoSpaceDE w:val="off"/>
        <w:autoSpaceDN w:val="off"/>
        <w:spacing w:before="8" w:after="0" w:line="216" w:lineRule="exact"/>
        <w:ind w:left="32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terzi;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4" w:x="1981" w:y="6864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d)</w:t>
      </w:r>
      <w:r>
        <w:rPr>
          <w:rFonts w:ascii="EEJNIU+TimesNewRomanPSMT-Identity-H"/>
          <w:color w:val="000000"/>
          <w:spacing w:val="10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conservare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dal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momento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presentazione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domanda,</w:t>
      </w:r>
      <w:r>
        <w:rPr>
          <w:rFonts w:ascii="EEJNIU+TimesNewRomanPSMT-Identity-H"/>
          <w:color w:val="000000"/>
          <w:spacing w:val="2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tutto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periodo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realizzazione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4" w:x="1981" w:y="6864"/>
        <w:widowControl w:val="off"/>
        <w:autoSpaceDE w:val="off"/>
        <w:autoSpaceDN w:val="off"/>
        <w:spacing w:before="8" w:after="0" w:line="216" w:lineRule="exact"/>
        <w:ind w:left="32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progetto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3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sino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termine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10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anni,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fascicolo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separato,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tutta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documentazione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relativa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4" w:x="1981" w:y="6864"/>
        <w:widowControl w:val="off"/>
        <w:autoSpaceDE w:val="off"/>
        <w:autoSpaceDN w:val="off"/>
        <w:spacing w:before="8" w:after="0" w:line="216" w:lineRule="exact"/>
        <w:ind w:left="32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progetto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finanziamento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stesso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copia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originale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o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conforme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all’originale;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4" w:x="1981" w:y="6864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e)</w:t>
      </w:r>
      <w:r>
        <w:rPr>
          <w:rFonts w:ascii="EEJNIU+TimesNewRomanPSMT-Identity-H"/>
          <w:color w:val="000000"/>
          <w:spacing w:val="11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mantenere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un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sistema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contabilità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separata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o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una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codificazione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contabile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adeguata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tutte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le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spese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4" w:x="1981" w:y="6864"/>
        <w:widowControl w:val="off"/>
        <w:autoSpaceDE w:val="off"/>
        <w:autoSpaceDN w:val="off"/>
        <w:spacing w:before="8" w:after="0" w:line="216" w:lineRule="exact"/>
        <w:ind w:left="32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relative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progetto: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tale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documentazione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deve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essere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resa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disponibile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eventuali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controlli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parte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4" w:x="1981" w:y="6864"/>
        <w:widowControl w:val="off"/>
        <w:autoSpaceDE w:val="off"/>
        <w:autoSpaceDN w:val="off"/>
        <w:spacing w:before="8" w:after="0" w:line="216" w:lineRule="exact"/>
        <w:ind w:left="32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dei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soggetti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autorizzati;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4" w:x="1981" w:y="6864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f)</w:t>
      </w:r>
      <w:r>
        <w:rPr>
          <w:rFonts w:ascii="EEJNIU+TimesNewRomanPSMT-Identity-H"/>
          <w:color w:val="000000"/>
          <w:spacing w:val="1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collaborare,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fornire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documentazione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richiesta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2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accettare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24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controlli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che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10"/>
          <w:sz w:val="20"/>
        </w:rPr>
        <w:t>AVEPA,</w:t>
      </w:r>
      <w:r>
        <w:rPr>
          <w:rFonts w:ascii="EEJNIU+TimesNewRomanPSMT-Identity-H"/>
          <w:color w:val="000000"/>
          <w:spacing w:val="21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Regione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4" w:x="1981" w:y="6864"/>
        <w:widowControl w:val="off"/>
        <w:autoSpaceDE w:val="off"/>
        <w:autoSpaceDN w:val="off"/>
        <w:spacing w:before="8" w:after="0" w:line="216" w:lineRule="exact"/>
        <w:ind w:left="32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6"/>
          <w:sz w:val="20"/>
        </w:rPr>
        <w:t>Veneto</w:t>
      </w:r>
      <w:r>
        <w:rPr>
          <w:rFonts w:ascii="EEJNIU+TimesNewRomanPSMT-Identity-H"/>
          <w:color w:val="000000"/>
          <w:spacing w:val="16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gli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altri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soggetti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preposti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potranno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svolgere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relazione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realizzazione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progetto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4" w:x="1981" w:y="6864"/>
        <w:widowControl w:val="off"/>
        <w:autoSpaceDE w:val="off"/>
        <w:autoSpaceDN w:val="off"/>
        <w:spacing w:before="8" w:after="0" w:line="216" w:lineRule="exact"/>
        <w:ind w:left="32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relativi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interventi;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4" w:x="1981" w:y="6864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g)</w:t>
      </w:r>
      <w:r>
        <w:rPr>
          <w:rFonts w:ascii="EEJNIU+TimesNewRomanPSMT-Identity-H"/>
          <w:color w:val="000000"/>
          <w:spacing w:val="10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rispettare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limitazioni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sulla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cumulabilità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degli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aiuti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2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sul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divieto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doppio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finanziamento,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come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4" w:x="1981" w:y="6864"/>
        <w:widowControl w:val="off"/>
        <w:autoSpaceDE w:val="off"/>
        <w:autoSpaceDN w:val="off"/>
        <w:spacing w:before="8" w:after="0" w:line="216" w:lineRule="exact"/>
        <w:ind w:left="32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specificato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all’articolo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9;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73" w:x="1981" w:y="10234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h)</w:t>
      </w:r>
      <w:r>
        <w:rPr>
          <w:rFonts w:ascii="EEJNIU+TimesNewRomanPSMT-Identity-H"/>
          <w:color w:val="000000"/>
          <w:spacing w:val="10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mantenere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5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requisiti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ammissibilità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soggettivi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individuati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all’articolo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4,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comma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3,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lett.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3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73" w:x="1981" w:y="10234"/>
        <w:widowControl w:val="off"/>
        <w:autoSpaceDE w:val="off"/>
        <w:autoSpaceDN w:val="off"/>
        <w:spacing w:before="8" w:after="0" w:line="216" w:lineRule="exact"/>
        <w:ind w:left="32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presente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Bando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fino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pagamento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saldo;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3" w:x="1981" w:y="1068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1"/>
          <w:sz w:val="20"/>
        </w:rPr>
        <w:t>i)</w:t>
      </w:r>
      <w:r>
        <w:rPr>
          <w:rFonts w:ascii="EEJNIU+TimesNewRomanPSMT-Identity-H"/>
          <w:color w:val="000000"/>
          <w:spacing w:val="15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mantenere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5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natura,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gli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obiettivi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o</w:t>
      </w:r>
      <w:r>
        <w:rPr>
          <w:rFonts w:ascii="EEJNIU+TimesNewRomanPSMT-Identity-H"/>
          <w:color w:val="000000"/>
          <w:spacing w:val="50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le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condizioni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attuazione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dell’operazione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nei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cinque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anni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3" w:x="1981" w:y="10683"/>
        <w:widowControl w:val="off"/>
        <w:autoSpaceDE w:val="off"/>
        <w:autoSpaceDN w:val="off"/>
        <w:spacing w:before="8" w:after="0" w:line="216" w:lineRule="exact"/>
        <w:ind w:left="32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successivi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pagamento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domanda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saldo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sensi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dell’art.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65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Reg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(UE)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2021/1060;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3" w:x="1981" w:y="10683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1"/>
          <w:sz w:val="20"/>
        </w:rPr>
        <w:t>j)</w:t>
      </w:r>
      <w:r>
        <w:rPr>
          <w:rFonts w:ascii="EEJNIU+TimesNewRomanPSMT-Identity-H"/>
          <w:color w:val="000000"/>
          <w:spacing w:val="15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non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procedere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all’alienazione,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cessione,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distrazione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un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bene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durevole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oggetto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investimento,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3" w:x="1981" w:y="10683"/>
        <w:widowControl w:val="off"/>
        <w:autoSpaceDE w:val="off"/>
        <w:autoSpaceDN w:val="off"/>
        <w:spacing w:before="8" w:after="0" w:line="216" w:lineRule="exact"/>
        <w:ind w:left="32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finanziato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presente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Bando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5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anni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successivi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pagamento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domanda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saldo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sensi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3" w:x="1981" w:y="10683"/>
        <w:widowControl w:val="off"/>
        <w:autoSpaceDE w:val="off"/>
        <w:autoSpaceDN w:val="off"/>
        <w:spacing w:before="8" w:after="0" w:line="216" w:lineRule="exact"/>
        <w:ind w:left="32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dell’art.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65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Reg.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(UE)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2021/1060;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3" w:x="1981" w:y="10683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k)</w:t>
      </w:r>
      <w:r>
        <w:rPr>
          <w:rFonts w:ascii="EEJNIU+TimesNewRomanPSMT-Identity-H"/>
          <w:color w:val="000000"/>
          <w:spacing w:val="10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accettare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essere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incluso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nell’elenco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soggetti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Beneficiari,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pubblicato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sui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portali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istituzionali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3" w:x="1981" w:y="10683"/>
        <w:widowControl w:val="off"/>
        <w:autoSpaceDE w:val="off"/>
        <w:autoSpaceDN w:val="off"/>
        <w:spacing w:before="8" w:after="0" w:line="216" w:lineRule="exact"/>
        <w:ind w:left="32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10"/>
          <w:sz w:val="20"/>
        </w:rPr>
        <w:t>AVEPA,</w:t>
      </w:r>
      <w:r>
        <w:rPr>
          <w:rFonts w:ascii="EEJNIU+TimesNewRomanPSMT-Identity-H"/>
          <w:color w:val="000000"/>
          <w:spacing w:val="2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Regione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Stato,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dati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formato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aperto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relativi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Beneficiario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progetto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3" w:x="1981" w:y="10683"/>
        <w:widowControl w:val="off"/>
        <w:autoSpaceDE w:val="off"/>
        <w:autoSpaceDN w:val="off"/>
        <w:spacing w:before="8" w:after="0" w:line="216" w:lineRule="exact"/>
        <w:ind w:left="32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cofinanziato;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3" w:x="1981" w:y="10683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1"/>
          <w:sz w:val="20"/>
        </w:rPr>
        <w:t>l)</w:t>
      </w:r>
      <w:r>
        <w:rPr>
          <w:rFonts w:ascii="EEJNIU+TimesNewRomanPSMT-Identity-H"/>
          <w:color w:val="000000"/>
          <w:spacing w:val="15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porre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essere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azioni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informative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pubblicitarie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che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diano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visibilità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iniziative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cofinanziate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3" w:x="1981" w:y="10683"/>
        <w:widowControl w:val="off"/>
        <w:autoSpaceDE w:val="off"/>
        <w:autoSpaceDN w:val="off"/>
        <w:spacing w:before="8" w:after="0" w:line="216" w:lineRule="exact"/>
        <w:ind w:left="32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l’intervento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Programma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Regionale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FESR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2021-2027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Regione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6"/>
          <w:sz w:val="20"/>
        </w:rPr>
        <w:t>Veneto</w:t>
      </w:r>
      <w:r>
        <w:rPr>
          <w:rFonts w:ascii="EEJNIU+TimesNewRomanPSMT-Identity-H"/>
          <w:color w:val="000000"/>
          <w:spacing w:val="3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conformità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agli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3" w:x="1981" w:y="10683"/>
        <w:widowControl w:val="off"/>
        <w:autoSpaceDE w:val="off"/>
        <w:autoSpaceDN w:val="off"/>
        <w:spacing w:before="8" w:after="0" w:line="216" w:lineRule="exact"/>
        <w:ind w:left="32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obblighi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materia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informazione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comunicazione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previsti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dall’articolo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20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presente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Bando;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3" w:x="1981" w:y="10683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4"/>
          <w:sz w:val="20"/>
        </w:rPr>
        <w:t>m)</w:t>
      </w:r>
      <w:r>
        <w:rPr>
          <w:rFonts w:ascii="EEJNIU+TimesNewRomanPSMT-Identity-H"/>
          <w:color w:val="000000"/>
          <w:spacing w:val="5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concludere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progetto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ammesso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all’agevolazione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entro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24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termini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previsti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dall’art.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15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presente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3" w:x="1981" w:y="10683"/>
        <w:widowControl w:val="off"/>
        <w:autoSpaceDE w:val="off"/>
        <w:autoSpaceDN w:val="off"/>
        <w:spacing w:before="8" w:after="0" w:line="216" w:lineRule="exact"/>
        <w:ind w:left="32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Bando;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78" w:x="1981" w:y="13604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n)</w:t>
      </w:r>
      <w:r>
        <w:rPr>
          <w:rFonts w:ascii="EEJNIU+TimesNewRomanPSMT-Identity-H"/>
          <w:color w:val="000000"/>
          <w:spacing w:val="10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presentare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rendicontazione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delle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spese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sostenute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23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domanda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erogazione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saldo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entro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78" w:x="1981" w:y="13604"/>
        <w:widowControl w:val="off"/>
        <w:autoSpaceDE w:val="off"/>
        <w:autoSpaceDN w:val="off"/>
        <w:spacing w:before="8" w:after="0" w:line="216" w:lineRule="exact"/>
        <w:ind w:left="32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termini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perentori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previsti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agli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artt.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15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16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presente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Bando;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78" w:x="1981" w:y="13604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o)</w:t>
      </w:r>
      <w:r>
        <w:rPr>
          <w:rFonts w:ascii="EEJNIU+TimesNewRomanPSMT-Identity-H"/>
          <w:color w:val="000000"/>
          <w:spacing w:val="10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rispettare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termini,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le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prescrizioni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(</w:t>
      </w:r>
      <w:r>
        <w:rPr>
          <w:rFonts w:ascii="EEJNIU+TimesNewRomanPSMT-Identity-H"/>
          <w:color w:val="222222"/>
          <w:spacing w:val="-2"/>
          <w:sz w:val="20"/>
        </w:rPr>
        <w:t>incluse</w:t>
      </w:r>
      <w:r>
        <w:rPr>
          <w:rFonts w:ascii="EEJNIU+TimesNewRomanPSMT-Identity-H"/>
          <w:color w:val="222222"/>
          <w:spacing w:val="-1"/>
          <w:sz w:val="20"/>
        </w:rPr>
        <w:t xml:space="preserve"> </w:t>
      </w:r>
      <w:r>
        <w:rPr>
          <w:rFonts w:ascii="EEJNIU+TimesNewRomanPSMT-Identity-H"/>
          <w:color w:val="222222"/>
          <w:spacing w:val="-2"/>
          <w:sz w:val="20"/>
        </w:rPr>
        <w:t>quelle</w:t>
      </w:r>
      <w:r>
        <w:rPr>
          <w:rFonts w:ascii="EEJNIU+TimesNewRomanPSMT-Identity-H"/>
          <w:color w:val="222222"/>
          <w:spacing w:val="-1"/>
          <w:sz w:val="20"/>
        </w:rPr>
        <w:t xml:space="preserve"> </w:t>
      </w:r>
      <w:r>
        <w:rPr>
          <w:rFonts w:ascii="EEJNIU+TimesNewRomanPSMT-Identity-H"/>
          <w:color w:val="222222"/>
          <w:spacing w:val="-2"/>
          <w:sz w:val="20"/>
        </w:rPr>
        <w:t>allegate</w:t>
      </w:r>
      <w:r>
        <w:rPr>
          <w:rFonts w:ascii="EEJNIU+TimesNewRomanPSMT-Identity-H"/>
          <w:color w:val="222222"/>
          <w:spacing w:val="-1"/>
          <w:sz w:val="20"/>
        </w:rPr>
        <w:t xml:space="preserve"> </w:t>
      </w:r>
      <w:r>
        <w:rPr>
          <w:rFonts w:ascii="EEJNIU+TimesNewRomanPSMT-Identity-H"/>
          <w:color w:val="222222"/>
          <w:spacing w:val="-2"/>
          <w:sz w:val="20"/>
        </w:rPr>
        <w:t>al</w:t>
      </w:r>
      <w:r>
        <w:rPr>
          <w:rFonts w:ascii="EEJNIU+TimesNewRomanPSMT-Identity-H"/>
          <w:color w:val="222222"/>
          <w:spacing w:val="0"/>
          <w:sz w:val="20"/>
        </w:rPr>
        <w:t xml:space="preserve"> </w:t>
      </w:r>
      <w:r>
        <w:rPr>
          <w:rFonts w:ascii="EEJNIU+TimesNewRomanPSMT-Identity-H"/>
          <w:color w:val="222222"/>
          <w:spacing w:val="-2"/>
          <w:sz w:val="20"/>
        </w:rPr>
        <w:t>Decreto</w:t>
      </w:r>
      <w:r>
        <w:rPr>
          <w:rFonts w:ascii="EEJNIU+TimesNewRomanPSMT-Identity-H"/>
          <w:color w:val="222222"/>
          <w:spacing w:val="-1"/>
          <w:sz w:val="20"/>
        </w:rPr>
        <w:t xml:space="preserve"> </w:t>
      </w:r>
      <w:r>
        <w:rPr>
          <w:rFonts w:ascii="EEJNIU+TimesNewRomanPSMT-Identity-H"/>
          <w:color w:val="222222"/>
          <w:spacing w:val="-2"/>
          <w:sz w:val="20"/>
        </w:rPr>
        <w:t>di</w:t>
      </w:r>
      <w:r>
        <w:rPr>
          <w:rFonts w:ascii="EEJNIU+TimesNewRomanPSMT-Identity-H"/>
          <w:color w:val="222222"/>
          <w:spacing w:val="0"/>
          <w:sz w:val="20"/>
        </w:rPr>
        <w:t xml:space="preserve"> </w:t>
      </w:r>
      <w:r>
        <w:rPr>
          <w:rFonts w:ascii="EEJNIU+TimesNewRomanPSMT-Identity-H"/>
          <w:color w:val="222222"/>
          <w:spacing w:val="-2"/>
          <w:sz w:val="20"/>
        </w:rPr>
        <w:t>approvazione</w:t>
      </w:r>
      <w:r>
        <w:rPr>
          <w:rFonts w:ascii="EEJNIU+TimesNewRomanPSMT-Identity-H"/>
          <w:color w:val="222222"/>
          <w:spacing w:val="-1"/>
          <w:sz w:val="20"/>
        </w:rPr>
        <w:t xml:space="preserve"> </w:t>
      </w:r>
      <w:r>
        <w:rPr>
          <w:rFonts w:ascii="EEJNIU+TimesNewRomanPSMT-Identity-H"/>
          <w:color w:val="222222"/>
          <w:spacing w:val="-2"/>
          <w:sz w:val="20"/>
        </w:rPr>
        <w:t>della</w:t>
      </w:r>
      <w:r>
        <w:rPr>
          <w:rFonts w:ascii="EEJNIU+TimesNewRomanPSMT-Identity-H"/>
          <w:color w:val="222222"/>
          <w:spacing w:val="-1"/>
          <w:sz w:val="20"/>
        </w:rPr>
        <w:t xml:space="preserve"> </w:t>
      </w:r>
      <w:r>
        <w:rPr>
          <w:rFonts w:ascii="EEJNIU+TimesNewRomanPSMT-Identity-H"/>
          <w:color w:val="222222"/>
          <w:spacing w:val="-3"/>
          <w:sz w:val="20"/>
        </w:rPr>
        <w:t>SISUS</w:t>
      </w:r>
      <w:r>
        <w:rPr>
          <w:rFonts w:ascii="EEJNIU+TimesNewRomanPSMT-Identity-H"/>
          <w:color w:val="000000"/>
          <w:spacing w:val="0"/>
          <w:sz w:val="20"/>
        </w:rPr>
        <w:t>)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78" w:x="1981" w:y="13604"/>
        <w:widowControl w:val="off"/>
        <w:autoSpaceDE w:val="off"/>
        <w:autoSpaceDN w:val="off"/>
        <w:spacing w:before="8" w:after="0" w:line="216" w:lineRule="exact"/>
        <w:ind w:left="32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1"/>
          <w:sz w:val="20"/>
        </w:rPr>
        <w:t>le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condizioni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previste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Bando</w:t>
      </w:r>
      <w:r>
        <w:rPr>
          <w:rFonts w:ascii="EEJNIU+TimesNewRomanPSMT-Identity-H"/>
          <w:color w:val="000000"/>
          <w:spacing w:val="48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relativi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provvedimenti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attuazione;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0" style="position:absolute;margin-left:31.7000007629395pt;margin-top:32.7000007629395pt;z-index:-123;width:531.099975585938pt;height:762.9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noProof w:val="on"/>
        </w:rPr>
        <w:pict>
          <v:shape xmlns:v="urn:schemas-microsoft-com:vml" id="_x000031" style="position:absolute;margin-left:-1pt;margin-top:-1pt;z-index:-12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2" w:id="br22"/>
      </w:r>
      <w:r>
        <w:bookmarkEnd w:id="br2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834" w:x="1191" w:y="74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ALLEGATO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A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893" w:x="3288" w:y="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Dgr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n.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547" w:x="5441" w:y="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del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321" w:x="9689" w:y="78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pag.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22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di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46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8484" w:x="1981" w:y="222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p)</w:t>
      </w:r>
      <w:r>
        <w:rPr>
          <w:rFonts w:ascii="EEJNIU+TimesNewRomanPSMT-Identity-H"/>
          <w:color w:val="000000"/>
          <w:spacing w:val="10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inserire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giustificativi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spesa,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negli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strumenti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pagamento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3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nei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documenti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contrattuali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4" w:x="1981" w:y="2227"/>
        <w:widowControl w:val="off"/>
        <w:autoSpaceDE w:val="off"/>
        <w:autoSpaceDN w:val="off"/>
        <w:spacing w:before="8" w:after="0" w:line="216" w:lineRule="exact"/>
        <w:ind w:left="32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Codice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Unico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Progetto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(CUP)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Codice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Identificativo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Gara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(CIG);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4" w:x="1981" w:y="2227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q)</w:t>
      </w:r>
      <w:r>
        <w:rPr>
          <w:rFonts w:ascii="EEJNIU+TimesNewRomanPSMT-Identity-H"/>
          <w:color w:val="000000"/>
          <w:spacing w:val="10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compilare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dichiarazione,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presente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Sistema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Informativo,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“Quadro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Dichiarazioni”,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relazione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4" w:x="1981" w:y="2227"/>
        <w:widowControl w:val="off"/>
        <w:autoSpaceDE w:val="off"/>
        <w:autoSpaceDN w:val="off"/>
        <w:spacing w:before="8" w:after="0" w:line="216" w:lineRule="exact"/>
        <w:ind w:left="32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alle</w:t>
      </w:r>
      <w:r>
        <w:rPr>
          <w:rFonts w:ascii="EEJNIU+TimesNewRomanPSMT-Identity-H"/>
          <w:color w:val="000000"/>
          <w:spacing w:val="5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domande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sostegno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5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pagamento,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cui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viene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dichiarato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che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le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spese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inserite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nella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4" w:x="1981" w:y="2227"/>
        <w:widowControl w:val="off"/>
        <w:autoSpaceDE w:val="off"/>
        <w:autoSpaceDN w:val="off"/>
        <w:spacing w:before="8" w:after="0" w:line="216" w:lineRule="exact"/>
        <w:ind w:left="32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domanda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rimborso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non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ricevono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sostegno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carico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un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altro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fondo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o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strumento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dell’Unione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né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4" w:x="1981" w:y="2227"/>
        <w:widowControl w:val="off"/>
        <w:autoSpaceDE w:val="off"/>
        <w:autoSpaceDN w:val="off"/>
        <w:spacing w:before="8" w:after="0" w:line="216" w:lineRule="exact"/>
        <w:ind w:left="32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sostegno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carico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stesso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fondo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titolo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un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altro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programma;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4" w:x="1981" w:y="2227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r)</w:t>
      </w:r>
      <w:r>
        <w:rPr>
          <w:rFonts w:ascii="EEJNIU+TimesNewRomanPSMT-Identity-H"/>
          <w:color w:val="000000"/>
          <w:spacing w:val="1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rispettare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le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normative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comunitaria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nazionale,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particolare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le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norme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materia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appalti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pubblici,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4" w:x="1981" w:y="2227"/>
        <w:widowControl w:val="off"/>
        <w:autoSpaceDE w:val="off"/>
        <w:autoSpaceDN w:val="off"/>
        <w:spacing w:before="8" w:after="0" w:line="216" w:lineRule="exact"/>
        <w:ind w:left="32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tutela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concorrenza,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tutela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dell’ambiente,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sicurezza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tutela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salute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luoghi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lavoro,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pari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4" w:x="1981" w:y="2227"/>
        <w:widowControl w:val="off"/>
        <w:autoSpaceDE w:val="off"/>
        <w:autoSpaceDN w:val="off"/>
        <w:spacing w:before="8" w:after="0" w:line="216" w:lineRule="exact"/>
        <w:ind w:left="32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opportunità,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nonché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le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disposizioni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materia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contrattazione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collettiva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nazionale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lavoro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4" w:x="1981" w:y="2227"/>
        <w:widowControl w:val="off"/>
        <w:autoSpaceDE w:val="off"/>
        <w:autoSpaceDN w:val="off"/>
        <w:spacing w:before="8" w:after="0" w:line="216" w:lineRule="exact"/>
        <w:ind w:left="32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osservare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le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norme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dell’ordinamento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giuridico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italiano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materia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previdenziale,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assistenziale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ed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4" w:x="1981" w:y="2227"/>
        <w:widowControl w:val="off"/>
        <w:autoSpaceDE w:val="off"/>
        <w:autoSpaceDN w:val="off"/>
        <w:spacing w:before="8" w:after="0" w:line="216" w:lineRule="exact"/>
        <w:ind w:left="32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assicurativa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(nei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confronti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INPS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3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INAIL),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inserimento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disabili,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pari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opportunità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tra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4" w:x="1981" w:y="2227"/>
        <w:widowControl w:val="off"/>
        <w:autoSpaceDE w:val="off"/>
        <w:autoSpaceDN w:val="off"/>
        <w:spacing w:before="8" w:after="0" w:line="216" w:lineRule="exact"/>
        <w:ind w:left="32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3"/>
          <w:sz w:val="20"/>
        </w:rPr>
        <w:t>uomo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donna,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edilizia,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urbanistica;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4" w:x="1981" w:y="2227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s)</w:t>
      </w:r>
      <w:r>
        <w:rPr>
          <w:rFonts w:ascii="EEJNIU+TimesNewRomanPSMT-Identity-H"/>
          <w:color w:val="000000"/>
          <w:spacing w:val="12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fornire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tutte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le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informazioni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richieste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obbligatoriamente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nel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sistema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informativo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nella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fase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4" w:x="1981" w:y="2227"/>
        <w:widowControl w:val="off"/>
        <w:autoSpaceDE w:val="off"/>
        <w:autoSpaceDN w:val="off"/>
        <w:spacing w:before="8" w:after="0" w:line="216" w:lineRule="exact"/>
        <w:ind w:left="32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presentazione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domande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sostegno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5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rimborso,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siano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esse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rilevanti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l’istruttoria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4" w:x="1981" w:y="2227"/>
        <w:widowControl w:val="off"/>
        <w:autoSpaceDE w:val="off"/>
        <w:autoSpaceDN w:val="off"/>
        <w:spacing w:before="8" w:after="0" w:line="216" w:lineRule="exact"/>
        <w:ind w:left="32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concessione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sostegno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piuttosto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che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necessarie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puntuale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monitoraggio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operazioni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4" w:x="1981" w:y="2227"/>
        <w:widowControl w:val="off"/>
        <w:autoSpaceDE w:val="off"/>
        <w:autoSpaceDN w:val="off"/>
        <w:spacing w:before="8" w:after="0" w:line="216" w:lineRule="exact"/>
        <w:ind w:left="32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parte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Regione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6"/>
          <w:sz w:val="20"/>
        </w:rPr>
        <w:t>Veneto,</w:t>
      </w:r>
      <w:r>
        <w:rPr>
          <w:rFonts w:ascii="EEJNIU+TimesNewRomanPSMT-Identity-H"/>
          <w:color w:val="000000"/>
          <w:spacing w:val="43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dell’Ispettorato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Generale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3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Rapporti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finanziari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l’Unione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4" w:x="1981" w:y="2227"/>
        <w:widowControl w:val="off"/>
        <w:autoSpaceDE w:val="off"/>
        <w:autoSpaceDN w:val="off"/>
        <w:spacing w:before="8" w:after="0" w:line="216" w:lineRule="exact"/>
        <w:ind w:left="32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Europea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(IGRUE)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Commissione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Europea;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4" w:x="1981" w:y="604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1"/>
          <w:sz w:val="20"/>
        </w:rPr>
        <w:t>t)</w:t>
      </w:r>
      <w:r>
        <w:rPr>
          <w:rFonts w:ascii="EEJNIU+TimesNewRomanPSMT-Identity-H"/>
          <w:color w:val="000000"/>
          <w:spacing w:val="15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restituire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eventuali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somme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oggetto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provvedimento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decadenza,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comprensive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interessi,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laddove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4" w:x="1981" w:y="6046"/>
        <w:widowControl w:val="off"/>
        <w:autoSpaceDE w:val="off"/>
        <w:autoSpaceDN w:val="off"/>
        <w:spacing w:before="8" w:after="0" w:line="216" w:lineRule="exact"/>
        <w:ind w:left="32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applicabili: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4" w:x="1981" w:y="6046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u)</w:t>
      </w:r>
      <w:r>
        <w:rPr>
          <w:rFonts w:ascii="EEJNIU+TimesNewRomanPSMT-Identity-H"/>
          <w:color w:val="000000"/>
          <w:spacing w:val="10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rispettare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Criteri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Ambientali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Minimi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materia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Green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Public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Procurement;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4" w:x="1981" w:y="6046"/>
        <w:widowControl w:val="off"/>
        <w:autoSpaceDE w:val="off"/>
        <w:autoSpaceDN w:val="off"/>
        <w:spacing w:before="9" w:after="0" w:line="23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2"/>
          <w:sz w:val="21"/>
        </w:rPr>
        <w:t>v)</w:t>
      </w:r>
      <w:r>
        <w:rPr>
          <w:rFonts w:ascii="EEJNIU+TimesNewRomanPSMT-Identity-H"/>
          <w:color w:val="000000"/>
          <w:spacing w:val="89"/>
          <w:sz w:val="21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soddisfare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principio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DNSH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(Do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Not</w:t>
      </w:r>
      <w:r>
        <w:rPr>
          <w:rFonts w:ascii="EEJNIU+TimesNewRomanPSMT-Identity-H"/>
          <w:color w:val="000000"/>
          <w:spacing w:val="14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Significant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Harm)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tenendo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degli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specifici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elementi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4" w:x="1981" w:y="6046"/>
        <w:widowControl w:val="off"/>
        <w:autoSpaceDE w:val="off"/>
        <w:autoSpaceDN w:val="off"/>
        <w:spacing w:before="14" w:after="0" w:line="216" w:lineRule="exact"/>
        <w:ind w:left="32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valutazione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2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mitigazione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indicati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Rapporto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4"/>
          <w:sz w:val="20"/>
        </w:rPr>
        <w:t>Valutazione</w:t>
      </w:r>
      <w:r>
        <w:rPr>
          <w:rFonts w:ascii="EEJNIU+TimesNewRomanPSMT-Identity-H"/>
          <w:color w:val="000000"/>
          <w:spacing w:val="14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Ambientale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Strategica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(Rapporto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4" w:x="1981" w:y="6046"/>
        <w:widowControl w:val="off"/>
        <w:autoSpaceDE w:val="off"/>
        <w:autoSpaceDN w:val="off"/>
        <w:spacing w:before="14" w:after="0" w:line="216" w:lineRule="exact"/>
        <w:ind w:left="32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Ambientale,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paragrafo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5.9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5"/>
          <w:sz w:val="20"/>
        </w:rPr>
        <w:t>Verifica</w:t>
      </w:r>
      <w:r>
        <w:rPr>
          <w:rFonts w:ascii="EEJNIU+TimesNewRomanPSMT-Identity-H"/>
          <w:color w:val="000000"/>
          <w:spacing w:val="6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principio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3"/>
          <w:sz w:val="20"/>
        </w:rPr>
        <w:t>“Do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Not</w:t>
      </w:r>
      <w:r>
        <w:rPr>
          <w:rFonts w:ascii="EEJNIU+TimesNewRomanPSMT-Identity-H"/>
          <w:color w:val="000000"/>
          <w:spacing w:val="6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Significant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3"/>
          <w:sz w:val="20"/>
        </w:rPr>
        <w:t>Harm”)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PR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FESR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2301" w:y="743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2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838" w:x="2399" w:y="743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021-2027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secondo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quanto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indicato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all’art.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5;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78" w:x="1981" w:y="766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3"/>
          <w:sz w:val="20"/>
        </w:rPr>
        <w:t>w)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rispettare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quanto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previsto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Manuale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Procedurale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PR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FESR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2021-2027,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approvato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Decreto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78" w:x="1981" w:y="7661"/>
        <w:widowControl w:val="off"/>
        <w:autoSpaceDE w:val="off"/>
        <w:autoSpaceDN w:val="off"/>
        <w:spacing w:before="8" w:after="0" w:line="216" w:lineRule="exact"/>
        <w:ind w:left="32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Direzione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Programmazione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Unitaria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n.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130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27/09/2023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222222"/>
          <w:spacing w:val="0"/>
          <w:sz w:val="20"/>
        </w:rPr>
        <w:t>e</w:t>
      </w:r>
      <w:r>
        <w:rPr>
          <w:rFonts w:ascii="EEJNIU+TimesNewRomanPSMT-Identity-H"/>
          <w:color w:val="222222"/>
          <w:spacing w:val="37"/>
          <w:sz w:val="20"/>
        </w:rPr>
        <w:t xml:space="preserve"> </w:t>
      </w:r>
      <w:r>
        <w:rPr>
          <w:rFonts w:ascii="EEJNIU+TimesNewRomanPSMT-Identity-H"/>
          <w:color w:val="222222"/>
          <w:spacing w:val="-2"/>
          <w:sz w:val="20"/>
        </w:rPr>
        <w:t>ss.</w:t>
      </w:r>
      <w:r>
        <w:rPr>
          <w:rFonts w:ascii="EEJNIU+TimesNewRomanPSMT-Identity-H"/>
          <w:color w:val="222222"/>
          <w:spacing w:val="39"/>
          <w:sz w:val="20"/>
        </w:rPr>
        <w:t xml:space="preserve"> </w:t>
      </w:r>
      <w:r>
        <w:rPr>
          <w:rFonts w:ascii="EEJNIU+TimesNewRomanPSMT-Identity-H"/>
          <w:color w:val="222222"/>
          <w:spacing w:val="-4"/>
          <w:sz w:val="20"/>
        </w:rPr>
        <w:t>mm.</w:t>
      </w:r>
      <w:r>
        <w:rPr>
          <w:rFonts w:ascii="EEJNIU+TimesNewRomanPSMT-Identity-H"/>
          <w:color w:val="222222"/>
          <w:spacing w:val="41"/>
          <w:sz w:val="20"/>
        </w:rPr>
        <w:t xml:space="preserve"> </w:t>
      </w:r>
      <w:r>
        <w:rPr>
          <w:rFonts w:ascii="EEJNIU+TimesNewRomanPSMT-Identity-H"/>
          <w:color w:val="222222"/>
          <w:spacing w:val="-1"/>
          <w:sz w:val="20"/>
        </w:rPr>
        <w:t>ii.</w:t>
      </w:r>
      <w:r>
        <w:rPr>
          <w:rFonts w:ascii="EEJNIU+TimesNewRomanPSMT-Identity-H"/>
          <w:color w:val="000000"/>
          <w:spacing w:val="0"/>
          <w:sz w:val="20"/>
        </w:rPr>
        <w:t>,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cui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contenuto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78" w:x="1981" w:y="7661"/>
        <w:widowControl w:val="off"/>
        <w:autoSpaceDE w:val="off"/>
        <w:autoSpaceDN w:val="off"/>
        <w:spacing w:before="8" w:after="0" w:line="216" w:lineRule="exact"/>
        <w:ind w:left="32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integra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quanto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previsto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presente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Bando.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1661" w:y="866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2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1661" w:y="8667"/>
        <w:widowControl w:val="off"/>
        <w:autoSpaceDE w:val="off"/>
        <w:autoSpaceDN w:val="off"/>
        <w:spacing w:before="45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3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2" w:x="1759" w:y="866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.</w:t>
      </w:r>
      <w:r>
        <w:rPr>
          <w:rFonts w:ascii="EEJNIU+TimesNewRomanPSMT-Identity-H"/>
          <w:color w:val="000000"/>
          <w:spacing w:val="122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La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presentazione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domanda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sostegno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equivale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piena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incondizionata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accettazione,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parte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2" w:x="1759" w:y="8667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beneficiari,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tutti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gli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obblighi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previsti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Bando.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0" w:x="1759" w:y="9340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.</w:t>
      </w:r>
      <w:r>
        <w:rPr>
          <w:rFonts w:ascii="EEJNIU+TimesNewRomanPSMT-Identity-H"/>
          <w:color w:val="000000"/>
          <w:spacing w:val="12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Dato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progetto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63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natura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degli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interventi,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che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non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prevedono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5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costruzione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edifici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nuovi,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0" w:x="1759" w:y="9340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ristrutturazioni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importanti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edifici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esistenti,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2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altre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infrastrutture,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ritiene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5"/>
          <w:sz w:val="20"/>
        </w:rPr>
        <w:t>Verifica</w:t>
      </w:r>
      <w:r>
        <w:rPr>
          <w:rFonts w:ascii="EEJNIU+TimesNewRomanPSMT-Identity-H"/>
          <w:color w:val="000000"/>
          <w:spacing w:val="2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climatica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non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0" w:x="1759" w:y="9340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necessaria.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5533" w:x="3297" w:y="10453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TGIODC+TimesNewRomanPS-BoldMT-Identity-H"/>
          <w:color w:val="000000"/>
          <w:spacing w:val="0"/>
          <w:sz w:val="21"/>
        </w:rPr>
      </w:pPr>
      <w:r>
        <w:rPr>
          <w:rFonts w:ascii="TGIODC+TimesNewRomanPS-BoldMT-Identity-H"/>
          <w:color w:val="000000"/>
          <w:spacing w:val="1"/>
          <w:sz w:val="21"/>
        </w:rPr>
        <w:t>Articolo</w:t>
      </w:r>
      <w:r>
        <w:rPr>
          <w:rFonts w:ascii="TGIODC+TimesNewRomanPS-BoldMT-Identity-H"/>
          <w:color w:val="000000"/>
          <w:spacing w:val="1"/>
          <w:sz w:val="21"/>
        </w:rPr>
        <w:t xml:space="preserve"> </w:t>
      </w:r>
      <w:r>
        <w:rPr>
          <w:rFonts w:ascii="TGIODC+TimesNewRomanPS-BoldMT-Identity-H"/>
          <w:color w:val="000000"/>
          <w:spacing w:val="2"/>
          <w:sz w:val="21"/>
        </w:rPr>
        <w:t>14.</w:t>
      </w:r>
      <w:r>
        <w:rPr>
          <w:rFonts w:ascii="TGIODC+TimesNewRomanPS-BoldMT-Identity-H"/>
          <w:color w:val="000000"/>
          <w:spacing w:val="0"/>
          <w:sz w:val="21"/>
        </w:rPr>
        <w:t xml:space="preserve"> </w:t>
      </w:r>
      <w:r>
        <w:rPr>
          <w:rFonts w:ascii="TGIODC+TimesNewRomanPS-BoldMT-Identity-H"/>
          <w:color w:val="000000"/>
          <w:spacing w:val="2"/>
          <w:sz w:val="21"/>
        </w:rPr>
        <w:t>Svolgimento</w:t>
      </w:r>
      <w:r>
        <w:rPr>
          <w:rFonts w:ascii="TGIODC+TimesNewRomanPS-BoldMT-Identity-H"/>
          <w:color w:val="000000"/>
          <w:spacing w:val="1"/>
          <w:sz w:val="21"/>
        </w:rPr>
        <w:t xml:space="preserve"> </w:t>
      </w:r>
      <w:r>
        <w:rPr>
          <w:rFonts w:ascii="TGIODC+TimesNewRomanPS-BoldMT-Identity-H"/>
          <w:color w:val="000000"/>
          <w:spacing w:val="1"/>
          <w:sz w:val="21"/>
        </w:rPr>
        <w:t>delle</w:t>
      </w:r>
      <w:r>
        <w:rPr>
          <w:rFonts w:ascii="TGIODC+TimesNewRomanPS-BoldMT-Identity-H"/>
          <w:color w:val="000000"/>
          <w:spacing w:val="1"/>
          <w:sz w:val="21"/>
        </w:rPr>
        <w:t xml:space="preserve"> </w:t>
      </w:r>
      <w:r>
        <w:rPr>
          <w:rFonts w:ascii="TGIODC+TimesNewRomanPS-BoldMT-Identity-H" w:hAnsi="TGIODC+TimesNewRomanPS-BoldMT-Identity-H" w:cs="TGIODC+TimesNewRomanPS-BoldMT-Identity-H"/>
          <w:color w:val="000000"/>
          <w:spacing w:val="1"/>
          <w:sz w:val="21"/>
        </w:rPr>
        <w:t>attività,</w:t>
      </w:r>
      <w:r>
        <w:rPr>
          <w:rFonts w:ascii="TGIODC+TimesNewRomanPS-BoldMT-Identity-H"/>
          <w:color w:val="000000"/>
          <w:spacing w:val="0"/>
          <w:sz w:val="21"/>
        </w:rPr>
        <w:t xml:space="preserve"> </w:t>
      </w:r>
      <w:r>
        <w:rPr>
          <w:rFonts w:ascii="TGIODC+TimesNewRomanPS-BoldMT-Identity-H"/>
          <w:color w:val="000000"/>
          <w:spacing w:val="1"/>
          <w:sz w:val="21"/>
        </w:rPr>
        <w:t>varianti</w:t>
      </w:r>
      <w:r>
        <w:rPr>
          <w:rFonts w:ascii="TGIODC+TimesNewRomanPS-BoldMT-Identity-H"/>
          <w:color w:val="000000"/>
          <w:spacing w:val="0"/>
          <w:sz w:val="21"/>
        </w:rPr>
        <w:t xml:space="preserve"> </w:t>
      </w:r>
      <w:r>
        <w:rPr>
          <w:rFonts w:ascii="TGIODC+TimesNewRomanPS-BoldMT-Identity-H"/>
          <w:color w:val="000000"/>
          <w:spacing w:val="0"/>
          <w:sz w:val="21"/>
        </w:rPr>
        <w:t>e</w:t>
      </w:r>
      <w:r>
        <w:rPr>
          <w:rFonts w:ascii="TGIODC+TimesNewRomanPS-BoldMT-Identity-H"/>
          <w:color w:val="000000"/>
          <w:spacing w:val="2"/>
          <w:sz w:val="21"/>
        </w:rPr>
        <w:t xml:space="preserve"> </w:t>
      </w:r>
      <w:r>
        <w:rPr>
          <w:rFonts w:ascii="TGIODC+TimesNewRomanPS-BoldMT-Identity-H"/>
          <w:color w:val="000000"/>
          <w:spacing w:val="1"/>
          <w:sz w:val="21"/>
        </w:rPr>
        <w:t>proroghe</w:t>
      </w:r>
      <w:r>
        <w:rPr>
          <w:rFonts w:ascii="TGIODC+TimesNewRomanPS-BoldMT-Identity-H"/>
          <w:color w:val="000000"/>
          <w:spacing w:val="0"/>
          <w:sz w:val="21"/>
        </w:rPr>
      </w:r>
    </w:p>
    <w:p>
      <w:pPr>
        <w:pStyle w:val="Normal"/>
        <w:framePr w:w="338" w:x="1661" w:y="1092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1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6" w:x="1759" w:y="1092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.</w:t>
      </w:r>
      <w:r>
        <w:rPr>
          <w:rFonts w:ascii="EEJNIU+TimesNewRomanPSMT-Identity-H"/>
          <w:color w:val="000000"/>
          <w:spacing w:val="12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progetti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ammessi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all’agevolazione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devono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essere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conclusi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operativi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entro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termine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“Conclusione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6" w:x="1759" w:y="10922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progetto”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riportato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successivo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art.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15.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beneficiari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impegnano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rispettare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tutte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le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tempistiche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cui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6" w:x="1759" w:y="10922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successivo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art.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15.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1661" w:y="11820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2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4863" w:x="1759" w:y="11820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.</w:t>
      </w:r>
      <w:r>
        <w:rPr>
          <w:rFonts w:ascii="EEJNIU+TimesNewRomanPSMT-Identity-H"/>
          <w:color w:val="000000"/>
          <w:spacing w:val="122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Un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intervento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considera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concluso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operativo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quando: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58" w:x="1981" w:y="12049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 w:hAnsi="OIBLWO+ArialMT-Identity-H" w:cs="OIBLWO+ArialMT-Identity-H"/>
          <w:color w:val="000000"/>
          <w:spacing w:val="0"/>
          <w:sz w:val="20"/>
        </w:rPr>
        <w:t>ꢀ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58" w:x="1981" w:y="12049"/>
        <w:widowControl w:val="off"/>
        <w:autoSpaceDE w:val="off"/>
        <w:autoSpaceDN w:val="off"/>
        <w:spacing w:before="232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 w:hAnsi="OIBLWO+ArialMT-Identity-H" w:cs="OIBLWO+ArialMT-Identity-H"/>
          <w:color w:val="000000"/>
          <w:spacing w:val="0"/>
          <w:sz w:val="20"/>
        </w:rPr>
        <w:t>ꢀ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58" w:x="1981" w:y="12049"/>
        <w:widowControl w:val="off"/>
        <w:autoSpaceDE w:val="off"/>
        <w:autoSpaceDN w:val="off"/>
        <w:spacing w:before="232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 w:hAnsi="OIBLWO+ArialMT-Identity-H" w:cs="OIBLWO+ArialMT-Identity-H"/>
          <w:color w:val="000000"/>
          <w:spacing w:val="0"/>
          <w:sz w:val="20"/>
        </w:rPr>
        <w:t>ꢀ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8158" w:x="2301" w:y="1205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1"/>
          <w:sz w:val="20"/>
        </w:rPr>
        <w:t>le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attività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sono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state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effettivamente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realizzate</w:t>
      </w:r>
      <w:r>
        <w:rPr>
          <w:rFonts w:ascii="EEJNIU+TimesNewRomanPSMT-Identity-H"/>
          <w:color w:val="000000"/>
          <w:spacing w:val="74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(se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tratta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forniture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deve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essere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data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evidenza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che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58" w:x="2301" w:y="12052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fornitura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20"/>
        </w:rPr>
        <w:t>è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stata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consegnata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ed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20"/>
        </w:rPr>
        <w:t>è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funzionante)</w:t>
      </w:r>
      <w:r>
        <w:rPr>
          <w:rFonts w:ascii="EEJNIU+TimesNewRomanPSMT-Identity-H"/>
          <w:color w:val="538135"/>
          <w:spacing w:val="0"/>
          <w:sz w:val="20"/>
        </w:rPr>
        <w:t>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58" w:x="2301" w:y="12052"/>
        <w:widowControl w:val="off"/>
        <w:autoSpaceDE w:val="off"/>
        <w:autoSpaceDN w:val="off"/>
        <w:spacing w:before="9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1"/>
          <w:sz w:val="20"/>
        </w:rPr>
        <w:t>le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spese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sono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state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sostenute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2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pagate,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ossia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sono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stati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emessi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quietanzati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giustificativi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spesa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58" w:x="2301" w:y="12052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entro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data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presentazione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domanda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saldo;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58" w:x="2301" w:y="12052"/>
        <w:widowControl w:val="off"/>
        <w:autoSpaceDE w:val="off"/>
        <w:autoSpaceDN w:val="off"/>
        <w:spacing w:before="9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abbia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raggiunto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gli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obiettivi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che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sono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stati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alla</w:t>
      </w:r>
      <w:r>
        <w:rPr>
          <w:rFonts w:ascii="EEJNIU+TimesNewRomanPSMT-Identity-H"/>
          <w:color w:val="000000"/>
          <w:spacing w:val="5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base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valutazione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ammissibilità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58" w:x="2301" w:y="12052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concessione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sostegno.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1661" w:y="1362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3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5" w:x="1759" w:y="1362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.</w:t>
      </w:r>
      <w:r>
        <w:rPr>
          <w:rFonts w:ascii="EEJNIU+TimesNewRomanPSMT-Identity-H"/>
          <w:color w:val="000000"/>
          <w:spacing w:val="122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Le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richieste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6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variazione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all’intervento</w:t>
      </w:r>
      <w:r>
        <w:rPr>
          <w:rFonts w:ascii="EEJNIU+TimesNewRomanPSMT-Identity-H"/>
          <w:color w:val="000000"/>
          <w:spacing w:val="5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devono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essere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motivate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comprovate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ragioni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tecniche,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5" w:x="1759" w:y="13626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migliorative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progetto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iniziale.</w:t>
      </w:r>
      <w:r>
        <w:rPr>
          <w:rFonts w:ascii="EEJNIU+TimesNewRomanPSMT-Identity-H"/>
          <w:color w:val="000000"/>
          <w:spacing w:val="75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La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richiesta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variazione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dovrà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essere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comunicata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ad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11"/>
          <w:sz w:val="20"/>
        </w:rPr>
        <w:t>AVEPA</w:t>
      </w:r>
      <w:r>
        <w:rPr>
          <w:rFonts w:ascii="EEJNIU+TimesNewRomanPSMT-Identity-H"/>
          <w:color w:val="000000"/>
          <w:spacing w:val="6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20"/>
        </w:rPr>
        <w:t>–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Area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5" w:x="1759" w:y="13626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gestione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FESR,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tramite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PEC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all’indirizzo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1155cc"/>
          <w:spacing w:val="-4"/>
          <w:sz w:val="20"/>
        </w:rPr>
        <w:t>protocollo@cert.AVEPA.it</w:t>
      </w:r>
      <w:r>
        <w:rPr>
          <w:rFonts w:ascii="EEJNIU+TimesNewRomanPSMT-Identity-H"/>
          <w:color w:val="000000"/>
          <w:spacing w:val="0"/>
          <w:sz w:val="20"/>
        </w:rPr>
        <w:t>/</w:t>
      </w:r>
      <w:r>
        <w:rPr>
          <w:rFonts w:ascii="EEJNIU+TimesNewRomanPSMT-Identity-H"/>
          <w:color w:val="000000"/>
          <w:spacing w:val="3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tramite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applicativo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informatico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5" w:x="1759" w:y="13626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GNNLGV+TimesNewRomanPS-Italic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che,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necessario,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avvarrà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CTV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le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determinazioni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caso</w:t>
      </w:r>
      <w:r>
        <w:rPr>
          <w:rFonts w:ascii="GNNLGV+TimesNewRomanPS-ItalicMT-Identity-H"/>
          <w:color w:val="000000"/>
          <w:spacing w:val="0"/>
          <w:sz w:val="20"/>
        </w:rPr>
        <w:t>.</w:t>
      </w:r>
      <w:r>
        <w:rPr>
          <w:rFonts w:ascii="GNNLGV+TimesNewRomanPS-ItalicMT-Identity-H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2" style="position:absolute;margin-left:31.7000007629395pt;margin-top:32.7000007629395pt;z-index:-131;width:531.099975585938pt;height:762.9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3" w:id="br23"/>
      </w:r>
      <w:r>
        <w:bookmarkEnd w:id="br2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834" w:x="1191" w:y="74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ALLEGATO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A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893" w:x="3288" w:y="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Dgr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n.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547" w:x="5441" w:y="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del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321" w:x="9689" w:y="78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pag.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23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di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46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8483" w:x="1981" w:y="222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Sono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ammissibili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compensazioni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tra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le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categorie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spesa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ammesse,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non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superiori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20%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costo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totale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3" w:x="1981" w:y="2227"/>
        <w:widowControl w:val="off"/>
        <w:autoSpaceDE w:val="off"/>
        <w:autoSpaceDN w:val="off"/>
        <w:spacing w:before="12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dell’operazione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ammessa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2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sostegno,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purché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motivate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non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devono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comportare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un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peggioramento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3" w:x="1981" w:y="2227"/>
        <w:widowControl w:val="off"/>
        <w:autoSpaceDE w:val="off"/>
        <w:autoSpaceDN w:val="off"/>
        <w:spacing w:before="12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progetto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iniziale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rispetto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paragrafo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successivo.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5677" w:x="1981" w:y="291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3"/>
          <w:sz w:val="20"/>
        </w:rPr>
        <w:t>Non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sono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ammesse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variazioni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sostanziali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progetto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che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comportino: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291" w:x="1981" w:y="3132"/>
        <w:widowControl w:val="off"/>
        <w:autoSpaceDE w:val="off"/>
        <w:autoSpaceDN w:val="off"/>
        <w:spacing w:before="0" w:after="0" w:line="40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ERIDVJ+NotoSansSymbols-Regular-Identity-H" w:hAnsi="ERIDVJ+NotoSansSymbols-Regular-Identity-H" w:cs="ERIDVJ+NotoSansSymbols-Regular-Identity-H"/>
          <w:color w:val="000000"/>
          <w:spacing w:val="0"/>
          <w:sz w:val="20"/>
        </w:rPr>
        <w:t>ꢀ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1" w:x="2099" w:y="3132"/>
        <w:widowControl w:val="off"/>
        <w:autoSpaceDE w:val="off"/>
        <w:autoSpaceDN w:val="off"/>
        <w:spacing w:before="0" w:after="0" w:line="40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ERIDVJ+NotoSansSymbols-Regular-Identity-H" w:hAnsi="ERIDVJ+NotoSansSymbols-Regular-Identity-H" w:cs="ERIDVJ+NotoSansSymbols-Regular-Identity-H"/>
          <w:color w:val="000000"/>
          <w:spacing w:val="0"/>
          <w:sz w:val="20"/>
        </w:rPr>
        <w:t>ꢀ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046" w:x="2410" w:y="324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cambiamento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finalità,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natura,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funzione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tipologia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dell’operazione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oggetto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2997" w:x="1981" w:y="354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domanda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sostegno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iniziale;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291" w:x="1981" w:y="3767"/>
        <w:widowControl w:val="off"/>
        <w:autoSpaceDE w:val="off"/>
        <w:autoSpaceDN w:val="off"/>
        <w:spacing w:before="0" w:after="0" w:line="40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ERIDVJ+NotoSansSymbols-Regular-Identity-H" w:hAnsi="ERIDVJ+NotoSansSymbols-Regular-Identity-H" w:cs="ERIDVJ+NotoSansSymbols-Regular-Identity-H"/>
          <w:color w:val="000000"/>
          <w:spacing w:val="0"/>
          <w:sz w:val="20"/>
        </w:rPr>
        <w:t>ꢀ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1" w:x="2099" w:y="3767"/>
        <w:widowControl w:val="off"/>
        <w:autoSpaceDE w:val="off"/>
        <w:autoSpaceDN w:val="off"/>
        <w:spacing w:before="0" w:after="0" w:line="40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ERIDVJ+NotoSansSymbols-Regular-Identity-H" w:hAnsi="ERIDVJ+NotoSansSymbols-Regular-Identity-H" w:cs="ERIDVJ+NotoSansSymbols-Regular-Identity-H"/>
          <w:color w:val="000000"/>
          <w:spacing w:val="0"/>
          <w:sz w:val="20"/>
        </w:rPr>
        <w:t>ꢀ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068" w:x="2392" w:y="388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1"/>
          <w:sz w:val="20"/>
        </w:rPr>
        <w:t>le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compensazioni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tra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le</w:t>
      </w:r>
      <w:r>
        <w:rPr>
          <w:rFonts w:ascii="EEJNIU+TimesNewRomanPSMT-Identity-H"/>
          <w:color w:val="000000"/>
          <w:spacing w:val="5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categorie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spesa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ammissibili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che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superino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20%</w:t>
      </w:r>
      <w:r>
        <w:rPr>
          <w:rFonts w:ascii="EEJNIU+TimesNewRomanPSMT-Identity-H"/>
          <w:color w:val="000000"/>
          <w:spacing w:val="5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costo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totale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143" w:x="1981" w:y="418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dell’operazione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ammessa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sostegno;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291" w:x="1981" w:y="4403"/>
        <w:widowControl w:val="off"/>
        <w:autoSpaceDE w:val="off"/>
        <w:autoSpaceDN w:val="off"/>
        <w:spacing w:before="0" w:after="0" w:line="40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ERIDVJ+NotoSansSymbols-Regular-Identity-H" w:hAnsi="ERIDVJ+NotoSansSymbols-Regular-Identity-H" w:cs="ERIDVJ+NotoSansSymbols-Regular-Identity-H"/>
          <w:color w:val="000000"/>
          <w:spacing w:val="0"/>
          <w:sz w:val="20"/>
        </w:rPr>
        <w:t>ꢀ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91" w:x="2099" w:y="4403"/>
        <w:widowControl w:val="off"/>
        <w:autoSpaceDE w:val="off"/>
        <w:autoSpaceDN w:val="off"/>
        <w:spacing w:before="0" w:after="0" w:line="400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ERIDVJ+NotoSansSymbols-Regular-Identity-H" w:hAnsi="ERIDVJ+NotoSansSymbols-Regular-Identity-H" w:cs="ERIDVJ+NotoSansSymbols-Regular-Identity-H"/>
          <w:color w:val="000000"/>
          <w:spacing w:val="0"/>
          <w:sz w:val="20"/>
        </w:rPr>
        <w:t>ꢀ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051" w:x="2410" w:y="451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l'inserimento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categorie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spesa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non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presenti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progetto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nella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domanda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sostegno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ammessa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1092" w:x="1981" w:y="481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contributo.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78" w:x="1981" w:y="5047"/>
        <w:widowControl w:val="off"/>
        <w:autoSpaceDE w:val="off"/>
        <w:autoSpaceDN w:val="off"/>
        <w:spacing w:before="0" w:after="0" w:line="216" w:lineRule="exact"/>
        <w:ind w:left="6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3"/>
          <w:sz w:val="20"/>
        </w:rPr>
        <w:t>Le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variazioni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sono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approvate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5"/>
          <w:sz w:val="20"/>
        </w:rPr>
        <w:t>Avepa,</w:t>
      </w:r>
      <w:r>
        <w:rPr>
          <w:rFonts w:ascii="EEJNIU+TimesNewRomanPSMT-Identity-H"/>
          <w:color w:val="000000"/>
          <w:spacing w:val="1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che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potrà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avvalere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CTV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le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determinazioni</w:t>
      </w:r>
      <w:r>
        <w:rPr>
          <w:rFonts w:ascii="EEJNIU+TimesNewRomanPSMT-Identity-H"/>
          <w:color w:val="000000"/>
          <w:spacing w:val="4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caso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78" w:x="1981" w:y="5047"/>
        <w:widowControl w:val="off"/>
        <w:autoSpaceDE w:val="off"/>
        <w:autoSpaceDN w:val="off"/>
        <w:spacing w:before="12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provvederà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comunicare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l’esito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beneficiario.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1661" w:y="573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4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698" w:x="1759" w:y="573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.</w:t>
      </w:r>
      <w:r>
        <w:rPr>
          <w:rFonts w:ascii="EEJNIU+TimesNewRomanPSMT-Identity-H"/>
          <w:color w:val="000000"/>
          <w:spacing w:val="122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Le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modifiche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contratto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24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corso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d’opera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dell’appalto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devono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essere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tempestivamente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trasmesse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ad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698" w:x="1759" w:y="5732"/>
        <w:widowControl w:val="off"/>
        <w:autoSpaceDE w:val="off"/>
        <w:autoSpaceDN w:val="off"/>
        <w:spacing w:before="12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11"/>
          <w:sz w:val="20"/>
        </w:rPr>
        <w:t>AVEPA</w:t>
      </w:r>
      <w:r>
        <w:rPr>
          <w:rFonts w:ascii="EEJNIU+TimesNewRomanPSMT-Identity-H"/>
          <w:color w:val="000000"/>
          <w:spacing w:val="73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6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devono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essere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motivate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ai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sensi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codice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contratti.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4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corredo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richiesta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698" w:x="1759" w:y="5732"/>
        <w:widowControl w:val="off"/>
        <w:autoSpaceDE w:val="off"/>
        <w:autoSpaceDN w:val="off"/>
        <w:spacing w:before="12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ammissione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variante,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20"/>
        </w:rPr>
        <w:t>è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necessario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trasmettere: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58" w:x="1981" w:y="641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20"/>
        </w:rPr>
        <w:t>ꢀ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58" w:x="1981" w:y="6417"/>
        <w:widowControl w:val="off"/>
        <w:autoSpaceDE w:val="off"/>
        <w:autoSpaceDN w:val="off"/>
        <w:spacing w:before="12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20"/>
        </w:rPr>
        <w:t>ꢀ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58" w:x="1981" w:y="6417"/>
        <w:widowControl w:val="off"/>
        <w:autoSpaceDE w:val="off"/>
        <w:autoSpaceDN w:val="off"/>
        <w:spacing w:before="12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20"/>
        </w:rPr>
        <w:t>ꢀ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58" w:x="1981" w:y="6417"/>
        <w:widowControl w:val="off"/>
        <w:autoSpaceDE w:val="off"/>
        <w:autoSpaceDN w:val="off"/>
        <w:spacing w:before="12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20"/>
        </w:rPr>
        <w:t>ꢀ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7680" w:x="2130" w:y="641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atto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approvazione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modifica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contratto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d’appalto;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7680" w:x="2130" w:y="6417"/>
        <w:widowControl w:val="off"/>
        <w:autoSpaceDE w:val="off"/>
        <w:autoSpaceDN w:val="off"/>
        <w:spacing w:before="12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eventuale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relazione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Rup;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7680" w:x="2130" w:y="6417"/>
        <w:widowControl w:val="off"/>
        <w:autoSpaceDE w:val="off"/>
        <w:autoSpaceDN w:val="off"/>
        <w:spacing w:before="12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relazione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tecnica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Direttore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Lavori/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esecuzione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ed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elaborati;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7680" w:x="2130" w:y="6417"/>
        <w:widowControl w:val="off"/>
        <w:autoSpaceDE w:val="off"/>
        <w:autoSpaceDN w:val="off"/>
        <w:spacing w:before="12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atto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sottomissione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o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atto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aggiuntivo,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l’eventuale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verbale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concordamento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nuovi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prezzi;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1661" w:y="755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5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0" w:x="1759" w:y="755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.</w:t>
      </w:r>
      <w:r>
        <w:rPr>
          <w:rFonts w:ascii="EEJNIU+TimesNewRomanPSMT-Identity-H"/>
          <w:color w:val="000000"/>
          <w:spacing w:val="12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Il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beneficiario</w:t>
      </w:r>
      <w:r>
        <w:rPr>
          <w:rFonts w:ascii="EEJNIU+TimesNewRomanPSMT-Identity-H"/>
          <w:color w:val="000000"/>
          <w:spacing w:val="5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può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presentare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motivata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richiesta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proroga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termini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fissati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realizzazione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0" w:x="1759" w:y="7559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dell’intervento.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Il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beneficiario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dovrà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inoltrare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5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richiesta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ad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11"/>
          <w:sz w:val="20"/>
        </w:rPr>
        <w:t>AVEPA</w:t>
      </w:r>
      <w:r>
        <w:rPr>
          <w:rFonts w:ascii="EEJNIU+TimesNewRomanPSMT-Identity-H"/>
          <w:color w:val="000000"/>
          <w:spacing w:val="6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protocollo@cert.avepa.it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che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0" w:x="1759" w:y="7559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provvederà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chiedere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parere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AU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AdG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sulla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richiesta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beneficiario.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4543" w:x="3792" w:y="8692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TGIODC+TimesNewRomanPS-BoldMT-Identity-H"/>
          <w:color w:val="000000"/>
          <w:spacing w:val="0"/>
          <w:sz w:val="21"/>
        </w:rPr>
      </w:pPr>
      <w:r>
        <w:rPr>
          <w:rFonts w:ascii="TGIODC+TimesNewRomanPS-BoldMT-Identity-H"/>
          <w:color w:val="000000"/>
          <w:spacing w:val="1"/>
          <w:sz w:val="21"/>
        </w:rPr>
        <w:t>Articolo</w:t>
      </w:r>
      <w:r>
        <w:rPr>
          <w:rFonts w:ascii="TGIODC+TimesNewRomanPS-BoldMT-Identity-H"/>
          <w:color w:val="000000"/>
          <w:spacing w:val="1"/>
          <w:sz w:val="21"/>
        </w:rPr>
        <w:t xml:space="preserve"> </w:t>
      </w:r>
      <w:r>
        <w:rPr>
          <w:rFonts w:ascii="TGIODC+TimesNewRomanPS-BoldMT-Identity-H"/>
          <w:color w:val="000000"/>
          <w:spacing w:val="2"/>
          <w:sz w:val="21"/>
        </w:rPr>
        <w:t>15.</w:t>
      </w:r>
      <w:r>
        <w:rPr>
          <w:rFonts w:ascii="TGIODC+TimesNewRomanPS-BoldMT-Identity-H"/>
          <w:color w:val="000000"/>
          <w:spacing w:val="0"/>
          <w:sz w:val="21"/>
        </w:rPr>
        <w:t xml:space="preserve"> </w:t>
      </w:r>
      <w:r>
        <w:rPr>
          <w:rFonts w:ascii="TGIODC+TimesNewRomanPS-BoldMT-Identity-H"/>
          <w:color w:val="000000"/>
          <w:spacing w:val="-3"/>
          <w:sz w:val="21"/>
        </w:rPr>
        <w:t>Tempi</w:t>
      </w:r>
      <w:r>
        <w:rPr>
          <w:rFonts w:ascii="TGIODC+TimesNewRomanPS-BoldMT-Identity-H"/>
          <w:color w:val="000000"/>
          <w:spacing w:val="5"/>
          <w:sz w:val="21"/>
        </w:rPr>
        <w:t xml:space="preserve"> </w:t>
      </w:r>
      <w:r>
        <w:rPr>
          <w:rFonts w:ascii="TGIODC+TimesNewRomanPS-BoldMT-Identity-H"/>
          <w:color w:val="000000"/>
          <w:spacing w:val="2"/>
          <w:sz w:val="21"/>
        </w:rPr>
        <w:t>di</w:t>
      </w:r>
      <w:r>
        <w:rPr>
          <w:rFonts w:ascii="TGIODC+TimesNewRomanPS-BoldMT-Identity-H"/>
          <w:color w:val="000000"/>
          <w:spacing w:val="0"/>
          <w:sz w:val="21"/>
        </w:rPr>
        <w:t xml:space="preserve"> </w:t>
      </w:r>
      <w:r>
        <w:rPr>
          <w:rFonts w:ascii="TGIODC+TimesNewRomanPS-BoldMT-Identity-H"/>
          <w:color w:val="000000"/>
          <w:spacing w:val="1"/>
          <w:sz w:val="21"/>
        </w:rPr>
        <w:t>realizzazione</w:t>
      </w:r>
      <w:r>
        <w:rPr>
          <w:rFonts w:ascii="TGIODC+TimesNewRomanPS-BoldMT-Identity-H"/>
          <w:color w:val="000000"/>
          <w:spacing w:val="1"/>
          <w:sz w:val="21"/>
        </w:rPr>
        <w:t xml:space="preserve"> </w:t>
      </w:r>
      <w:r>
        <w:rPr>
          <w:rFonts w:ascii="TGIODC+TimesNewRomanPS-BoldMT-Identity-H"/>
          <w:color w:val="000000"/>
          <w:spacing w:val="2"/>
          <w:sz w:val="21"/>
        </w:rPr>
        <w:t>del</w:t>
      </w:r>
      <w:r>
        <w:rPr>
          <w:rFonts w:ascii="TGIODC+TimesNewRomanPS-BoldMT-Identity-H"/>
          <w:color w:val="000000"/>
          <w:spacing w:val="0"/>
          <w:sz w:val="21"/>
        </w:rPr>
        <w:t xml:space="preserve"> </w:t>
      </w:r>
      <w:r>
        <w:rPr>
          <w:rFonts w:ascii="TGIODC+TimesNewRomanPS-BoldMT-Identity-H"/>
          <w:color w:val="000000"/>
          <w:spacing w:val="1"/>
          <w:sz w:val="21"/>
        </w:rPr>
        <w:t>progetto</w:t>
      </w:r>
      <w:r>
        <w:rPr>
          <w:rFonts w:ascii="TGIODC+TimesNewRomanPS-BoldMT-Identity-H"/>
          <w:color w:val="000000"/>
          <w:spacing w:val="0"/>
          <w:sz w:val="21"/>
        </w:rPr>
      </w:r>
    </w:p>
    <w:p>
      <w:pPr>
        <w:pStyle w:val="Normal"/>
        <w:framePr w:w="338" w:x="1661" w:y="926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1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5843" w:x="1759" w:y="926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.</w:t>
      </w:r>
      <w:r>
        <w:rPr>
          <w:rFonts w:ascii="EEJNIU+TimesNewRomanPSMT-Identity-H"/>
          <w:color w:val="000000"/>
          <w:spacing w:val="122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Si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riporta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seguito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l'elenco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riassuntivo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tempistiche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progetto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694" w:x="3147" w:y="9729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TGIODC+TimesNewRomanPS-BoldMT-Identity-H"/>
          <w:color w:val="000000"/>
          <w:spacing w:val="0"/>
          <w:sz w:val="18"/>
        </w:rPr>
      </w:pPr>
      <w:r>
        <w:rPr>
          <w:rFonts w:ascii="TGIODC+TimesNewRomanPS-BoldMT-Identity-H"/>
          <w:color w:val="000000"/>
          <w:spacing w:val="-6"/>
          <w:sz w:val="18"/>
        </w:rPr>
        <w:t>FASE</w:t>
      </w:r>
      <w:r>
        <w:rPr>
          <w:rFonts w:ascii="TGIODC+TimesNewRomanPS-BoldMT-Identity-H"/>
          <w:color w:val="000000"/>
          <w:spacing w:val="0"/>
          <w:sz w:val="18"/>
        </w:rPr>
      </w:r>
    </w:p>
    <w:p>
      <w:pPr>
        <w:pStyle w:val="Normal"/>
        <w:framePr w:w="1217" w:x="6850" w:y="9729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TGIODC+TimesNewRomanPS-BoldMT-Identity-H"/>
          <w:color w:val="000000"/>
          <w:spacing w:val="0"/>
          <w:sz w:val="18"/>
        </w:rPr>
      </w:pPr>
      <w:r>
        <w:rPr>
          <w:rFonts w:ascii="TGIODC+TimesNewRomanPS-BoldMT-Identity-H"/>
          <w:color w:val="000000"/>
          <w:spacing w:val="-2"/>
          <w:sz w:val="18"/>
        </w:rPr>
        <w:t>SCADENZA</w:t>
      </w:r>
      <w:r>
        <w:rPr>
          <w:rFonts w:ascii="TGIODC+TimesNewRomanPS-BoldMT-Identity-H"/>
          <w:color w:val="000000"/>
          <w:spacing w:val="0"/>
          <w:sz w:val="18"/>
        </w:rPr>
      </w:r>
    </w:p>
    <w:p>
      <w:pPr>
        <w:pStyle w:val="Normal"/>
        <w:framePr w:w="5210" w:x="4854" w:y="9947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Le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spese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sono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ammissibili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a</w:t>
      </w:r>
      <w:r>
        <w:rPr>
          <w:rFonts w:ascii="EEJNIU+TimesNewRomanPSMT-Identity-H"/>
          <w:color w:val="000000"/>
          <w:spacing w:val="-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partire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dalla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pubblicazione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sul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6"/>
          <w:sz w:val="18"/>
        </w:rPr>
        <w:t>BURV</w:t>
      </w:r>
      <w:r>
        <w:rPr>
          <w:rFonts w:ascii="EEJNIU+TimesNewRomanPSMT-Identity-H"/>
          <w:color w:val="000000"/>
          <w:spacing w:val="4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5210" w:x="4854" w:y="9947"/>
        <w:widowControl w:val="off"/>
        <w:autoSpaceDE w:val="off"/>
        <w:autoSpaceDN w:val="off"/>
        <w:spacing w:before="8" w:after="0" w:line="197" w:lineRule="exact"/>
        <w:ind w:left="1949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presente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bando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684" w:x="1981" w:y="10049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TGIODC+TimesNewRomanPS-BoldMT-Identity-H"/>
          <w:color w:val="000000"/>
          <w:spacing w:val="0"/>
          <w:sz w:val="18"/>
        </w:rPr>
      </w:pPr>
      <w:r>
        <w:rPr>
          <w:rFonts w:ascii="TGIODC+TimesNewRomanPS-BoldMT-Identity-H"/>
          <w:color w:val="000000"/>
          <w:spacing w:val="-4"/>
          <w:sz w:val="18"/>
        </w:rPr>
        <w:t>Avvio</w:t>
      </w:r>
      <w:r>
        <w:rPr>
          <w:rFonts w:ascii="TGIODC+TimesNewRomanPS-BoldMT-Identity-H"/>
          <w:color w:val="000000"/>
          <w:spacing w:val="0"/>
          <w:sz w:val="18"/>
        </w:rPr>
      </w:r>
    </w:p>
    <w:p>
      <w:pPr>
        <w:pStyle w:val="Normal"/>
        <w:framePr w:w="2650" w:x="1981" w:y="10369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TGIODC+TimesNewRomanPS-BoldMT-Identity-H"/>
          <w:color w:val="000000"/>
          <w:spacing w:val="0"/>
          <w:sz w:val="18"/>
        </w:rPr>
      </w:pPr>
      <w:r>
        <w:rPr>
          <w:rFonts w:ascii="TGIODC+TimesNewRomanPS-BoldMT-Identity-H"/>
          <w:color w:val="000000"/>
          <w:spacing w:val="-1"/>
          <w:sz w:val="18"/>
        </w:rPr>
        <w:t>Presentazione</w:t>
      </w:r>
      <w:r>
        <w:rPr>
          <w:rFonts w:ascii="TGIODC+TimesNewRomanPS-BoldMT-Identity-H"/>
          <w:color w:val="000000"/>
          <w:spacing w:val="0"/>
          <w:sz w:val="18"/>
        </w:rPr>
        <w:t xml:space="preserve"> </w:t>
      </w:r>
      <w:r>
        <w:rPr>
          <w:rFonts w:ascii="TGIODC+TimesNewRomanPS-BoldMT-Identity-H"/>
          <w:color w:val="000000"/>
          <w:spacing w:val="-1"/>
          <w:sz w:val="18"/>
        </w:rPr>
        <w:t>della</w:t>
      </w:r>
      <w:r>
        <w:rPr>
          <w:rFonts w:ascii="TGIODC+TimesNewRomanPS-BoldMT-Identity-H"/>
          <w:color w:val="000000"/>
          <w:spacing w:val="-1"/>
          <w:sz w:val="18"/>
        </w:rPr>
        <w:t xml:space="preserve"> </w:t>
      </w:r>
      <w:r>
        <w:rPr>
          <w:rFonts w:ascii="TGIODC+TimesNewRomanPS-BoldMT-Identity-H"/>
          <w:color w:val="000000"/>
          <w:spacing w:val="-1"/>
          <w:sz w:val="18"/>
        </w:rPr>
        <w:t>domanda</w:t>
      </w:r>
      <w:r>
        <w:rPr>
          <w:rFonts w:ascii="TGIODC+TimesNewRomanPS-BoldMT-Identity-H"/>
          <w:color w:val="000000"/>
          <w:spacing w:val="0"/>
          <w:sz w:val="18"/>
        </w:rPr>
        <w:t xml:space="preserve"> </w:t>
      </w:r>
      <w:r>
        <w:rPr>
          <w:rFonts w:ascii="TGIODC+TimesNewRomanPS-BoldMT-Identity-H"/>
          <w:color w:val="000000"/>
          <w:spacing w:val="-1"/>
          <w:sz w:val="18"/>
        </w:rPr>
        <w:t>di</w:t>
      </w:r>
      <w:r>
        <w:rPr>
          <w:rFonts w:ascii="TGIODC+TimesNewRomanPS-BoldMT-Identity-H"/>
          <w:color w:val="000000"/>
          <w:spacing w:val="0"/>
          <w:sz w:val="18"/>
        </w:rPr>
      </w:r>
    </w:p>
    <w:p>
      <w:pPr>
        <w:pStyle w:val="Normal"/>
        <w:framePr w:w="2650" w:x="1981" w:y="10369"/>
        <w:widowControl w:val="off"/>
        <w:autoSpaceDE w:val="off"/>
        <w:autoSpaceDN w:val="off"/>
        <w:spacing w:before="8" w:after="0" w:line="197" w:lineRule="exact"/>
        <w:ind w:left="0" w:right="0" w:firstLine="0"/>
        <w:jc w:val="left"/>
        <w:rPr>
          <w:rFonts w:ascii="TGIODC+TimesNewRomanPS-BoldMT-Identity-H"/>
          <w:color w:val="000000"/>
          <w:spacing w:val="0"/>
          <w:sz w:val="18"/>
        </w:rPr>
      </w:pPr>
      <w:r>
        <w:rPr>
          <w:rFonts w:ascii="TGIODC+TimesNewRomanPS-BoldMT-Identity-H"/>
          <w:color w:val="000000"/>
          <w:spacing w:val="-1"/>
          <w:sz w:val="18"/>
        </w:rPr>
        <w:t>sostegno</w:t>
      </w:r>
      <w:r>
        <w:rPr>
          <w:rFonts w:ascii="TGIODC+TimesNewRomanPS-BoldMT-Identity-H"/>
          <w:color w:val="000000"/>
          <w:spacing w:val="0"/>
          <w:sz w:val="18"/>
        </w:rPr>
      </w:r>
    </w:p>
    <w:p>
      <w:pPr>
        <w:pStyle w:val="Normal"/>
        <w:framePr w:w="2579" w:x="6169" w:y="10369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Dal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giorno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16/10/2025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ore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10:00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2579" w:x="6169" w:y="10369"/>
        <w:widowControl w:val="off"/>
        <w:autoSpaceDE w:val="off"/>
        <w:autoSpaceDN w:val="off"/>
        <w:spacing w:before="8" w:after="0" w:line="197" w:lineRule="exact"/>
        <w:ind w:left="22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ed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entro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il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16/12/2025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ore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17:00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5357" w:x="4781" w:y="10790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0"/>
          <w:sz w:val="18"/>
        </w:rPr>
        <w:t>A</w:t>
      </w:r>
      <w:r>
        <w:rPr>
          <w:rFonts w:ascii="EEJNIU+TimesNewRomanPSMT-Identity-H"/>
          <w:color w:val="000000"/>
          <w:spacing w:val="-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partire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dal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30esimo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giorno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(dalle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ore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10:00)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ed</w:t>
      </w:r>
      <w:r>
        <w:rPr>
          <w:rFonts w:ascii="EEJNIU+TimesNewRomanPSMT-Identity-H"/>
          <w:color w:val="000000"/>
          <w:spacing w:val="44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entro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120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giorni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dalla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5357" w:x="4781" w:y="10790"/>
        <w:widowControl w:val="off"/>
        <w:autoSpaceDE w:val="off"/>
        <w:autoSpaceDN w:val="off"/>
        <w:spacing w:before="8" w:after="0" w:line="197" w:lineRule="exact"/>
        <w:ind w:left="247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pubblicazione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sul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2"/>
          <w:sz w:val="18"/>
        </w:rPr>
        <w:t>BUR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decreto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concessione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sostegno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e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5357" w:x="4781" w:y="10790"/>
        <w:widowControl w:val="off"/>
        <w:autoSpaceDE w:val="off"/>
        <w:autoSpaceDN w:val="off"/>
        <w:spacing w:before="8" w:after="0" w:line="197" w:lineRule="exact"/>
        <w:ind w:left="952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comunque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entro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le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ore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17:00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tale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scadenza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5357" w:x="4781" w:y="10790"/>
        <w:widowControl w:val="off"/>
        <w:autoSpaceDE w:val="off"/>
        <w:autoSpaceDN w:val="off"/>
        <w:spacing w:before="19" w:after="0" w:line="199" w:lineRule="exact"/>
        <w:ind w:left="267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La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domanda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acconto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può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essere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presentata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dalle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ore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10.00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5357" w:x="4781" w:y="10790"/>
        <w:widowControl w:val="off"/>
        <w:autoSpaceDE w:val="off"/>
        <w:autoSpaceDN w:val="off"/>
        <w:spacing w:before="10" w:after="0" w:line="197" w:lineRule="exact"/>
        <w:ind w:left="1088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16/03/2027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alle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ore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17.00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29/04/2027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2897" w:x="1981" w:y="10892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TGIODC+TimesNewRomanPS-BoldMT-Identity-H"/>
          <w:color w:val="000000"/>
          <w:spacing w:val="0"/>
          <w:sz w:val="18"/>
        </w:rPr>
      </w:pPr>
      <w:r>
        <w:rPr>
          <w:rFonts w:ascii="TGIODC+TimesNewRomanPS-BoldMT-Identity-H"/>
          <w:color w:val="000000"/>
          <w:spacing w:val="-1"/>
          <w:sz w:val="18"/>
        </w:rPr>
        <w:t>Presentazione</w:t>
      </w:r>
      <w:r>
        <w:rPr>
          <w:rFonts w:ascii="TGIODC+TimesNewRomanPS-BoldMT-Identity-H"/>
          <w:color w:val="000000"/>
          <w:spacing w:val="0"/>
          <w:sz w:val="18"/>
        </w:rPr>
        <w:t xml:space="preserve"> </w:t>
      </w:r>
      <w:r>
        <w:rPr>
          <w:rFonts w:ascii="TGIODC+TimesNewRomanPS-BoldMT-Identity-H"/>
          <w:color w:val="000000"/>
          <w:spacing w:val="-1"/>
          <w:sz w:val="18"/>
        </w:rPr>
        <w:t>domanda</w:t>
      </w:r>
      <w:r>
        <w:rPr>
          <w:rFonts w:ascii="TGIODC+TimesNewRomanPS-BoldMT-Identity-H"/>
          <w:color w:val="000000"/>
          <w:spacing w:val="0"/>
          <w:sz w:val="18"/>
        </w:rPr>
        <w:t xml:space="preserve"> </w:t>
      </w:r>
      <w:r>
        <w:rPr>
          <w:rFonts w:ascii="TGIODC+TimesNewRomanPS-BoldMT-Identity-H"/>
          <w:color w:val="000000"/>
          <w:spacing w:val="-1"/>
          <w:sz w:val="18"/>
        </w:rPr>
        <w:t>di</w:t>
      </w:r>
      <w:r>
        <w:rPr>
          <w:rFonts w:ascii="TGIODC+TimesNewRomanPS-BoldMT-Identity-H"/>
          <w:color w:val="000000"/>
          <w:spacing w:val="0"/>
          <w:sz w:val="18"/>
        </w:rPr>
        <w:t xml:space="preserve"> </w:t>
      </w:r>
      <w:r>
        <w:rPr>
          <w:rFonts w:ascii="TGIODC+TimesNewRomanPS-BoldMT-Identity-H"/>
          <w:color w:val="000000"/>
          <w:spacing w:val="-1"/>
          <w:sz w:val="18"/>
        </w:rPr>
        <w:t>anticipo</w:t>
      </w:r>
      <w:r>
        <w:rPr>
          <w:rFonts w:ascii="TGIODC+TimesNewRomanPS-BoldMT-Identity-H"/>
          <w:color w:val="000000"/>
          <w:spacing w:val="0"/>
          <w:sz w:val="18"/>
        </w:rPr>
      </w:r>
    </w:p>
    <w:p>
      <w:pPr>
        <w:pStyle w:val="Normal"/>
        <w:framePr w:w="2897" w:x="1981" w:y="10892"/>
        <w:widowControl w:val="off"/>
        <w:autoSpaceDE w:val="off"/>
        <w:autoSpaceDN w:val="off"/>
        <w:spacing w:before="8" w:after="0" w:line="197" w:lineRule="exact"/>
        <w:ind w:left="0" w:right="0" w:firstLine="0"/>
        <w:jc w:val="left"/>
        <w:rPr>
          <w:rFonts w:ascii="TGIODC+TimesNewRomanPS-BoldMT-Identity-H"/>
          <w:color w:val="000000"/>
          <w:spacing w:val="0"/>
          <w:sz w:val="18"/>
        </w:rPr>
      </w:pPr>
      <w:r>
        <w:rPr>
          <w:rFonts w:ascii="TGIODC+TimesNewRomanPS-BoldMT-Identity-H"/>
          <w:color w:val="000000"/>
          <w:spacing w:val="-1"/>
          <w:sz w:val="18"/>
        </w:rPr>
        <w:t>(facoltativo)</w:t>
      </w:r>
      <w:r>
        <w:rPr>
          <w:rFonts w:ascii="TGIODC+TimesNewRomanPS-BoldMT-Identity-H"/>
          <w:color w:val="000000"/>
          <w:spacing w:val="0"/>
          <w:sz w:val="18"/>
        </w:rPr>
      </w:r>
    </w:p>
    <w:p>
      <w:pPr>
        <w:pStyle w:val="Normal"/>
        <w:framePr w:w="2867" w:x="1981" w:y="1141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GIODC+TimesNewRomanPS-BoldMT-Identity-H"/>
          <w:color w:val="000000"/>
          <w:spacing w:val="0"/>
          <w:sz w:val="18"/>
        </w:rPr>
      </w:pPr>
      <w:r>
        <w:rPr>
          <w:rFonts w:ascii="TGIODC+TimesNewRomanPS-BoldMT-Identity-H"/>
          <w:color w:val="000000"/>
          <w:spacing w:val="-1"/>
          <w:sz w:val="18"/>
        </w:rPr>
        <w:t>Presentazione</w:t>
      </w:r>
      <w:r>
        <w:rPr>
          <w:rFonts w:ascii="TGIODC+TimesNewRomanPS-BoldMT-Identity-H"/>
          <w:color w:val="000000"/>
          <w:spacing w:val="0"/>
          <w:sz w:val="18"/>
        </w:rPr>
        <w:t xml:space="preserve"> </w:t>
      </w:r>
      <w:r>
        <w:rPr>
          <w:rFonts w:ascii="TGIODC+TimesNewRomanPS-BoldMT-Identity-H"/>
          <w:color w:val="000000"/>
          <w:spacing w:val="-1"/>
          <w:sz w:val="18"/>
        </w:rPr>
        <w:t>domanda</w:t>
      </w:r>
      <w:r>
        <w:rPr>
          <w:rFonts w:ascii="TGIODC+TimesNewRomanPS-BoldMT-Identity-H"/>
          <w:color w:val="000000"/>
          <w:spacing w:val="0"/>
          <w:sz w:val="18"/>
        </w:rPr>
        <w:t xml:space="preserve"> </w:t>
      </w:r>
      <w:r>
        <w:rPr>
          <w:rFonts w:ascii="TGIODC+TimesNewRomanPS-BoldMT-Identity-H"/>
          <w:color w:val="000000"/>
          <w:spacing w:val="-1"/>
          <w:sz w:val="18"/>
        </w:rPr>
        <w:t>di</w:t>
      </w:r>
      <w:r>
        <w:rPr>
          <w:rFonts w:ascii="TGIODC+TimesNewRomanPS-BoldMT-Identity-H"/>
          <w:color w:val="000000"/>
          <w:spacing w:val="0"/>
          <w:sz w:val="18"/>
        </w:rPr>
        <w:t xml:space="preserve"> </w:t>
      </w:r>
      <w:r>
        <w:rPr>
          <w:rFonts w:ascii="TGIODC+TimesNewRomanPS-BoldMT-Identity-H"/>
          <w:color w:val="000000"/>
          <w:spacing w:val="-1"/>
          <w:sz w:val="18"/>
        </w:rPr>
        <w:t>acconto</w:t>
      </w:r>
      <w:r>
        <w:rPr>
          <w:rFonts w:ascii="TGIODC+TimesNewRomanPS-BoldMT-Identity-H"/>
          <w:color w:val="000000"/>
          <w:spacing w:val="0"/>
          <w:sz w:val="18"/>
        </w:rPr>
      </w:r>
    </w:p>
    <w:p>
      <w:pPr>
        <w:pStyle w:val="Normal"/>
        <w:framePr w:w="2867" w:x="1981" w:y="11414"/>
        <w:widowControl w:val="off"/>
        <w:autoSpaceDE w:val="off"/>
        <w:autoSpaceDN w:val="off"/>
        <w:spacing w:before="10" w:after="0" w:line="197" w:lineRule="exact"/>
        <w:ind w:left="0" w:right="0" w:firstLine="0"/>
        <w:jc w:val="left"/>
        <w:rPr>
          <w:rFonts w:ascii="TGIODC+TimesNewRomanPS-BoldMT-Identity-H"/>
          <w:color w:val="000000"/>
          <w:spacing w:val="0"/>
          <w:sz w:val="18"/>
        </w:rPr>
      </w:pPr>
      <w:r>
        <w:rPr>
          <w:rFonts w:ascii="TGIODC+TimesNewRomanPS-BoldMT-Identity-H"/>
          <w:color w:val="000000"/>
          <w:spacing w:val="-1"/>
          <w:sz w:val="18"/>
        </w:rPr>
        <w:t>(obbligatorio)</w:t>
      </w:r>
      <w:r>
        <w:rPr>
          <w:rFonts w:ascii="TGIODC+TimesNewRomanPS-BoldMT-Identity-H"/>
          <w:color w:val="000000"/>
          <w:spacing w:val="0"/>
          <w:sz w:val="18"/>
        </w:rPr>
      </w:r>
    </w:p>
    <w:p>
      <w:pPr>
        <w:pStyle w:val="Normal"/>
        <w:framePr w:w="2122" w:x="1981" w:y="11838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TGIODC+TimesNewRomanPS-BoldMT-Identity-H"/>
          <w:color w:val="000000"/>
          <w:spacing w:val="0"/>
          <w:sz w:val="18"/>
        </w:rPr>
      </w:pPr>
      <w:r>
        <w:rPr>
          <w:rFonts w:ascii="TGIODC+TimesNewRomanPS-BoldMT-Identity-H"/>
          <w:color w:val="000000"/>
          <w:spacing w:val="-1"/>
          <w:sz w:val="18"/>
        </w:rPr>
        <w:t>Conclusione</w:t>
      </w:r>
      <w:r>
        <w:rPr>
          <w:rFonts w:ascii="TGIODC+TimesNewRomanPS-BoldMT-Identity-H"/>
          <w:color w:val="000000"/>
          <w:spacing w:val="0"/>
          <w:sz w:val="18"/>
        </w:rPr>
        <w:t xml:space="preserve"> </w:t>
      </w:r>
      <w:r>
        <w:rPr>
          <w:rFonts w:ascii="TGIODC+TimesNewRomanPS-BoldMT-Identity-H"/>
          <w:color w:val="000000"/>
          <w:spacing w:val="-1"/>
          <w:sz w:val="18"/>
        </w:rPr>
        <w:t>del</w:t>
      </w:r>
      <w:r>
        <w:rPr>
          <w:rFonts w:ascii="TGIODC+TimesNewRomanPS-BoldMT-Identity-H"/>
          <w:color w:val="000000"/>
          <w:spacing w:val="0"/>
          <w:sz w:val="18"/>
        </w:rPr>
        <w:t xml:space="preserve"> </w:t>
      </w:r>
      <w:r>
        <w:rPr>
          <w:rFonts w:ascii="TGIODC+TimesNewRomanPS-BoldMT-Identity-H"/>
          <w:color w:val="000000"/>
          <w:spacing w:val="-1"/>
          <w:sz w:val="18"/>
        </w:rPr>
        <w:t>progetto</w:t>
      </w:r>
      <w:r>
        <w:rPr>
          <w:rFonts w:ascii="TGIODC+TimesNewRomanPS-BoldMT-Identity-H"/>
          <w:color w:val="000000"/>
          <w:spacing w:val="0"/>
          <w:sz w:val="18"/>
        </w:rPr>
      </w:r>
    </w:p>
    <w:p>
      <w:pPr>
        <w:pStyle w:val="Normal"/>
        <w:framePr w:w="1632" w:x="6643" w:y="11838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Entro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il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15/03/2028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5287" w:x="4815" w:y="12056"/>
        <w:widowControl w:val="off"/>
        <w:autoSpaceDE w:val="off"/>
        <w:autoSpaceDN w:val="off"/>
        <w:spacing w:before="0" w:after="0" w:line="197" w:lineRule="exact"/>
        <w:ind w:left="195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0"/>
          <w:sz w:val="18"/>
        </w:rPr>
        <w:t>A</w:t>
      </w:r>
      <w:r>
        <w:rPr>
          <w:rFonts w:ascii="EEJNIU+TimesNewRomanPSMT-Identity-H"/>
          <w:color w:val="000000"/>
          <w:spacing w:val="-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partire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dal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120esimo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giorno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(ore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10.00)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dalla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pubblicazione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sul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5287" w:x="4815" w:y="12056"/>
        <w:widowControl w:val="off"/>
        <w:autoSpaceDE w:val="off"/>
        <w:autoSpaceDN w:val="off"/>
        <w:spacing w:before="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2"/>
          <w:sz w:val="18"/>
        </w:rPr>
        <w:t>BUR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decreto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finanziabilità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sostegno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e</w:t>
      </w:r>
      <w:r>
        <w:rPr>
          <w:rFonts w:ascii="EEJNIU+TimesNewRomanPSMT-Identity-H"/>
          <w:color w:val="000000"/>
          <w:spacing w:val="-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comunque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entro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le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ore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2680" w:x="1981" w:y="12260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TGIODC+TimesNewRomanPS-BoldMT-Identity-H"/>
          <w:color w:val="000000"/>
          <w:spacing w:val="0"/>
          <w:sz w:val="18"/>
        </w:rPr>
      </w:pPr>
      <w:r>
        <w:rPr>
          <w:rFonts w:ascii="TGIODC+TimesNewRomanPS-BoldMT-Identity-H"/>
          <w:color w:val="000000"/>
          <w:spacing w:val="-1"/>
          <w:sz w:val="18"/>
        </w:rPr>
        <w:t>Presentazione</w:t>
      </w:r>
      <w:r>
        <w:rPr>
          <w:rFonts w:ascii="TGIODC+TimesNewRomanPS-BoldMT-Identity-H"/>
          <w:color w:val="000000"/>
          <w:spacing w:val="0"/>
          <w:sz w:val="18"/>
        </w:rPr>
        <w:t xml:space="preserve"> </w:t>
      </w:r>
      <w:r>
        <w:rPr>
          <w:rFonts w:ascii="TGIODC+TimesNewRomanPS-BoldMT-Identity-H"/>
          <w:color w:val="000000"/>
          <w:spacing w:val="-1"/>
          <w:sz w:val="18"/>
        </w:rPr>
        <w:t>domanda</w:t>
      </w:r>
      <w:r>
        <w:rPr>
          <w:rFonts w:ascii="TGIODC+TimesNewRomanPS-BoldMT-Identity-H"/>
          <w:color w:val="000000"/>
          <w:spacing w:val="0"/>
          <w:sz w:val="18"/>
        </w:rPr>
        <w:t xml:space="preserve"> </w:t>
      </w:r>
      <w:r>
        <w:rPr>
          <w:rFonts w:ascii="TGIODC+TimesNewRomanPS-BoldMT-Identity-H"/>
          <w:color w:val="000000"/>
          <w:spacing w:val="-1"/>
          <w:sz w:val="18"/>
        </w:rPr>
        <w:t>di</w:t>
      </w:r>
      <w:r>
        <w:rPr>
          <w:rFonts w:ascii="TGIODC+TimesNewRomanPS-BoldMT-Identity-H"/>
          <w:color w:val="000000"/>
          <w:spacing w:val="0"/>
          <w:sz w:val="18"/>
        </w:rPr>
        <w:t xml:space="preserve"> </w:t>
      </w:r>
      <w:r>
        <w:rPr>
          <w:rFonts w:ascii="TGIODC+TimesNewRomanPS-BoldMT-Identity-H"/>
          <w:color w:val="000000"/>
          <w:spacing w:val="-1"/>
          <w:sz w:val="18"/>
        </w:rPr>
        <w:t>saldo</w:t>
      </w:r>
      <w:r>
        <w:rPr>
          <w:rFonts w:ascii="TGIODC+TimesNewRomanPS-BoldMT-Identity-H"/>
          <w:color w:val="000000"/>
          <w:spacing w:val="0"/>
          <w:sz w:val="18"/>
        </w:rPr>
      </w:r>
    </w:p>
    <w:p>
      <w:pPr>
        <w:pStyle w:val="Normal"/>
        <w:framePr w:w="329" w:x="6579" w:y="12464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0"/>
          <w:sz w:val="18"/>
        </w:rPr>
        <w:t>1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671" w:x="6668" w:y="12464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7:00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15/03/2028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6487" w:x="2820" w:y="13014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TGIODC+TimesNewRomanPS-BoldMT-Identity-H"/>
          <w:color w:val="000000"/>
          <w:spacing w:val="0"/>
          <w:sz w:val="21"/>
        </w:rPr>
      </w:pPr>
      <w:r>
        <w:rPr>
          <w:rFonts w:ascii="TGIODC+TimesNewRomanPS-BoldMT-Identity-H"/>
          <w:color w:val="000000"/>
          <w:spacing w:val="1"/>
          <w:sz w:val="21"/>
        </w:rPr>
        <w:t>Articolo</w:t>
      </w:r>
      <w:r>
        <w:rPr>
          <w:rFonts w:ascii="TGIODC+TimesNewRomanPS-BoldMT-Identity-H"/>
          <w:color w:val="000000"/>
          <w:spacing w:val="1"/>
          <w:sz w:val="21"/>
        </w:rPr>
        <w:t xml:space="preserve"> </w:t>
      </w:r>
      <w:r>
        <w:rPr>
          <w:rFonts w:ascii="TGIODC+TimesNewRomanPS-BoldMT-Identity-H"/>
          <w:color w:val="000000"/>
          <w:spacing w:val="2"/>
          <w:sz w:val="21"/>
        </w:rPr>
        <w:t>16.</w:t>
      </w:r>
      <w:r>
        <w:rPr>
          <w:rFonts w:ascii="TGIODC+TimesNewRomanPS-BoldMT-Identity-H"/>
          <w:color w:val="000000"/>
          <w:spacing w:val="0"/>
          <w:sz w:val="21"/>
        </w:rPr>
        <w:t xml:space="preserve"> </w:t>
      </w:r>
      <w:r>
        <w:rPr>
          <w:rFonts w:ascii="TGIODC+TimesNewRomanPS-BoldMT-Identity-H" w:hAnsi="TGIODC+TimesNewRomanPS-BoldMT-Identity-H" w:cs="TGIODC+TimesNewRomanPS-BoldMT-Identity-H"/>
          <w:color w:val="000000"/>
          <w:spacing w:val="2"/>
          <w:sz w:val="21"/>
        </w:rPr>
        <w:t>Modalità</w:t>
      </w:r>
      <w:r>
        <w:rPr>
          <w:rFonts w:ascii="TGIODC+TimesNewRomanPS-BoldMT-Identity-H"/>
          <w:color w:val="000000"/>
          <w:spacing w:val="1"/>
          <w:sz w:val="21"/>
        </w:rPr>
        <w:t xml:space="preserve"> </w:t>
      </w:r>
      <w:r>
        <w:rPr>
          <w:rFonts w:ascii="TGIODC+TimesNewRomanPS-BoldMT-Identity-H"/>
          <w:color w:val="000000"/>
          <w:spacing w:val="2"/>
          <w:sz w:val="21"/>
        </w:rPr>
        <w:t>di</w:t>
      </w:r>
      <w:r>
        <w:rPr>
          <w:rFonts w:ascii="TGIODC+TimesNewRomanPS-BoldMT-Identity-H"/>
          <w:color w:val="000000"/>
          <w:spacing w:val="0"/>
          <w:sz w:val="21"/>
        </w:rPr>
        <w:t xml:space="preserve"> </w:t>
      </w:r>
      <w:r>
        <w:rPr>
          <w:rFonts w:ascii="TGIODC+TimesNewRomanPS-BoldMT-Identity-H"/>
          <w:color w:val="000000"/>
          <w:spacing w:val="1"/>
          <w:sz w:val="21"/>
        </w:rPr>
        <w:t>rendicontazione</w:t>
      </w:r>
      <w:r>
        <w:rPr>
          <w:rFonts w:ascii="TGIODC+TimesNewRomanPS-BoldMT-Identity-H"/>
          <w:color w:val="000000"/>
          <w:spacing w:val="1"/>
          <w:sz w:val="21"/>
        </w:rPr>
        <w:t xml:space="preserve"> </w:t>
      </w:r>
      <w:r>
        <w:rPr>
          <w:rFonts w:ascii="TGIODC+TimesNewRomanPS-BoldMT-Identity-H"/>
          <w:color w:val="000000"/>
          <w:spacing w:val="0"/>
          <w:sz w:val="21"/>
        </w:rPr>
        <w:t>e</w:t>
      </w:r>
      <w:r>
        <w:rPr>
          <w:rFonts w:ascii="TGIODC+TimesNewRomanPS-BoldMT-Identity-H"/>
          <w:color w:val="000000"/>
          <w:spacing w:val="2"/>
          <w:sz w:val="21"/>
        </w:rPr>
        <w:t xml:space="preserve"> </w:t>
      </w:r>
      <w:r>
        <w:rPr>
          <w:rFonts w:ascii="TGIODC+TimesNewRomanPS-BoldMT-Identity-H"/>
          <w:color w:val="000000"/>
          <w:spacing w:val="2"/>
          <w:sz w:val="21"/>
        </w:rPr>
        <w:t>di</w:t>
      </w:r>
      <w:r>
        <w:rPr>
          <w:rFonts w:ascii="TGIODC+TimesNewRomanPS-BoldMT-Identity-H"/>
          <w:color w:val="000000"/>
          <w:spacing w:val="0"/>
          <w:sz w:val="21"/>
        </w:rPr>
        <w:t xml:space="preserve"> </w:t>
      </w:r>
      <w:r>
        <w:rPr>
          <w:rFonts w:ascii="TGIODC+TimesNewRomanPS-BoldMT-Identity-H"/>
          <w:color w:val="000000"/>
          <w:spacing w:val="1"/>
          <w:sz w:val="21"/>
        </w:rPr>
        <w:t>erogazione</w:t>
      </w:r>
      <w:r>
        <w:rPr>
          <w:rFonts w:ascii="TGIODC+TimesNewRomanPS-BoldMT-Identity-H"/>
          <w:color w:val="000000"/>
          <w:spacing w:val="1"/>
          <w:sz w:val="21"/>
        </w:rPr>
        <w:t xml:space="preserve"> </w:t>
      </w:r>
      <w:r>
        <w:rPr>
          <w:rFonts w:ascii="TGIODC+TimesNewRomanPS-BoldMT-Identity-H"/>
          <w:color w:val="000000"/>
          <w:spacing w:val="2"/>
          <w:sz w:val="21"/>
        </w:rPr>
        <w:t>del</w:t>
      </w:r>
      <w:r>
        <w:rPr>
          <w:rFonts w:ascii="TGIODC+TimesNewRomanPS-BoldMT-Identity-H"/>
          <w:color w:val="000000"/>
          <w:spacing w:val="0"/>
          <w:sz w:val="21"/>
        </w:rPr>
        <w:t xml:space="preserve"> </w:t>
      </w:r>
      <w:r>
        <w:rPr>
          <w:rFonts w:ascii="TGIODC+TimesNewRomanPS-BoldMT-Identity-H"/>
          <w:color w:val="000000"/>
          <w:spacing w:val="1"/>
          <w:sz w:val="21"/>
        </w:rPr>
        <w:t>sostegno</w:t>
      </w:r>
      <w:r>
        <w:rPr>
          <w:rFonts w:ascii="TGIODC+TimesNewRomanPS-BoldMT-Identity-H"/>
          <w:color w:val="000000"/>
          <w:spacing w:val="0"/>
          <w:sz w:val="21"/>
        </w:rPr>
      </w:r>
    </w:p>
    <w:p>
      <w:pPr>
        <w:pStyle w:val="Normal"/>
        <w:framePr w:w="338" w:x="1661" w:y="1348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1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0" w:x="1759" w:y="1348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.</w:t>
      </w:r>
      <w:r>
        <w:rPr>
          <w:rFonts w:ascii="EEJNIU+TimesNewRomanPSMT-Identity-H"/>
          <w:color w:val="000000"/>
          <w:spacing w:val="12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4"/>
          <w:sz w:val="20"/>
        </w:rPr>
        <w:t>L’erogazione</w:t>
      </w:r>
      <w:r>
        <w:rPr>
          <w:rFonts w:ascii="EEJNIU+TimesNewRomanPSMT-Identity-H"/>
          <w:color w:val="000000"/>
          <w:spacing w:val="54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sostegno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Beneficiario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potrà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avvenire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mediante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anticipo,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acconto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3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saldo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0" w:x="1759" w:y="13483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modalità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previste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manuale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procedurale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PR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FESR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(Allegato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-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Decreto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n.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130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27/09/2023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0" w:x="1759" w:y="13483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ss.mm.ii.,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6"/>
          <w:sz w:val="20"/>
        </w:rPr>
        <w:t>par.</w:t>
      </w:r>
      <w:r>
        <w:rPr>
          <w:rFonts w:ascii="EEJNIU+TimesNewRomanPSMT-Identity-H"/>
          <w:color w:val="000000"/>
          <w:spacing w:val="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2.5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II)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non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diversamente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disciplinate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bando.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3" style="position:absolute;margin-left:31.7000007629395pt;margin-top:32.7000007629395pt;z-index:-135;width:531.099975585938pt;height:762.9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4" w:id="br24"/>
      </w:r>
      <w:r>
        <w:bookmarkEnd w:id="br2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834" w:x="1191" w:y="74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ALLEGATO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A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893" w:x="3288" w:y="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Dgr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n.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547" w:x="5441" w:y="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del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321" w:x="9689" w:y="78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pag.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24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di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46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38" w:x="1661" w:y="222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2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1661" w:y="2227"/>
        <w:widowControl w:val="off"/>
        <w:autoSpaceDE w:val="off"/>
        <w:autoSpaceDN w:val="off"/>
        <w:spacing w:before="682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3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4" w:x="1759" w:y="222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.</w:t>
      </w:r>
      <w:r>
        <w:rPr>
          <w:rFonts w:ascii="EEJNIU+TimesNewRomanPSMT-Identity-H"/>
          <w:color w:val="000000"/>
          <w:spacing w:val="122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Le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domande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erogazione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anticipo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o</w:t>
      </w:r>
      <w:r>
        <w:rPr>
          <w:rFonts w:ascii="EEJNIU+TimesNewRomanPSMT-Identity-H"/>
          <w:color w:val="000000"/>
          <w:spacing w:val="3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acconto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2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saldo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sostegno,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prima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caricamento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4" w:x="1759" w:y="2227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definitivo</w:t>
      </w:r>
      <w:r>
        <w:rPr>
          <w:rFonts w:ascii="EEJNIU+TimesNewRomanPSMT-Identity-H"/>
          <w:color w:val="000000"/>
          <w:spacing w:val="5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nel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Sistema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4"/>
          <w:sz w:val="20"/>
        </w:rPr>
        <w:t>Fondi.RVE,</w:t>
      </w:r>
      <w:r>
        <w:rPr>
          <w:rFonts w:ascii="EEJNIU+TimesNewRomanPSMT-Identity-H"/>
          <w:color w:val="000000"/>
          <w:spacing w:val="4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devono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essere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firmate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digitalmente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dal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legale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rappresentante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4" w:x="1759" w:y="2227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soggetto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beneficiario.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288" w:x="1759" w:y="312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.</w:t>
      </w:r>
      <w:r>
        <w:rPr>
          <w:rFonts w:ascii="EEJNIU+TimesNewRomanPSMT-Identity-H"/>
          <w:color w:val="000000"/>
          <w:spacing w:val="12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Il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pagamento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sostegno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20"/>
        </w:rPr>
        <w:t>è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disposto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11"/>
          <w:sz w:val="20"/>
        </w:rPr>
        <w:t>AVEPA</w:t>
      </w:r>
      <w:r>
        <w:rPr>
          <w:rFonts w:ascii="EEJNIU+TimesNewRomanPSMT-Identity-H"/>
          <w:color w:val="000000"/>
          <w:spacing w:val="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beneficiario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richiedente,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nelle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seguenti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modalità: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1844" w:x="2945" w:y="3587"/>
        <w:widowControl w:val="off"/>
        <w:autoSpaceDE w:val="off"/>
        <w:autoSpaceDN w:val="off"/>
        <w:spacing w:before="0" w:after="0" w:line="197" w:lineRule="exact"/>
        <w:ind w:left="257" w:right="0" w:firstLine="0"/>
        <w:jc w:val="left"/>
        <w:rPr>
          <w:rFonts w:ascii="TGIODC+TimesNewRomanPS-BoldMT-Identity-H"/>
          <w:color w:val="000000"/>
          <w:spacing w:val="0"/>
          <w:sz w:val="18"/>
        </w:rPr>
      </w:pPr>
      <w:r>
        <w:rPr>
          <w:rFonts w:ascii="TGIODC+TimesNewRomanPS-BoldMT-Identity-H"/>
          <w:color w:val="000000"/>
          <w:spacing w:val="-2"/>
          <w:sz w:val="18"/>
        </w:rPr>
        <w:t>TERMINE</w:t>
      </w:r>
      <w:r>
        <w:rPr>
          <w:rFonts w:ascii="TGIODC+TimesNewRomanPS-BoldMT-Identity-H"/>
          <w:color w:val="000000"/>
          <w:spacing w:val="-1"/>
          <w:sz w:val="18"/>
        </w:rPr>
        <w:t xml:space="preserve"> </w:t>
      </w:r>
      <w:r>
        <w:rPr>
          <w:rFonts w:ascii="TGIODC+TimesNewRomanPS-BoldMT-Identity-H"/>
          <w:color w:val="000000"/>
          <w:spacing w:val="-2"/>
          <w:sz w:val="18"/>
        </w:rPr>
        <w:t>DI</w:t>
      </w:r>
      <w:r>
        <w:rPr>
          <w:rFonts w:ascii="TGIODC+TimesNewRomanPS-BoldMT-Identity-H"/>
          <w:color w:val="000000"/>
          <w:spacing w:val="0"/>
          <w:sz w:val="18"/>
        </w:rPr>
      </w:r>
    </w:p>
    <w:p>
      <w:pPr>
        <w:pStyle w:val="Normal"/>
        <w:framePr w:w="1844" w:x="2945" w:y="3587"/>
        <w:widowControl w:val="off"/>
        <w:autoSpaceDE w:val="off"/>
        <w:autoSpaceDN w:val="off"/>
        <w:spacing w:before="8" w:after="0" w:line="197" w:lineRule="exact"/>
        <w:ind w:left="48" w:right="0" w:firstLine="0"/>
        <w:jc w:val="left"/>
        <w:rPr>
          <w:rFonts w:ascii="TGIODC+TimesNewRomanPS-BoldMT-Identity-H"/>
          <w:color w:val="000000"/>
          <w:spacing w:val="0"/>
          <w:sz w:val="18"/>
        </w:rPr>
      </w:pPr>
      <w:r>
        <w:rPr>
          <w:rFonts w:ascii="TGIODC+TimesNewRomanPS-BoldMT-Identity-H"/>
          <w:color w:val="000000"/>
          <w:spacing w:val="-3"/>
          <w:sz w:val="18"/>
        </w:rPr>
        <w:t>PRESENTAZIONE</w:t>
      </w:r>
      <w:r>
        <w:rPr>
          <w:rFonts w:ascii="TGIODC+TimesNewRomanPS-BoldMT-Identity-H"/>
          <w:color w:val="000000"/>
          <w:spacing w:val="0"/>
          <w:sz w:val="18"/>
        </w:rPr>
      </w:r>
    </w:p>
    <w:p>
      <w:pPr>
        <w:pStyle w:val="Normal"/>
        <w:framePr w:w="1844" w:x="2945" w:y="3587"/>
        <w:widowControl w:val="off"/>
        <w:autoSpaceDE w:val="off"/>
        <w:autoSpaceDN w:val="off"/>
        <w:spacing w:before="8" w:after="0" w:line="197" w:lineRule="exact"/>
        <w:ind w:left="0" w:right="0" w:firstLine="0"/>
        <w:jc w:val="left"/>
        <w:rPr>
          <w:rFonts w:ascii="TGIODC+TimesNewRomanPS-BoldMT-Identity-H"/>
          <w:color w:val="000000"/>
          <w:spacing w:val="0"/>
          <w:sz w:val="18"/>
        </w:rPr>
      </w:pPr>
      <w:r>
        <w:rPr>
          <w:rFonts w:ascii="TGIODC+TimesNewRomanPS-BoldMT-Identity-H"/>
          <w:color w:val="000000"/>
          <w:spacing w:val="-2"/>
          <w:sz w:val="18"/>
        </w:rPr>
        <w:t>DELLA</w:t>
      </w:r>
      <w:r>
        <w:rPr>
          <w:rFonts w:ascii="TGIODC+TimesNewRomanPS-BoldMT-Identity-H"/>
          <w:color w:val="000000"/>
          <w:spacing w:val="-1"/>
          <w:sz w:val="18"/>
        </w:rPr>
        <w:t xml:space="preserve"> </w:t>
      </w:r>
      <w:r>
        <w:rPr>
          <w:rFonts w:ascii="TGIODC+TimesNewRomanPS-BoldMT-Identity-H"/>
          <w:color w:val="000000"/>
          <w:spacing w:val="-2"/>
          <w:sz w:val="18"/>
        </w:rPr>
        <w:t>DOMANDA</w:t>
      </w:r>
      <w:r>
        <w:rPr>
          <w:rFonts w:ascii="TGIODC+TimesNewRomanPS-BoldMT-Identity-H"/>
          <w:color w:val="000000"/>
          <w:spacing w:val="0"/>
          <w:sz w:val="18"/>
        </w:rPr>
      </w:r>
    </w:p>
    <w:p>
      <w:pPr>
        <w:pStyle w:val="Normal"/>
        <w:framePr w:w="1187" w:x="1707" w:y="3689"/>
        <w:widowControl w:val="off"/>
        <w:autoSpaceDE w:val="off"/>
        <w:autoSpaceDN w:val="off"/>
        <w:spacing w:before="0" w:after="0" w:line="197" w:lineRule="exact"/>
        <w:ind w:left="257" w:right="0" w:firstLine="0"/>
        <w:jc w:val="left"/>
        <w:rPr>
          <w:rFonts w:ascii="TGIODC+TimesNewRomanPS-BoldMT-Identity-H"/>
          <w:color w:val="000000"/>
          <w:spacing w:val="0"/>
          <w:sz w:val="18"/>
        </w:rPr>
      </w:pPr>
      <w:r>
        <w:rPr>
          <w:rFonts w:ascii="TGIODC+TimesNewRomanPS-BoldMT-Identity-H"/>
          <w:color w:val="000000"/>
          <w:spacing w:val="-1"/>
          <w:sz w:val="18"/>
        </w:rPr>
        <w:t>TIPO</w:t>
      </w:r>
      <w:r>
        <w:rPr>
          <w:rFonts w:ascii="TGIODC+TimesNewRomanPS-BoldMT-Identity-H"/>
          <w:color w:val="000000"/>
          <w:spacing w:val="0"/>
          <w:sz w:val="18"/>
        </w:rPr>
      </w:r>
    </w:p>
    <w:p>
      <w:pPr>
        <w:pStyle w:val="Normal"/>
        <w:framePr w:w="1187" w:x="1707" w:y="3689"/>
        <w:widowControl w:val="off"/>
        <w:autoSpaceDE w:val="off"/>
        <w:autoSpaceDN w:val="off"/>
        <w:spacing w:before="8" w:after="0" w:line="197" w:lineRule="exact"/>
        <w:ind w:left="0" w:right="0" w:firstLine="0"/>
        <w:jc w:val="left"/>
        <w:rPr>
          <w:rFonts w:ascii="TGIODC+TimesNewRomanPS-BoldMT-Identity-H"/>
          <w:color w:val="000000"/>
          <w:spacing w:val="0"/>
          <w:sz w:val="18"/>
        </w:rPr>
      </w:pPr>
      <w:r>
        <w:rPr>
          <w:rFonts w:ascii="TGIODC+TimesNewRomanPS-BoldMT-Identity-H"/>
          <w:color w:val="000000"/>
          <w:spacing w:val="-2"/>
          <w:sz w:val="18"/>
        </w:rPr>
        <w:t>DOMANDA</w:t>
      </w:r>
      <w:r>
        <w:rPr>
          <w:rFonts w:ascii="TGIODC+TimesNewRomanPS-BoldMT-Identity-H"/>
          <w:color w:val="000000"/>
          <w:spacing w:val="0"/>
          <w:sz w:val="18"/>
        </w:rPr>
      </w:r>
    </w:p>
    <w:p>
      <w:pPr>
        <w:pStyle w:val="Normal"/>
        <w:framePr w:w="1163" w:x="4978" w:y="3689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TGIODC+TimesNewRomanPS-BoldMT-Identity-H"/>
          <w:color w:val="000000"/>
          <w:spacing w:val="0"/>
          <w:sz w:val="18"/>
        </w:rPr>
      </w:pPr>
      <w:r>
        <w:rPr>
          <w:rFonts w:ascii="TGIODC+TimesNewRomanPS-BoldMT-Identity-H"/>
          <w:color w:val="000000"/>
          <w:spacing w:val="-1"/>
          <w:sz w:val="18"/>
        </w:rPr>
        <w:t>SOGLIE</w:t>
      </w:r>
      <w:r>
        <w:rPr>
          <w:rFonts w:ascii="TGIODC+TimesNewRomanPS-BoldMT-Identity-H"/>
          <w:color w:val="000000"/>
          <w:spacing w:val="-1"/>
          <w:sz w:val="18"/>
        </w:rPr>
        <w:t xml:space="preserve"> </w:t>
      </w:r>
      <w:r>
        <w:rPr>
          <w:rFonts w:ascii="TGIODC+TimesNewRomanPS-BoldMT-Identity-H"/>
          <w:color w:val="000000"/>
          <w:spacing w:val="-2"/>
          <w:sz w:val="18"/>
        </w:rPr>
        <w:t>DI</w:t>
      </w:r>
      <w:r>
        <w:rPr>
          <w:rFonts w:ascii="TGIODC+TimesNewRomanPS-BoldMT-Identity-H"/>
          <w:color w:val="000000"/>
          <w:spacing w:val="0"/>
          <w:sz w:val="18"/>
        </w:rPr>
      </w:r>
    </w:p>
    <w:p>
      <w:pPr>
        <w:pStyle w:val="Normal"/>
        <w:framePr w:w="1163" w:x="4978" w:y="3689"/>
        <w:widowControl w:val="off"/>
        <w:autoSpaceDE w:val="off"/>
        <w:autoSpaceDN w:val="off"/>
        <w:spacing w:before="8" w:after="0" w:line="197" w:lineRule="exact"/>
        <w:ind w:left="185" w:right="0" w:firstLine="0"/>
        <w:jc w:val="left"/>
        <w:rPr>
          <w:rFonts w:ascii="TGIODC+TimesNewRomanPS-BoldMT-Identity-H"/>
          <w:color w:val="000000"/>
          <w:spacing w:val="0"/>
          <w:sz w:val="18"/>
        </w:rPr>
      </w:pPr>
      <w:r>
        <w:rPr>
          <w:rFonts w:ascii="TGIODC+TimesNewRomanPS-BoldMT-Identity-H"/>
          <w:color w:val="000000"/>
          <w:spacing w:val="-1"/>
          <w:sz w:val="18"/>
        </w:rPr>
        <w:t>SPESA</w:t>
      </w:r>
      <w:r>
        <w:rPr>
          <w:rFonts w:ascii="TGIODC+TimesNewRomanPS-BoldMT-Identity-H"/>
          <w:color w:val="000000"/>
          <w:spacing w:val="0"/>
          <w:sz w:val="18"/>
        </w:rPr>
      </w:r>
    </w:p>
    <w:p>
      <w:pPr>
        <w:pStyle w:val="Normal"/>
        <w:framePr w:w="4024" w:x="6366" w:y="3689"/>
        <w:widowControl w:val="off"/>
        <w:autoSpaceDE w:val="off"/>
        <w:autoSpaceDN w:val="off"/>
        <w:spacing w:before="0" w:after="0" w:line="197" w:lineRule="exact"/>
        <w:ind w:left="150" w:right="0" w:firstLine="0"/>
        <w:jc w:val="left"/>
        <w:rPr>
          <w:rFonts w:ascii="TGIODC+TimesNewRomanPS-BoldMT-Identity-H"/>
          <w:color w:val="000000"/>
          <w:spacing w:val="0"/>
          <w:sz w:val="18"/>
        </w:rPr>
      </w:pPr>
      <w:r>
        <w:rPr>
          <w:rFonts w:ascii="TGIODC+TimesNewRomanPS-BoldMT-Identity-H"/>
          <w:color w:val="000000"/>
          <w:spacing w:val="-3"/>
          <w:sz w:val="18"/>
        </w:rPr>
        <w:t>DOCUMENTAZIONE</w:t>
      </w:r>
      <w:r>
        <w:rPr>
          <w:rFonts w:ascii="TGIODC+TimesNewRomanPS-BoldMT-Identity-H"/>
          <w:color w:val="000000"/>
          <w:spacing w:val="1"/>
          <w:sz w:val="18"/>
        </w:rPr>
        <w:t xml:space="preserve"> </w:t>
      </w:r>
      <w:r>
        <w:rPr>
          <w:rFonts w:ascii="TGIODC+TimesNewRomanPS-BoldMT-Identity-H"/>
          <w:color w:val="000000"/>
          <w:spacing w:val="-3"/>
          <w:sz w:val="18"/>
        </w:rPr>
        <w:t>OBBLIGATORIA</w:t>
      </w:r>
      <w:r>
        <w:rPr>
          <w:rFonts w:ascii="TGIODC+TimesNewRomanPS-BoldMT-Identity-H"/>
          <w:color w:val="000000"/>
          <w:spacing w:val="1"/>
          <w:sz w:val="18"/>
        </w:rPr>
        <w:t xml:space="preserve"> </w:t>
      </w:r>
      <w:r>
        <w:rPr>
          <w:rFonts w:ascii="TGIODC+TimesNewRomanPS-BoldMT-Identity-H"/>
          <w:color w:val="000000"/>
          <w:spacing w:val="-2"/>
          <w:sz w:val="18"/>
        </w:rPr>
        <w:t>DA</w:t>
      </w:r>
      <w:r>
        <w:rPr>
          <w:rFonts w:ascii="TGIODC+TimesNewRomanPS-BoldMT-Identity-H"/>
          <w:color w:val="000000"/>
          <w:spacing w:val="0"/>
          <w:sz w:val="18"/>
        </w:rPr>
      </w:r>
    </w:p>
    <w:p>
      <w:pPr>
        <w:pStyle w:val="Normal"/>
        <w:framePr w:w="4024" w:x="6366" w:y="3689"/>
        <w:widowControl w:val="off"/>
        <w:autoSpaceDE w:val="off"/>
        <w:autoSpaceDN w:val="off"/>
        <w:spacing w:before="8" w:after="0" w:line="197" w:lineRule="exact"/>
        <w:ind w:left="0" w:right="0" w:firstLine="0"/>
        <w:jc w:val="left"/>
        <w:rPr>
          <w:rFonts w:ascii="TGIODC+TimesNewRomanPS-BoldMT-Identity-H"/>
          <w:color w:val="000000"/>
          <w:spacing w:val="0"/>
          <w:sz w:val="18"/>
        </w:rPr>
      </w:pPr>
      <w:r>
        <w:rPr>
          <w:rFonts w:ascii="TGIODC+TimesNewRomanPS-BoldMT-Identity-H"/>
          <w:color w:val="000000"/>
          <w:spacing w:val="-2"/>
          <w:sz w:val="18"/>
        </w:rPr>
        <w:t>ALLEGARE</w:t>
      </w:r>
      <w:r>
        <w:rPr>
          <w:rFonts w:ascii="TGIODC+TimesNewRomanPS-BoldMT-Identity-H"/>
          <w:color w:val="000000"/>
          <w:spacing w:val="0"/>
          <w:sz w:val="18"/>
        </w:rPr>
        <w:t xml:space="preserve"> </w:t>
      </w:r>
      <w:r>
        <w:rPr>
          <w:rFonts w:ascii="TGIODC+TimesNewRomanPS-BoldMT-Identity-H"/>
          <w:color w:val="000000"/>
          <w:spacing w:val="-1"/>
          <w:sz w:val="18"/>
        </w:rPr>
        <w:t>IN</w:t>
      </w:r>
      <w:r>
        <w:rPr>
          <w:rFonts w:ascii="TGIODC+TimesNewRomanPS-BoldMT-Identity-H"/>
          <w:color w:val="000000"/>
          <w:spacing w:val="-1"/>
          <w:sz w:val="18"/>
        </w:rPr>
        <w:t xml:space="preserve"> </w:t>
      </w:r>
      <w:r>
        <w:rPr>
          <w:rFonts w:ascii="TGIODC+TimesNewRomanPS-BoldMT-Identity-H"/>
          <w:color w:val="000000"/>
          <w:spacing w:val="-6"/>
          <w:sz w:val="18"/>
        </w:rPr>
        <w:t>FASE</w:t>
      </w:r>
      <w:r>
        <w:rPr>
          <w:rFonts w:ascii="TGIODC+TimesNewRomanPS-BoldMT-Identity-H"/>
          <w:color w:val="000000"/>
          <w:spacing w:val="4"/>
          <w:sz w:val="18"/>
        </w:rPr>
        <w:t xml:space="preserve"> </w:t>
      </w:r>
      <w:r>
        <w:rPr>
          <w:rFonts w:ascii="TGIODC+TimesNewRomanPS-BoldMT-Identity-H"/>
          <w:color w:val="000000"/>
          <w:spacing w:val="-2"/>
          <w:sz w:val="18"/>
        </w:rPr>
        <w:t>DI</w:t>
      </w:r>
      <w:r>
        <w:rPr>
          <w:rFonts w:ascii="TGIODC+TimesNewRomanPS-BoldMT-Identity-H"/>
          <w:color w:val="000000"/>
          <w:spacing w:val="0"/>
          <w:sz w:val="18"/>
        </w:rPr>
        <w:t xml:space="preserve"> </w:t>
      </w:r>
      <w:r>
        <w:rPr>
          <w:rFonts w:ascii="TGIODC+TimesNewRomanPS-BoldMT-Identity-H"/>
          <w:color w:val="000000"/>
          <w:spacing w:val="-3"/>
          <w:sz w:val="18"/>
        </w:rPr>
        <w:t>RENDICONTAZIONE</w:t>
      </w:r>
      <w:r>
        <w:rPr>
          <w:rFonts w:ascii="TGIODC+TimesNewRomanPS-BoldMT-Identity-H"/>
          <w:color w:val="000000"/>
          <w:spacing w:val="0"/>
          <w:sz w:val="18"/>
        </w:rPr>
      </w:r>
    </w:p>
    <w:p>
      <w:pPr>
        <w:pStyle w:val="Normal"/>
        <w:framePr w:w="4157" w:x="6299" w:y="4319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Atto</w:t>
      </w:r>
      <w:r>
        <w:rPr>
          <w:rFonts w:ascii="EEJNIU+TimesNewRomanPSMT-Identity-H"/>
          <w:color w:val="000000"/>
          <w:spacing w:val="13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rilasciato</w:t>
      </w:r>
      <w:r>
        <w:rPr>
          <w:rFonts w:ascii="EEJNIU+TimesNewRomanPSMT-Identity-H"/>
          <w:color w:val="000000"/>
          <w:spacing w:val="132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dall’organo</w:t>
      </w:r>
      <w:r>
        <w:rPr>
          <w:rFonts w:ascii="EEJNIU+TimesNewRomanPSMT-Identity-H"/>
          <w:color w:val="000000"/>
          <w:spacing w:val="119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decisionale</w:t>
      </w:r>
      <w:r>
        <w:rPr>
          <w:rFonts w:ascii="EEJNIU+TimesNewRomanPSMT-Identity-H"/>
          <w:color w:val="000000"/>
          <w:spacing w:val="119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dell’Ente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4157" w:x="6299" w:y="4319"/>
        <w:widowControl w:val="off"/>
        <w:autoSpaceDE w:val="off"/>
        <w:autoSpaceDN w:val="off"/>
        <w:spacing w:before="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pubblico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stesso</w:t>
      </w:r>
      <w:r>
        <w:rPr>
          <w:rFonts w:ascii="EEJNIU+TimesNewRomanPSMT-Identity-H"/>
          <w:color w:val="000000"/>
          <w:spacing w:val="1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nel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quale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questo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si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impegna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a</w:t>
      </w:r>
      <w:r>
        <w:rPr>
          <w:rFonts w:ascii="EEJNIU+TimesNewRomanPSMT-Identity-H"/>
          <w:color w:val="000000"/>
          <w:spacing w:val="1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versare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4157" w:x="6299" w:y="4319"/>
        <w:widowControl w:val="off"/>
        <w:autoSpaceDE w:val="off"/>
        <w:autoSpaceDN w:val="off"/>
        <w:spacing w:before="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l’importo</w:t>
      </w:r>
      <w:r>
        <w:rPr>
          <w:rFonts w:ascii="EEJNIU+TimesNewRomanPSMT-Identity-H"/>
          <w:color w:val="000000"/>
          <w:spacing w:val="5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coperto</w:t>
      </w:r>
      <w:r>
        <w:rPr>
          <w:rFonts w:ascii="EEJNIU+TimesNewRomanPSMT-Identity-H"/>
          <w:color w:val="000000"/>
          <w:spacing w:val="5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dalla</w:t>
      </w:r>
      <w:r>
        <w:rPr>
          <w:rFonts w:ascii="EEJNIU+TimesNewRomanPSMT-Identity-H"/>
          <w:color w:val="000000"/>
          <w:spacing w:val="5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garanzia</w:t>
      </w:r>
      <w:r>
        <w:rPr>
          <w:rFonts w:ascii="EEJNIU+TimesNewRomanPSMT-Identity-H"/>
          <w:color w:val="000000"/>
          <w:spacing w:val="53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e</w:t>
      </w:r>
      <w:r>
        <w:rPr>
          <w:rFonts w:ascii="EEJNIU+TimesNewRomanPSMT-Identity-H"/>
          <w:color w:val="000000"/>
          <w:spacing w:val="52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l’interesse,</w:t>
      </w:r>
      <w:r>
        <w:rPr>
          <w:rFonts w:ascii="EEJNIU+TimesNewRomanPSMT-Identity-H"/>
          <w:color w:val="000000"/>
          <w:spacing w:val="4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se</w:t>
      </w:r>
      <w:r>
        <w:rPr>
          <w:rFonts w:ascii="EEJNIU+TimesNewRomanPSMT-Identity-H"/>
          <w:color w:val="000000"/>
          <w:spacing w:val="39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il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4157" w:x="6299" w:y="4319"/>
        <w:widowControl w:val="off"/>
        <w:autoSpaceDE w:val="off"/>
        <w:autoSpaceDN w:val="off"/>
        <w:spacing w:before="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diritto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all’anticipo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viene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revocato.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4157" w:x="6299" w:y="5243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-4"/>
          <w:sz w:val="18"/>
        </w:rPr>
        <w:t>L’atto</w:t>
      </w:r>
      <w:r>
        <w:rPr>
          <w:rFonts w:ascii="EEJNIU+TimesNewRomanPSMT-Identity-H"/>
          <w:color w:val="000000"/>
          <w:spacing w:val="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garanzia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deve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essere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redatto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secondo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lo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4157" w:x="6299" w:y="5243"/>
        <w:widowControl w:val="off"/>
        <w:autoSpaceDE w:val="off"/>
        <w:autoSpaceDN w:val="off"/>
        <w:spacing w:before="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schema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disponibile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nel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sito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internet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9"/>
          <w:sz w:val="18"/>
        </w:rPr>
        <w:t>AVEPA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4157" w:x="6299" w:y="5243"/>
        <w:widowControl w:val="off"/>
        <w:autoSpaceDE w:val="off"/>
        <w:autoSpaceDN w:val="off"/>
        <w:spacing w:before="5" w:after="0" w:line="199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  <w:u w:val="single"/>
        </w:rPr>
      </w:pPr>
      <w:r>
        <w:rPr>
          <w:rFonts w:ascii="EEJNIU+TimesNewRomanPSMT-Identity-H"/>
          <w:color w:val="000000"/>
          <w:spacing w:val="-2"/>
          <w:sz w:val="18"/>
          <w:u w:val="single"/>
        </w:rPr>
        <w:t>www.avepa.it</w:t>
      </w:r>
      <w:r>
        <w:rPr>
          <w:rFonts w:ascii="EEJNIU+TimesNewRomanPSMT-Identity-H"/>
          <w:color w:val="000000"/>
          <w:spacing w:val="0"/>
          <w:sz w:val="18"/>
          <w:u w:val="single"/>
        </w:rPr>
      </w:r>
    </w:p>
    <w:p>
      <w:pPr>
        <w:pStyle w:val="Normal"/>
        <w:framePr w:w="4157" w:x="6299" w:y="5243"/>
        <w:widowControl w:val="off"/>
        <w:autoSpaceDE w:val="off"/>
        <w:autoSpaceDN w:val="off"/>
        <w:spacing w:before="8" w:after="0" w:line="199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  <w:u w:val="single"/>
        </w:rPr>
      </w:pPr>
      <w:r>
        <w:rPr>
          <w:rFonts w:ascii="EEJNIU+TimesNewRomanPSMT-Identity-H"/>
          <w:color w:val="000000"/>
          <w:spacing w:val="-1"/>
          <w:sz w:val="18"/>
        </w:rPr>
        <w:t>(</w:t>
      </w:r>
      <w:r>
        <w:rPr>
          <w:rFonts w:ascii="EEJNIU+TimesNewRomanPSMT-Identity-H"/>
          <w:color w:val="1155cc"/>
          <w:spacing w:val="-1"/>
          <w:sz w:val="18"/>
          <w:u w:val="single"/>
        </w:rPr>
        <w:t>https://www.avepa.it/servizi/settori/aiuti-e-contributi/f</w:t>
      </w:r>
      <w:r>
        <w:rPr>
          <w:rFonts w:ascii="EEJNIU+TimesNewRomanPSMT-Identity-H"/>
          <w:color w:val="000000"/>
          <w:spacing w:val="0"/>
          <w:sz w:val="18"/>
          <w:u w:val="single"/>
        </w:rPr>
      </w:r>
    </w:p>
    <w:p>
      <w:pPr>
        <w:pStyle w:val="Normal"/>
        <w:framePr w:w="4157" w:x="6299" w:y="5243"/>
        <w:widowControl w:val="off"/>
        <w:autoSpaceDE w:val="off"/>
        <w:autoSpaceDN w:val="off"/>
        <w:spacing w:before="5" w:after="0" w:line="199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1155cc"/>
          <w:spacing w:val="-1"/>
          <w:sz w:val="18"/>
          <w:u w:val="single"/>
        </w:rPr>
        <w:t>esr/pr-veneto-fesr-2021-2027/modulistica</w:t>
      </w:r>
      <w:r>
        <w:rPr>
          <w:rFonts w:ascii="EEJNIU+TimesNewRomanPSMT-Identity-H"/>
          <w:color w:val="1155cc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)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735" w:x="3000" w:y="5699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0"/>
          <w:sz w:val="18"/>
        </w:rPr>
        <w:t>a</w:t>
      </w:r>
      <w:r>
        <w:rPr>
          <w:rFonts w:ascii="EEJNIU+TimesNewRomanPSMT-Identity-H"/>
          <w:color w:val="000000"/>
          <w:spacing w:val="-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partire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dal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30esimo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735" w:x="3000" w:y="5699"/>
        <w:widowControl w:val="off"/>
        <w:autoSpaceDE w:val="off"/>
        <w:autoSpaceDN w:val="off"/>
        <w:spacing w:before="8" w:after="0" w:line="197" w:lineRule="exact"/>
        <w:ind w:left="155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giorno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(dalle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ore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329" w:x="2918" w:y="6124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0"/>
          <w:sz w:val="18"/>
        </w:rPr>
        <w:t>1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892" w:x="2923" w:y="6124"/>
        <w:widowControl w:val="off"/>
        <w:autoSpaceDE w:val="off"/>
        <w:autoSpaceDN w:val="off"/>
        <w:spacing w:before="0" w:after="0" w:line="197" w:lineRule="exact"/>
        <w:ind w:left="84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0:00)</w:t>
      </w:r>
      <w:r>
        <w:rPr>
          <w:rFonts w:ascii="EEJNIU+TimesNewRomanPSMT-Identity-H"/>
          <w:color w:val="000000"/>
          <w:spacing w:val="4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entro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120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giorni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892" w:x="2923" w:y="6124"/>
        <w:widowControl w:val="off"/>
        <w:autoSpaceDE w:val="off"/>
        <w:autoSpaceDN w:val="off"/>
        <w:spacing w:before="11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dalla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pubblicazione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nel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892" w:x="2923" w:y="6124"/>
        <w:widowControl w:val="off"/>
        <w:autoSpaceDE w:val="off"/>
        <w:autoSpaceDN w:val="off"/>
        <w:spacing w:before="8" w:after="0" w:line="197" w:lineRule="exact"/>
        <w:ind w:left="136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2"/>
          <w:sz w:val="18"/>
        </w:rPr>
        <w:t>BUR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decreto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892" w:x="2923" w:y="6124"/>
        <w:widowControl w:val="off"/>
        <w:autoSpaceDE w:val="off"/>
        <w:autoSpaceDN w:val="off"/>
        <w:spacing w:before="8" w:after="0" w:line="197" w:lineRule="exact"/>
        <w:ind w:left="158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finanziabilità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ed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in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320" w:x="4899" w:y="6322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pari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al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40%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320" w:x="4899" w:y="6322"/>
        <w:widowControl w:val="off"/>
        <w:autoSpaceDE w:val="off"/>
        <w:autoSpaceDN w:val="off"/>
        <w:spacing w:before="8" w:after="0" w:line="197" w:lineRule="exact"/>
        <w:ind w:left="229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sostegno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891" w:x="1855" w:y="636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GIODC+TimesNewRomanPS-BoldMT-Identity-H"/>
          <w:color w:val="000000"/>
          <w:spacing w:val="0"/>
          <w:sz w:val="18"/>
          <w:u w:val="single"/>
        </w:rPr>
      </w:pPr>
      <w:r>
        <w:rPr>
          <w:rFonts w:ascii="TGIODC+TimesNewRomanPS-BoldMT-Identity-H"/>
          <w:color w:val="000000"/>
          <w:spacing w:val="-1"/>
          <w:sz w:val="18"/>
          <w:u w:val="single"/>
        </w:rPr>
        <w:t>Anticipo</w:t>
      </w:r>
      <w:r>
        <w:rPr>
          <w:rFonts w:ascii="TGIODC+TimesNewRomanPS-BoldMT-Identity-H"/>
          <w:color w:val="000000"/>
          <w:spacing w:val="0"/>
          <w:sz w:val="18"/>
          <w:u w:val="single"/>
        </w:rPr>
      </w:r>
    </w:p>
    <w:p>
      <w:pPr>
        <w:pStyle w:val="Normal"/>
        <w:framePr w:w="4098" w:x="6299" w:y="6575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Lo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svincolo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della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fideiussione/atto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garanzia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avverrà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4098" w:x="6299" w:y="6575"/>
        <w:widowControl w:val="off"/>
        <w:autoSpaceDE w:val="off"/>
        <w:autoSpaceDN w:val="off"/>
        <w:spacing w:before="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contestualmente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alla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liquidazione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della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domanda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4098" w:x="6299" w:y="6575"/>
        <w:widowControl w:val="off"/>
        <w:autoSpaceDE w:val="off"/>
        <w:autoSpaceDN w:val="off"/>
        <w:spacing w:before="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saldo.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118" w:x="1742" w:y="6681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(facoltativo)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881" w:x="5119" w:y="6730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concesso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769" w:x="2982" w:y="6945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ogni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caso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entro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le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ore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329" w:x="3128" w:y="7149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0"/>
          <w:sz w:val="18"/>
        </w:rPr>
        <w:t>1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390" w:x="3216" w:y="7149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7:00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dell’ultimo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390" w:x="3216" w:y="7149"/>
        <w:widowControl w:val="off"/>
        <w:autoSpaceDE w:val="off"/>
        <w:autoSpaceDN w:val="off"/>
        <w:spacing w:before="8" w:after="0" w:line="197" w:lineRule="exact"/>
        <w:ind w:left="96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giorno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utile.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2139" w:x="6299" w:y="7498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Ulteriore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documentazione: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3936" w:x="6299" w:y="7809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eventuale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analisi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dettagliata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degli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interventi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non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3936" w:x="6299" w:y="7809"/>
        <w:widowControl w:val="off"/>
        <w:autoSpaceDE w:val="off"/>
        <w:autoSpaceDN w:val="off"/>
        <w:spacing w:before="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inviata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con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la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domanda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sostegno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(vedi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articolo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5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3936" w:x="6299" w:y="7809"/>
        <w:widowControl w:val="off"/>
        <w:autoSpaceDE w:val="off"/>
        <w:autoSpaceDN w:val="off"/>
        <w:spacing w:before="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comma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4)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o</w:t>
      </w:r>
      <w:r>
        <w:rPr>
          <w:rFonts w:ascii="EEJNIU+TimesNewRomanPSMT-Identity-H"/>
          <w:color w:val="000000"/>
          <w:spacing w:val="-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non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già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trasmessa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con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altra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domanda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3936" w:x="6299" w:y="7809"/>
        <w:widowControl w:val="off"/>
        <w:autoSpaceDE w:val="off"/>
        <w:autoSpaceDN w:val="off"/>
        <w:spacing w:before="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pagamento;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299" w:x="6299" w:y="9070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0"/>
          <w:sz w:val="18"/>
        </w:rPr>
        <w:t>-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3838" w:x="6619" w:y="9070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Relazione</w:t>
      </w:r>
      <w:r>
        <w:rPr>
          <w:rFonts w:ascii="EEJNIU+TimesNewRomanPSMT-Identity-H"/>
          <w:color w:val="000000"/>
          <w:spacing w:val="79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intermedia,</w:t>
      </w:r>
      <w:r>
        <w:rPr>
          <w:rFonts w:ascii="EEJNIU+TimesNewRomanPSMT-Identity-H"/>
          <w:color w:val="000000"/>
          <w:spacing w:val="6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firmata</w:t>
      </w:r>
      <w:r>
        <w:rPr>
          <w:rFonts w:ascii="EEJNIU+TimesNewRomanPSMT-Identity-H"/>
          <w:color w:val="000000"/>
          <w:spacing w:val="6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digitalmente</w:t>
      </w:r>
      <w:r>
        <w:rPr>
          <w:rFonts w:ascii="EEJNIU+TimesNewRomanPSMT-Identity-H"/>
          <w:color w:val="000000"/>
          <w:spacing w:val="6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dal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3838" w:x="6619" w:y="9070"/>
        <w:widowControl w:val="off"/>
        <w:autoSpaceDE w:val="off"/>
        <w:autoSpaceDN w:val="off"/>
        <w:spacing w:before="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legale</w:t>
      </w:r>
      <w:r>
        <w:rPr>
          <w:rFonts w:ascii="EEJNIU+TimesNewRomanPSMT-Identity-H"/>
          <w:color w:val="000000"/>
          <w:spacing w:val="119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rappresentante,</w:t>
      </w:r>
      <w:r>
        <w:rPr>
          <w:rFonts w:ascii="EEJNIU+TimesNewRomanPSMT-Identity-H"/>
          <w:color w:val="000000"/>
          <w:spacing w:val="120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sull’attività</w:t>
      </w:r>
      <w:r>
        <w:rPr>
          <w:rFonts w:ascii="EEJNIU+TimesNewRomanPSMT-Identity-H"/>
          <w:color w:val="000000"/>
          <w:spacing w:val="10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progettuale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3838" w:x="6619" w:y="9070"/>
        <w:widowControl w:val="off"/>
        <w:autoSpaceDE w:val="off"/>
        <w:autoSpaceDN w:val="off"/>
        <w:spacing w:before="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svolta</w:t>
      </w:r>
      <w:r>
        <w:rPr>
          <w:rFonts w:ascii="EEJNIU+TimesNewRomanPSMT-Identity-H"/>
          <w:color w:val="000000"/>
          <w:spacing w:val="53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e</w:t>
      </w:r>
      <w:r>
        <w:rPr>
          <w:rFonts w:ascii="EEJNIU+TimesNewRomanPSMT-Identity-H"/>
          <w:color w:val="000000"/>
          <w:spacing w:val="5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sugli</w:t>
      </w:r>
      <w:r>
        <w:rPr>
          <w:rFonts w:ascii="EEJNIU+TimesNewRomanPSMT-Identity-H"/>
          <w:color w:val="000000"/>
          <w:spacing w:val="5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obiettivi</w:t>
      </w:r>
      <w:r>
        <w:rPr>
          <w:rFonts w:ascii="EEJNIU+TimesNewRomanPSMT-Identity-H"/>
          <w:color w:val="000000"/>
          <w:spacing w:val="5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raggiunti,</w:t>
      </w:r>
      <w:r>
        <w:rPr>
          <w:rFonts w:ascii="EEJNIU+TimesNewRomanPSMT-Identity-H"/>
          <w:color w:val="000000"/>
          <w:spacing w:val="5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contenente</w:t>
      </w:r>
      <w:r>
        <w:rPr>
          <w:rFonts w:ascii="EEJNIU+TimesNewRomanPSMT-Identity-H"/>
          <w:color w:val="000000"/>
          <w:spacing w:val="39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la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3838" w:x="6619" w:y="9070"/>
        <w:widowControl w:val="off"/>
        <w:autoSpaceDE w:val="off"/>
        <w:autoSpaceDN w:val="off"/>
        <w:spacing w:before="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descrizione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delle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attività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svolte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coerentemente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con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523" w:x="4798" w:y="9114"/>
        <w:widowControl w:val="off"/>
        <w:autoSpaceDE w:val="off"/>
        <w:autoSpaceDN w:val="off"/>
        <w:spacing w:before="0" w:after="0" w:line="197" w:lineRule="exact"/>
        <w:ind w:left="4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Per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le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operazioni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523" w:x="4798" w:y="9114"/>
        <w:widowControl w:val="off"/>
        <w:autoSpaceDE w:val="off"/>
        <w:autoSpaceDN w:val="off"/>
        <w:spacing w:before="8" w:after="0" w:line="197" w:lineRule="exact"/>
        <w:ind w:left="121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che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prevedono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523" w:x="4798" w:y="9114"/>
        <w:widowControl w:val="off"/>
        <w:autoSpaceDE w:val="off"/>
        <w:autoSpaceDN w:val="off"/>
        <w:spacing w:before="8" w:after="0" w:line="197" w:lineRule="exact"/>
        <w:ind w:left="83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affidamento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dei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523" w:x="4798" w:y="9114"/>
        <w:widowControl w:val="off"/>
        <w:autoSpaceDE w:val="off"/>
        <w:autoSpaceDN w:val="off"/>
        <w:spacing w:before="8" w:after="0" w:line="197" w:lineRule="exact"/>
        <w:ind w:left="49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servizi,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forniture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523" w:x="4798" w:y="9114"/>
        <w:widowControl w:val="off"/>
        <w:autoSpaceDE w:val="off"/>
        <w:autoSpaceDN w:val="off"/>
        <w:spacing w:before="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e/o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opere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e</w:t>
      </w:r>
      <w:r>
        <w:rPr>
          <w:rFonts w:ascii="EEJNIU+TimesNewRomanPSMT-Identity-H"/>
          <w:color w:val="000000"/>
          <w:spacing w:val="-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lavori,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523" w:x="4798" w:y="9114"/>
        <w:widowControl w:val="off"/>
        <w:autoSpaceDE w:val="off"/>
        <w:autoSpaceDN w:val="off"/>
        <w:spacing w:before="8" w:after="0" w:line="197" w:lineRule="exact"/>
        <w:ind w:left="79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gli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acconti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sono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523" w:x="4798" w:y="9114"/>
        <w:widowControl w:val="off"/>
        <w:autoSpaceDE w:val="off"/>
        <w:autoSpaceDN w:val="off"/>
        <w:spacing w:before="8" w:after="0" w:line="197" w:lineRule="exact"/>
        <w:ind w:left="27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previsti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mediante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523" w:x="4798" w:y="9114"/>
        <w:widowControl w:val="off"/>
        <w:autoSpaceDE w:val="off"/>
        <w:autoSpaceDN w:val="off"/>
        <w:spacing w:before="8" w:after="0" w:line="197" w:lineRule="exact"/>
        <w:ind w:left="402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stati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523" w:x="4798" w:y="9114"/>
        <w:widowControl w:val="off"/>
        <w:autoSpaceDE w:val="off"/>
        <w:autoSpaceDN w:val="off"/>
        <w:spacing w:before="8" w:after="0" w:line="197" w:lineRule="exact"/>
        <w:ind w:left="42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avanzamento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dei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523" w:x="4798" w:y="9114"/>
        <w:widowControl w:val="off"/>
        <w:autoSpaceDE w:val="off"/>
        <w:autoSpaceDN w:val="off"/>
        <w:spacing w:before="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lavori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con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importi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523" w:x="4798" w:y="9114"/>
        <w:widowControl w:val="off"/>
        <w:autoSpaceDE w:val="off"/>
        <w:autoSpaceDN w:val="off"/>
        <w:spacing w:before="8" w:after="0" w:line="197" w:lineRule="exact"/>
        <w:ind w:left="96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minimi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stabiliti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523" w:x="4798" w:y="9114"/>
        <w:widowControl w:val="off"/>
        <w:autoSpaceDE w:val="off"/>
        <w:autoSpaceDN w:val="off"/>
        <w:spacing w:before="8" w:after="0" w:line="197" w:lineRule="exact"/>
        <w:ind w:left="215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nei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contratti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903" w:x="2916" w:y="9270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La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domanda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acconto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903" w:x="2916" w:y="9270"/>
        <w:widowControl w:val="off"/>
        <w:autoSpaceDE w:val="off"/>
        <w:autoSpaceDN w:val="off"/>
        <w:spacing w:before="8" w:after="0" w:line="197" w:lineRule="exact"/>
        <w:ind w:left="77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può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essere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presentata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903" w:x="2916" w:y="9270"/>
        <w:widowControl w:val="off"/>
        <w:autoSpaceDE w:val="off"/>
        <w:autoSpaceDN w:val="off"/>
        <w:spacing w:before="8" w:after="0" w:line="197" w:lineRule="exact"/>
        <w:ind w:left="17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dalle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ore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10.00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329" w:x="3056" w:y="9882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0"/>
          <w:sz w:val="18"/>
        </w:rPr>
        <w:t>1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533" w:x="3145" w:y="9882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6/03/2027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alle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ore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770" w:x="6619" w:y="9887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le</w:t>
      </w:r>
      <w:r>
        <w:rPr>
          <w:rFonts w:ascii="EEJNIU+TimesNewRomanPSMT-Identity-H"/>
          <w:color w:val="000000"/>
          <w:spacing w:val="13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spese</w:t>
      </w:r>
      <w:r>
        <w:rPr>
          <w:rFonts w:ascii="EEJNIU+TimesNewRomanPSMT-Identity-H"/>
          <w:color w:val="000000"/>
          <w:spacing w:val="13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sostenute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319" w:x="8326" w:y="9887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0"/>
          <w:sz w:val="18"/>
        </w:rPr>
        <w:t>e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289" w:x="8583" w:y="9887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0"/>
          <w:sz w:val="18"/>
        </w:rPr>
        <w:t>i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641" w:x="8810" w:y="9887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relativi</w:t>
      </w:r>
      <w:r>
        <w:rPr>
          <w:rFonts w:ascii="EEJNIU+TimesNewRomanPSMT-Identity-H"/>
          <w:color w:val="000000"/>
          <w:spacing w:val="13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tempi</w:t>
      </w:r>
      <w:r>
        <w:rPr>
          <w:rFonts w:ascii="EEJNIU+TimesNewRomanPSMT-Identity-H"/>
          <w:color w:val="000000"/>
          <w:spacing w:val="13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329" w:x="2989" w:y="10087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0"/>
          <w:sz w:val="18"/>
        </w:rPr>
        <w:t>1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666" w:x="3078" w:y="10087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7.00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29/04/2027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3733" w:x="6619" w:y="10091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realizzazione,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la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descrizione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risultati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ottenuti;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299" w:x="6299" w:y="10499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0"/>
          <w:sz w:val="18"/>
        </w:rPr>
        <w:t>-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299" w:x="6299" w:y="10499"/>
        <w:widowControl w:val="off"/>
        <w:autoSpaceDE w:val="off"/>
        <w:autoSpaceDN w:val="off"/>
        <w:spacing w:before="62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0"/>
          <w:sz w:val="18"/>
        </w:rPr>
        <w:t>-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3834" w:x="6619" w:y="10499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eventuale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attestazione/verbale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inizio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attività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881" w:x="6619" w:y="10704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Direttore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318" w:x="7611" w:y="10704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dell'esecuzione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457" w:x="9027" w:y="10704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del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872" w:x="9581" w:y="10704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contratto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814" w:x="2960" w:y="10815"/>
        <w:widowControl w:val="off"/>
        <w:autoSpaceDE w:val="off"/>
        <w:autoSpaceDN w:val="off"/>
        <w:spacing w:before="0" w:after="0" w:line="197" w:lineRule="exact"/>
        <w:ind w:left="257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Nel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caso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in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cui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814" w:x="2960" w:y="10815"/>
        <w:widowControl w:val="off"/>
        <w:autoSpaceDE w:val="off"/>
        <w:autoSpaceDN w:val="off"/>
        <w:spacing w:before="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l’acconto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obbligatorio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814" w:x="2960" w:y="10815"/>
        <w:widowControl w:val="off"/>
        <w:autoSpaceDE w:val="off"/>
        <w:autoSpaceDN w:val="off"/>
        <w:spacing w:before="8" w:after="0" w:line="197" w:lineRule="exact"/>
        <w:ind w:left="188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venga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presentato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2747" w:x="6619" w:y="10908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(obbligatoria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in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domanda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saldo);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3831" w:x="6619" w:y="11316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fatture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(file</w:t>
      </w:r>
      <w:r>
        <w:rPr>
          <w:rFonts w:ascii="EEJNIU+TimesNewRomanPSMT-Identity-H"/>
          <w:color w:val="000000"/>
          <w:spacing w:val="12"/>
          <w:sz w:val="18"/>
        </w:rPr>
        <w:t xml:space="preserve"> </w:t>
      </w:r>
      <w:r>
        <w:rPr>
          <w:rFonts w:ascii="EEJNIU+TimesNewRomanPSMT-Identity-H"/>
          <w:color w:val="000000"/>
          <w:spacing w:val="-2"/>
          <w:sz w:val="18"/>
        </w:rPr>
        <w:t>PDF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o</w:t>
      </w:r>
      <w:r>
        <w:rPr>
          <w:rFonts w:ascii="EEJNIU+TimesNewRomanPSMT-Identity-H"/>
          <w:color w:val="000000"/>
          <w:spacing w:val="12"/>
          <w:sz w:val="18"/>
        </w:rPr>
        <w:t xml:space="preserve"> </w:t>
      </w:r>
      <w:r>
        <w:rPr>
          <w:rFonts w:ascii="EEJNIU+TimesNewRomanPSMT-Identity-H"/>
          <w:color w:val="000000"/>
          <w:spacing w:val="-2"/>
          <w:sz w:val="18"/>
        </w:rPr>
        <w:t>XML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della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fattura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elettronica)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3831" w:x="6619" w:y="11316"/>
        <w:widowControl w:val="off"/>
        <w:autoSpaceDE w:val="off"/>
        <w:autoSpaceDN w:val="off"/>
        <w:spacing w:before="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0"/>
          <w:sz w:val="18"/>
        </w:rPr>
        <w:t>o</w:t>
      </w:r>
      <w:r>
        <w:rPr>
          <w:rFonts w:ascii="EEJNIU+TimesNewRomanPSMT-Identity-H"/>
          <w:color w:val="000000"/>
          <w:spacing w:val="78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altri</w:t>
      </w:r>
      <w:r>
        <w:rPr>
          <w:rFonts w:ascii="EEJNIU+TimesNewRomanPSMT-Identity-H"/>
          <w:color w:val="000000"/>
          <w:spacing w:val="79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titoli</w:t>
      </w:r>
      <w:r>
        <w:rPr>
          <w:rFonts w:ascii="EEJNIU+TimesNewRomanPSMT-Identity-H"/>
          <w:color w:val="000000"/>
          <w:spacing w:val="6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67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spesa</w:t>
      </w:r>
      <w:r>
        <w:rPr>
          <w:rFonts w:ascii="EEJNIU+TimesNewRomanPSMT-Identity-H"/>
          <w:color w:val="000000"/>
          <w:spacing w:val="6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relativi</w:t>
      </w:r>
      <w:r>
        <w:rPr>
          <w:rFonts w:ascii="EEJNIU+TimesNewRomanPSMT-Identity-H"/>
          <w:color w:val="000000"/>
          <w:spacing w:val="66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all’acquisto</w:t>
      </w:r>
      <w:r>
        <w:rPr>
          <w:rFonts w:ascii="EEJNIU+TimesNewRomanPSMT-Identity-H"/>
          <w:color w:val="000000"/>
          <w:spacing w:val="6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dei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3831" w:x="6619" w:y="11316"/>
        <w:widowControl w:val="off"/>
        <w:autoSpaceDE w:val="off"/>
        <w:autoSpaceDN w:val="off"/>
        <w:spacing w:before="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beni/servizi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solo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in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caso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rendicontazione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a</w:t>
      </w:r>
      <w:r>
        <w:rPr>
          <w:rFonts w:ascii="EEJNIU+TimesNewRomanPSMT-Identity-H"/>
          <w:color w:val="000000"/>
          <w:spacing w:val="-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costi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3831" w:x="6619" w:y="11316"/>
        <w:widowControl w:val="off"/>
        <w:autoSpaceDE w:val="off"/>
        <w:autoSpaceDN w:val="off"/>
        <w:spacing w:before="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reali;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898" w:x="2918" w:y="11427"/>
        <w:widowControl w:val="off"/>
        <w:autoSpaceDE w:val="off"/>
        <w:autoSpaceDN w:val="off"/>
        <w:spacing w:before="0" w:after="0" w:line="197" w:lineRule="exact"/>
        <w:ind w:left="138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tardivamente,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verrà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898" w:x="2918" w:y="11427"/>
        <w:widowControl w:val="off"/>
        <w:autoSpaceDE w:val="off"/>
        <w:autoSpaceDN w:val="off"/>
        <w:spacing w:before="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applicata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una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riduzione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898" w:x="2918" w:y="11427"/>
        <w:widowControl w:val="off"/>
        <w:autoSpaceDE w:val="off"/>
        <w:autoSpaceDN w:val="off"/>
        <w:spacing w:before="8" w:after="0" w:line="197" w:lineRule="exact"/>
        <w:ind w:left="49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del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sostegno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spettante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898" w:x="2918" w:y="11427"/>
        <w:widowControl w:val="off"/>
        <w:autoSpaceDE w:val="off"/>
        <w:autoSpaceDN w:val="off"/>
        <w:spacing w:before="8" w:after="0" w:line="197" w:lineRule="exact"/>
        <w:ind w:left="91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pari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all’1%</w:t>
      </w:r>
      <w:r>
        <w:rPr>
          <w:rFonts w:ascii="EEJNIU+TimesNewRomanPSMT-Identity-H"/>
          <w:color w:val="000000"/>
          <w:spacing w:val="-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al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giorno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898" w:x="2918" w:y="11427"/>
        <w:widowControl w:val="off"/>
        <w:autoSpaceDE w:val="off"/>
        <w:autoSpaceDN w:val="off"/>
        <w:spacing w:before="8" w:after="0" w:line="197" w:lineRule="exact"/>
        <w:ind w:left="39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fino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ad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un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massimo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153" w:x="4983" w:y="11565"/>
        <w:widowControl w:val="off"/>
        <w:autoSpaceDE w:val="off"/>
        <w:autoSpaceDN w:val="off"/>
        <w:spacing w:before="0" w:after="0" w:line="197" w:lineRule="exact"/>
        <w:ind w:left="54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stipulati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tra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153" w:x="4983" w:y="11565"/>
        <w:widowControl w:val="off"/>
        <w:autoSpaceDE w:val="off"/>
        <w:autoSpaceDN w:val="off"/>
        <w:spacing w:before="8" w:after="0" w:line="197" w:lineRule="exact"/>
        <w:ind w:left="18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stazioni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153" w:x="4983" w:y="11565"/>
        <w:widowControl w:val="off"/>
        <w:autoSpaceDE w:val="off"/>
        <w:autoSpaceDN w:val="off"/>
        <w:spacing w:before="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appaltanti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ed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862" w:x="1870" w:y="1161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GIODC+TimesNewRomanPS-BoldMT-Identity-H"/>
          <w:color w:val="000000"/>
          <w:spacing w:val="0"/>
          <w:sz w:val="18"/>
          <w:u w:val="single"/>
        </w:rPr>
      </w:pPr>
      <w:r>
        <w:rPr>
          <w:rFonts w:ascii="TGIODC+TimesNewRomanPS-BoldMT-Identity-H"/>
          <w:color w:val="000000"/>
          <w:spacing w:val="-1"/>
          <w:sz w:val="18"/>
          <w:u w:val="single"/>
        </w:rPr>
        <w:t>Acconto</w:t>
      </w:r>
      <w:r>
        <w:rPr>
          <w:rFonts w:ascii="TGIODC+TimesNewRomanPS-BoldMT-Identity-H"/>
          <w:color w:val="000000"/>
          <w:spacing w:val="0"/>
          <w:sz w:val="18"/>
          <w:u w:val="single"/>
        </w:rPr>
      </w:r>
    </w:p>
    <w:p>
      <w:pPr>
        <w:pStyle w:val="Normal"/>
        <w:framePr w:w="1227" w:x="1688" w:y="11929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(obbligatorio)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044" w:x="5037" w:y="12178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appaltatori.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299" w:x="6299" w:y="12337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0"/>
          <w:sz w:val="18"/>
        </w:rPr>
        <w:t>-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299" w:x="6299" w:y="12337"/>
        <w:widowControl w:val="off"/>
        <w:autoSpaceDE w:val="off"/>
        <w:autoSpaceDN w:val="off"/>
        <w:spacing w:before="416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0"/>
          <w:sz w:val="18"/>
        </w:rPr>
        <w:t>-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3836" w:x="6619" w:y="12337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documenti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giustificativi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pagamento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solo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in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caso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3836" w:x="6619" w:y="12337"/>
        <w:widowControl w:val="off"/>
        <w:autoSpaceDE w:val="off"/>
        <w:autoSpaceDN w:val="off"/>
        <w:spacing w:before="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rendicontazione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a</w:t>
      </w:r>
      <w:r>
        <w:rPr>
          <w:rFonts w:ascii="EEJNIU+TimesNewRomanPSMT-Identity-H"/>
          <w:color w:val="000000"/>
          <w:spacing w:val="-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costi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reali;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329" w:x="2962" w:y="12448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0"/>
          <w:sz w:val="18"/>
        </w:rPr>
        <w:t>2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720" w:x="3051" w:y="12448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0"/>
          <w:sz w:val="18"/>
        </w:rPr>
        <w:t>0</w:t>
      </w:r>
      <w:r>
        <w:rPr>
          <w:rFonts w:ascii="EEJNIU+TimesNewRomanPSMT-Identity-H"/>
          <w:color w:val="000000"/>
          <w:spacing w:val="-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giorni;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decorsi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i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20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863" w:x="2935" w:y="12653"/>
        <w:widowControl w:val="off"/>
        <w:autoSpaceDE w:val="off"/>
        <w:autoSpaceDN w:val="off"/>
        <w:spacing w:before="0" w:after="0" w:line="197" w:lineRule="exact"/>
        <w:ind w:left="62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giorni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dalla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scadenza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863" w:x="2935" w:y="12653"/>
        <w:widowControl w:val="off"/>
        <w:autoSpaceDE w:val="off"/>
        <w:autoSpaceDN w:val="off"/>
        <w:spacing w:before="8" w:after="0" w:line="197" w:lineRule="exact"/>
        <w:ind w:left="101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del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termine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previsto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863" w:x="2935" w:y="12653"/>
        <w:widowControl w:val="off"/>
        <w:autoSpaceDE w:val="off"/>
        <w:autoSpaceDN w:val="off"/>
        <w:spacing w:before="8" w:after="0" w:line="197" w:lineRule="exact"/>
        <w:ind w:left="101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per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la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presentazione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863" w:x="2935" w:y="12653"/>
        <w:widowControl w:val="off"/>
        <w:autoSpaceDE w:val="off"/>
        <w:autoSpaceDN w:val="off"/>
        <w:spacing w:before="8" w:after="0" w:line="197" w:lineRule="exact"/>
        <w:ind w:left="20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della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domanda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863" w:x="2935" w:y="12653"/>
        <w:widowControl w:val="off"/>
        <w:autoSpaceDE w:val="off"/>
        <w:autoSpaceDN w:val="off"/>
        <w:spacing w:before="8" w:after="0" w:line="197" w:lineRule="exact"/>
        <w:ind w:left="57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acconto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obbligatorio,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863" w:x="2935" w:y="12653"/>
        <w:widowControl w:val="off"/>
        <w:autoSpaceDE w:val="off"/>
        <w:autoSpaceDN w:val="off"/>
        <w:spacing w:before="8" w:after="0" w:line="197" w:lineRule="exact"/>
        <w:ind w:left="323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si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applica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una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863" w:x="2935" w:y="12653"/>
        <w:widowControl w:val="off"/>
        <w:autoSpaceDE w:val="off"/>
        <w:autoSpaceDN w:val="off"/>
        <w:spacing w:before="8" w:after="0" w:line="197" w:lineRule="exact"/>
        <w:ind w:left="44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riduzione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pari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al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20%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863" w:x="2935" w:y="12653"/>
        <w:widowControl w:val="off"/>
        <w:autoSpaceDE w:val="off"/>
        <w:autoSpaceDN w:val="off"/>
        <w:spacing w:before="8" w:after="0" w:line="197" w:lineRule="exact"/>
        <w:ind w:left="316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del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contributo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863" w:x="2935" w:y="12653"/>
        <w:widowControl w:val="off"/>
        <w:autoSpaceDE w:val="off"/>
        <w:autoSpaceDN w:val="off"/>
        <w:spacing w:before="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spettante,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da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applicarsi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863" w:x="2935" w:y="12653"/>
        <w:widowControl w:val="off"/>
        <w:autoSpaceDE w:val="off"/>
        <w:autoSpaceDN w:val="off"/>
        <w:spacing w:before="8" w:after="0" w:line="197" w:lineRule="exact"/>
        <w:ind w:left="254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in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fase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saldo.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3829" w:x="6619" w:y="12950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documenti</w:t>
      </w:r>
      <w:r>
        <w:rPr>
          <w:rFonts w:ascii="EEJNIU+TimesNewRomanPSMT-Identity-H"/>
          <w:color w:val="000000"/>
          <w:spacing w:val="5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riguardanti</w:t>
      </w:r>
      <w:r>
        <w:rPr>
          <w:rFonts w:ascii="EEJNIU+TimesNewRomanPSMT-Identity-H"/>
          <w:color w:val="000000"/>
          <w:spacing w:val="5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gli</w:t>
      </w:r>
      <w:r>
        <w:rPr>
          <w:rFonts w:ascii="EEJNIU+TimesNewRomanPSMT-Identity-H"/>
          <w:color w:val="000000"/>
          <w:spacing w:val="5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affidamenti</w:t>
      </w:r>
      <w:r>
        <w:rPr>
          <w:rFonts w:ascii="EEJNIU+TimesNewRomanPSMT-Identity-H"/>
          <w:color w:val="000000"/>
          <w:spacing w:val="5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5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cui</w:t>
      </w:r>
      <w:r>
        <w:rPr>
          <w:rFonts w:ascii="EEJNIU+TimesNewRomanPSMT-Identity-H"/>
          <w:color w:val="000000"/>
          <w:spacing w:val="4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al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3829" w:x="6619" w:y="12950"/>
        <w:widowControl w:val="off"/>
        <w:autoSpaceDE w:val="off"/>
        <w:autoSpaceDN w:val="off"/>
        <w:spacing w:before="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successivo</w:t>
      </w:r>
      <w:r>
        <w:rPr>
          <w:rFonts w:ascii="EEJNIU+TimesNewRomanPSMT-Identity-H"/>
          <w:color w:val="000000"/>
          <w:spacing w:val="17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comma</w:t>
      </w:r>
      <w:r>
        <w:rPr>
          <w:rFonts w:ascii="EEJNIU+TimesNewRomanPSMT-Identity-H"/>
          <w:color w:val="000000"/>
          <w:spacing w:val="16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22</w:t>
      </w:r>
      <w:r>
        <w:rPr>
          <w:rFonts w:ascii="EEJNIU+TimesNewRomanPSMT-Identity-H"/>
          <w:color w:val="000000"/>
          <w:spacing w:val="159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solo</w:t>
      </w:r>
      <w:r>
        <w:rPr>
          <w:rFonts w:ascii="EEJNIU+TimesNewRomanPSMT-Identity-H"/>
          <w:color w:val="000000"/>
          <w:spacing w:val="159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in</w:t>
      </w:r>
      <w:r>
        <w:rPr>
          <w:rFonts w:ascii="EEJNIU+TimesNewRomanPSMT-Identity-H"/>
          <w:color w:val="000000"/>
          <w:spacing w:val="159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caso</w:t>
      </w:r>
      <w:r>
        <w:rPr>
          <w:rFonts w:ascii="EEJNIU+TimesNewRomanPSMT-Identity-H"/>
          <w:color w:val="000000"/>
          <w:spacing w:val="159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3829" w:x="6619" w:y="12950"/>
        <w:widowControl w:val="off"/>
        <w:autoSpaceDE w:val="off"/>
        <w:autoSpaceDN w:val="off"/>
        <w:spacing w:before="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rendicontazione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a</w:t>
      </w:r>
      <w:r>
        <w:rPr>
          <w:rFonts w:ascii="EEJNIU+TimesNewRomanPSMT-Identity-H"/>
          <w:color w:val="000000"/>
          <w:spacing w:val="-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costi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reali;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047" w:x="5036" w:y="13518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Il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sostegno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047" w:x="5036" w:y="13518"/>
        <w:widowControl w:val="off"/>
        <w:autoSpaceDE w:val="off"/>
        <w:autoSpaceDN w:val="off"/>
        <w:spacing w:before="8" w:after="0" w:line="197" w:lineRule="exact"/>
        <w:ind w:left="132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relativo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047" w:x="5036" w:y="13518"/>
        <w:widowControl w:val="off"/>
        <w:autoSpaceDE w:val="off"/>
        <w:autoSpaceDN w:val="off"/>
        <w:spacing w:before="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all'acconto,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299" w:x="6299" w:y="13767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0"/>
          <w:sz w:val="18"/>
        </w:rPr>
        <w:t>-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299" w:x="6299" w:y="13767"/>
        <w:widowControl w:val="off"/>
        <w:autoSpaceDE w:val="off"/>
        <w:autoSpaceDN w:val="off"/>
        <w:spacing w:before="416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0"/>
          <w:sz w:val="18"/>
        </w:rPr>
        <w:t>-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3837" w:x="6619" w:y="13767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gli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ulteriori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documenti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giustificativi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spesa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cui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3837" w:x="6619" w:y="13767"/>
        <w:widowControl w:val="off"/>
        <w:autoSpaceDE w:val="off"/>
        <w:autoSpaceDN w:val="off"/>
        <w:spacing w:before="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alla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tabella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successivo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comma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4;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518" w:x="4801" w:y="14131"/>
        <w:widowControl w:val="off"/>
        <w:autoSpaceDE w:val="off"/>
        <w:autoSpaceDN w:val="off"/>
        <w:spacing w:before="0" w:after="0" w:line="197" w:lineRule="exact"/>
        <w:ind w:left="158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cumulato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con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518" w:x="4801" w:y="14131"/>
        <w:widowControl w:val="off"/>
        <w:autoSpaceDE w:val="off"/>
        <w:autoSpaceDN w:val="off"/>
        <w:spacing w:before="8" w:after="0" w:line="197" w:lineRule="exact"/>
        <w:ind w:left="194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l'anticipo,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se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518" w:x="4801" w:y="14131"/>
        <w:widowControl w:val="off"/>
        <w:autoSpaceDE w:val="off"/>
        <w:autoSpaceDN w:val="off"/>
        <w:spacing w:before="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richiesto,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non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può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3834" w:x="6619" w:y="14380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ogni</w:t>
      </w:r>
      <w:r>
        <w:rPr>
          <w:rFonts w:ascii="EEJNIU+TimesNewRomanPSMT-Identity-H"/>
          <w:color w:val="000000"/>
          <w:spacing w:val="4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altro</w:t>
      </w:r>
      <w:r>
        <w:rPr>
          <w:rFonts w:ascii="EEJNIU+TimesNewRomanPSMT-Identity-H"/>
          <w:color w:val="000000"/>
          <w:spacing w:val="39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documento</w:t>
      </w:r>
      <w:r>
        <w:rPr>
          <w:rFonts w:ascii="EEJNIU+TimesNewRomanPSMT-Identity-H"/>
          <w:color w:val="000000"/>
          <w:spacing w:val="39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utile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(es.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elaborati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grafici,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3834" w:x="6619" w:y="14380"/>
        <w:widowControl w:val="off"/>
        <w:autoSpaceDE w:val="off"/>
        <w:autoSpaceDN w:val="off"/>
        <w:spacing w:before="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relazioni,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foto,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etc.)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legato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alle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spese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effettuate;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4" style="position:absolute;margin-left:31.7000007629395pt;margin-top:32.7000007629395pt;z-index:-139;width:531.099975585938pt;height:762.9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-1pt;margin-top:-1pt;z-index:-14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5" w:id="br25"/>
      </w:r>
      <w:r>
        <w:bookmarkEnd w:id="br2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834" w:x="1191" w:y="74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ALLEGATO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A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893" w:x="3288" w:y="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Dgr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n.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547" w:x="5441" w:y="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del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321" w:x="9689" w:y="78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pag.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25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di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46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293" w:x="4913" w:y="2239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superare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l'80%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293" w:x="4913" w:y="2239"/>
        <w:widowControl w:val="off"/>
        <w:autoSpaceDE w:val="off"/>
        <w:autoSpaceDN w:val="off"/>
        <w:spacing w:before="5" w:after="0" w:line="199" w:lineRule="exact"/>
        <w:ind w:left="85" w:right="0" w:firstLine="0"/>
        <w:jc w:val="left"/>
        <w:rPr>
          <w:rFonts w:ascii="EEJNIU+TimesNewRomanPSMT-Identity-H"/>
          <w:color w:val="000000"/>
          <w:spacing w:val="0"/>
          <w:sz w:val="18"/>
          <w:u w:val="single"/>
        </w:rPr>
      </w:pPr>
      <w:r>
        <w:rPr>
          <w:rFonts w:ascii="EEJNIU+TimesNewRomanPSMT-Identity-H"/>
          <w:color w:val="000000"/>
          <w:spacing w:val="-1"/>
          <w:sz w:val="18"/>
        </w:rPr>
        <w:t>del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  <w:u w:val="single"/>
        </w:rPr>
        <w:t>sostegno</w:t>
      </w:r>
      <w:r>
        <w:rPr>
          <w:rFonts w:ascii="EEJNIU+TimesNewRomanPSMT-Identity-H"/>
          <w:color w:val="000000"/>
          <w:spacing w:val="0"/>
          <w:sz w:val="18"/>
          <w:u w:val="single"/>
        </w:rPr>
      </w:r>
    </w:p>
    <w:p>
      <w:pPr>
        <w:pStyle w:val="Normal"/>
        <w:framePr w:w="1293" w:x="4913" w:y="2239"/>
        <w:widowControl w:val="off"/>
        <w:autoSpaceDE w:val="off"/>
        <w:autoSpaceDN w:val="off"/>
        <w:spacing w:before="8" w:after="0" w:line="197" w:lineRule="exact"/>
        <w:ind w:left="184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concesso.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299" w:x="6299" w:y="2443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0"/>
          <w:sz w:val="18"/>
        </w:rPr>
        <w:t>-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299" w:x="6299" w:y="2443"/>
        <w:widowControl w:val="off"/>
        <w:autoSpaceDE w:val="off"/>
        <w:autoSpaceDN w:val="off"/>
        <w:spacing w:before="1149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0"/>
          <w:sz w:val="18"/>
        </w:rPr>
        <w:t>-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3836" w:x="6619" w:y="2443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documentazione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necessaria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ai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fini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rispetto</w:t>
      </w:r>
      <w:r>
        <w:rPr>
          <w:rFonts w:ascii="EEJNIU+TimesNewRomanPSMT-Identity-H"/>
          <w:color w:val="000000"/>
          <w:spacing w:val="1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3836" w:x="6619" w:y="2443"/>
        <w:widowControl w:val="off"/>
        <w:autoSpaceDE w:val="off"/>
        <w:autoSpaceDN w:val="off"/>
        <w:spacing w:before="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principio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2"/>
          <w:sz w:val="18"/>
        </w:rPr>
        <w:t>DNSH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(Allegati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2"/>
          <w:sz w:val="18"/>
        </w:rPr>
        <w:t>A3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e</w:t>
      </w:r>
      <w:r>
        <w:rPr>
          <w:rFonts w:ascii="EEJNIU+TimesNewRomanPSMT-Identity-H"/>
          <w:color w:val="000000"/>
          <w:spacing w:val="-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A4);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299" w:x="6419" w:y="2958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0"/>
          <w:sz w:val="18"/>
        </w:rPr>
        <w:t>-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3842" w:x="6523" w:y="2958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eventuale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analisi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dettagliata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degli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interventi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non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3936" w:x="6419" w:y="3162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inviata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con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la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domanda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sostegno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(vedi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articolo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5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3936" w:x="6419" w:y="3162"/>
        <w:widowControl w:val="off"/>
        <w:autoSpaceDE w:val="off"/>
        <w:autoSpaceDN w:val="off"/>
        <w:spacing w:before="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comma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4)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o</w:t>
      </w:r>
      <w:r>
        <w:rPr>
          <w:rFonts w:ascii="EEJNIU+TimesNewRomanPSMT-Identity-H"/>
          <w:color w:val="000000"/>
          <w:spacing w:val="-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non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già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trasmessa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con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altra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domanda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3936" w:x="6419" w:y="3162"/>
        <w:widowControl w:val="off"/>
        <w:autoSpaceDE w:val="off"/>
        <w:autoSpaceDN w:val="off"/>
        <w:spacing w:before="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pagamento;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4065" w:x="6392" w:y="3788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relazione</w:t>
      </w:r>
      <w:r>
        <w:rPr>
          <w:rFonts w:ascii="EEJNIU+TimesNewRomanPSMT-Identity-H"/>
          <w:color w:val="000000"/>
          <w:spacing w:val="9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finale,</w:t>
      </w:r>
      <w:r>
        <w:rPr>
          <w:rFonts w:ascii="EEJNIU+TimesNewRomanPSMT-Identity-H"/>
          <w:color w:val="000000"/>
          <w:spacing w:val="9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firmata</w:t>
      </w:r>
      <w:r>
        <w:rPr>
          <w:rFonts w:ascii="EEJNIU+TimesNewRomanPSMT-Identity-H"/>
          <w:color w:val="000000"/>
          <w:spacing w:val="9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digitalmente</w:t>
      </w:r>
      <w:r>
        <w:rPr>
          <w:rFonts w:ascii="EEJNIU+TimesNewRomanPSMT-Identity-H"/>
          <w:color w:val="000000"/>
          <w:spacing w:val="9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dal</w:t>
      </w:r>
      <w:r>
        <w:rPr>
          <w:rFonts w:ascii="EEJNIU+TimesNewRomanPSMT-Identity-H"/>
          <w:color w:val="000000"/>
          <w:spacing w:val="8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legale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4065" w:x="6392" w:y="3788"/>
        <w:widowControl w:val="off"/>
        <w:autoSpaceDE w:val="off"/>
        <w:autoSpaceDN w:val="off"/>
        <w:spacing w:before="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rappresentante,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sulla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proposta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progettuale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realizzata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e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4065" w:x="6392" w:y="3788"/>
        <w:widowControl w:val="off"/>
        <w:autoSpaceDE w:val="off"/>
        <w:autoSpaceDN w:val="off"/>
        <w:spacing w:before="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sugli</w:t>
      </w:r>
      <w:r>
        <w:rPr>
          <w:rFonts w:ascii="EEJNIU+TimesNewRomanPSMT-Identity-H"/>
          <w:color w:val="000000"/>
          <w:spacing w:val="5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obiettivi</w:t>
      </w:r>
      <w:r>
        <w:rPr>
          <w:rFonts w:ascii="EEJNIU+TimesNewRomanPSMT-Identity-H"/>
          <w:color w:val="000000"/>
          <w:spacing w:val="5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raggiunti,</w:t>
      </w:r>
      <w:r>
        <w:rPr>
          <w:rFonts w:ascii="EEJNIU+TimesNewRomanPSMT-Identity-H"/>
          <w:color w:val="000000"/>
          <w:spacing w:val="5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contenente</w:t>
      </w:r>
      <w:r>
        <w:rPr>
          <w:rFonts w:ascii="EEJNIU+TimesNewRomanPSMT-Identity-H"/>
          <w:color w:val="000000"/>
          <w:spacing w:val="5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la</w:t>
      </w:r>
      <w:r>
        <w:rPr>
          <w:rFonts w:ascii="EEJNIU+TimesNewRomanPSMT-Identity-H"/>
          <w:color w:val="000000"/>
          <w:spacing w:val="5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descrizione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4065" w:x="6392" w:y="3788"/>
        <w:widowControl w:val="off"/>
        <w:autoSpaceDE w:val="off"/>
        <w:autoSpaceDN w:val="off"/>
        <w:spacing w:before="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delle</w:t>
      </w:r>
      <w:r>
        <w:rPr>
          <w:rFonts w:ascii="EEJNIU+TimesNewRomanPSMT-Identity-H"/>
          <w:color w:val="000000"/>
          <w:spacing w:val="79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attività</w:t>
      </w:r>
      <w:r>
        <w:rPr>
          <w:rFonts w:ascii="EEJNIU+TimesNewRomanPSMT-Identity-H"/>
          <w:color w:val="000000"/>
          <w:spacing w:val="79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svolte</w:t>
      </w:r>
      <w:r>
        <w:rPr>
          <w:rFonts w:ascii="EEJNIU+TimesNewRomanPSMT-Identity-H"/>
          <w:color w:val="000000"/>
          <w:spacing w:val="79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coerentemente</w:t>
      </w:r>
      <w:r>
        <w:rPr>
          <w:rFonts w:ascii="EEJNIU+TimesNewRomanPSMT-Identity-H"/>
          <w:color w:val="000000"/>
          <w:spacing w:val="79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con</w:t>
      </w:r>
      <w:r>
        <w:rPr>
          <w:rFonts w:ascii="EEJNIU+TimesNewRomanPSMT-Identity-H"/>
          <w:color w:val="000000"/>
          <w:spacing w:val="79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le</w:t>
      </w:r>
      <w:r>
        <w:rPr>
          <w:rFonts w:ascii="EEJNIU+TimesNewRomanPSMT-Identity-H"/>
          <w:color w:val="000000"/>
          <w:spacing w:val="79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spese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4065" w:x="6392" w:y="3788"/>
        <w:widowControl w:val="off"/>
        <w:autoSpaceDE w:val="off"/>
        <w:autoSpaceDN w:val="off"/>
        <w:spacing w:before="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sostenute</w:t>
      </w:r>
      <w:r>
        <w:rPr>
          <w:rFonts w:ascii="EEJNIU+TimesNewRomanPSMT-Identity-H"/>
          <w:color w:val="000000"/>
          <w:spacing w:val="79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e</w:t>
      </w:r>
      <w:r>
        <w:rPr>
          <w:rFonts w:ascii="EEJNIU+TimesNewRomanPSMT-Identity-H"/>
          <w:color w:val="000000"/>
          <w:spacing w:val="78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i</w:t>
      </w:r>
      <w:r>
        <w:rPr>
          <w:rFonts w:ascii="EEJNIU+TimesNewRomanPSMT-Identity-H"/>
          <w:color w:val="000000"/>
          <w:spacing w:val="79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relativi</w:t>
      </w:r>
      <w:r>
        <w:rPr>
          <w:rFonts w:ascii="EEJNIU+TimesNewRomanPSMT-Identity-H"/>
          <w:color w:val="000000"/>
          <w:spacing w:val="8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tempi</w:t>
      </w:r>
      <w:r>
        <w:rPr>
          <w:rFonts w:ascii="EEJNIU+TimesNewRomanPSMT-Identity-H"/>
          <w:color w:val="000000"/>
          <w:spacing w:val="8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8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realizzazione,</w:t>
      </w:r>
      <w:r>
        <w:rPr>
          <w:rFonts w:ascii="EEJNIU+TimesNewRomanPSMT-Identity-H"/>
          <w:color w:val="000000"/>
          <w:spacing w:val="8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la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4065" w:x="6392" w:y="3788"/>
        <w:widowControl w:val="off"/>
        <w:autoSpaceDE w:val="off"/>
        <w:autoSpaceDN w:val="off"/>
        <w:spacing w:before="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descrizione</w:t>
      </w:r>
      <w:r>
        <w:rPr>
          <w:rFonts w:ascii="EEJNIU+TimesNewRomanPSMT-Identity-H"/>
          <w:color w:val="000000"/>
          <w:spacing w:val="39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dei</w:t>
      </w:r>
      <w:r>
        <w:rPr>
          <w:rFonts w:ascii="EEJNIU+TimesNewRomanPSMT-Identity-H"/>
          <w:color w:val="000000"/>
          <w:spacing w:val="4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risultati</w:t>
      </w:r>
      <w:r>
        <w:rPr>
          <w:rFonts w:ascii="EEJNIU+TimesNewRomanPSMT-Identity-H"/>
          <w:color w:val="000000"/>
          <w:spacing w:val="4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ottenuti</w:t>
      </w:r>
      <w:r>
        <w:rPr>
          <w:rFonts w:ascii="EEJNIU+TimesNewRomanPSMT-Identity-H"/>
          <w:color w:val="000000"/>
          <w:spacing w:val="4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rispetto</w:t>
      </w:r>
      <w:r>
        <w:rPr>
          <w:rFonts w:ascii="EEJNIU+TimesNewRomanPSMT-Identity-H"/>
          <w:color w:val="000000"/>
          <w:spacing w:val="39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ai</w:t>
      </w:r>
      <w:r>
        <w:rPr>
          <w:rFonts w:ascii="EEJNIU+TimesNewRomanPSMT-Identity-H"/>
          <w:color w:val="000000"/>
          <w:spacing w:val="4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risultati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4065" w:x="6392" w:y="3788"/>
        <w:widowControl w:val="off"/>
        <w:autoSpaceDE w:val="off"/>
        <w:autoSpaceDN w:val="off"/>
        <w:spacing w:before="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attesi</w:t>
      </w:r>
      <w:r>
        <w:rPr>
          <w:rFonts w:ascii="EEJNIU+TimesNewRomanPSMT-Identity-H"/>
          <w:color w:val="000000"/>
          <w:spacing w:val="80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e</w:t>
      </w:r>
      <w:r>
        <w:rPr>
          <w:rFonts w:ascii="EEJNIU+TimesNewRomanPSMT-Identity-H"/>
          <w:color w:val="000000"/>
          <w:spacing w:val="78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delle</w:t>
      </w:r>
      <w:r>
        <w:rPr>
          <w:rFonts w:ascii="EEJNIU+TimesNewRomanPSMT-Identity-H"/>
          <w:color w:val="000000"/>
          <w:spacing w:val="79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modalità</w:t>
      </w:r>
      <w:r>
        <w:rPr>
          <w:rFonts w:ascii="EEJNIU+TimesNewRomanPSMT-Identity-H"/>
          <w:color w:val="000000"/>
          <w:spacing w:val="79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adottate</w:t>
      </w:r>
      <w:r>
        <w:rPr>
          <w:rFonts w:ascii="EEJNIU+TimesNewRomanPSMT-Identity-H"/>
          <w:color w:val="000000"/>
          <w:spacing w:val="79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per</w:t>
      </w:r>
      <w:r>
        <w:rPr>
          <w:rFonts w:ascii="EEJNIU+TimesNewRomanPSMT-Identity-H"/>
          <w:color w:val="000000"/>
          <w:spacing w:val="6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garantire</w:t>
      </w:r>
      <w:r>
        <w:rPr>
          <w:rFonts w:ascii="EEJNIU+TimesNewRomanPSMT-Identity-H"/>
          <w:color w:val="000000"/>
          <w:spacing w:val="6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lo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4065" w:x="6392" w:y="3788"/>
        <w:widowControl w:val="off"/>
        <w:autoSpaceDE w:val="off"/>
        <w:autoSpaceDN w:val="off"/>
        <w:spacing w:before="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sviluppo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delle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attività</w:t>
      </w:r>
      <w:r>
        <w:rPr>
          <w:rFonts w:ascii="EEJNIU+TimesNewRomanPSMT-Identity-H"/>
          <w:color w:val="000000"/>
          <w:spacing w:val="1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progettuali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dopo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il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termine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4065" w:x="6392" w:y="3788"/>
        <w:widowControl w:val="off"/>
        <w:autoSpaceDE w:val="off"/>
        <w:autoSpaceDN w:val="off"/>
        <w:spacing w:before="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progetto;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299" w:x="6299" w:y="5733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0"/>
          <w:sz w:val="18"/>
        </w:rPr>
        <w:t>-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299" w:x="6299" w:y="5733"/>
        <w:widowControl w:val="off"/>
        <w:autoSpaceDE w:val="off"/>
        <w:autoSpaceDN w:val="off"/>
        <w:spacing w:before="31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0"/>
          <w:sz w:val="18"/>
        </w:rPr>
        <w:t>-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4053" w:x="6392" w:y="5733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verbale</w:t>
      </w:r>
      <w:r>
        <w:rPr>
          <w:rFonts w:ascii="EEJNIU+TimesNewRomanPSMT-Identity-H"/>
          <w:color w:val="000000"/>
          <w:spacing w:val="10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107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inizio</w:t>
      </w:r>
      <w:r>
        <w:rPr>
          <w:rFonts w:ascii="EEJNIU+TimesNewRomanPSMT-Identity-H"/>
          <w:color w:val="000000"/>
          <w:spacing w:val="9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delle</w:t>
      </w:r>
      <w:r>
        <w:rPr>
          <w:rFonts w:ascii="EEJNIU+TimesNewRomanPSMT-Identity-H"/>
          <w:color w:val="000000"/>
          <w:spacing w:val="9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prestazioni</w:t>
      </w:r>
      <w:r>
        <w:rPr>
          <w:rFonts w:ascii="EEJNIU+TimesNewRomanPSMT-Identity-H"/>
          <w:color w:val="000000"/>
          <w:spacing w:val="9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se</w:t>
      </w:r>
      <w:r>
        <w:rPr>
          <w:rFonts w:ascii="EEJNIU+TimesNewRomanPSMT-Identity-H"/>
          <w:color w:val="000000"/>
          <w:spacing w:val="9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non</w:t>
      </w:r>
      <w:r>
        <w:rPr>
          <w:rFonts w:ascii="EEJNIU+TimesNewRomanPSMT-Identity-H"/>
          <w:color w:val="000000"/>
          <w:spacing w:val="93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già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4053" w:x="6392" w:y="5733"/>
        <w:widowControl w:val="off"/>
        <w:autoSpaceDE w:val="off"/>
        <w:autoSpaceDN w:val="off"/>
        <w:spacing w:before="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trasmesso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con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le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domande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acconto;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3289" w:x="6393" w:y="6248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certificato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ultimazione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delle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prestazioni;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873" w:x="2930" w:y="6588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0"/>
          <w:sz w:val="18"/>
        </w:rPr>
        <w:t>A</w:t>
      </w:r>
      <w:r>
        <w:rPr>
          <w:rFonts w:ascii="EEJNIU+TimesNewRomanPSMT-Identity-H"/>
          <w:color w:val="000000"/>
          <w:spacing w:val="-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partire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dal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120esimo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873" w:x="2930" w:y="6588"/>
        <w:widowControl w:val="off"/>
        <w:autoSpaceDE w:val="off"/>
        <w:autoSpaceDN w:val="off"/>
        <w:spacing w:before="8" w:after="0" w:line="197" w:lineRule="exact"/>
        <w:ind w:left="168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giorno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(ore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10.00)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4147" w:x="6299" w:y="6559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0"/>
          <w:sz w:val="18"/>
        </w:rPr>
        <w:t>-</w:t>
      </w:r>
      <w:r>
        <w:rPr>
          <w:rFonts w:ascii="EEJNIU+TimesNewRomanPSMT-Identity-H"/>
          <w:color w:val="000000"/>
          <w:spacing w:val="-1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certificato</w:t>
      </w:r>
      <w:r>
        <w:rPr>
          <w:rFonts w:ascii="EEJNIU+TimesNewRomanPSMT-Identity-H"/>
          <w:color w:val="000000"/>
          <w:spacing w:val="79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80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conformità</w:t>
      </w:r>
      <w:r>
        <w:rPr>
          <w:rFonts w:ascii="EEJNIU+TimesNewRomanPSMT-Identity-H"/>
          <w:color w:val="000000"/>
          <w:spacing w:val="79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delle</w:t>
      </w:r>
      <w:r>
        <w:rPr>
          <w:rFonts w:ascii="EEJNIU+TimesNewRomanPSMT-Identity-H"/>
          <w:color w:val="000000"/>
          <w:spacing w:val="6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attrezzature</w:t>
      </w:r>
      <w:r>
        <w:rPr>
          <w:rFonts w:ascii="EEJNIU+TimesNewRomanPSMT-Identity-H"/>
          <w:color w:val="000000"/>
          <w:spacing w:val="66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e</w:t>
      </w:r>
      <w:r>
        <w:rPr>
          <w:rFonts w:ascii="EEJNIU+TimesNewRomanPSMT-Identity-H"/>
          <w:color w:val="000000"/>
          <w:spacing w:val="65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dei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4147" w:x="6299" w:y="6559"/>
        <w:widowControl w:val="off"/>
        <w:autoSpaceDE w:val="off"/>
        <w:autoSpaceDN w:val="off"/>
        <w:spacing w:before="8" w:after="0" w:line="197" w:lineRule="exact"/>
        <w:ind w:left="93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servizi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implementati;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878" w:x="2928" w:y="6997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dalla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pubblicazione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sul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878" w:x="2928" w:y="6997"/>
        <w:widowControl w:val="off"/>
        <w:autoSpaceDE w:val="off"/>
        <w:autoSpaceDN w:val="off"/>
        <w:spacing w:before="8" w:after="0" w:line="197" w:lineRule="exact"/>
        <w:ind w:left="131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2"/>
          <w:sz w:val="18"/>
        </w:rPr>
        <w:t>BUR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decreto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878" w:x="2928" w:y="6997"/>
        <w:widowControl w:val="off"/>
        <w:autoSpaceDE w:val="off"/>
        <w:autoSpaceDN w:val="off"/>
        <w:spacing w:before="8" w:after="0" w:line="197" w:lineRule="exact"/>
        <w:ind w:left="4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finanziabilità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ed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entro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878" w:x="2928" w:y="6997"/>
        <w:widowControl w:val="off"/>
        <w:autoSpaceDE w:val="off"/>
        <w:autoSpaceDN w:val="off"/>
        <w:spacing w:before="8" w:after="0" w:line="197" w:lineRule="exact"/>
        <w:ind w:left="264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le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ore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17:00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299" w:x="6299" w:y="7074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0"/>
          <w:sz w:val="18"/>
        </w:rPr>
        <w:t>-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4061" w:x="6392" w:y="7074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provvedimento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con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cui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il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beneficiario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approva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gli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atti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4061" w:x="6392" w:y="7074"/>
        <w:widowControl w:val="off"/>
        <w:autoSpaceDE w:val="off"/>
        <w:autoSpaceDN w:val="off"/>
        <w:spacing w:before="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93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contabilità</w:t>
      </w:r>
      <w:r>
        <w:rPr>
          <w:rFonts w:ascii="EEJNIU+TimesNewRomanPSMT-Identity-H"/>
          <w:color w:val="000000"/>
          <w:spacing w:val="9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finale</w:t>
      </w:r>
      <w:r>
        <w:rPr>
          <w:rFonts w:ascii="EEJNIU+TimesNewRomanPSMT-Identity-H"/>
          <w:color w:val="000000"/>
          <w:spacing w:val="93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e</w:t>
      </w:r>
      <w:r>
        <w:rPr>
          <w:rFonts w:ascii="EEJNIU+TimesNewRomanPSMT-Identity-H"/>
          <w:color w:val="000000"/>
          <w:spacing w:val="78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il</w:t>
      </w:r>
      <w:r>
        <w:rPr>
          <w:rFonts w:ascii="EEJNIU+TimesNewRomanPSMT-Identity-H"/>
          <w:color w:val="000000"/>
          <w:spacing w:val="79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certificato</w:t>
      </w:r>
      <w:r>
        <w:rPr>
          <w:rFonts w:ascii="EEJNIU+TimesNewRomanPSMT-Identity-H"/>
          <w:color w:val="000000"/>
          <w:spacing w:val="79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8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regolare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4061" w:x="6392" w:y="7074"/>
        <w:widowControl w:val="off"/>
        <w:autoSpaceDE w:val="off"/>
        <w:autoSpaceDN w:val="off"/>
        <w:spacing w:before="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esecuzione;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329" w:x="3364" w:y="7813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0"/>
          <w:sz w:val="18"/>
        </w:rPr>
        <w:t>1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961" w:x="3453" w:y="7813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5/03/2028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4157" w:x="6299" w:y="7793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0"/>
          <w:sz w:val="18"/>
        </w:rPr>
        <w:t>-</w:t>
      </w:r>
      <w:r>
        <w:rPr>
          <w:rFonts w:ascii="EEJNIU+TimesNewRomanPSMT-Identity-H"/>
          <w:color w:val="000000"/>
          <w:spacing w:val="-1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piano</w:t>
      </w:r>
      <w:r>
        <w:rPr>
          <w:rFonts w:ascii="EEJNIU+TimesNewRomanPSMT-Identity-H"/>
          <w:color w:val="000000"/>
          <w:spacing w:val="119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finanziario</w:t>
      </w:r>
      <w:r>
        <w:rPr>
          <w:rFonts w:ascii="EEJNIU+TimesNewRomanPSMT-Identity-H"/>
          <w:color w:val="000000"/>
          <w:spacing w:val="119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dell’intervento</w:t>
      </w:r>
      <w:r>
        <w:rPr>
          <w:rFonts w:ascii="EEJNIU+TimesNewRomanPSMT-Identity-H"/>
          <w:color w:val="000000"/>
          <w:spacing w:val="119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realizzato</w:t>
      </w:r>
      <w:r>
        <w:rPr>
          <w:rFonts w:ascii="EEJNIU+TimesNewRomanPSMT-Identity-H"/>
          <w:color w:val="000000"/>
          <w:spacing w:val="119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con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4157" w:x="6299" w:y="7793"/>
        <w:widowControl w:val="off"/>
        <w:autoSpaceDE w:val="off"/>
        <w:autoSpaceDN w:val="off"/>
        <w:spacing w:before="8" w:after="0" w:line="197" w:lineRule="exact"/>
        <w:ind w:left="93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indicazione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dell’eventuale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cofinanziamento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mediante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4157" w:x="6299" w:y="7793"/>
        <w:widowControl w:val="off"/>
        <w:autoSpaceDE w:val="off"/>
        <w:autoSpaceDN w:val="off"/>
        <w:spacing w:before="8" w:after="0" w:line="197" w:lineRule="exact"/>
        <w:ind w:left="93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altro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sostegno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assegnato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da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altro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Ente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per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lo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stesso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4157" w:x="6299" w:y="7793"/>
        <w:widowControl w:val="off"/>
        <w:autoSpaceDE w:val="off"/>
        <w:autoSpaceDN w:val="off"/>
        <w:spacing w:before="8" w:after="0" w:line="197" w:lineRule="exact"/>
        <w:ind w:left="93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intervento,</w:t>
      </w:r>
      <w:r>
        <w:rPr>
          <w:rFonts w:ascii="EEJNIU+TimesNewRomanPSMT-Identity-H"/>
          <w:color w:val="000000"/>
          <w:spacing w:val="4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ovvero</w:t>
      </w:r>
      <w:r>
        <w:rPr>
          <w:rFonts w:ascii="EEJNIU+TimesNewRomanPSMT-Identity-H"/>
          <w:color w:val="000000"/>
          <w:spacing w:val="39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4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sostegno</w:t>
      </w:r>
      <w:r>
        <w:rPr>
          <w:rFonts w:ascii="EEJNIU+TimesNewRomanPSMT-Identity-H"/>
          <w:color w:val="000000"/>
          <w:spacing w:val="39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richiesto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e</w:t>
      </w:r>
      <w:r>
        <w:rPr>
          <w:rFonts w:ascii="EEJNIU+TimesNewRomanPSMT-Identity-H"/>
          <w:color w:val="000000"/>
          <w:spacing w:val="25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in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via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4157" w:x="6299" w:y="7793"/>
        <w:widowControl w:val="off"/>
        <w:autoSpaceDE w:val="off"/>
        <w:autoSpaceDN w:val="off"/>
        <w:spacing w:before="8" w:after="0" w:line="197" w:lineRule="exact"/>
        <w:ind w:left="93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istruttoria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da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parte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dell’Ente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gestore;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340" w:x="4889" w:y="8226"/>
        <w:widowControl w:val="off"/>
        <w:autoSpaceDE w:val="off"/>
        <w:autoSpaceDN w:val="off"/>
        <w:spacing w:before="0" w:after="0" w:line="197" w:lineRule="exact"/>
        <w:ind w:left="101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Si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rimanda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a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340" w:x="4889" w:y="8226"/>
        <w:widowControl w:val="off"/>
        <w:autoSpaceDE w:val="off"/>
        <w:autoSpaceDN w:val="off"/>
        <w:spacing w:before="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quanto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previsto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340" w:x="4889" w:y="8226"/>
        <w:widowControl w:val="off"/>
        <w:autoSpaceDE w:val="off"/>
        <w:autoSpaceDN w:val="off"/>
        <w:spacing w:before="8" w:after="0" w:line="197" w:lineRule="exact"/>
        <w:ind w:left="88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all'art.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18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665" w:x="1969" w:y="853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GIODC+TimesNewRomanPS-BoldMT-Identity-H"/>
          <w:color w:val="000000"/>
          <w:spacing w:val="0"/>
          <w:sz w:val="18"/>
          <w:u w:val="single"/>
        </w:rPr>
      </w:pPr>
      <w:r>
        <w:rPr>
          <w:rFonts w:ascii="TGIODC+TimesNewRomanPS-BoldMT-Identity-H"/>
          <w:color w:val="000000"/>
          <w:spacing w:val="-1"/>
          <w:sz w:val="18"/>
          <w:u w:val="single"/>
        </w:rPr>
        <w:t>Saldo</w:t>
      </w:r>
      <w:r>
        <w:rPr>
          <w:rFonts w:ascii="TGIODC+TimesNewRomanPS-BoldMT-Identity-H"/>
          <w:color w:val="000000"/>
          <w:spacing w:val="0"/>
          <w:sz w:val="18"/>
          <w:u w:val="single"/>
        </w:rPr>
      </w:r>
    </w:p>
    <w:p>
      <w:pPr>
        <w:pStyle w:val="Normal"/>
        <w:framePr w:w="1863" w:x="2935" w:y="8852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Nel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caso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in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cui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il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saldo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863" w:x="2935" w:y="8852"/>
        <w:widowControl w:val="off"/>
        <w:autoSpaceDE w:val="off"/>
        <w:autoSpaceDN w:val="off"/>
        <w:spacing w:before="8" w:after="0" w:line="197" w:lineRule="exact"/>
        <w:ind w:left="212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venga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presentato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311" w:x="4904" w:y="8839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presente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bando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299" w:x="6299" w:y="8921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0"/>
          <w:sz w:val="18"/>
        </w:rPr>
        <w:t>-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4056" w:x="6392" w:y="8921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documenti</w:t>
      </w:r>
      <w:r>
        <w:rPr>
          <w:rFonts w:ascii="EEJNIU+TimesNewRomanPSMT-Identity-H"/>
          <w:color w:val="000000"/>
          <w:spacing w:val="9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riguardanti</w:t>
      </w:r>
      <w:r>
        <w:rPr>
          <w:rFonts w:ascii="EEJNIU+TimesNewRomanPSMT-Identity-H"/>
          <w:color w:val="000000"/>
          <w:spacing w:val="9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gli</w:t>
      </w:r>
      <w:r>
        <w:rPr>
          <w:rFonts w:ascii="EEJNIU+TimesNewRomanPSMT-Identity-H"/>
          <w:color w:val="000000"/>
          <w:spacing w:val="9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affidamenti</w:t>
      </w:r>
      <w:r>
        <w:rPr>
          <w:rFonts w:ascii="EEJNIU+TimesNewRomanPSMT-Identity-H"/>
          <w:color w:val="000000"/>
          <w:spacing w:val="9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8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cui</w:t>
      </w:r>
      <w:r>
        <w:rPr>
          <w:rFonts w:ascii="EEJNIU+TimesNewRomanPSMT-Identity-H"/>
          <w:color w:val="000000"/>
          <w:spacing w:val="8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al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4056" w:x="6392" w:y="8921"/>
        <w:widowControl w:val="off"/>
        <w:autoSpaceDE w:val="off"/>
        <w:autoSpaceDN w:val="off"/>
        <w:spacing w:before="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successivo</w:t>
      </w:r>
      <w:r>
        <w:rPr>
          <w:rFonts w:ascii="EEJNIU+TimesNewRomanPSMT-Identity-H"/>
          <w:color w:val="000000"/>
          <w:spacing w:val="39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comma</w:t>
      </w:r>
      <w:r>
        <w:rPr>
          <w:rFonts w:ascii="EEJNIU+TimesNewRomanPSMT-Identity-H"/>
          <w:color w:val="000000"/>
          <w:spacing w:val="4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22</w:t>
      </w:r>
      <w:r>
        <w:rPr>
          <w:rFonts w:ascii="EEJNIU+TimesNewRomanPSMT-Identity-H"/>
          <w:color w:val="000000"/>
          <w:spacing w:val="39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se</w:t>
      </w:r>
      <w:r>
        <w:rPr>
          <w:rFonts w:ascii="EEJNIU+TimesNewRomanPSMT-Identity-H"/>
          <w:color w:val="000000"/>
          <w:spacing w:val="39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non</w:t>
      </w:r>
      <w:r>
        <w:rPr>
          <w:rFonts w:ascii="EEJNIU+TimesNewRomanPSMT-Identity-H"/>
          <w:color w:val="000000"/>
          <w:spacing w:val="39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già</w:t>
      </w:r>
      <w:r>
        <w:rPr>
          <w:rFonts w:ascii="EEJNIU+TimesNewRomanPSMT-Identity-H"/>
          <w:color w:val="000000"/>
          <w:spacing w:val="39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presentati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con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le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4056" w:x="6392" w:y="8921"/>
        <w:widowControl w:val="off"/>
        <w:autoSpaceDE w:val="off"/>
        <w:autoSpaceDN w:val="off"/>
        <w:spacing w:before="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precedenti</w:t>
      </w:r>
      <w:r>
        <w:rPr>
          <w:rFonts w:ascii="EEJNIU+TimesNewRomanPSMT-Identity-H"/>
          <w:color w:val="000000"/>
          <w:spacing w:val="5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domande</w:t>
      </w:r>
      <w:r>
        <w:rPr>
          <w:rFonts w:ascii="EEJNIU+TimesNewRomanPSMT-Identity-H"/>
          <w:color w:val="000000"/>
          <w:spacing w:val="5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4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pagamento</w:t>
      </w:r>
      <w:r>
        <w:rPr>
          <w:rFonts w:ascii="EEJNIU+TimesNewRomanPSMT-Identity-H"/>
          <w:color w:val="000000"/>
          <w:spacing w:val="39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solo</w:t>
      </w:r>
      <w:r>
        <w:rPr>
          <w:rFonts w:ascii="EEJNIU+TimesNewRomanPSMT-Identity-H"/>
          <w:color w:val="000000"/>
          <w:spacing w:val="39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in</w:t>
      </w:r>
      <w:r>
        <w:rPr>
          <w:rFonts w:ascii="EEJNIU+TimesNewRomanPSMT-Identity-H"/>
          <w:color w:val="000000"/>
          <w:spacing w:val="39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caso</w:t>
      </w:r>
      <w:r>
        <w:rPr>
          <w:rFonts w:ascii="EEJNIU+TimesNewRomanPSMT-Identity-H"/>
          <w:color w:val="000000"/>
          <w:spacing w:val="39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4056" w:x="6392" w:y="8921"/>
        <w:widowControl w:val="off"/>
        <w:autoSpaceDE w:val="off"/>
        <w:autoSpaceDN w:val="off"/>
        <w:spacing w:before="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rendicontazione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a</w:t>
      </w:r>
      <w:r>
        <w:rPr>
          <w:rFonts w:ascii="EEJNIU+TimesNewRomanPSMT-Identity-H"/>
          <w:color w:val="000000"/>
          <w:spacing w:val="-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costi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reali;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898" w:x="2918" w:y="9261"/>
        <w:widowControl w:val="off"/>
        <w:autoSpaceDE w:val="off"/>
        <w:autoSpaceDN w:val="off"/>
        <w:spacing w:before="0" w:after="0" w:line="197" w:lineRule="exact"/>
        <w:ind w:left="138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tardivamente,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verrà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898" w:x="2918" w:y="9261"/>
        <w:widowControl w:val="off"/>
        <w:autoSpaceDE w:val="off"/>
        <w:autoSpaceDN w:val="off"/>
        <w:spacing w:before="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applicata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una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riduzione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898" w:x="2918" w:y="9261"/>
        <w:widowControl w:val="off"/>
        <w:autoSpaceDE w:val="off"/>
        <w:autoSpaceDN w:val="off"/>
        <w:spacing w:before="8" w:after="0" w:line="197" w:lineRule="exact"/>
        <w:ind w:left="49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del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sostegno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spettante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898" w:x="2918" w:y="9261"/>
        <w:widowControl w:val="off"/>
        <w:autoSpaceDE w:val="off"/>
        <w:autoSpaceDN w:val="off"/>
        <w:spacing w:before="8" w:after="0" w:line="197" w:lineRule="exact"/>
        <w:ind w:left="91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pari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all’1%</w:t>
      </w:r>
      <w:r>
        <w:rPr>
          <w:rFonts w:ascii="EEJNIU+TimesNewRomanPSMT-Identity-H"/>
          <w:color w:val="000000"/>
          <w:spacing w:val="-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al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giorno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898" w:x="2918" w:y="9261"/>
        <w:widowControl w:val="off"/>
        <w:autoSpaceDE w:val="off"/>
        <w:autoSpaceDN w:val="off"/>
        <w:spacing w:before="8" w:after="0" w:line="197" w:lineRule="exact"/>
        <w:ind w:left="39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fino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ad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un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massimo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4151" w:x="6299" w:y="9844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0"/>
          <w:sz w:val="18"/>
        </w:rPr>
        <w:t>-</w:t>
      </w:r>
      <w:r>
        <w:rPr>
          <w:rFonts w:ascii="EEJNIU+TimesNewRomanPSMT-Identity-H"/>
          <w:color w:val="000000"/>
          <w:spacing w:val="-1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fatture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(file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2"/>
          <w:sz w:val="18"/>
        </w:rPr>
        <w:t>PDF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o</w:t>
      </w:r>
      <w:r>
        <w:rPr>
          <w:rFonts w:ascii="EEJNIU+TimesNewRomanPSMT-Identity-H"/>
          <w:color w:val="000000"/>
          <w:spacing w:val="25"/>
          <w:sz w:val="18"/>
        </w:rPr>
        <w:t xml:space="preserve"> </w:t>
      </w:r>
      <w:r>
        <w:rPr>
          <w:rFonts w:ascii="EEJNIU+TimesNewRomanPSMT-Identity-H"/>
          <w:color w:val="000000"/>
          <w:spacing w:val="-2"/>
          <w:sz w:val="18"/>
        </w:rPr>
        <w:t>XML</w:t>
      </w:r>
      <w:r>
        <w:rPr>
          <w:rFonts w:ascii="EEJNIU+TimesNewRomanPSMT-Identity-H"/>
          <w:color w:val="000000"/>
          <w:spacing w:val="27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della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fattura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elettronica)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o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4151" w:x="6299" w:y="9844"/>
        <w:widowControl w:val="off"/>
        <w:autoSpaceDE w:val="off"/>
        <w:autoSpaceDN w:val="off"/>
        <w:spacing w:before="8" w:after="0" w:line="197" w:lineRule="exact"/>
        <w:ind w:left="93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altri</w:t>
      </w:r>
      <w:r>
        <w:rPr>
          <w:rFonts w:ascii="EEJNIU+TimesNewRomanPSMT-Identity-H"/>
          <w:color w:val="000000"/>
          <w:spacing w:val="14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titoli</w:t>
      </w:r>
      <w:r>
        <w:rPr>
          <w:rFonts w:ascii="EEJNIU+TimesNewRomanPSMT-Identity-H"/>
          <w:color w:val="000000"/>
          <w:spacing w:val="14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147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spesa</w:t>
      </w:r>
      <w:r>
        <w:rPr>
          <w:rFonts w:ascii="EEJNIU+TimesNewRomanPSMT-Identity-H"/>
          <w:color w:val="000000"/>
          <w:spacing w:val="14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relativi</w:t>
      </w:r>
      <w:r>
        <w:rPr>
          <w:rFonts w:ascii="EEJNIU+TimesNewRomanPSMT-Identity-H"/>
          <w:color w:val="000000"/>
          <w:spacing w:val="133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all’acquisto</w:t>
      </w:r>
      <w:r>
        <w:rPr>
          <w:rFonts w:ascii="EEJNIU+TimesNewRomanPSMT-Identity-H"/>
          <w:color w:val="000000"/>
          <w:spacing w:val="13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dei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4151" w:x="6299" w:y="9844"/>
        <w:widowControl w:val="off"/>
        <w:autoSpaceDE w:val="off"/>
        <w:autoSpaceDN w:val="off"/>
        <w:spacing w:before="8" w:after="0" w:line="197" w:lineRule="exact"/>
        <w:ind w:left="93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beni/servizi</w:t>
      </w:r>
      <w:r>
        <w:rPr>
          <w:rFonts w:ascii="EEJNIU+TimesNewRomanPSMT-Identity-H"/>
          <w:color w:val="000000"/>
          <w:spacing w:val="4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solo</w:t>
      </w:r>
      <w:r>
        <w:rPr>
          <w:rFonts w:ascii="EEJNIU+TimesNewRomanPSMT-Identity-H"/>
          <w:color w:val="000000"/>
          <w:spacing w:val="39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in</w:t>
      </w:r>
      <w:r>
        <w:rPr>
          <w:rFonts w:ascii="EEJNIU+TimesNewRomanPSMT-Identity-H"/>
          <w:color w:val="000000"/>
          <w:spacing w:val="39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caso</w:t>
      </w:r>
      <w:r>
        <w:rPr>
          <w:rFonts w:ascii="EEJNIU+TimesNewRomanPSMT-Identity-H"/>
          <w:color w:val="000000"/>
          <w:spacing w:val="39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27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rendicontazione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a</w:t>
      </w:r>
      <w:r>
        <w:rPr>
          <w:rFonts w:ascii="EEJNIU+TimesNewRomanPSMT-Identity-H"/>
          <w:color w:val="000000"/>
          <w:spacing w:val="25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costi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4151" w:x="6299" w:y="9844"/>
        <w:widowControl w:val="off"/>
        <w:autoSpaceDE w:val="off"/>
        <w:autoSpaceDN w:val="off"/>
        <w:spacing w:before="8" w:after="0" w:line="197" w:lineRule="exact"/>
        <w:ind w:left="93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reali;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329" w:x="3064" w:y="10282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0"/>
          <w:sz w:val="18"/>
        </w:rPr>
        <w:t>2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518" w:x="3152" w:y="10282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0"/>
          <w:sz w:val="18"/>
        </w:rPr>
        <w:t>0</w:t>
      </w:r>
      <w:r>
        <w:rPr>
          <w:rFonts w:ascii="EEJNIU+TimesNewRomanPSMT-Identity-H"/>
          <w:color w:val="000000"/>
          <w:spacing w:val="-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giorni;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oltre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tale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839" w:x="2948" w:y="10486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termine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viene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disposta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839" w:x="2948" w:y="10486"/>
        <w:widowControl w:val="off"/>
        <w:autoSpaceDE w:val="off"/>
        <w:autoSpaceDN w:val="off"/>
        <w:spacing w:before="8" w:after="0" w:line="197" w:lineRule="exact"/>
        <w:ind w:left="101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la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decadenza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totale.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299" w:x="6299" w:y="10768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0"/>
          <w:sz w:val="18"/>
        </w:rPr>
        <w:t>-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4059" w:x="6392" w:y="10768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documenti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giustificativi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pagamento</w:t>
      </w:r>
      <w:r>
        <w:rPr>
          <w:rFonts w:ascii="EEJNIU+TimesNewRomanPSMT-Identity-H"/>
          <w:color w:val="000000"/>
          <w:spacing w:val="1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solo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in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caso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4059" w:x="6392" w:y="10768"/>
        <w:widowControl w:val="off"/>
        <w:autoSpaceDE w:val="off"/>
        <w:autoSpaceDN w:val="off"/>
        <w:spacing w:before="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rendicontazione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a</w:t>
      </w:r>
      <w:r>
        <w:rPr>
          <w:rFonts w:ascii="EEJNIU+TimesNewRomanPSMT-Identity-H"/>
          <w:color w:val="000000"/>
          <w:spacing w:val="-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costi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reali;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299" w:x="6299" w:y="11283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0"/>
          <w:sz w:val="18"/>
        </w:rPr>
        <w:t>-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4064" w:x="6392" w:y="11283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gli</w:t>
      </w:r>
      <w:r>
        <w:rPr>
          <w:rFonts w:ascii="EEJNIU+TimesNewRomanPSMT-Identity-H"/>
          <w:color w:val="000000"/>
          <w:spacing w:val="4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ulteriori</w:t>
      </w:r>
      <w:r>
        <w:rPr>
          <w:rFonts w:ascii="EEJNIU+TimesNewRomanPSMT-Identity-H"/>
          <w:color w:val="000000"/>
          <w:spacing w:val="4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documenti</w:t>
      </w:r>
      <w:r>
        <w:rPr>
          <w:rFonts w:ascii="EEJNIU+TimesNewRomanPSMT-Identity-H"/>
          <w:color w:val="000000"/>
          <w:spacing w:val="4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giustificativi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27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spesa</w:t>
      </w:r>
      <w:r>
        <w:rPr>
          <w:rFonts w:ascii="EEJNIU+TimesNewRomanPSMT-Identity-H"/>
          <w:color w:val="000000"/>
          <w:spacing w:val="2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27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cui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4064" w:x="6392" w:y="11283"/>
        <w:widowControl w:val="off"/>
        <w:autoSpaceDE w:val="off"/>
        <w:autoSpaceDN w:val="off"/>
        <w:spacing w:before="9" w:after="0" w:line="23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1"/>
        </w:rPr>
      </w:pPr>
      <w:r>
        <w:rPr>
          <w:rFonts w:ascii="EEJNIU+TimesNewRomanPSMT-Identity-H"/>
          <w:color w:val="000000"/>
          <w:spacing w:val="-1"/>
          <w:sz w:val="18"/>
        </w:rPr>
        <w:t>alla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tabella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successivo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comma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2"/>
          <w:sz w:val="18"/>
        </w:rPr>
        <w:t>4</w:t>
      </w:r>
      <w:r>
        <w:rPr>
          <w:rFonts w:ascii="EEJNIU+TimesNewRomanPSMT-Identity-H"/>
          <w:color w:val="000000"/>
          <w:spacing w:val="0"/>
          <w:sz w:val="21"/>
        </w:rPr>
        <w:t>;</w:t>
      </w:r>
      <w:r>
        <w:rPr>
          <w:rFonts w:ascii="EEJNIU+TimesNewRomanPSMT-Identity-H"/>
          <w:color w:val="000000"/>
          <w:spacing w:val="0"/>
          <w:sz w:val="21"/>
        </w:rPr>
      </w:r>
    </w:p>
    <w:p>
      <w:pPr>
        <w:pStyle w:val="Normal"/>
        <w:framePr w:w="299" w:x="6299" w:y="11838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0"/>
          <w:sz w:val="18"/>
        </w:rPr>
        <w:t>-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299" w:x="6299" w:y="11838"/>
        <w:widowControl w:val="off"/>
        <w:autoSpaceDE w:val="off"/>
        <w:autoSpaceDN w:val="off"/>
        <w:spacing w:before="31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0"/>
          <w:sz w:val="18"/>
        </w:rPr>
        <w:t>-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4061" w:x="6392" w:y="11838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ogni</w:t>
      </w:r>
      <w:r>
        <w:rPr>
          <w:rFonts w:ascii="EEJNIU+TimesNewRomanPSMT-Identity-H"/>
          <w:color w:val="000000"/>
          <w:spacing w:val="8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altro</w:t>
      </w:r>
      <w:r>
        <w:rPr>
          <w:rFonts w:ascii="EEJNIU+TimesNewRomanPSMT-Identity-H"/>
          <w:color w:val="000000"/>
          <w:spacing w:val="79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documento</w:t>
      </w:r>
      <w:r>
        <w:rPr>
          <w:rFonts w:ascii="EEJNIU+TimesNewRomanPSMT-Identity-H"/>
          <w:color w:val="000000"/>
          <w:spacing w:val="6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utile</w:t>
      </w:r>
      <w:r>
        <w:rPr>
          <w:rFonts w:ascii="EEJNIU+TimesNewRomanPSMT-Identity-H"/>
          <w:color w:val="000000"/>
          <w:spacing w:val="6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(es.</w:t>
      </w:r>
      <w:r>
        <w:rPr>
          <w:rFonts w:ascii="EEJNIU+TimesNewRomanPSMT-Identity-H"/>
          <w:color w:val="000000"/>
          <w:spacing w:val="6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elaborati</w:t>
      </w:r>
      <w:r>
        <w:rPr>
          <w:rFonts w:ascii="EEJNIU+TimesNewRomanPSMT-Identity-H"/>
          <w:color w:val="000000"/>
          <w:spacing w:val="6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grafici,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4061" w:x="6392" w:y="11838"/>
        <w:widowControl w:val="off"/>
        <w:autoSpaceDE w:val="off"/>
        <w:autoSpaceDN w:val="off"/>
        <w:spacing w:before="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relazioni,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foto,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etc.)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legato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alle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spese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effettuate;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404" w:x="6393" w:y="12353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documentazione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019" w:x="7921" w:y="12353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fotografica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911" w:x="9065" w:y="12353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attestante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368" w:x="10087" w:y="12353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la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4065" w:x="6392" w:y="12558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realizzazione</w:t>
      </w:r>
      <w:r>
        <w:rPr>
          <w:rFonts w:ascii="EEJNIU+TimesNewRomanPSMT-Identity-H"/>
          <w:color w:val="000000"/>
          <w:spacing w:val="79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</w:t>
      </w:r>
      <w:r>
        <w:rPr>
          <w:rFonts w:ascii="EEJNIU+TimesNewRomanPSMT-Identity-H"/>
          <w:color w:val="000000"/>
          <w:spacing w:val="67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progetto</w:t>
      </w:r>
      <w:r>
        <w:rPr>
          <w:rFonts w:ascii="EEJNIU+TimesNewRomanPSMT-Identity-H"/>
          <w:color w:val="000000"/>
          <w:spacing w:val="66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e</w:t>
      </w:r>
      <w:r>
        <w:rPr>
          <w:rFonts w:ascii="EEJNIU+TimesNewRomanPSMT-Identity-H"/>
          <w:color w:val="000000"/>
          <w:spacing w:val="65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l’adempimento</w:t>
      </w:r>
      <w:r>
        <w:rPr>
          <w:rFonts w:ascii="EEJNIU+TimesNewRomanPSMT-Identity-H"/>
          <w:color w:val="000000"/>
          <w:spacing w:val="6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degli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4065" w:x="6392" w:y="12558"/>
        <w:widowControl w:val="off"/>
        <w:autoSpaceDE w:val="off"/>
        <w:autoSpaceDN w:val="off"/>
        <w:spacing w:before="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obblighi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informativi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cui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all’art.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20;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4149" w:x="6299" w:y="13073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-documentazione</w:t>
      </w:r>
      <w:r>
        <w:rPr>
          <w:rFonts w:ascii="EEJNIU+TimesNewRomanPSMT-Identity-H"/>
          <w:color w:val="000000"/>
          <w:spacing w:val="6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necessaria</w:t>
      </w:r>
      <w:r>
        <w:rPr>
          <w:rFonts w:ascii="EEJNIU+TimesNewRomanPSMT-Identity-H"/>
          <w:color w:val="000000"/>
          <w:spacing w:val="6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ai</w:t>
      </w:r>
      <w:r>
        <w:rPr>
          <w:rFonts w:ascii="EEJNIU+TimesNewRomanPSMT-Identity-H"/>
          <w:color w:val="000000"/>
          <w:spacing w:val="5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fini</w:t>
      </w:r>
      <w:r>
        <w:rPr>
          <w:rFonts w:ascii="EEJNIU+TimesNewRomanPSMT-Identity-H"/>
          <w:color w:val="000000"/>
          <w:spacing w:val="5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</w:t>
      </w:r>
      <w:r>
        <w:rPr>
          <w:rFonts w:ascii="EEJNIU+TimesNewRomanPSMT-Identity-H"/>
          <w:color w:val="000000"/>
          <w:spacing w:val="5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rispetto</w:t>
      </w:r>
      <w:r>
        <w:rPr>
          <w:rFonts w:ascii="EEJNIU+TimesNewRomanPSMT-Identity-H"/>
          <w:color w:val="000000"/>
          <w:spacing w:val="5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2791" w:x="6299" w:y="13277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principio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2"/>
          <w:sz w:val="18"/>
        </w:rPr>
        <w:t>DNSH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(Allegati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2"/>
          <w:sz w:val="18"/>
        </w:rPr>
        <w:t>A3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e</w:t>
      </w:r>
      <w:r>
        <w:rPr>
          <w:rFonts w:ascii="EEJNIU+TimesNewRomanPSMT-Identity-H"/>
          <w:color w:val="000000"/>
          <w:spacing w:val="-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A4)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338" w:x="1661" w:y="1382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4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0" w:x="1759" w:y="1382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.</w:t>
      </w:r>
      <w:r>
        <w:rPr>
          <w:rFonts w:ascii="EEJNIU+TimesNewRomanPSMT-Identity-H"/>
          <w:color w:val="000000"/>
          <w:spacing w:val="12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Unitamente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domanda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pagamento,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inoltre,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20"/>
        </w:rPr>
        <w:t>è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necessario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allegare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documentazione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giustificativa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0" w:x="1759" w:y="13826"/>
        <w:widowControl w:val="off"/>
        <w:autoSpaceDE w:val="off"/>
        <w:autoSpaceDN w:val="off"/>
        <w:spacing w:before="12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relativa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specifica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voce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spesa,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come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indicato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nella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tabella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seguito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riportata: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6" style="position:absolute;margin-left:31.7000007629395pt;margin-top:32.7000007629395pt;z-index:-147;width:531.099975585938pt;height:762.9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noProof w:val="on"/>
        </w:rPr>
        <w:pict>
          <v:shape xmlns:v="urn:schemas-microsoft-com:vml" id="_x000037" style="position:absolute;margin-left:-1pt;margin-top:-1pt;z-index:-15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6" w:id="br26"/>
      </w:r>
      <w:r>
        <w:bookmarkEnd w:id="br2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834" w:x="1191" w:y="74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ALLEGATO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A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893" w:x="3288" w:y="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Dgr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n.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547" w:x="5441" w:y="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del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321" w:x="9689" w:y="78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pag.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26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di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46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37" w:x="2575" w:y="245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6"/>
          <w:sz w:val="20"/>
        </w:rPr>
        <w:t>CATEGORIA</w:t>
      </w:r>
      <w:r>
        <w:rPr>
          <w:rFonts w:ascii="EEJNIU+TimesNewRomanPSMT-Identity-H"/>
          <w:color w:val="000000"/>
          <w:spacing w:val="1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DI</w:t>
      </w:r>
      <w:r>
        <w:rPr>
          <w:rFonts w:ascii="EEJNIU+TimesNewRomanPSMT-Identity-H"/>
          <w:color w:val="000000"/>
          <w:spacing w:val="1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SPESA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4039" w:x="5679" w:y="245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4"/>
          <w:sz w:val="20"/>
        </w:rPr>
        <w:t>DOCUMENTAZIONE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DA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ALLEGARE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ALLA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4039" w:x="5679" w:y="2453"/>
        <w:widowControl w:val="off"/>
        <w:autoSpaceDE w:val="off"/>
        <w:autoSpaceDN w:val="off"/>
        <w:spacing w:before="8" w:after="0" w:line="216" w:lineRule="exact"/>
        <w:ind w:left="635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3"/>
          <w:sz w:val="20"/>
        </w:rPr>
        <w:t>DOMANDA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DI</w:t>
      </w:r>
      <w:r>
        <w:rPr>
          <w:rFonts w:ascii="EEJNIU+TimesNewRomanPSMT-Identity-H"/>
          <w:color w:val="000000"/>
          <w:spacing w:val="1"/>
          <w:sz w:val="20"/>
        </w:rPr>
        <w:t xml:space="preserve"> </w:t>
      </w:r>
      <w:r>
        <w:rPr>
          <w:rFonts w:ascii="EEJNIU+TimesNewRomanPSMT-Identity-H"/>
          <w:color w:val="000000"/>
          <w:spacing w:val="-6"/>
          <w:sz w:val="20"/>
        </w:rPr>
        <w:t>PAGAMENTO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1" w:x="1648" w:y="334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a)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impianti,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macchinari,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strumenti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ed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attrezzature</w:t>
      </w:r>
      <w:r>
        <w:rPr>
          <w:rFonts w:ascii="EEJNIU+TimesNewRomanPSMT-Identity-H"/>
          <w:color w:val="000000"/>
          <w:spacing w:val="34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Nel</w:t>
      </w:r>
      <w:r>
        <w:rPr>
          <w:rFonts w:ascii="EEJNIU+TimesNewRomanPSMT-Identity-H"/>
          <w:color w:val="000000"/>
          <w:spacing w:val="6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caso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6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beni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identificati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un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numero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1648" w:y="356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20"/>
        </w:rPr>
        <w:t>–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1141" w:x="1794" w:y="356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costi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reali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4233" w:x="5579" w:y="356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matricola,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documentazione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fotografica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attestante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4233" w:x="5579" w:y="3566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medesimo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903" w:x="5579" w:y="466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Eventuali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certificati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conformità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e/o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collaudo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696" w:x="1648" w:y="576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b)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consulenze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specialistiche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servizi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esterni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4125" w:x="5686" w:y="576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-</w:t>
      </w:r>
      <w:r>
        <w:rPr>
          <w:rFonts w:ascii="EEJNIU+TimesNewRomanPSMT-Identity-H"/>
          <w:color w:val="000000"/>
          <w:spacing w:val="5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dichiarazione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(Allegato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A5),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che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evidenzi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4125" w:x="5686" w:y="5769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giornate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lavorate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oggetto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rendicontazione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913" w:x="5686" w:y="621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ciascuna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707" w:x="6687" w:y="621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figura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1282" w:x="7483" w:y="621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professionale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92" w:x="8853" w:y="621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479" w:x="9334" w:y="621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cui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4128" w:x="5686" w:y="644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all’Appendice</w:t>
      </w:r>
      <w:r>
        <w:rPr>
          <w:rFonts w:ascii="EEJNIU+TimesNewRomanPSMT-Identity-H"/>
          <w:color w:val="000000"/>
          <w:spacing w:val="10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1,</w:t>
      </w:r>
      <w:r>
        <w:rPr>
          <w:rFonts w:ascii="EEJNIU+TimesNewRomanPSMT-Identity-H"/>
          <w:color w:val="000000"/>
          <w:spacing w:val="10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unitamente</w:t>
      </w:r>
      <w:r>
        <w:rPr>
          <w:rFonts w:ascii="EEJNIU+TimesNewRomanPSMT-Identity-H"/>
          <w:color w:val="000000"/>
          <w:spacing w:val="9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alla</w:t>
      </w:r>
      <w:r>
        <w:rPr>
          <w:rFonts w:ascii="EEJNIU+TimesNewRomanPSMT-Identity-H"/>
          <w:color w:val="000000"/>
          <w:spacing w:val="9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descrizione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4128" w:x="5686" w:y="6443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delle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attività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svolte.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05" w:x="5686" w:y="706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-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992" w:x="5813" w:y="706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copia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contratto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sottoscritto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fornitore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4128" w:x="5686" w:y="731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altra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documentazione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contrattuale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(es.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capitolato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4128" w:x="5686" w:y="7312"/>
        <w:widowControl w:val="off"/>
        <w:autoSpaceDE w:val="off"/>
        <w:autoSpaceDN w:val="off"/>
        <w:spacing w:before="26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speciale</w:t>
      </w:r>
      <w:r>
        <w:rPr>
          <w:rFonts w:ascii="EEJNIU+TimesNewRomanPSMT-Identity-H"/>
          <w:color w:val="000000"/>
          <w:spacing w:val="158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d’appalto,</w:t>
      </w:r>
      <w:r>
        <w:rPr>
          <w:rFonts w:ascii="EEJNIU+TimesNewRomanPSMT-Identity-H"/>
          <w:color w:val="000000"/>
          <w:spacing w:val="14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Piano</w:t>
      </w:r>
      <w:r>
        <w:rPr>
          <w:rFonts w:ascii="EEJNIU+TimesNewRomanPSMT-Identity-H"/>
          <w:color w:val="000000"/>
          <w:spacing w:val="14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4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lavoro),</w:t>
      </w:r>
      <w:r>
        <w:rPr>
          <w:rFonts w:ascii="EEJNIU+TimesNewRomanPSMT-Identity-H"/>
          <w:color w:val="000000"/>
          <w:spacing w:val="14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che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4128" w:x="5686" w:y="7312"/>
        <w:widowControl w:val="off"/>
        <w:autoSpaceDE w:val="off"/>
        <w:autoSpaceDN w:val="off"/>
        <w:spacing w:before="26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specifichi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numero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giornate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previste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4128" w:x="5686" w:y="7312"/>
        <w:widowControl w:val="off"/>
        <w:autoSpaceDE w:val="off"/>
        <w:autoSpaceDN w:val="off"/>
        <w:spacing w:before="26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svolgimento</w:t>
      </w:r>
      <w:r>
        <w:rPr>
          <w:rFonts w:ascii="EEJNIU+TimesNewRomanPSMT-Identity-H"/>
          <w:color w:val="000000"/>
          <w:spacing w:val="17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dei</w:t>
      </w:r>
      <w:r>
        <w:rPr>
          <w:rFonts w:ascii="EEJNIU+TimesNewRomanPSMT-Identity-H"/>
          <w:color w:val="000000"/>
          <w:spacing w:val="17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servizi</w:t>
      </w:r>
      <w:r>
        <w:rPr>
          <w:rFonts w:ascii="EEJNIU+TimesNewRomanPSMT-Identity-H"/>
          <w:color w:val="000000"/>
          <w:spacing w:val="17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7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sviluppo</w:t>
      </w:r>
      <w:r>
        <w:rPr>
          <w:rFonts w:ascii="EEJNIU+TimesNewRomanPSMT-Identity-H"/>
          <w:color w:val="000000"/>
          <w:spacing w:val="15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e/o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4128" w:x="5686" w:y="7312"/>
        <w:widowControl w:val="off"/>
        <w:autoSpaceDE w:val="off"/>
        <w:autoSpaceDN w:val="off"/>
        <w:spacing w:before="26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integrazione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software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richiesti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rendicontazione.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05" w:x="5686" w:y="866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-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851" w:x="5960" w:y="866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report</w:t>
      </w:r>
      <w:r>
        <w:rPr>
          <w:rFonts w:ascii="EEJNIU+TimesNewRomanPSMT-Identity-H"/>
          <w:color w:val="000000"/>
          <w:spacing w:val="15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delle</w:t>
      </w:r>
      <w:r>
        <w:rPr>
          <w:rFonts w:ascii="EEJNIU+TimesNewRomanPSMT-Identity-H"/>
          <w:color w:val="000000"/>
          <w:spacing w:val="158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attività</w:t>
      </w:r>
      <w:r>
        <w:rPr>
          <w:rFonts w:ascii="EEJNIU+TimesNewRomanPSMT-Identity-H"/>
          <w:color w:val="000000"/>
          <w:spacing w:val="15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svolte</w:t>
      </w:r>
      <w:r>
        <w:rPr>
          <w:rFonts w:ascii="EEJNIU+TimesNewRomanPSMT-Identity-H"/>
          <w:color w:val="000000"/>
          <w:spacing w:val="14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oggetto</w:t>
      </w:r>
      <w:r>
        <w:rPr>
          <w:rFonts w:ascii="EEJNIU+TimesNewRomanPSMT-Identity-H"/>
          <w:color w:val="000000"/>
          <w:spacing w:val="14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4123" w:x="5686" w:y="890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rendicontazione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firmati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sia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dal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beneficiario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che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4123" w:x="5686" w:y="8908"/>
        <w:widowControl w:val="off"/>
        <w:autoSpaceDE w:val="off"/>
        <w:autoSpaceDN w:val="off"/>
        <w:spacing w:before="26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dal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fornitore,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comprova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dell’attività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svolta.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1488" w:x="1648" w:y="976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d)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costi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indiretti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4237" w:x="5579" w:y="976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tale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voce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costo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non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20"/>
        </w:rPr>
        <w:t>è</w:t>
      </w:r>
      <w:r>
        <w:rPr>
          <w:rFonts w:ascii="EEJNIU+TimesNewRomanPSMT-Identity-H"/>
          <w:color w:val="000000"/>
          <w:spacing w:val="3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necessario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allegare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2315" w:x="5579" w:y="998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alcuna</w:t>
      </w:r>
      <w:r>
        <w:rPr>
          <w:rFonts w:ascii="EEJNIU+TimesNewRomanPSMT-Identity-H"/>
          <w:color w:val="000000"/>
          <w:spacing w:val="18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documentazione.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1682" w:x="8125" w:y="998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3"/>
          <w:sz w:val="20"/>
        </w:rPr>
        <w:t>Non</w:t>
      </w:r>
      <w:r>
        <w:rPr>
          <w:rFonts w:ascii="EEJNIU+TimesNewRomanPSMT-Identity-H"/>
          <w:color w:val="000000"/>
          <w:spacing w:val="17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sarà</w:t>
      </w:r>
      <w:r>
        <w:rPr>
          <w:rFonts w:ascii="EEJNIU+TimesNewRomanPSMT-Identity-H"/>
          <w:color w:val="000000"/>
          <w:spacing w:val="17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però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4233" w:x="5579" w:y="1021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riconosciuta</w:t>
      </w:r>
      <w:r>
        <w:rPr>
          <w:rFonts w:ascii="EEJNIU+TimesNewRomanPSMT-Identity-H"/>
          <w:color w:val="000000"/>
          <w:spacing w:val="9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automaticamente</w:t>
      </w:r>
      <w:r>
        <w:rPr>
          <w:rFonts w:ascii="EEJNIU+TimesNewRomanPSMT-Identity-H"/>
          <w:color w:val="000000"/>
          <w:spacing w:val="92"/>
          <w:sz w:val="20"/>
        </w:rPr>
        <w:t xml:space="preserve"> </w:t>
      </w:r>
      <w:r>
        <w:rPr>
          <w:rFonts w:ascii="EEJNIU+TimesNewRomanPSMT-Identity-H"/>
          <w:color w:val="000000"/>
          <w:spacing w:val="-4"/>
          <w:sz w:val="20"/>
        </w:rPr>
        <w:t>ma</w:t>
      </w:r>
      <w:r>
        <w:rPr>
          <w:rFonts w:ascii="EEJNIU+TimesNewRomanPSMT-Identity-H"/>
          <w:color w:val="000000"/>
          <w:spacing w:val="80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dovrà</w:t>
      </w:r>
      <w:r>
        <w:rPr>
          <w:rFonts w:ascii="EEJNIU+TimesNewRomanPSMT-Identity-H"/>
          <w:color w:val="000000"/>
          <w:spacing w:val="7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essere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4233" w:x="5579" w:y="10211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richiesta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dal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beneficiario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all’interno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portale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4233" w:x="5579" w:y="10211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4"/>
          <w:sz w:val="20"/>
        </w:rPr>
        <w:t>Fondi.RVE</w:t>
      </w:r>
      <w:r>
        <w:rPr>
          <w:rFonts w:ascii="EEJNIU+TimesNewRomanPSMT-Identity-H"/>
          <w:color w:val="000000"/>
          <w:spacing w:val="14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sia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fase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ammissibilità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che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fase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4233" w:x="5579" w:y="10211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rendicontazione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finale.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1661" w:y="1178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5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696" w:x="1759" w:y="1178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.</w:t>
      </w:r>
      <w:r>
        <w:rPr>
          <w:rFonts w:ascii="EEJNIU+TimesNewRomanPSMT-Identity-H"/>
          <w:color w:val="000000"/>
          <w:spacing w:val="12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CIG</w:t>
      </w:r>
      <w:r>
        <w:rPr>
          <w:rFonts w:ascii="EEJNIU+TimesNewRomanPSMT-Identity-H"/>
          <w:color w:val="000000"/>
          <w:spacing w:val="24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23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CUP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devono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essere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indicati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sui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giustificativi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spesa,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sugli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strumenti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pagamento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2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4" w:x="1981" w:y="12010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documenti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contrattuali.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5"/>
          <w:sz w:val="20"/>
        </w:rPr>
        <w:t>L’art.6</w:t>
      </w:r>
      <w:r>
        <w:rPr>
          <w:rFonts w:ascii="EEJNIU+TimesNewRomanPSMT-Identity-H"/>
          <w:color w:val="000000"/>
          <w:spacing w:val="1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c.2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Legge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n.136/2010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materia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tracciabilità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prevede,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caso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4" w:x="1981" w:y="12010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omessa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indicazione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codice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CUP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o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CIG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negli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strumenti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pagamento,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l’applicazione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carico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4" w:x="1981" w:y="12010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soggetto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inadempiente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una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sanzione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amministrativa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pecuniaria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dal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2</w:t>
      </w:r>
      <w:r>
        <w:rPr>
          <w:rFonts w:ascii="EEJNIU+TimesNewRomanPSMT-Identity-H"/>
          <w:color w:val="000000"/>
          <w:spacing w:val="2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10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cento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valore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4" w:x="1981" w:y="12010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transazione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stessa.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1661" w:y="1313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6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1661" w:y="13133"/>
        <w:widowControl w:val="off"/>
        <w:autoSpaceDE w:val="off"/>
        <w:autoSpaceDN w:val="off"/>
        <w:spacing w:before="45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7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1" w:x="1759" w:y="1313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.</w:t>
      </w:r>
      <w:r>
        <w:rPr>
          <w:rFonts w:ascii="EEJNIU+TimesNewRomanPSMT-Identity-H"/>
          <w:color w:val="000000"/>
          <w:spacing w:val="122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Ai</w:t>
      </w:r>
      <w:r>
        <w:rPr>
          <w:rFonts w:ascii="EEJNIU+TimesNewRomanPSMT-Identity-H"/>
          <w:color w:val="000000"/>
          <w:spacing w:val="14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fini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loro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ammissibilità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le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spese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devono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essere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conformi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quanto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indicato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all’art.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6,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comma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3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1" w:x="1759" w:y="13133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bando.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697" w:x="1759" w:y="1380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.</w:t>
      </w:r>
      <w:r>
        <w:rPr>
          <w:rFonts w:ascii="EEJNIU+TimesNewRomanPSMT-Identity-H"/>
          <w:color w:val="000000"/>
          <w:spacing w:val="122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La</w:t>
      </w:r>
      <w:r>
        <w:rPr>
          <w:rFonts w:ascii="EEJNIU+TimesNewRomanPSMT-Identity-H"/>
          <w:color w:val="000000"/>
          <w:spacing w:val="8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documentazione</w:t>
      </w:r>
      <w:r>
        <w:rPr>
          <w:rFonts w:ascii="EEJNIU+TimesNewRomanPSMT-Identity-H"/>
          <w:color w:val="000000"/>
          <w:spacing w:val="7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contabile</w:t>
      </w:r>
      <w:r>
        <w:rPr>
          <w:rFonts w:ascii="EEJNIU+TimesNewRomanPSMT-Identity-H"/>
          <w:color w:val="000000"/>
          <w:spacing w:val="79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77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7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pagamenti</w:t>
      </w:r>
      <w:r>
        <w:rPr>
          <w:rFonts w:ascii="EEJNIU+TimesNewRomanPSMT-Identity-H"/>
          <w:color w:val="000000"/>
          <w:spacing w:val="8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sostenuti</w:t>
      </w:r>
      <w:r>
        <w:rPr>
          <w:rFonts w:ascii="EEJNIU+TimesNewRomanPSMT-Identity-H"/>
          <w:color w:val="000000"/>
          <w:spacing w:val="7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devono</w:t>
      </w:r>
      <w:r>
        <w:rPr>
          <w:rFonts w:ascii="EEJNIU+TimesNewRomanPSMT-Identity-H"/>
          <w:color w:val="000000"/>
          <w:spacing w:val="7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essere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intestati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esclusivamente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697" w:x="1759" w:y="13807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beneficiario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ed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effettuati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su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un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conto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corrente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lui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intestato.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8" style="position:absolute;margin-left:31.7000007629395pt;margin-top:32.7000007629395pt;z-index:-155;width:531.099975585938pt;height:762.9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7" w:id="br27"/>
      </w:r>
      <w:r>
        <w:bookmarkEnd w:id="br2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834" w:x="1191" w:y="74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ALLEGATO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A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893" w:x="3288" w:y="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Dgr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n.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547" w:x="5441" w:y="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del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321" w:x="9689" w:y="78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pag.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27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di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46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38" w:x="1661" w:y="222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8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1661" w:y="2227"/>
        <w:widowControl w:val="off"/>
        <w:autoSpaceDE w:val="off"/>
        <w:autoSpaceDN w:val="off"/>
        <w:spacing w:before="907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9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1661" w:y="2227"/>
        <w:widowControl w:val="off"/>
        <w:autoSpaceDE w:val="off"/>
        <w:autoSpaceDN w:val="off"/>
        <w:spacing w:before="922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1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7" w:x="1759" w:y="222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.</w:t>
      </w:r>
      <w:r>
        <w:rPr>
          <w:rFonts w:ascii="EEJNIU+TimesNewRomanPSMT-Identity-H"/>
          <w:color w:val="000000"/>
          <w:spacing w:val="122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Nel</w:t>
      </w:r>
      <w:r>
        <w:rPr>
          <w:rFonts w:ascii="EEJNIU+TimesNewRomanPSMT-Identity-H"/>
          <w:color w:val="000000"/>
          <w:spacing w:val="2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compilare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domanda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pagamento,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beneficiario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dovrà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sottoscrivere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seguente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dichiarazione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7" w:x="1759" w:y="2227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all’interno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quadro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dichiarazioni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Sistema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4"/>
          <w:sz w:val="20"/>
        </w:rPr>
        <w:t>Fondi.RVE:</w:t>
      </w:r>
      <w:r>
        <w:rPr>
          <w:rFonts w:ascii="EEJNIU+TimesNewRomanPSMT-Identity-H"/>
          <w:color w:val="000000"/>
          <w:spacing w:val="15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“I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giustificativi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spesa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sono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conformi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7" w:x="1759" w:y="2227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disposizioni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legge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vigenti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ed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20"/>
        </w:rPr>
        <w:t>è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stata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effettuata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verifica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DURC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o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dichiarazione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sostitutiva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ex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7" w:x="1759" w:y="2227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3"/>
          <w:sz w:val="20"/>
        </w:rPr>
        <w:t>DPR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445/2000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sulla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non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obbligatorietà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degli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stessi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parte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relativo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fornitore”.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696" w:x="1759" w:y="3350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.</w:t>
      </w:r>
      <w:r>
        <w:rPr>
          <w:rFonts w:ascii="EEJNIU+TimesNewRomanPSMT-Identity-H"/>
          <w:color w:val="000000"/>
          <w:spacing w:val="12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Ciascuna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spesa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20"/>
        </w:rPr>
        <w:t>è</w:t>
      </w:r>
      <w:r>
        <w:rPr>
          <w:rFonts w:ascii="EEJNIU+TimesNewRomanPSMT-Identity-H"/>
          <w:color w:val="000000"/>
          <w:spacing w:val="5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ammissibile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interamente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pagata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5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accompagnata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dalla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relativa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attestazione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696" w:x="1759" w:y="3350"/>
        <w:widowControl w:val="off"/>
        <w:autoSpaceDE w:val="off"/>
        <w:autoSpaceDN w:val="off"/>
        <w:spacing w:before="12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avvenuto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pagamento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(farà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fede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data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valuta).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78" w:x="1981" w:y="380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-4"/>
          <w:sz w:val="20"/>
        </w:rPr>
        <w:t>L’acquisto</w:t>
      </w:r>
      <w:r>
        <w:rPr>
          <w:rFonts w:ascii="EEJNIU+TimesNewRomanPSMT-Identity-H"/>
          <w:color w:val="000000"/>
          <w:spacing w:val="14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beni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effettuato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mediante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pagamento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rateale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20"/>
        </w:rPr>
        <w:t>è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ammissibile,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tal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caso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saranno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riconosciute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78" w:x="1981" w:y="3806"/>
        <w:widowControl w:val="off"/>
        <w:autoSpaceDE w:val="off"/>
        <w:autoSpaceDN w:val="off"/>
        <w:spacing w:before="12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ammissibili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solo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le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quote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pagate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periodo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ammissibilità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spese.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2" w:x="1759" w:y="448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0.</w:t>
      </w:r>
      <w:r>
        <w:rPr>
          <w:rFonts w:ascii="EEJNIU+TimesNewRomanPSMT-Identity-H"/>
          <w:color w:val="000000"/>
          <w:spacing w:val="2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caso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rendicontazione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2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costi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reali,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caso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pagamento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oneri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accessori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quali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ritenute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6"/>
          <w:sz w:val="20"/>
        </w:rPr>
        <w:t>IRPEF,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2" w:x="1759" w:y="4488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altre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imposte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contributi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previdenziali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assistenziali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20"/>
        </w:rPr>
        <w:t>è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necessario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acquisire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inoltre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seguenti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documenti: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11" w:x="2034" w:y="4938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GNNLGV+TimesNewRomanPS-ItalicMT-Identity-H"/>
          <w:color w:val="000000"/>
          <w:spacing w:val="0"/>
          <w:sz w:val="21"/>
        </w:rPr>
      </w:pPr>
      <w:r>
        <w:rPr>
          <w:rFonts w:ascii="GNNLGV+TimesNewRomanPS-ItalicMT-Identity-H"/>
          <w:color w:val="00000a"/>
          <w:spacing w:val="0"/>
          <w:sz w:val="21"/>
        </w:rPr>
        <w:t>-</w:t>
      </w:r>
      <w:r>
        <w:rPr>
          <w:rFonts w:ascii="GNNLGV+TimesNewRomanPS-ItalicMT-Identity-H"/>
          <w:color w:val="000000"/>
          <w:spacing w:val="0"/>
          <w:sz w:val="21"/>
        </w:rPr>
      </w:r>
    </w:p>
    <w:p>
      <w:pPr>
        <w:pStyle w:val="Normal"/>
        <w:framePr w:w="311" w:x="2034" w:y="4938"/>
        <w:widowControl w:val="off"/>
        <w:autoSpaceDE w:val="off"/>
        <w:autoSpaceDN w:val="off"/>
        <w:spacing w:before="9" w:after="0" w:line="236" w:lineRule="exact"/>
        <w:ind w:left="0" w:right="0" w:firstLine="0"/>
        <w:jc w:val="left"/>
        <w:rPr>
          <w:rFonts w:ascii="GNNLGV+TimesNewRomanPS-ItalicMT-Identity-H"/>
          <w:color w:val="000000"/>
          <w:spacing w:val="0"/>
          <w:sz w:val="21"/>
        </w:rPr>
      </w:pPr>
      <w:r>
        <w:rPr>
          <w:rFonts w:ascii="GNNLGV+TimesNewRomanPS-ItalicMT-Identity-H"/>
          <w:color w:val="00000a"/>
          <w:spacing w:val="0"/>
          <w:sz w:val="21"/>
        </w:rPr>
        <w:t>-</w:t>
      </w:r>
      <w:r>
        <w:rPr>
          <w:rFonts w:ascii="GNNLGV+TimesNewRomanPS-ItalicMT-Identity-H"/>
          <w:color w:val="000000"/>
          <w:spacing w:val="0"/>
          <w:sz w:val="21"/>
        </w:rPr>
      </w:r>
    </w:p>
    <w:p>
      <w:pPr>
        <w:pStyle w:val="Normal"/>
        <w:framePr w:w="2074" w:x="2288" w:y="4954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mandato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pagamento;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77" w:x="2288" w:y="519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modello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F24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quietanzato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(si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presente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che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anche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gli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F24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dovranno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essere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effettivamente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pagati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77" w:x="2288" w:y="5199"/>
        <w:widowControl w:val="off"/>
        <w:autoSpaceDE w:val="off"/>
        <w:autoSpaceDN w:val="off"/>
        <w:spacing w:before="12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quietanzati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entro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data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eleggibilità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spesa,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cioè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entro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data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presentazione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domanda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77" w:x="2288" w:y="5199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pagamento,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acconto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o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saldo);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11" w:x="2034" w:y="5877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GNNLGV+TimesNewRomanPS-ItalicMT-Identity-H"/>
          <w:color w:val="000000"/>
          <w:spacing w:val="0"/>
          <w:sz w:val="21"/>
        </w:rPr>
      </w:pPr>
      <w:r>
        <w:rPr>
          <w:rFonts w:ascii="GNNLGV+TimesNewRomanPS-ItalicMT-Identity-H"/>
          <w:color w:val="00000a"/>
          <w:spacing w:val="0"/>
          <w:sz w:val="21"/>
        </w:rPr>
        <w:t>-</w:t>
      </w:r>
      <w:r>
        <w:rPr>
          <w:rFonts w:ascii="GNNLGV+TimesNewRomanPS-ItalicMT-Identity-H"/>
          <w:color w:val="000000"/>
          <w:spacing w:val="0"/>
          <w:sz w:val="21"/>
        </w:rPr>
      </w:r>
    </w:p>
    <w:p>
      <w:pPr>
        <w:pStyle w:val="Normal"/>
        <w:framePr w:w="8176" w:x="2288" w:y="589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nel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caso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pagamento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cumulativo,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dichiarazione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sostitutiva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ex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DPR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n.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445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2000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cui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attesti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76" w:x="2288" w:y="5893"/>
        <w:widowControl w:val="off"/>
        <w:autoSpaceDE w:val="off"/>
        <w:autoSpaceDN w:val="off"/>
        <w:spacing w:before="12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che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24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modelli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F24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presentati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(indicare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gli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estremi)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sono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stati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pagati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gli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oneri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accessori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afferenti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76" w:x="2288" w:y="5893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alle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fatture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rendicontate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(indicare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gli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estremi).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657" w:x="1661" w:y="679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6"/>
          <w:sz w:val="20"/>
        </w:rPr>
        <w:t>11.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Si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riassumono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nella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tabella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sottostante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le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modalità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ammesse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pagamento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giustificativi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spesa: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1146" w:x="2274" w:y="725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Modalità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1146" w:x="2274" w:y="7258"/>
        <w:widowControl w:val="off"/>
        <w:autoSpaceDE w:val="off"/>
        <w:autoSpaceDN w:val="off"/>
        <w:spacing w:before="8" w:after="0" w:line="216" w:lineRule="exact"/>
        <w:ind w:left="25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pagamento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16" w:x="3615" w:y="737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Documentazione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probatoria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allegare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620" w:x="8175" w:y="737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Note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438" w:x="6766" w:y="772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In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caso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pagamento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cumulativo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più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438" w:x="6766" w:y="7721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importi,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dichiarazione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resa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sensi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degli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438" w:x="6766" w:y="7721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artt.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46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2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47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7"/>
          <w:sz w:val="20"/>
        </w:rPr>
        <w:t>D.P.R.</w:t>
      </w:r>
      <w:r>
        <w:rPr>
          <w:rFonts w:ascii="EEJNIU+TimesNewRomanPSMT-Identity-H"/>
          <w:color w:val="000000"/>
          <w:spacing w:val="3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n.</w:t>
      </w:r>
      <w:r>
        <w:rPr>
          <w:rFonts w:ascii="EEJNIU+TimesNewRomanPSMT-Identity-H"/>
          <w:color w:val="000000"/>
          <w:spacing w:val="2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445/2000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438" w:x="6766" w:y="7721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parte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legale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rappresentante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attestante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438" w:x="6766" w:y="7721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che</w:t>
      </w:r>
      <w:r>
        <w:rPr>
          <w:rFonts w:ascii="EEJNIU+TimesNewRomanPSMT-Identity-H"/>
          <w:color w:val="000000"/>
          <w:spacing w:val="7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nella</w:t>
      </w:r>
      <w:r>
        <w:rPr>
          <w:rFonts w:ascii="EEJNIU+TimesNewRomanPSMT-Identity-H"/>
          <w:color w:val="000000"/>
          <w:spacing w:val="78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somma</w:t>
      </w:r>
      <w:r>
        <w:rPr>
          <w:rFonts w:ascii="EEJNIU+TimesNewRomanPSMT-Identity-H"/>
          <w:color w:val="000000"/>
          <w:spacing w:val="8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complessiva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pagata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116" w:x="3554" w:y="794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Copia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modello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F24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ricevuta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116" w:x="3554" w:y="7945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dell’Agenzia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Entrate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relativa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116" w:x="3554" w:y="7945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pagamento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o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accertata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544" w:x="1914" w:y="850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F24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2845" w:x="3554" w:y="861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compensazione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o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timbro/ricevuta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6644" w:x="3554" w:y="8844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dell’ente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accettante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pagamento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(Poste,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sono</w:t>
      </w:r>
      <w:r>
        <w:rPr>
          <w:rFonts w:ascii="EEJNIU+TimesNewRomanPSMT-Identity-H"/>
          <w:color w:val="000000"/>
          <w:spacing w:val="7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compresi</w:t>
      </w:r>
      <w:r>
        <w:rPr>
          <w:rFonts w:ascii="EEJNIU+TimesNewRomanPSMT-Identity-H"/>
          <w:color w:val="000000"/>
          <w:spacing w:val="8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gli</w:t>
      </w:r>
      <w:r>
        <w:rPr>
          <w:rFonts w:ascii="EEJNIU+TimesNewRomanPSMT-Identity-H"/>
          <w:color w:val="000000"/>
          <w:spacing w:val="7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importi</w:t>
      </w:r>
      <w:r>
        <w:rPr>
          <w:rFonts w:ascii="EEJNIU+TimesNewRomanPSMT-Identity-H"/>
          <w:color w:val="000000"/>
          <w:spacing w:val="8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relativi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1200" w:x="3554" w:y="906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Banca,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ecc.)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430" w:x="6766" w:y="906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giustificativi</w:t>
      </w:r>
      <w:r>
        <w:rPr>
          <w:rFonts w:ascii="EEJNIU+TimesNewRomanPSMT-Identity-H"/>
          <w:color w:val="000000"/>
          <w:spacing w:val="15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6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spesa</w:t>
      </w:r>
      <w:r>
        <w:rPr>
          <w:rFonts w:ascii="EEJNIU+TimesNewRomanPSMT-Identity-H"/>
          <w:color w:val="000000"/>
          <w:spacing w:val="15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imputati</w:t>
      </w:r>
      <w:r>
        <w:rPr>
          <w:rFonts w:ascii="EEJNIU+TimesNewRomanPSMT-Identity-H"/>
          <w:color w:val="000000"/>
          <w:spacing w:val="15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430" w:x="6766" w:y="9069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progetto.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2920" w:x="3700" w:y="953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Provvedimento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liquidazione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2920" w:x="3700" w:y="9531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Copia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mandato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quietanzato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2920" w:x="3700" w:y="9531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Documento/ricevuta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avvenuto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2920" w:x="3700" w:y="9531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pagamento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parte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tesoreria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2920" w:x="3700" w:y="9531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(quietanza)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437" w:x="6766" w:y="9644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Il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momento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pagamento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20"/>
        </w:rPr>
        <w:t>è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identificato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437" w:x="6766" w:y="9644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dalla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data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esecuzione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mandato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437" w:x="6766" w:y="9644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parte</w:t>
      </w:r>
      <w:r>
        <w:rPr>
          <w:rFonts w:ascii="EEJNIU+TimesNewRomanPSMT-Identity-H"/>
          <w:color w:val="000000"/>
          <w:spacing w:val="19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19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tesoreria</w:t>
      </w:r>
      <w:r>
        <w:rPr>
          <w:rFonts w:ascii="EEJNIU+TimesNewRomanPSMT-Identity-H"/>
          <w:color w:val="000000"/>
          <w:spacing w:val="19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(data</w:t>
      </w:r>
      <w:r>
        <w:rPr>
          <w:rFonts w:ascii="EEJNIU+TimesNewRomanPSMT-Identity-H"/>
          <w:color w:val="000000"/>
          <w:spacing w:val="18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437" w:x="6766" w:y="9644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quietanza).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1097" w:x="1914" w:y="986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Mandati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1097" w:x="1914" w:y="9868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pagamento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1661" w:y="1089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1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5" w:x="1759" w:y="1089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2.</w:t>
      </w:r>
      <w:r>
        <w:rPr>
          <w:rFonts w:ascii="EEJNIU+TimesNewRomanPSMT-Identity-H"/>
          <w:color w:val="000000"/>
          <w:spacing w:val="27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Non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sono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ammessi,</w:t>
      </w:r>
      <w:r>
        <w:rPr>
          <w:rFonts w:ascii="EEJNIU+TimesNewRomanPSMT-Identity-H"/>
          <w:color w:val="000000"/>
          <w:spacing w:val="27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24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nessun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caso,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pagamenti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contanti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o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compensazioni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debito/credito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alcun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5" w:x="1759" w:y="10892"/>
        <w:widowControl w:val="off"/>
        <w:autoSpaceDE w:val="off"/>
        <w:autoSpaceDN w:val="off"/>
        <w:spacing w:before="12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tipo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tra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beneficiario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3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fornitore.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Inoltre,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non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20"/>
        </w:rPr>
        <w:t>è</w:t>
      </w:r>
      <w:r>
        <w:rPr>
          <w:rFonts w:ascii="EEJNIU+TimesNewRomanPSMT-Identity-H"/>
          <w:color w:val="000000"/>
          <w:spacing w:val="2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ammessa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semplice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quietanza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sulla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fattura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priva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5" w:x="1759" w:y="10892"/>
        <w:widowControl w:val="off"/>
        <w:autoSpaceDE w:val="off"/>
        <w:autoSpaceDN w:val="off"/>
        <w:spacing w:before="12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documento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addebito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corrispondente.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76" w:x="1981" w:y="1157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3"/>
          <w:sz w:val="20"/>
        </w:rPr>
        <w:t>Nel</w:t>
      </w:r>
      <w:r>
        <w:rPr>
          <w:rFonts w:ascii="EEJNIU+TimesNewRomanPSMT-Identity-H"/>
          <w:color w:val="000000"/>
          <w:spacing w:val="14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caso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pagamento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un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soggetto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diverso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quello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che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ha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emesso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documento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contabile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(cessione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76" w:x="1981" w:y="11578"/>
        <w:widowControl w:val="off"/>
        <w:autoSpaceDE w:val="off"/>
        <w:autoSpaceDN w:val="off"/>
        <w:spacing w:before="12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credito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o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altro)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deve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essere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allegata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idonea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documentazione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che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attesti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titoli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ed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vari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passaggi,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anche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76" w:x="1981" w:y="11578"/>
        <w:widowControl w:val="off"/>
        <w:autoSpaceDE w:val="off"/>
        <w:autoSpaceDN w:val="off"/>
        <w:spacing w:before="12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contabili,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atti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ricostruire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procedura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seguita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(comunicazione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avvenuta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cessione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credito,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atto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76" w:x="1981" w:y="11578"/>
        <w:widowControl w:val="off"/>
        <w:autoSpaceDE w:val="off"/>
        <w:autoSpaceDN w:val="off"/>
        <w:spacing w:before="12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cessione,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provvedimento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d'atto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dell'ente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beneficiario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cessione).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1661" w:y="12720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1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1661" w:y="12720"/>
        <w:widowControl w:val="off"/>
        <w:autoSpaceDE w:val="off"/>
        <w:autoSpaceDN w:val="off"/>
        <w:spacing w:before="682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1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5" w:x="1759" w:y="12720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3.</w:t>
      </w:r>
      <w:r>
        <w:rPr>
          <w:rFonts w:ascii="EEJNIU+TimesNewRomanPSMT-Identity-H"/>
          <w:color w:val="000000"/>
          <w:spacing w:val="2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le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prestazioni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che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comportano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l’applicazione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ritenuta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d’acconto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20"/>
        </w:rPr>
        <w:t>è</w:t>
      </w:r>
      <w:r>
        <w:rPr>
          <w:rFonts w:ascii="EEJNIU+TimesNewRomanPSMT-Identity-H"/>
          <w:color w:val="000000"/>
          <w:spacing w:val="2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necessario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allegare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anche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5" w:x="1759" w:y="12720"/>
        <w:widowControl w:val="off"/>
        <w:autoSpaceDE w:val="off"/>
        <w:autoSpaceDN w:val="off"/>
        <w:spacing w:before="12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copia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modello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F24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utilizzato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beneficiario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versamento.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Non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sono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ammissibili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le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spese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5" w:x="1759" w:y="12720"/>
        <w:widowControl w:val="off"/>
        <w:autoSpaceDE w:val="off"/>
        <w:autoSpaceDN w:val="off"/>
        <w:spacing w:before="12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ritenute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oneri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fiscali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ecc.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versate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dopo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scadenza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cui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all’articolo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14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comma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1" w:x="1759" w:y="1361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4.</w:t>
      </w:r>
      <w:r>
        <w:rPr>
          <w:rFonts w:ascii="EEJNIU+TimesNewRomanPSMT-Identity-H"/>
          <w:color w:val="000000"/>
          <w:spacing w:val="27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La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descrizione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beni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o</w:t>
      </w:r>
      <w:r>
        <w:rPr>
          <w:rFonts w:ascii="EEJNIU+TimesNewRomanPSMT-Identity-H"/>
          <w:color w:val="000000"/>
          <w:spacing w:val="5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servizi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oggetto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fattura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deve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essere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analitica,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particolare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deve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1" w:x="1759" w:y="13618"/>
        <w:widowControl w:val="off"/>
        <w:autoSpaceDE w:val="off"/>
        <w:autoSpaceDN w:val="off"/>
        <w:spacing w:before="12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evincere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tipo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bene/servizio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acquistato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relativo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importo.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Laddove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descrizione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risulti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generica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1" w:x="1759" w:y="13618"/>
        <w:widowControl w:val="off"/>
        <w:autoSpaceDE w:val="off"/>
        <w:autoSpaceDN w:val="off"/>
        <w:spacing w:before="12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deve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essere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prodotta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una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dichiarazione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fornitore,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resa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sensi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degli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articoli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46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2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47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DPR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1981" w:y="1430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4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100" w:x="2079" w:y="1430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45/2000,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dettaglio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spesa.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9" style="position:absolute;margin-left:31.7000007629395pt;margin-top:32.7000007629395pt;z-index:-159;width:531.099975585938pt;height:762.9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8" w:id="br28"/>
      </w:r>
      <w:r>
        <w:bookmarkEnd w:id="br2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834" w:x="1191" w:y="74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ALLEGATO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A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893" w:x="3288" w:y="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Dgr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n.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547" w:x="5441" w:y="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del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321" w:x="9689" w:y="78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pag.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28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di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46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38" w:x="1661" w:y="222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1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5" w:x="1759" w:y="222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5.</w:t>
      </w:r>
      <w:r>
        <w:rPr>
          <w:rFonts w:ascii="EEJNIU+TimesNewRomanPSMT-Identity-H"/>
          <w:color w:val="000000"/>
          <w:spacing w:val="2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fase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saldo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non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sono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ammesse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compensazioni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tra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categorie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spesa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individuate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all'articolo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6,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5" w:x="1759" w:y="2227"/>
        <w:widowControl w:val="off"/>
        <w:autoSpaceDE w:val="off"/>
        <w:autoSpaceDN w:val="off"/>
        <w:spacing w:before="12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richieste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domanda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sostegno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2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ammesse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decreto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finanziabilità,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superiori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20%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5" w:x="1759" w:y="2227"/>
        <w:widowControl w:val="off"/>
        <w:autoSpaceDE w:val="off"/>
        <w:autoSpaceDN w:val="off"/>
        <w:spacing w:before="12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costo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totale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dell’operazione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ammessa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2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sostegno.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Nel</w:t>
      </w:r>
      <w:r>
        <w:rPr>
          <w:rFonts w:ascii="EEJNIU+TimesNewRomanPSMT-Identity-H"/>
          <w:color w:val="000000"/>
          <w:spacing w:val="2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caso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compensazioni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entro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tale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limite,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dovrà,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5" w:x="1759" w:y="2227"/>
        <w:widowControl w:val="off"/>
        <w:autoSpaceDE w:val="off"/>
        <w:autoSpaceDN w:val="off"/>
        <w:spacing w:before="12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comunque,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essere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garantita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coerenza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attività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svolte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e/o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documentazione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spesa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presentata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5" w:x="1759" w:y="2227"/>
        <w:widowControl w:val="off"/>
        <w:autoSpaceDE w:val="off"/>
        <w:autoSpaceDN w:val="off"/>
        <w:spacing w:before="12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rispetto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quanto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dichiarato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prodotto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sede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domanda.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1661" w:y="358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1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1661" w:y="3582"/>
        <w:widowControl w:val="off"/>
        <w:autoSpaceDE w:val="off"/>
        <w:autoSpaceDN w:val="off"/>
        <w:spacing w:before="682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1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696" w:x="1759" w:y="358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6.</w:t>
      </w:r>
      <w:r>
        <w:rPr>
          <w:rFonts w:ascii="EEJNIU+TimesNewRomanPSMT-Identity-H"/>
          <w:color w:val="000000"/>
          <w:spacing w:val="27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Ai</w:t>
      </w:r>
      <w:r>
        <w:rPr>
          <w:rFonts w:ascii="EEJNIU+TimesNewRomanPSMT-Identity-H"/>
          <w:color w:val="000000"/>
          <w:spacing w:val="2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sensi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dell’articolo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74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comma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2</w:t>
      </w:r>
      <w:r>
        <w:rPr>
          <w:rFonts w:ascii="EEJNIU+TimesNewRomanPSMT-Identity-H"/>
          <w:color w:val="000000"/>
          <w:spacing w:val="2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Reg.</w:t>
      </w:r>
      <w:r>
        <w:rPr>
          <w:rFonts w:ascii="EEJNIU+TimesNewRomanPSMT-Identity-H"/>
          <w:color w:val="000000"/>
          <w:spacing w:val="27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(UE)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1060/2021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le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verifiche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sulle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domande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pagamento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696" w:x="1759" w:y="3582"/>
        <w:widowControl w:val="off"/>
        <w:autoSpaceDE w:val="off"/>
        <w:autoSpaceDN w:val="off"/>
        <w:spacing w:before="12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potranno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essere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effettuate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sulla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base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una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valutazione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rischi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proporzionate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rischi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individuati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ex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696" w:x="1759" w:y="3582"/>
        <w:widowControl w:val="off"/>
        <w:autoSpaceDE w:val="off"/>
        <w:autoSpaceDN w:val="off"/>
        <w:spacing w:before="12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ante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iscritto.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6" w:x="1759" w:y="4480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7.</w:t>
      </w:r>
      <w:r>
        <w:rPr>
          <w:rFonts w:ascii="EEJNIU+TimesNewRomanPSMT-Identity-H"/>
          <w:color w:val="000000"/>
          <w:spacing w:val="2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Qualora</w:t>
      </w:r>
      <w:r>
        <w:rPr>
          <w:rFonts w:ascii="EEJNIU+TimesNewRomanPSMT-Identity-H"/>
          <w:color w:val="000000"/>
          <w:spacing w:val="79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7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documentazione</w:t>
      </w:r>
      <w:r>
        <w:rPr>
          <w:rFonts w:ascii="EEJNIU+TimesNewRomanPSMT-Identity-H"/>
          <w:color w:val="000000"/>
          <w:spacing w:val="7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prodotta</w:t>
      </w:r>
      <w:r>
        <w:rPr>
          <w:rFonts w:ascii="EEJNIU+TimesNewRomanPSMT-Identity-H"/>
          <w:color w:val="000000"/>
          <w:spacing w:val="79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7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sede</w:t>
      </w:r>
      <w:r>
        <w:rPr>
          <w:rFonts w:ascii="EEJNIU+TimesNewRomanPSMT-Identity-H"/>
          <w:color w:val="000000"/>
          <w:spacing w:val="7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6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rendicontazione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risulti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carente,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11"/>
          <w:sz w:val="20"/>
        </w:rPr>
        <w:t>AVEPA</w:t>
      </w:r>
      <w:r>
        <w:rPr>
          <w:rFonts w:ascii="EEJNIU+TimesNewRomanPSMT-Identity-H"/>
          <w:color w:val="000000"/>
          <w:spacing w:val="7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assegna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6" w:x="1759" w:y="4480"/>
        <w:widowControl w:val="off"/>
        <w:autoSpaceDE w:val="off"/>
        <w:autoSpaceDN w:val="off"/>
        <w:spacing w:before="12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all'interessato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un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termine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non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superiore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2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dieci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giorni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calendario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ricevimento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richiesta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6" w:x="1759" w:y="4480"/>
        <w:widowControl w:val="off"/>
        <w:autoSpaceDE w:val="off"/>
        <w:autoSpaceDN w:val="off"/>
        <w:spacing w:before="12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l'integrazione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documentazione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mancante.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Decorso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tale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termine,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l’istruttoria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viene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conclusa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6" w:x="1759" w:y="4480"/>
        <w:widowControl w:val="off"/>
        <w:autoSpaceDE w:val="off"/>
        <w:autoSpaceDN w:val="off"/>
        <w:spacing w:before="12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documentazione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agli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atti.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1661" w:y="560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1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1661" w:y="5607"/>
        <w:widowControl w:val="off"/>
        <w:autoSpaceDE w:val="off"/>
        <w:autoSpaceDN w:val="off"/>
        <w:spacing w:before="454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1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696" w:x="1759" w:y="560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8.</w:t>
      </w:r>
      <w:r>
        <w:rPr>
          <w:rFonts w:ascii="EEJNIU+TimesNewRomanPSMT-Identity-H"/>
          <w:color w:val="000000"/>
          <w:spacing w:val="2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Il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contributo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liquidabile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non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può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essere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superiore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quello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inizialmente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ammesso,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anche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caso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cui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696" w:x="1759" w:y="5607"/>
        <w:widowControl w:val="off"/>
        <w:autoSpaceDE w:val="off"/>
        <w:autoSpaceDN w:val="off"/>
        <w:spacing w:before="12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spese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rendicontate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siano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superiori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quanto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preventivato.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697" w:x="1759" w:y="627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9.</w:t>
      </w:r>
      <w:r>
        <w:rPr>
          <w:rFonts w:ascii="EEJNIU+TimesNewRomanPSMT-Identity-H"/>
          <w:color w:val="000000"/>
          <w:spacing w:val="27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5"/>
          <w:sz w:val="20"/>
        </w:rPr>
        <w:t>L’iter</w:t>
      </w:r>
      <w:r>
        <w:rPr>
          <w:rFonts w:ascii="EEJNIU+TimesNewRomanPSMT-Identity-H"/>
          <w:color w:val="000000"/>
          <w:spacing w:val="4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esame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dell’ammissibilità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spesa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rendicontata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20"/>
        </w:rPr>
        <w:t>è</w:t>
      </w:r>
      <w:r>
        <w:rPr>
          <w:rFonts w:ascii="EEJNIU+TimesNewRomanPSMT-Identity-H"/>
          <w:color w:val="000000"/>
          <w:spacing w:val="2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svolto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nel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rispetto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Legge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7</w:t>
      </w:r>
      <w:r>
        <w:rPr>
          <w:rFonts w:ascii="EEJNIU+TimesNewRomanPSMT-Identity-H"/>
          <w:color w:val="000000"/>
          <w:spacing w:val="2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agosto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1981" w:y="650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1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384" w:x="2079" w:y="650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990,</w:t>
      </w:r>
      <w:r>
        <w:rPr>
          <w:rFonts w:ascii="EEJNIU+TimesNewRomanPSMT-Identity-H"/>
          <w:color w:val="000000"/>
          <w:spacing w:val="2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n.</w:t>
      </w:r>
      <w:r>
        <w:rPr>
          <w:rFonts w:ascii="EEJNIU+TimesNewRomanPSMT-Identity-H"/>
          <w:color w:val="000000"/>
          <w:spacing w:val="2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241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2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successive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modifiche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integrazioni.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La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procedura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istruttoria,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comprensiva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fase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71" w:x="1981" w:y="673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liquidazione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contributo,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sarà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completata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entro</w:t>
      </w:r>
      <w:r>
        <w:rPr>
          <w:rFonts w:ascii="EEJNIU+TimesNewRomanPSMT-Identity-H"/>
          <w:color w:val="000000"/>
          <w:spacing w:val="5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ottanta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giorni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dalla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data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presentazione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71" w:x="1981" w:y="6733"/>
        <w:widowControl w:val="off"/>
        <w:autoSpaceDE w:val="off"/>
        <w:autoSpaceDN w:val="off"/>
        <w:spacing w:before="12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domanda.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1661" w:y="740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2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699" w:x="1759" w:y="740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0.</w:t>
      </w:r>
      <w:r>
        <w:rPr>
          <w:rFonts w:ascii="EEJNIU+TimesNewRomanPSMT-Identity-H"/>
          <w:color w:val="000000"/>
          <w:spacing w:val="27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Ai</w:t>
      </w:r>
      <w:r>
        <w:rPr>
          <w:rFonts w:ascii="EEJNIU+TimesNewRomanPSMT-Identity-H"/>
          <w:color w:val="000000"/>
          <w:spacing w:val="6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fini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pagamento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sostegno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beneficiario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deve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trovarsi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64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una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situazione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67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regolarità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699" w:x="1759" w:y="7403"/>
        <w:widowControl w:val="off"/>
        <w:autoSpaceDE w:val="off"/>
        <w:autoSpaceDN w:val="off"/>
        <w:spacing w:before="12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contributiva,</w:t>
      </w:r>
      <w:r>
        <w:rPr>
          <w:rFonts w:ascii="EEJNIU+TimesNewRomanPSMT-Identity-H"/>
          <w:color w:val="000000"/>
          <w:spacing w:val="7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previdenziale</w:t>
      </w:r>
      <w:r>
        <w:rPr>
          <w:rFonts w:ascii="EEJNIU+TimesNewRomanPSMT-Identity-H"/>
          <w:color w:val="000000"/>
          <w:spacing w:val="79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7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assistenziale.</w:t>
      </w:r>
      <w:r>
        <w:rPr>
          <w:rFonts w:ascii="EEJNIU+TimesNewRomanPSMT-Identity-H"/>
          <w:color w:val="000000"/>
          <w:spacing w:val="79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3"/>
          <w:sz w:val="20"/>
        </w:rPr>
        <w:t>L’insussistenza</w:t>
      </w:r>
      <w:r>
        <w:rPr>
          <w:rFonts w:ascii="EEJNIU+TimesNewRomanPSMT-Identity-H"/>
          <w:color w:val="000000"/>
          <w:spacing w:val="8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78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regolarità</w:t>
      </w:r>
      <w:r>
        <w:rPr>
          <w:rFonts w:ascii="EEJNIU+TimesNewRomanPSMT-Identity-H"/>
          <w:color w:val="000000"/>
          <w:spacing w:val="7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contributiva,</w:t>
      </w:r>
      <w:r>
        <w:rPr>
          <w:rFonts w:ascii="EEJNIU+TimesNewRomanPSMT-Identity-H"/>
          <w:color w:val="000000"/>
          <w:spacing w:val="7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verificata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699" w:x="1759" w:y="7403"/>
        <w:widowControl w:val="off"/>
        <w:autoSpaceDE w:val="off"/>
        <w:autoSpaceDN w:val="off"/>
        <w:spacing w:before="12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secondo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quanto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previsto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decreto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ministeriale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24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ottobre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2007,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determina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l’avvio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dell’intervento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699" w:x="1759" w:y="7403"/>
        <w:widowControl w:val="off"/>
        <w:autoSpaceDE w:val="off"/>
        <w:autoSpaceDN w:val="off"/>
        <w:spacing w:before="12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sostitutivo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fine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saldare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debito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l’ente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creditore,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conformità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normativa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vigente;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1661" w:y="8530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2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1661" w:y="8530"/>
        <w:widowControl w:val="off"/>
        <w:autoSpaceDE w:val="off"/>
        <w:autoSpaceDN w:val="off"/>
        <w:spacing w:before="682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2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6" w:x="1759" w:y="8530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1.</w:t>
      </w:r>
      <w:r>
        <w:rPr>
          <w:rFonts w:ascii="EEJNIU+TimesNewRomanPSMT-Identity-H"/>
          <w:color w:val="000000"/>
          <w:spacing w:val="27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contratti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stipulati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devono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essere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trasmessi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unitamente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documentazione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amministrativa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presupposta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6" w:x="1759" w:y="8530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afferente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procedura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osservata,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ciò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fine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riscontro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parte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competenti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uffici</w:t>
      </w:r>
      <w:r>
        <w:rPr>
          <w:rFonts w:ascii="EEJNIU+TimesNewRomanPSMT-Identity-H"/>
          <w:color w:val="000000"/>
          <w:spacing w:val="2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eventuali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6" w:x="1759" w:y="8530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irregolarità.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697" w:x="1759" w:y="942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2.</w:t>
      </w:r>
      <w:r>
        <w:rPr>
          <w:rFonts w:ascii="EEJNIU+TimesNewRomanPSMT-Identity-H"/>
          <w:color w:val="000000"/>
          <w:spacing w:val="27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Di</w:t>
      </w:r>
      <w:r>
        <w:rPr>
          <w:rFonts w:ascii="EEJNIU+TimesNewRomanPSMT-Identity-H"/>
          <w:color w:val="000000"/>
          <w:spacing w:val="4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seguito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riporta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un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elenco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non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esaustivo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documentazione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amministrativa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presentare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697" w:x="1759" w:y="9428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relazione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ciascun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contratto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appalto: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05" w:x="1981" w:y="987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-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05" w:x="1981" w:y="9878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-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05" w:x="1981" w:y="9878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-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0" w:x="2301" w:y="987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determina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contrarre,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qualora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non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già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prodotta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domanda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ammissibilità;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0" w:x="2301" w:y="9878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bando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gara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d’appalto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o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avviso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pubblico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indagine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mercato;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0" w:x="2301" w:y="9878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nel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caso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procedura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negoziata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effettuata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sulla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base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elenchi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sensi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normativa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vigente,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0" w:x="2301" w:y="9878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avviso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pubblico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istitutivo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dell’elenco,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regolamento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atto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approvazione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dell’elenco;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0" w:x="2301" w:y="9878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comprova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avvenute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pubblicazioni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bando/avviso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pubblico;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0" w:x="2301" w:y="9878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provvedimento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nomina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commissione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giudicatrice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(eventuale);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0" w:x="2301" w:y="9878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elenco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ditte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invitate,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lettera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d’invito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copia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avviso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ricevimento;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0" w:x="2301" w:y="9878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attestazione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parte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responsabile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procedimento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merito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dell’avvenuta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verifica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dell’assenza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0" w:x="2301" w:y="9878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motivi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esclusione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possesso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requisiti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sensi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normativa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vigente;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0" w:x="2301" w:y="9878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verbali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gara;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0" w:x="2301" w:y="9878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comprova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dell’avvenuta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comunicazione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eventuali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esclusioni;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0" w:x="2301" w:y="9878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atto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aggiudicazione;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0" w:x="2301" w:y="9878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comprova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avvenute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pubblicazioni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dell’esito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gara;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0" w:x="2301" w:y="9878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comprova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avvenute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comunicazioni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dell’aggiudicazione;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0" w:x="2301" w:y="9878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copia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contratto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nelle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forme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legge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recante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clausola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tracciabilità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sensi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legge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05" w:x="1981" w:y="1077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-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05" w:x="1981" w:y="10776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-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05" w:x="1981" w:y="10776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-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05" w:x="1981" w:y="10776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-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05" w:x="1981" w:y="1189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-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05" w:x="1981" w:y="11899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-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05" w:x="1981" w:y="11899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-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05" w:x="1981" w:y="11899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-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05" w:x="1981" w:y="11899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-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05" w:x="1981" w:y="11899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-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2301" w:y="1324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1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1217" w:x="2399" w:y="1324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36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2010;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05" w:x="1981" w:y="1347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-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3" w:x="2301" w:y="1347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comunicazione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c/c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dedicato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generalità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persone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delegate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ad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operare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sul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medesimo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ex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3" w:x="2301" w:y="13472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legge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n.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136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2010;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2454" w:x="1981" w:y="1414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contratti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subappalto: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05" w:x="1981" w:y="14370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-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2" w:x="2301" w:y="14370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dichiarazione</w:t>
      </w:r>
      <w:r>
        <w:rPr>
          <w:rFonts w:ascii="EEJNIU+TimesNewRomanPSMT-Identity-H"/>
          <w:color w:val="000000"/>
          <w:spacing w:val="7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resa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dall’aggiudicatario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dell’appalto,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all’atto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presentazione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dell’offerta,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sui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2" w:x="2301" w:y="14370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servizi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forniture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che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intendeva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subappaltare;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0" style="position:absolute;margin-left:31.7000007629395pt;margin-top:32.7000007629395pt;z-index:-163;width:531.099975585938pt;height:762.9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9" w:id="br29"/>
      </w:r>
      <w:r>
        <w:bookmarkEnd w:id="br2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834" w:x="1191" w:y="74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ALLEGATO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A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893" w:x="3288" w:y="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Dgr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n.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547" w:x="5441" w:y="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del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321" w:x="9689" w:y="78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pag.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29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di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46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05" w:x="1981" w:y="222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-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05" w:x="1981" w:y="2227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-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05" w:x="1981" w:y="2227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-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59" w:x="2301" w:y="222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richiesta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autorizzazione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subappalto;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59" w:x="2301" w:y="2227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contratto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subappalto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recante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clausola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tracciabilità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ex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legge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n.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136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2010;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59" w:x="2301" w:y="2227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comunicazione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c/c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dedicato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generalità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persone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delegate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ad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operare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sul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medesimo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59" w:x="2301" w:y="2227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sensi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legge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n.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136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2010;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05" w:x="1981" w:y="312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-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05" w:x="1981" w:y="3125"/>
        <w:widowControl w:val="off"/>
        <w:autoSpaceDE w:val="off"/>
        <w:autoSpaceDN w:val="off"/>
        <w:spacing w:before="233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-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3" w:x="2301" w:y="312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attestazione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parte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responsabile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procedimento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merito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dell’avvenuta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verifica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possesso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3" w:x="2301" w:y="3125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dei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requisiti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generali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speciali;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3" w:x="2301" w:y="3125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dichiarazione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circa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sussistenza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o</w:t>
      </w:r>
      <w:r>
        <w:rPr>
          <w:rFonts w:ascii="EEJNIU+TimesNewRomanPSMT-Identity-H"/>
          <w:color w:val="000000"/>
          <w:spacing w:val="63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meno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6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situazioni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6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controllo</w:t>
      </w:r>
      <w:r>
        <w:rPr>
          <w:rFonts w:ascii="EEJNIU+TimesNewRomanPSMT-Identity-H"/>
          <w:color w:val="000000"/>
          <w:spacing w:val="5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5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collegamento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5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norma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3" w:x="2301" w:y="3125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dell'articolo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2359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codice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civile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titolare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subappalto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o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cottimo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ex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art.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6"/>
          <w:sz w:val="20"/>
        </w:rPr>
        <w:t>119</w:t>
      </w:r>
      <w:r>
        <w:rPr>
          <w:rFonts w:ascii="EEJNIU+TimesNewRomanPSMT-Identity-H"/>
          <w:color w:val="000000"/>
          <w:spacing w:val="2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comma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16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3" w:x="2301" w:y="3125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d.lgs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36/2023.;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05" w:x="1981" w:y="424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-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2513" w:x="2301" w:y="424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autorizzazione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subappalto.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4298" w:x="3915" w:y="4805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TGIODC+TimesNewRomanPS-BoldMT-Identity-H"/>
          <w:color w:val="000000"/>
          <w:spacing w:val="0"/>
          <w:sz w:val="21"/>
        </w:rPr>
      </w:pPr>
      <w:r>
        <w:rPr>
          <w:rFonts w:ascii="TGIODC+TimesNewRomanPS-BoldMT-Identity-H"/>
          <w:color w:val="000000"/>
          <w:spacing w:val="1"/>
          <w:sz w:val="21"/>
        </w:rPr>
        <w:t>Articolo</w:t>
      </w:r>
      <w:r>
        <w:rPr>
          <w:rFonts w:ascii="TGIODC+TimesNewRomanPS-BoldMT-Identity-H"/>
          <w:color w:val="000000"/>
          <w:spacing w:val="1"/>
          <w:sz w:val="21"/>
        </w:rPr>
        <w:t xml:space="preserve"> </w:t>
      </w:r>
      <w:r>
        <w:rPr>
          <w:rFonts w:ascii="TGIODC+TimesNewRomanPS-BoldMT-Identity-H"/>
          <w:color w:val="000000"/>
          <w:spacing w:val="2"/>
          <w:sz w:val="21"/>
        </w:rPr>
        <w:t>17.</w:t>
      </w:r>
      <w:r>
        <w:rPr>
          <w:rFonts w:ascii="TGIODC+TimesNewRomanPS-BoldMT-Identity-H"/>
          <w:color w:val="000000"/>
          <w:spacing w:val="0"/>
          <w:sz w:val="21"/>
        </w:rPr>
        <w:t xml:space="preserve"> </w:t>
      </w:r>
      <w:r>
        <w:rPr>
          <w:rFonts w:ascii="TGIODC+TimesNewRomanPS-BoldMT-Identity-H"/>
          <w:color w:val="000000"/>
          <w:spacing w:val="-1"/>
          <w:sz w:val="21"/>
        </w:rPr>
        <w:t>Verifiche</w:t>
      </w:r>
      <w:r>
        <w:rPr>
          <w:rFonts w:ascii="TGIODC+TimesNewRomanPS-BoldMT-Identity-H"/>
          <w:color w:val="000000"/>
          <w:spacing w:val="3"/>
          <w:sz w:val="21"/>
        </w:rPr>
        <w:t xml:space="preserve"> </w:t>
      </w:r>
      <w:r>
        <w:rPr>
          <w:rFonts w:ascii="TGIODC+TimesNewRomanPS-BoldMT-Identity-H"/>
          <w:color w:val="000000"/>
          <w:spacing w:val="0"/>
          <w:sz w:val="21"/>
        </w:rPr>
        <w:t>e</w:t>
      </w:r>
      <w:r>
        <w:rPr>
          <w:rFonts w:ascii="TGIODC+TimesNewRomanPS-BoldMT-Identity-H"/>
          <w:color w:val="000000"/>
          <w:spacing w:val="2"/>
          <w:sz w:val="21"/>
        </w:rPr>
        <w:t xml:space="preserve"> </w:t>
      </w:r>
      <w:r>
        <w:rPr>
          <w:rFonts w:ascii="TGIODC+TimesNewRomanPS-BoldMT-Identity-H"/>
          <w:color w:val="000000"/>
          <w:spacing w:val="1"/>
          <w:sz w:val="21"/>
        </w:rPr>
        <w:t>controlli</w:t>
      </w:r>
      <w:r>
        <w:rPr>
          <w:rFonts w:ascii="TGIODC+TimesNewRomanPS-BoldMT-Identity-H"/>
          <w:color w:val="000000"/>
          <w:spacing w:val="1"/>
          <w:sz w:val="21"/>
        </w:rPr>
        <w:t xml:space="preserve"> </w:t>
      </w:r>
      <w:r>
        <w:rPr>
          <w:rFonts w:ascii="TGIODC+TimesNewRomanPS-BoldMT-Identity-H"/>
          <w:color w:val="000000"/>
          <w:spacing w:val="2"/>
          <w:sz w:val="21"/>
        </w:rPr>
        <w:t>del</w:t>
      </w:r>
      <w:r>
        <w:rPr>
          <w:rFonts w:ascii="TGIODC+TimesNewRomanPS-BoldMT-Identity-H"/>
          <w:color w:val="000000"/>
          <w:spacing w:val="0"/>
          <w:sz w:val="21"/>
        </w:rPr>
        <w:t xml:space="preserve"> </w:t>
      </w:r>
      <w:r>
        <w:rPr>
          <w:rFonts w:ascii="TGIODC+TimesNewRomanPS-BoldMT-Identity-H"/>
          <w:color w:val="000000"/>
          <w:spacing w:val="1"/>
          <w:sz w:val="21"/>
        </w:rPr>
        <w:t>sostegno</w:t>
      </w:r>
      <w:r>
        <w:rPr>
          <w:rFonts w:ascii="TGIODC+TimesNewRomanPS-BoldMT-Identity-H"/>
          <w:color w:val="000000"/>
          <w:spacing w:val="0"/>
          <w:sz w:val="21"/>
        </w:rPr>
      </w:r>
    </w:p>
    <w:p>
      <w:pPr>
        <w:pStyle w:val="Normal"/>
        <w:framePr w:w="338" w:x="1661" w:y="5274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1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5" w:x="1759" w:y="5274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.</w:t>
      </w:r>
      <w:r>
        <w:rPr>
          <w:rFonts w:ascii="EEJNIU+TimesNewRomanPSMT-Identity-H"/>
          <w:color w:val="000000"/>
          <w:spacing w:val="122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La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Regione,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anche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tramite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10"/>
          <w:sz w:val="20"/>
        </w:rPr>
        <w:t>AVEPA,</w:t>
      </w:r>
      <w:r>
        <w:rPr>
          <w:rFonts w:ascii="EEJNIU+TimesNewRomanPSMT-Identity-H"/>
          <w:color w:val="000000"/>
          <w:spacing w:val="34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riserva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facoltà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svolgere,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sensi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degli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articoli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72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5" w:x="1759" w:y="5274"/>
        <w:widowControl w:val="off"/>
        <w:autoSpaceDE w:val="off"/>
        <w:autoSpaceDN w:val="off"/>
        <w:spacing w:before="8" w:after="0" w:line="216" w:lineRule="exact"/>
        <w:ind w:left="309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Funzioni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dell’autorità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gestione”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3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77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“Funzioni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dell’autorità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audit”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Regolamento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(UE)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5" w:x="1759" w:y="5274"/>
        <w:widowControl w:val="off"/>
        <w:autoSpaceDE w:val="off"/>
        <w:autoSpaceDN w:val="off"/>
        <w:spacing w:before="8" w:after="0" w:line="216" w:lineRule="exact"/>
        <w:ind w:left="32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060/2021,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anche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rispetto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quanto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previsto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all’articolo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65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“Stabilità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operazioni”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stesso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1981" w:y="549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20"/>
        </w:rPr>
        <w:t>“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1981" w:y="5499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1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73" w:x="1981" w:y="594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Regolamento,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tutti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controlli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sopralluoghi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ispettivi,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sia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durante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realizzazione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progetto,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sia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73" w:x="1981" w:y="5948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cinque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anni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successivi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conclusione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stesso,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fine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verificare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accertare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quanto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segue: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05" w:x="1981" w:y="639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-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57" w:x="2301" w:y="639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rispetto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requisiti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richiesti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l’ammissibilità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domanda,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l'ammissione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l'erogazione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57" w:x="2301" w:y="6397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contributo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37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conformità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degli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interventi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realizzati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quelli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previsti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dal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progetto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ammesso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57" w:x="2301" w:y="6397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contributo;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05" w:x="1981" w:y="707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-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05" w:x="1981" w:y="7071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-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4" w:x="2301" w:y="707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che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gli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interventi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le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azioni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realizzate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siano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conformi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quanto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stabilito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Bando;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4" w:x="2301" w:y="7071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che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le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spese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dichiarate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siano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reali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ed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effettivamente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sostenute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corrispondano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documenti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contabili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4" w:x="2301" w:y="7071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2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documenti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giustificativi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conservati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dal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beneficiario.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2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tal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fine,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presso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soggetto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beneficiario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4" w:x="2301" w:y="7071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deve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tener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disponibile,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un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periodo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dieci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anni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partire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dalla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data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erogazione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contributo,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4" w:x="2301" w:y="7071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tutta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documentazione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connessa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realizzazione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progetto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ammesso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benefici;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4" w:x="2301" w:y="7071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proprietà,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possesso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l’operatività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beni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opere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finanziati,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GNNLGV+TimesNewRomanPS-ItalicMT-Identity-H"/>
          <w:color w:val="000000"/>
          <w:spacing w:val="0"/>
          <w:sz w:val="20"/>
        </w:rPr>
        <w:t>5</w:t>
      </w:r>
      <w:r>
        <w:rPr>
          <w:rFonts w:ascii="GNNLGV+TimesNewRomanPS-Italic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anni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dall’erogazione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4" w:x="2301" w:y="7071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contributo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beneficiario;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05" w:x="1981" w:y="8194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-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05" w:x="1981" w:y="8194"/>
        <w:widowControl w:val="off"/>
        <w:autoSpaceDE w:val="off"/>
        <w:autoSpaceDN w:val="off"/>
        <w:spacing w:before="233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-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7136" w:x="2301" w:y="8644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che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spesa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dichiarata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beneficiario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sia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conforme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alle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norme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comunitarie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nazionali.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1661" w:y="920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2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1661" w:y="9205"/>
        <w:widowControl w:val="off"/>
        <w:autoSpaceDE w:val="off"/>
        <w:autoSpaceDN w:val="off"/>
        <w:spacing w:before="1132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3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0" w:x="1759" w:y="920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.</w:t>
      </w:r>
      <w:r>
        <w:rPr>
          <w:rFonts w:ascii="EEJNIU+TimesNewRomanPSMT-Identity-H"/>
          <w:color w:val="000000"/>
          <w:spacing w:val="122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La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Regione,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anche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tramite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11"/>
          <w:sz w:val="20"/>
        </w:rPr>
        <w:t>AVEPA</w:t>
      </w:r>
      <w:r>
        <w:rPr>
          <w:rFonts w:ascii="EEJNIU+TimesNewRomanPSMT-Identity-H"/>
          <w:color w:val="000000"/>
          <w:spacing w:val="20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potrà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effettuare,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sia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durante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realizzazione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dell’operazione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0" w:x="1759" w:y="9205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che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5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anni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successivi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pagamento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saldo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beneficiario,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approfondimenti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istruttori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documentali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0" w:x="1759" w:y="9205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63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potrà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chiedere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copia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6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documenti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riguardanti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l’investimento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agevolato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o</w:t>
      </w:r>
      <w:r>
        <w:rPr>
          <w:rFonts w:ascii="EEJNIU+TimesNewRomanPSMT-Identity-H"/>
          <w:color w:val="000000"/>
          <w:spacing w:val="5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altra</w:t>
      </w:r>
      <w:r>
        <w:rPr>
          <w:rFonts w:ascii="EEJNIU+TimesNewRomanPSMT-Identity-H"/>
          <w:color w:val="000000"/>
          <w:spacing w:val="5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documentazione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0" w:x="1759" w:y="9205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necessaria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6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verificare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rispetto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condizioni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5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requisiti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previsti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nel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presente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Bando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0" w:x="1759" w:y="9205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l’ammissibilità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domanda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l'ammissione/erogazione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contributo.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5" w:x="1759" w:y="1055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.</w:t>
      </w:r>
      <w:r>
        <w:rPr>
          <w:rFonts w:ascii="EEJNIU+TimesNewRomanPSMT-Identity-H"/>
          <w:color w:val="000000"/>
          <w:spacing w:val="122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La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Commissione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Europea,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sensi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dell’articolo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70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Regolamento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(UE)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n.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1060/2021,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potrà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svolgere,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5" w:x="1759" w:y="10553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con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le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modalità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ivi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indicate,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controlli,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anche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5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loco,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5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relazione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alle</w:t>
      </w:r>
      <w:r>
        <w:rPr>
          <w:rFonts w:ascii="EEJNIU+TimesNewRomanPSMT-Identity-H"/>
          <w:color w:val="000000"/>
          <w:spacing w:val="5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operazioni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cofinanziate.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5" w:x="1759" w:y="10553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beneficiari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contributo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sono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tenuti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consentire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agevolare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le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attività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controllo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parte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11"/>
          <w:sz w:val="20"/>
        </w:rPr>
        <w:t>AVEPA</w:t>
      </w:r>
      <w:r>
        <w:rPr>
          <w:rFonts w:ascii="EEJNIU+TimesNewRomanPSMT-Identity-H"/>
          <w:color w:val="000000"/>
          <w:spacing w:val="6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5" w:x="1759" w:y="10553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Commissione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Europea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mettere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disposizione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tutte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le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necessarie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informazioni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tutti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documenti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5" w:x="1759" w:y="10553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giustificativi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relativi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alle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spese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ammesse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contributo.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1661" w:y="1200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4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5" w:x="1759" w:y="1200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.</w:t>
      </w:r>
      <w:r>
        <w:rPr>
          <w:rFonts w:ascii="EEJNIU+TimesNewRomanPSMT-Identity-H"/>
          <w:color w:val="000000"/>
          <w:spacing w:val="122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Nel</w:t>
      </w:r>
      <w:r>
        <w:rPr>
          <w:rFonts w:ascii="EEJNIU+TimesNewRomanPSMT-Identity-H"/>
          <w:color w:val="000000"/>
          <w:spacing w:val="2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caso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24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cui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beneficiario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non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renda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disponibile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controlli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loco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o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non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produca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documenti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5" w:x="1759" w:y="12007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richiesti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nel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termine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6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trenta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giorni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dalla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ricezione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comunicazione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relativa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alla</w:t>
      </w:r>
      <w:r>
        <w:rPr>
          <w:rFonts w:ascii="EEJNIU+TimesNewRomanPSMT-Identity-H"/>
          <w:color w:val="000000"/>
          <w:spacing w:val="5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notifica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5" w:x="1759" w:y="12007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sopralluogo,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Regione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procederà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decadenza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totale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contributo.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5197" w:x="3464" w:y="13090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TGIODC+TimesNewRomanPS-BoldMT-Identity-H"/>
          <w:color w:val="000000"/>
          <w:spacing w:val="0"/>
          <w:sz w:val="21"/>
        </w:rPr>
      </w:pPr>
      <w:r>
        <w:rPr>
          <w:rFonts w:ascii="TGIODC+TimesNewRomanPS-BoldMT-Identity-H"/>
          <w:color w:val="000000"/>
          <w:spacing w:val="1"/>
          <w:sz w:val="21"/>
        </w:rPr>
        <w:t>Articolo</w:t>
      </w:r>
      <w:r>
        <w:rPr>
          <w:rFonts w:ascii="TGIODC+TimesNewRomanPS-BoldMT-Identity-H"/>
          <w:color w:val="000000"/>
          <w:spacing w:val="1"/>
          <w:sz w:val="21"/>
        </w:rPr>
        <w:t xml:space="preserve"> </w:t>
      </w:r>
      <w:r>
        <w:rPr>
          <w:rFonts w:ascii="TGIODC+TimesNewRomanPS-BoldMT-Identity-H"/>
          <w:color w:val="000000"/>
          <w:spacing w:val="2"/>
          <w:sz w:val="21"/>
        </w:rPr>
        <w:t>18.</w:t>
      </w:r>
      <w:r>
        <w:rPr>
          <w:rFonts w:ascii="TGIODC+TimesNewRomanPS-BoldMT-Identity-H"/>
          <w:color w:val="000000"/>
          <w:spacing w:val="0"/>
          <w:sz w:val="21"/>
        </w:rPr>
        <w:t xml:space="preserve"> </w:t>
      </w:r>
      <w:r>
        <w:rPr>
          <w:rFonts w:ascii="TGIODC+TimesNewRomanPS-BoldMT-Identity-H"/>
          <w:color w:val="000000"/>
          <w:spacing w:val="2"/>
          <w:sz w:val="21"/>
        </w:rPr>
        <w:t>Revoca,</w:t>
      </w:r>
      <w:r>
        <w:rPr>
          <w:rFonts w:ascii="TGIODC+TimesNewRomanPS-BoldMT-Identity-H"/>
          <w:color w:val="000000"/>
          <w:spacing w:val="0"/>
          <w:sz w:val="21"/>
        </w:rPr>
        <w:t xml:space="preserve"> </w:t>
      </w:r>
      <w:r>
        <w:rPr>
          <w:rFonts w:ascii="TGIODC+TimesNewRomanPS-BoldMT-Identity-H"/>
          <w:color w:val="000000"/>
          <w:spacing w:val="1"/>
          <w:sz w:val="21"/>
        </w:rPr>
        <w:t>rinuncia</w:t>
      </w:r>
      <w:r>
        <w:rPr>
          <w:rFonts w:ascii="TGIODC+TimesNewRomanPS-BoldMT-Identity-H"/>
          <w:color w:val="000000"/>
          <w:spacing w:val="1"/>
          <w:sz w:val="21"/>
        </w:rPr>
        <w:t xml:space="preserve"> </w:t>
      </w:r>
      <w:r>
        <w:rPr>
          <w:rFonts w:ascii="TGIODC+TimesNewRomanPS-BoldMT-Identity-H"/>
          <w:color w:val="000000"/>
          <w:spacing w:val="0"/>
          <w:sz w:val="21"/>
        </w:rPr>
        <w:t>e</w:t>
      </w:r>
      <w:r>
        <w:rPr>
          <w:rFonts w:ascii="TGIODC+TimesNewRomanPS-BoldMT-Identity-H"/>
          <w:color w:val="000000"/>
          <w:spacing w:val="2"/>
          <w:sz w:val="21"/>
        </w:rPr>
        <w:t xml:space="preserve"> </w:t>
      </w:r>
      <w:r>
        <w:rPr>
          <w:rFonts w:ascii="TGIODC+TimesNewRomanPS-BoldMT-Identity-H"/>
          <w:color w:val="000000"/>
          <w:spacing w:val="2"/>
          <w:sz w:val="21"/>
        </w:rPr>
        <w:t>decadenza</w:t>
      </w:r>
      <w:r>
        <w:rPr>
          <w:rFonts w:ascii="TGIODC+TimesNewRomanPS-BoldMT-Identity-H"/>
          <w:color w:val="000000"/>
          <w:spacing w:val="1"/>
          <w:sz w:val="21"/>
        </w:rPr>
        <w:t xml:space="preserve"> </w:t>
      </w:r>
      <w:r>
        <w:rPr>
          <w:rFonts w:ascii="TGIODC+TimesNewRomanPS-BoldMT-Identity-H"/>
          <w:color w:val="000000"/>
          <w:spacing w:val="2"/>
          <w:sz w:val="21"/>
        </w:rPr>
        <w:t>del</w:t>
      </w:r>
      <w:r>
        <w:rPr>
          <w:rFonts w:ascii="TGIODC+TimesNewRomanPS-BoldMT-Identity-H"/>
          <w:color w:val="000000"/>
          <w:spacing w:val="0"/>
          <w:sz w:val="21"/>
        </w:rPr>
        <w:t xml:space="preserve"> </w:t>
      </w:r>
      <w:r>
        <w:rPr>
          <w:rFonts w:ascii="TGIODC+TimesNewRomanPS-BoldMT-Identity-H"/>
          <w:color w:val="000000"/>
          <w:spacing w:val="1"/>
          <w:sz w:val="21"/>
        </w:rPr>
        <w:t>sostegno</w:t>
      </w:r>
      <w:r>
        <w:rPr>
          <w:rFonts w:ascii="TGIODC+TimesNewRomanPS-BoldMT-Identity-H"/>
          <w:color w:val="000000"/>
          <w:spacing w:val="0"/>
          <w:sz w:val="21"/>
        </w:rPr>
      </w:r>
    </w:p>
    <w:p>
      <w:pPr>
        <w:pStyle w:val="Normal"/>
        <w:framePr w:w="338" w:x="1661" w:y="1368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1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3" w:x="1759" w:y="1368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.</w:t>
      </w:r>
      <w:r>
        <w:rPr>
          <w:rFonts w:ascii="EEJNIU+TimesNewRomanPSMT-Identity-H"/>
          <w:color w:val="000000"/>
          <w:spacing w:val="122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La</w:t>
      </w:r>
      <w:r>
        <w:rPr>
          <w:rFonts w:ascii="EEJNIU+TimesNewRomanPSMT-Identity-H"/>
          <w:color w:val="000000"/>
          <w:spacing w:val="9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rinuncia</w:t>
      </w:r>
      <w:r>
        <w:rPr>
          <w:rFonts w:ascii="EEJNIU+TimesNewRomanPSMT-Identity-H"/>
          <w:color w:val="000000"/>
          <w:spacing w:val="9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8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sostegno</w:t>
      </w:r>
      <w:r>
        <w:rPr>
          <w:rFonts w:ascii="EEJNIU+TimesNewRomanPSMT-Identity-H"/>
          <w:color w:val="000000"/>
          <w:spacing w:val="7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concesso</w:t>
      </w:r>
      <w:r>
        <w:rPr>
          <w:rFonts w:ascii="EEJNIU+TimesNewRomanPSMT-Identity-H"/>
          <w:color w:val="000000"/>
          <w:spacing w:val="7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deve</w:t>
      </w:r>
      <w:r>
        <w:rPr>
          <w:rFonts w:ascii="EEJNIU+TimesNewRomanPSMT-Identity-H"/>
          <w:color w:val="000000"/>
          <w:spacing w:val="7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essere</w:t>
      </w:r>
      <w:r>
        <w:rPr>
          <w:rFonts w:ascii="EEJNIU+TimesNewRomanPSMT-Identity-H"/>
          <w:color w:val="000000"/>
          <w:spacing w:val="7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comunicata</w:t>
      </w:r>
      <w:r>
        <w:rPr>
          <w:rFonts w:ascii="EEJNIU+TimesNewRomanPSMT-Identity-H"/>
          <w:color w:val="000000"/>
          <w:spacing w:val="7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ad</w:t>
      </w:r>
      <w:r>
        <w:rPr>
          <w:rFonts w:ascii="EEJNIU+TimesNewRomanPSMT-Identity-H"/>
          <w:color w:val="000000"/>
          <w:spacing w:val="78"/>
          <w:sz w:val="20"/>
        </w:rPr>
        <w:t xml:space="preserve"> </w:t>
      </w:r>
      <w:r>
        <w:rPr>
          <w:rFonts w:ascii="EEJNIU+TimesNewRomanPSMT-Identity-H"/>
          <w:color w:val="000000"/>
          <w:spacing w:val="-10"/>
          <w:sz w:val="20"/>
        </w:rPr>
        <w:t>AVEPA,</w:t>
      </w:r>
      <w:r>
        <w:rPr>
          <w:rFonts w:ascii="EEJNIU+TimesNewRomanPSMT-Identity-H"/>
          <w:color w:val="000000"/>
          <w:spacing w:val="8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</w:t>
      </w:r>
      <w:r>
        <w:rPr>
          <w:rFonts w:ascii="EEJNIU+TimesNewRomanPSMT-Identity-H"/>
          <w:color w:val="000000"/>
          <w:spacing w:val="7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comunicazione</w:t>
      </w:r>
      <w:r>
        <w:rPr>
          <w:rFonts w:ascii="EEJNIU+TimesNewRomanPSMT-Identity-H"/>
          <w:color w:val="000000"/>
          <w:spacing w:val="7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3" w:x="1759" w:y="13686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beneficiario,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seguente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indirizzo</w:t>
      </w:r>
      <w:r>
        <w:rPr>
          <w:rFonts w:ascii="EEJNIU+TimesNewRomanPSMT-Identity-H"/>
          <w:color w:val="000000"/>
          <w:spacing w:val="5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posta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elettronica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certificata: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protocollo@cert.avepa.it.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11"/>
          <w:sz w:val="20"/>
        </w:rPr>
        <w:t>AVEPA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3" w:x="1759" w:y="13686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provvede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ad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adottare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provvedimento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revoca.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Nessuna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rinuncia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20"/>
        </w:rPr>
        <w:t>è</w:t>
      </w:r>
      <w:r>
        <w:rPr>
          <w:rFonts w:ascii="EEJNIU+TimesNewRomanPSMT-Identity-H"/>
          <w:color w:val="000000"/>
          <w:spacing w:val="5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consentita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dopo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l’avvenuto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3" w:x="1759" w:y="13686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pagamento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saldo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sostegno.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1" style="position:absolute;margin-left:31.7000007629395pt;margin-top:32.7000007629395pt;z-index:-167;width:531.099975585938pt;height:762.9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0" w:id="br30"/>
      </w:r>
      <w:r>
        <w:bookmarkEnd w:id="br3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834" w:x="1191" w:y="74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ALLEGATO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A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893" w:x="3288" w:y="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Dgr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n.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547" w:x="5441" w:y="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del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321" w:x="9689" w:y="78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pag.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30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di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46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38" w:x="1661" w:y="222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2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1661" w:y="2227"/>
        <w:widowControl w:val="off"/>
        <w:autoSpaceDE w:val="off"/>
        <w:autoSpaceDN w:val="off"/>
        <w:spacing w:before="45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3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3" w:x="1759" w:y="222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.</w:t>
      </w:r>
      <w:r>
        <w:rPr>
          <w:rFonts w:ascii="EEJNIU+TimesNewRomanPSMT-Identity-H"/>
          <w:color w:val="000000"/>
          <w:spacing w:val="12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Il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sostegno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concesso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20"/>
        </w:rPr>
        <w:t>è</w:t>
      </w:r>
      <w:r>
        <w:rPr>
          <w:rFonts w:ascii="EEJNIU+TimesNewRomanPSMT-Identity-H"/>
          <w:color w:val="000000"/>
          <w:spacing w:val="5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soggetto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5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decadenza,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totale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o</w:t>
      </w:r>
      <w:r>
        <w:rPr>
          <w:rFonts w:ascii="EEJNIU+TimesNewRomanPSMT-Identity-H"/>
          <w:color w:val="000000"/>
          <w:spacing w:val="5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parziale,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disposta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decreto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Dirigente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3" w:x="1759" w:y="2227"/>
        <w:widowControl w:val="off"/>
        <w:autoSpaceDE w:val="off"/>
        <w:autoSpaceDN w:val="off"/>
        <w:spacing w:before="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dell’Area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Gestione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FESR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10"/>
          <w:sz w:val="20"/>
        </w:rPr>
        <w:t>AVEPA.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695" w:x="1759" w:y="2900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.</w:t>
      </w:r>
      <w:r>
        <w:rPr>
          <w:rFonts w:ascii="EEJNIU+TimesNewRomanPSMT-Identity-H"/>
          <w:color w:val="000000"/>
          <w:spacing w:val="122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Nei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seguenti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casi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procede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decadenza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totale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sostegno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confronti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beneficiario: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695" w:x="1759" w:y="2900"/>
        <w:widowControl w:val="off"/>
        <w:autoSpaceDE w:val="off"/>
        <w:autoSpaceDN w:val="off"/>
        <w:spacing w:before="8" w:after="0" w:line="216" w:lineRule="exact"/>
        <w:ind w:left="38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a)</w:t>
      </w:r>
      <w:r>
        <w:rPr>
          <w:rFonts w:ascii="EEJNIU+TimesNewRomanPSMT-Identity-H"/>
          <w:color w:val="000000"/>
          <w:spacing w:val="11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mancata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conclusione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progetto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ammesso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5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contributo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entro</w:t>
      </w:r>
      <w:r>
        <w:rPr>
          <w:rFonts w:ascii="EEJNIU+TimesNewRomanPSMT-Identity-H"/>
          <w:color w:val="000000"/>
          <w:spacing w:val="51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termine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perentorio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previsto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695" w:x="1759" w:y="2900"/>
        <w:widowControl w:val="off"/>
        <w:autoSpaceDE w:val="off"/>
        <w:autoSpaceDN w:val="off"/>
        <w:spacing w:before="14" w:after="0" w:line="216" w:lineRule="exact"/>
        <w:ind w:left="70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all’articolo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14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presente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Bando;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324" w:x="2141" w:y="358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b)</w:t>
      </w:r>
      <w:r>
        <w:rPr>
          <w:rFonts w:ascii="EEJNIU+TimesNewRomanPSMT-Identity-H"/>
          <w:color w:val="000000"/>
          <w:spacing w:val="10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mancata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presentazione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domanda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6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pagamento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saldo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5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rendiconto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spese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324" w:x="2141" w:y="3586"/>
        <w:widowControl w:val="off"/>
        <w:autoSpaceDE w:val="off"/>
        <w:autoSpaceDN w:val="off"/>
        <w:spacing w:before="14" w:after="0" w:line="216" w:lineRule="exact"/>
        <w:ind w:left="32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sostenute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3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pagate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entro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termine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perentorio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previsto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all’articolo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15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Bando,</w:t>
      </w:r>
      <w:r>
        <w:rPr>
          <w:rFonts w:ascii="EEJNIU+TimesNewRomanPSMT-Identity-H"/>
          <w:color w:val="000000"/>
          <w:spacing w:val="10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salvo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quanto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324" w:x="2141" w:y="3586"/>
        <w:widowControl w:val="off"/>
        <w:autoSpaceDE w:val="off"/>
        <w:autoSpaceDN w:val="off"/>
        <w:spacing w:before="14" w:after="0" w:line="216" w:lineRule="exact"/>
        <w:ind w:left="32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previsto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successivo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comma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4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lettera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a);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324" w:x="2141" w:y="3586"/>
        <w:widowControl w:val="off"/>
        <w:autoSpaceDE w:val="off"/>
        <w:autoSpaceDN w:val="off"/>
        <w:spacing w:before="14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c)</w:t>
      </w:r>
      <w:r>
        <w:rPr>
          <w:rFonts w:ascii="EEJNIU+TimesNewRomanPSMT-Identity-H"/>
          <w:color w:val="000000"/>
          <w:spacing w:val="119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difformità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sostanziali,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rilevate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nel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corso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verifiche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gestione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domande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pagamento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324" w:x="2141" w:y="3586"/>
        <w:widowControl w:val="off"/>
        <w:autoSpaceDE w:val="off"/>
        <w:autoSpaceDN w:val="off"/>
        <w:spacing w:before="14" w:after="0" w:line="216" w:lineRule="exact"/>
        <w:ind w:left="32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e/o</w:t>
      </w:r>
      <w:r>
        <w:rPr>
          <w:rFonts w:ascii="EEJNIU+TimesNewRomanPSMT-Identity-H"/>
          <w:color w:val="000000"/>
          <w:spacing w:val="5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nella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verifica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5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saldo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9"/>
          <w:sz w:val="20"/>
        </w:rPr>
        <w:t>CTV,</w:t>
      </w:r>
      <w:r>
        <w:rPr>
          <w:rFonts w:ascii="EEJNIU+TimesNewRomanPSMT-Identity-H"/>
          <w:color w:val="000000"/>
          <w:spacing w:val="5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nelle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attività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realizzate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rispetto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progetto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ammesso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324" w:x="2141" w:y="3586"/>
        <w:widowControl w:val="off"/>
        <w:autoSpaceDE w:val="off"/>
        <w:autoSpaceDN w:val="off"/>
        <w:spacing w:before="14" w:after="0" w:line="216" w:lineRule="exact"/>
        <w:ind w:left="32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sostegno;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324" w:x="2141" w:y="3586"/>
        <w:widowControl w:val="off"/>
        <w:autoSpaceDE w:val="off"/>
        <w:autoSpaceDN w:val="off"/>
        <w:spacing w:before="14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d)</w:t>
      </w:r>
      <w:r>
        <w:rPr>
          <w:rFonts w:ascii="EEJNIU+TimesNewRomanPSMT-Identity-H"/>
          <w:color w:val="000000"/>
          <w:spacing w:val="10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mancata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destinazione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contributi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realizzazione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progetto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ammesso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sostegno;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324" w:x="2141" w:y="3586"/>
        <w:widowControl w:val="off"/>
        <w:autoSpaceDE w:val="off"/>
        <w:autoSpaceDN w:val="off"/>
        <w:spacing w:before="14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e)</w:t>
      </w:r>
      <w:r>
        <w:rPr>
          <w:rFonts w:ascii="EEJNIU+TimesNewRomanPSMT-Identity-H"/>
          <w:color w:val="000000"/>
          <w:spacing w:val="11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agevolazione</w:t>
      </w:r>
      <w:r>
        <w:rPr>
          <w:rFonts w:ascii="EEJNIU+TimesNewRomanPSMT-Identity-H"/>
          <w:color w:val="000000"/>
          <w:spacing w:val="7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concessa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e/o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erogata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sulla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base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6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dati,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notizie,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documenti,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titoli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6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spesa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324" w:x="2141" w:y="3586"/>
        <w:widowControl w:val="off"/>
        <w:autoSpaceDE w:val="off"/>
        <w:autoSpaceDN w:val="off"/>
        <w:spacing w:before="14" w:after="0" w:line="216" w:lineRule="exact"/>
        <w:ind w:left="32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dichiarazioni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inesatte,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mendaci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o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reticenti;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324" w:x="2141" w:y="3586"/>
        <w:widowControl w:val="off"/>
        <w:autoSpaceDE w:val="off"/>
        <w:autoSpaceDN w:val="off"/>
        <w:spacing w:before="14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f)</w:t>
      </w:r>
      <w:r>
        <w:rPr>
          <w:rFonts w:ascii="EEJNIU+TimesNewRomanPSMT-Identity-H"/>
          <w:color w:val="000000"/>
          <w:spacing w:val="1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spese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rendicontate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5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riconosciute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ammissibili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5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sede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valutazione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finale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domanda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324" w:x="2141" w:y="3586"/>
        <w:widowControl w:val="off"/>
        <w:autoSpaceDE w:val="off"/>
        <w:autoSpaceDN w:val="off"/>
        <w:spacing w:before="14" w:after="0" w:line="216" w:lineRule="exact"/>
        <w:ind w:left="32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pagamento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inferiori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50%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totale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spesa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ammessa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fase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concessione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sostegno;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324" w:x="2141" w:y="3586"/>
        <w:widowControl w:val="off"/>
        <w:autoSpaceDE w:val="off"/>
        <w:autoSpaceDN w:val="off"/>
        <w:spacing w:before="14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g)</w:t>
      </w:r>
      <w:r>
        <w:rPr>
          <w:rFonts w:ascii="EEJNIU+TimesNewRomanPSMT-Identity-H"/>
          <w:color w:val="000000"/>
          <w:spacing w:val="10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rifiuto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opposto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consentire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agli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incaricati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controlli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l’accesso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all’unità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operativa,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ovvero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324" w:x="2141" w:y="3586"/>
        <w:widowControl w:val="off"/>
        <w:autoSpaceDE w:val="off"/>
        <w:autoSpaceDN w:val="off"/>
        <w:spacing w:before="14" w:after="0" w:line="216" w:lineRule="exact"/>
        <w:ind w:left="32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sede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legale,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cui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sia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stata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svolta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20"/>
        </w:rPr>
        <w:t>l’attività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progetto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o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sia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conservata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documentazione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tecnica,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324" w:x="2141" w:y="3586"/>
        <w:widowControl w:val="off"/>
        <w:autoSpaceDE w:val="off"/>
        <w:autoSpaceDN w:val="off"/>
        <w:spacing w:before="14" w:after="0" w:line="216" w:lineRule="exact"/>
        <w:ind w:left="32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contabile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fiscale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relativa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progetto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finanziato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mancato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inoltro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documentazione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richiesta;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324" w:x="2141" w:y="3586"/>
        <w:widowControl w:val="off"/>
        <w:autoSpaceDE w:val="off"/>
        <w:autoSpaceDN w:val="off"/>
        <w:spacing w:before="14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h)</w:t>
      </w:r>
      <w:r>
        <w:rPr>
          <w:rFonts w:ascii="EEJNIU+TimesNewRomanPSMT-Identity-H"/>
          <w:color w:val="000000"/>
          <w:spacing w:val="10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mancato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rispetto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disposizioni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previste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dal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Bando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dalla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normativa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comunitaria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statale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324" w:x="2141" w:y="3586"/>
        <w:widowControl w:val="off"/>
        <w:autoSpaceDE w:val="off"/>
        <w:autoSpaceDN w:val="off"/>
        <w:spacing w:before="14" w:after="0" w:line="216" w:lineRule="exact"/>
        <w:ind w:left="32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materia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aiuti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stato;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324" w:x="2141" w:y="3586"/>
        <w:widowControl w:val="off"/>
        <w:autoSpaceDE w:val="off"/>
        <w:autoSpaceDN w:val="off"/>
        <w:spacing w:before="14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1"/>
          <w:sz w:val="20"/>
        </w:rPr>
        <w:t>i)</w:t>
      </w:r>
      <w:r>
        <w:rPr>
          <w:rFonts w:ascii="EEJNIU+TimesNewRomanPSMT-Identity-H"/>
          <w:color w:val="000000"/>
          <w:spacing w:val="15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mancato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rispetto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termini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prescrizioni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perentori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previsti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Bando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relativi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provvedimenti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324" w:x="2141" w:y="3586"/>
        <w:widowControl w:val="off"/>
        <w:autoSpaceDE w:val="off"/>
        <w:autoSpaceDN w:val="off"/>
        <w:spacing w:before="14" w:after="0" w:line="216" w:lineRule="exact"/>
        <w:ind w:left="32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attuazione;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324" w:x="2141" w:y="3586"/>
        <w:widowControl w:val="off"/>
        <w:autoSpaceDE w:val="off"/>
        <w:autoSpaceDN w:val="off"/>
        <w:spacing w:before="14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1"/>
          <w:sz w:val="20"/>
        </w:rPr>
        <w:t>j)</w:t>
      </w:r>
      <w:r>
        <w:rPr>
          <w:rFonts w:ascii="EEJNIU+TimesNewRomanPSMT-Identity-H"/>
          <w:color w:val="000000"/>
          <w:spacing w:val="15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qualora,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come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conseguenza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decurtazione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spesa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attuata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casi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previsti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successivo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324" w:x="2141" w:y="3586"/>
        <w:widowControl w:val="off"/>
        <w:autoSpaceDE w:val="off"/>
        <w:autoSpaceDN w:val="off"/>
        <w:spacing w:before="14" w:after="0" w:line="216" w:lineRule="exact"/>
        <w:ind w:left="32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3"/>
          <w:sz w:val="20"/>
        </w:rPr>
        <w:t>comma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4,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l’ammontare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spesa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ammessa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risultante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sia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comunque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inferiore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soglia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minima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324" w:x="2141" w:y="3586"/>
        <w:widowControl w:val="off"/>
        <w:autoSpaceDE w:val="off"/>
        <w:autoSpaceDN w:val="off"/>
        <w:spacing w:before="14" w:after="0" w:line="216" w:lineRule="exact"/>
        <w:ind w:left="32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indicata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lettera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f)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presente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comma;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324" w:x="2141" w:y="3586"/>
        <w:widowControl w:val="off"/>
        <w:autoSpaceDE w:val="off"/>
        <w:autoSpaceDN w:val="off"/>
        <w:spacing w:before="14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k)</w:t>
      </w:r>
      <w:r>
        <w:rPr>
          <w:rFonts w:ascii="EEJNIU+TimesNewRomanPSMT-Identity-H"/>
          <w:color w:val="000000"/>
          <w:spacing w:val="10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mancato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rispetto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delle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disposizioni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previste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dal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Manuale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Procedurale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PR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FESR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2021-2027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324" w:x="2141" w:y="3586"/>
        <w:widowControl w:val="off"/>
        <w:autoSpaceDE w:val="off"/>
        <w:autoSpaceDN w:val="off"/>
        <w:spacing w:before="14" w:after="0" w:line="216" w:lineRule="exact"/>
        <w:ind w:left="32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approvato</w:t>
      </w:r>
      <w:r>
        <w:rPr>
          <w:rFonts w:ascii="EEJNIU+TimesNewRomanPSMT-Identity-H"/>
          <w:color w:val="000000"/>
          <w:spacing w:val="7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</w:t>
      </w:r>
      <w:r>
        <w:rPr>
          <w:rFonts w:ascii="EEJNIU+TimesNewRomanPSMT-Identity-H"/>
          <w:color w:val="000000"/>
          <w:spacing w:val="7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Decreto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Direzione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Programmazione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Unitaria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n.</w:t>
      </w:r>
      <w:r>
        <w:rPr>
          <w:rFonts w:ascii="EEJNIU+TimesNewRomanPSMT-Identity-H"/>
          <w:color w:val="000000"/>
          <w:spacing w:val="6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130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27/09/2023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324" w:x="2141" w:y="3586"/>
        <w:widowControl w:val="off"/>
        <w:autoSpaceDE w:val="off"/>
        <w:autoSpaceDN w:val="off"/>
        <w:spacing w:before="14" w:after="0" w:line="216" w:lineRule="exact"/>
        <w:ind w:left="32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ss.mm.ii..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1661" w:y="934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4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672" w:x="1759" w:y="934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.</w:t>
      </w:r>
      <w:r>
        <w:rPr>
          <w:rFonts w:ascii="EEJNIU+TimesNewRomanPSMT-Identity-H"/>
          <w:color w:val="000000"/>
          <w:spacing w:val="122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Nei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seguenti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casi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procede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decadenza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parziale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sostegno,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secondo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principio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proporzionalità: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672" w:x="1759" w:y="9342"/>
        <w:widowControl w:val="off"/>
        <w:autoSpaceDE w:val="off"/>
        <w:autoSpaceDN w:val="off"/>
        <w:spacing w:before="14" w:after="0" w:line="216" w:lineRule="exact"/>
        <w:ind w:left="38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a)</w:t>
      </w:r>
      <w:r>
        <w:rPr>
          <w:rFonts w:ascii="EEJNIU+TimesNewRomanPSMT-Identity-H"/>
          <w:color w:val="000000"/>
          <w:spacing w:val="11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mancata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presentazione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entro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termini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stabiliti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domande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di: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05" w:x="2621" w:y="980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-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7521" w:x="2941" w:y="980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acconto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obbligatorio.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Nel</w:t>
      </w:r>
      <w:r>
        <w:rPr>
          <w:rFonts w:ascii="EEJNIU+TimesNewRomanPSMT-Identity-H"/>
          <w:color w:val="000000"/>
          <w:spacing w:val="14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caso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cui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l’acconto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obbligatorio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venga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presentato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tardivamente,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7521" w:x="2941" w:y="9803"/>
        <w:widowControl w:val="off"/>
        <w:autoSpaceDE w:val="off"/>
        <w:autoSpaceDN w:val="off"/>
        <w:spacing w:before="14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verrà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applicata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una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riduzione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sostegno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spettante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pari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all’1%</w:t>
      </w:r>
      <w:r>
        <w:rPr>
          <w:rFonts w:ascii="EEJNIU+TimesNewRomanPSMT-Identity-H"/>
          <w:color w:val="000000"/>
          <w:spacing w:val="5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giorno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fino</w:t>
      </w:r>
      <w:r>
        <w:rPr>
          <w:rFonts w:ascii="EEJNIU+TimesNewRomanPSMT-Identity-H"/>
          <w:color w:val="000000"/>
          <w:spacing w:val="5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ad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un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7521" w:x="2941" w:y="9803"/>
        <w:widowControl w:val="off"/>
        <w:autoSpaceDE w:val="off"/>
        <w:autoSpaceDN w:val="off"/>
        <w:spacing w:before="14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massimo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6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20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giorni;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decorsi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5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20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giorni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dalla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scadenza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termine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previsto</w:t>
      </w:r>
      <w:r>
        <w:rPr>
          <w:rFonts w:ascii="EEJNIU+TimesNewRomanPSMT-Identity-H"/>
          <w:color w:val="000000"/>
          <w:spacing w:val="5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7521" w:x="2941" w:y="9803"/>
        <w:widowControl w:val="off"/>
        <w:autoSpaceDE w:val="off"/>
        <w:autoSpaceDN w:val="off"/>
        <w:spacing w:before="14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presentazione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domanda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acconto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obbligatorio,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applica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una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riduzione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pari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20%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7521" w:x="2941" w:y="9803"/>
        <w:widowControl w:val="off"/>
        <w:autoSpaceDE w:val="off"/>
        <w:autoSpaceDN w:val="off"/>
        <w:spacing w:before="14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contributo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spettante,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applicarsi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fase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saldo.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05" w:x="2621" w:y="10954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-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7522" w:x="2941" w:y="10954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pagamento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saldo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rendiconto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spese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sostenute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pagate.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Nel</w:t>
      </w:r>
      <w:r>
        <w:rPr>
          <w:rFonts w:ascii="EEJNIU+TimesNewRomanPSMT-Identity-H"/>
          <w:color w:val="000000"/>
          <w:spacing w:val="14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caso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cui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venga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7522" w:x="2941" w:y="10954"/>
        <w:widowControl w:val="off"/>
        <w:autoSpaceDE w:val="off"/>
        <w:autoSpaceDN w:val="off"/>
        <w:spacing w:before="14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presentata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tardivamente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domanda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pagamento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saldo,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verrà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applicata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una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riduzione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7522" w:x="2941" w:y="10954"/>
        <w:widowControl w:val="off"/>
        <w:autoSpaceDE w:val="off"/>
        <w:autoSpaceDN w:val="off"/>
        <w:spacing w:before="14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sostegno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spettante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pari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all’1%</w:t>
      </w:r>
      <w:r>
        <w:rPr>
          <w:rFonts w:ascii="EEJNIU+TimesNewRomanPSMT-Identity-H"/>
          <w:color w:val="000000"/>
          <w:spacing w:val="3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giorno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fino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ad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un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massimo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20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giorni,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oltre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tale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7522" w:x="2941" w:y="10954"/>
        <w:widowControl w:val="off"/>
        <w:autoSpaceDE w:val="off"/>
        <w:autoSpaceDN w:val="off"/>
        <w:spacing w:before="14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termine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viene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disposta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decadenza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totale;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325" w:x="2141" w:y="1187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b)</w:t>
      </w:r>
      <w:r>
        <w:rPr>
          <w:rFonts w:ascii="EEJNIU+TimesNewRomanPSMT-Identity-H"/>
          <w:color w:val="000000"/>
          <w:spacing w:val="17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avvenuta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compensazione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tra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le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categorie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spesa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definite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all’articolo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6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misura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superiore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20%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325" w:x="2141" w:y="11875"/>
        <w:widowControl w:val="off"/>
        <w:autoSpaceDE w:val="off"/>
        <w:autoSpaceDN w:val="off"/>
        <w:spacing w:before="14" w:after="0" w:line="216" w:lineRule="exact"/>
        <w:ind w:left="32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spesa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totale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ammessa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sostegno.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tal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caso,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calcolo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sostegno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erogabile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non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tiene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325" w:x="2141" w:y="11875"/>
        <w:widowControl w:val="off"/>
        <w:autoSpaceDE w:val="off"/>
        <w:autoSpaceDN w:val="off"/>
        <w:spacing w:before="14" w:after="0" w:line="216" w:lineRule="exact"/>
        <w:ind w:left="32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conto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dell’ammontare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spesa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compensata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che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risulta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eccedente;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325" w:x="2141" w:y="11875"/>
        <w:widowControl w:val="off"/>
        <w:autoSpaceDE w:val="off"/>
        <w:autoSpaceDN w:val="off"/>
        <w:spacing w:before="14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c)</w:t>
      </w:r>
      <w:r>
        <w:rPr>
          <w:rFonts w:ascii="EEJNIU+TimesNewRomanPSMT-Identity-H"/>
          <w:color w:val="000000"/>
          <w:spacing w:val="11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mancato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rispetto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degli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obblighi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informazione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pubblicità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previsti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all’art.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20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presente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Bando;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325" w:x="2141" w:y="11875"/>
        <w:widowControl w:val="off"/>
        <w:autoSpaceDE w:val="off"/>
        <w:autoSpaceDN w:val="off"/>
        <w:spacing w:before="14" w:after="0" w:line="216" w:lineRule="exact"/>
        <w:ind w:left="32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24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tal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caso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verrà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applicata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una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rettifica,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tenuto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conto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principio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proporzionalità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secondo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325" w:x="2141" w:y="11875"/>
        <w:widowControl w:val="off"/>
        <w:autoSpaceDE w:val="off"/>
        <w:autoSpaceDN w:val="off"/>
        <w:spacing w:before="14" w:after="0" w:line="216" w:lineRule="exact"/>
        <w:ind w:left="32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seguenti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modalità: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58" w:x="2461" w:y="13255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 w:hAnsi="OIBLWO+ArialMT-Identity-H" w:cs="OIBLWO+ArialMT-Identity-H"/>
          <w:color w:val="000000"/>
          <w:spacing w:val="0"/>
          <w:sz w:val="20"/>
        </w:rPr>
        <w:t>ꢀ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7680" w:x="2781" w:y="1325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totale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inadempimento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agli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obblighi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informazione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pubblicità,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rettifica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3%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sostegno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7680" w:x="2781" w:y="13257"/>
        <w:widowControl w:val="off"/>
        <w:autoSpaceDE w:val="off"/>
        <w:autoSpaceDN w:val="off"/>
        <w:spacing w:before="14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spettante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seguito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rendicontazione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totale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finale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ammessa;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58" w:x="2461" w:y="13716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 w:hAnsi="OIBLWO+ArialMT-Identity-H" w:cs="OIBLWO+ArialMT-Identity-H"/>
          <w:color w:val="000000"/>
          <w:spacing w:val="0"/>
          <w:sz w:val="20"/>
        </w:rPr>
        <w:t>ꢀ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7678" w:x="2781" w:y="1371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parziale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inadempimento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agli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obblighi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6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informazione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50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pubblicità,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rettifica</w:t>
      </w:r>
      <w:r>
        <w:rPr>
          <w:rFonts w:ascii="EEJNIU+TimesNewRomanPSMT-Identity-H"/>
          <w:color w:val="000000"/>
          <w:spacing w:val="5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1%</w:t>
      </w:r>
      <w:r>
        <w:rPr>
          <w:rFonts w:ascii="EEJNIU+TimesNewRomanPSMT-Identity-H"/>
          <w:color w:val="000000"/>
          <w:spacing w:val="5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7678" w:x="2781" w:y="13719"/>
        <w:widowControl w:val="off"/>
        <w:autoSpaceDE w:val="off"/>
        <w:autoSpaceDN w:val="off"/>
        <w:spacing w:before="14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sostegno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spettante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seguito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rendicontazione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totale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finale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ammessa;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322" w:x="2141" w:y="1417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d)</w:t>
      </w:r>
      <w:r>
        <w:rPr>
          <w:rFonts w:ascii="EEJNIU+TimesNewRomanPSMT-Identity-H"/>
          <w:color w:val="000000"/>
          <w:spacing w:val="10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nel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caso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6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alienazione,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cessione,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distrazione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6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un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bene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durevole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oggetto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investimento,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322" w:x="2141" w:y="14179"/>
        <w:widowControl w:val="off"/>
        <w:autoSpaceDE w:val="off"/>
        <w:autoSpaceDN w:val="off"/>
        <w:spacing w:before="14" w:after="0" w:line="216" w:lineRule="exact"/>
        <w:ind w:left="32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finanziato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presente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Bando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prima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che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siano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trascorsi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cinque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anni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dalla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data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pagamento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322" w:x="2141" w:y="14179"/>
        <w:widowControl w:val="off"/>
        <w:autoSpaceDE w:val="off"/>
        <w:autoSpaceDN w:val="off"/>
        <w:spacing w:before="14" w:after="0" w:line="216" w:lineRule="exact"/>
        <w:ind w:left="32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domanda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saldo;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2" style="position:absolute;margin-left:31.7000007629395pt;margin-top:32.7000007629395pt;z-index:-171;width:531.099975585938pt;height:762.9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1" w:id="br31"/>
      </w:r>
      <w:r>
        <w:bookmarkEnd w:id="br3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834" w:x="1191" w:y="74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ALLEGATO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A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893" w:x="3288" w:y="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Dgr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n.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547" w:x="5441" w:y="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del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321" w:x="9689" w:y="78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pag.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31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di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46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8319" w:x="2141" w:y="222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e)</w:t>
      </w:r>
      <w:r>
        <w:rPr>
          <w:rFonts w:ascii="EEJNIU+TimesNewRomanPSMT-Identity-H"/>
          <w:color w:val="000000"/>
          <w:spacing w:val="11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mancato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rispetto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principio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DNSH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(Do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Not</w:t>
      </w:r>
      <w:r>
        <w:rPr>
          <w:rFonts w:ascii="EEJNIU+TimesNewRomanPSMT-Identity-H"/>
          <w:color w:val="000000"/>
          <w:spacing w:val="2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Significant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Harm)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cui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all’articolo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5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comma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6,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319" w:x="2141" w:y="2227"/>
        <w:widowControl w:val="off"/>
        <w:autoSpaceDE w:val="off"/>
        <w:autoSpaceDN w:val="off"/>
        <w:spacing w:before="14" w:after="0" w:line="216" w:lineRule="exact"/>
        <w:ind w:left="32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limitatamente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alle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spese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le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quali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non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siano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state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rispettate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le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prescrizioni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previste;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319" w:x="2141" w:y="2227"/>
        <w:widowControl w:val="off"/>
        <w:autoSpaceDE w:val="off"/>
        <w:autoSpaceDN w:val="off"/>
        <w:spacing w:before="14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f)</w:t>
      </w:r>
      <w:r>
        <w:rPr>
          <w:rFonts w:ascii="EEJNIU+TimesNewRomanPSMT-Identity-H"/>
          <w:color w:val="000000"/>
          <w:spacing w:val="1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ogni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ulteriore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caso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irregolarità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o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inadempimento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termini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o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prescrizioni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contenuti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Bando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319" w:x="2141" w:y="2227"/>
        <w:widowControl w:val="off"/>
        <w:autoSpaceDE w:val="off"/>
        <w:autoSpaceDN w:val="off"/>
        <w:spacing w:before="14" w:after="0" w:line="216" w:lineRule="exact"/>
        <w:ind w:left="32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nei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relativi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provvedimenti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attuazione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che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abbiano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carattere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ordinatorio,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non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sanzionati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319" w:x="2141" w:y="2227"/>
        <w:widowControl w:val="off"/>
        <w:autoSpaceDE w:val="off"/>
        <w:autoSpaceDN w:val="off"/>
        <w:spacing w:before="14" w:after="0" w:line="216" w:lineRule="exact"/>
        <w:ind w:left="32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decadenza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totale;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319" w:x="2141" w:y="2227"/>
        <w:widowControl w:val="off"/>
        <w:autoSpaceDE w:val="off"/>
        <w:autoSpaceDN w:val="off"/>
        <w:spacing w:before="14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g)</w:t>
      </w:r>
      <w:r>
        <w:rPr>
          <w:rFonts w:ascii="EEJNIU+TimesNewRomanPSMT-Identity-H"/>
          <w:color w:val="000000"/>
          <w:spacing w:val="108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contributo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20"/>
        </w:rPr>
        <w:t>è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soggetto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rettifiche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diminuzione,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fino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revoca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parziale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o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totale,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qualora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venga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319" w:x="2141" w:y="2227"/>
        <w:widowControl w:val="off"/>
        <w:autoSpaceDE w:val="off"/>
        <w:autoSpaceDN w:val="off"/>
        <w:spacing w:before="12" w:after="0" w:line="216" w:lineRule="exact"/>
        <w:ind w:left="32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accertato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mancato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rispetto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normativa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materia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appalti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pubblici.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Nella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determinazione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319" w:x="2141" w:y="2227"/>
        <w:widowControl w:val="off"/>
        <w:autoSpaceDE w:val="off"/>
        <w:autoSpaceDN w:val="off"/>
        <w:spacing w:before="12" w:after="0" w:line="216" w:lineRule="exact"/>
        <w:ind w:left="32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delle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rettifiche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finanziarie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dovute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mancato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rispetto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norme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sugli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appalti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pubblici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saranno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319" w:x="2141" w:y="2227"/>
        <w:widowControl w:val="off"/>
        <w:autoSpaceDE w:val="off"/>
        <w:autoSpaceDN w:val="off"/>
        <w:spacing w:before="12" w:after="0" w:line="216" w:lineRule="exact"/>
        <w:ind w:left="32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applicati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gli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Orientamenti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approvati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dalla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Commissione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Europea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Decisione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C(2019)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3452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2461" w:y="429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1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1081" w:x="2558" w:y="429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4/05/2019.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1661" w:y="4750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5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3" w:x="1759" w:y="4750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.</w:t>
      </w:r>
      <w:r>
        <w:rPr>
          <w:rFonts w:ascii="EEJNIU+TimesNewRomanPSMT-Identity-H"/>
          <w:color w:val="000000"/>
          <w:spacing w:val="122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Con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riferimento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principio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proporzionalità,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applicabile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soli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casi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decadenza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parziale,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l’importo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3" w:x="1759" w:y="4750"/>
        <w:widowControl w:val="off"/>
        <w:autoSpaceDE w:val="off"/>
        <w:autoSpaceDN w:val="off"/>
        <w:spacing w:before="14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quota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parte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sostegno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rimborsare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20"/>
        </w:rPr>
        <w:t>è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calcolato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proporzione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periodo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quale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requisiti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3" w:x="1759" w:y="4750"/>
        <w:widowControl w:val="off"/>
        <w:autoSpaceDE w:val="off"/>
        <w:autoSpaceDN w:val="off"/>
        <w:spacing w:before="14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non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sono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stati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soddisfatti,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fatti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salvi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casi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cui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comma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3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quali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20"/>
        </w:rPr>
        <w:t>è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sempre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disposta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decadenza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3" w:x="1759" w:y="4750"/>
        <w:widowControl w:val="off"/>
        <w:autoSpaceDE w:val="off"/>
        <w:autoSpaceDN w:val="off"/>
        <w:spacing w:before="14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totale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sostegno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23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24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casi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cui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comma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4</w:t>
      </w:r>
      <w:r>
        <w:rPr>
          <w:rFonts w:ascii="EEJNIU+TimesNewRomanPSMT-Identity-H"/>
          <w:color w:val="000000"/>
          <w:spacing w:val="2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che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espressamente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prevedano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sanzione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specifica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3" w:x="1759" w:y="4750"/>
        <w:widowControl w:val="off"/>
        <w:autoSpaceDE w:val="off"/>
        <w:autoSpaceDN w:val="off"/>
        <w:spacing w:before="14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comminare.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1661" w:y="613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6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1661" w:y="6132"/>
        <w:widowControl w:val="off"/>
        <w:autoSpaceDE w:val="off"/>
        <w:autoSpaceDN w:val="off"/>
        <w:spacing w:before="705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7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3" w:x="1759" w:y="613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.</w:t>
      </w:r>
      <w:r>
        <w:rPr>
          <w:rFonts w:ascii="EEJNIU+TimesNewRomanPSMT-Identity-H"/>
          <w:color w:val="000000"/>
          <w:spacing w:val="12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Il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sostegno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concesso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può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essere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inoltre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soggetto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2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decadenza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qualora,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24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sede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verifica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parte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3" w:x="1759" w:y="6132"/>
        <w:widowControl w:val="off"/>
        <w:autoSpaceDE w:val="off"/>
        <w:autoSpaceDN w:val="off"/>
        <w:spacing w:before="14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competenti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uffici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regionali,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siano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riscontrate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irregolarità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attuative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o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mancanza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requisiti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sulla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base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3" w:x="1759" w:y="6132"/>
        <w:widowControl w:val="off"/>
        <w:autoSpaceDE w:val="off"/>
        <w:autoSpaceDN w:val="off"/>
        <w:spacing w:before="14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quali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esso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20"/>
        </w:rPr>
        <w:t>è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stato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concesso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ed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erogato.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4" w:x="1759" w:y="705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.</w:t>
      </w:r>
      <w:r>
        <w:rPr>
          <w:rFonts w:ascii="EEJNIU+TimesNewRomanPSMT-Identity-H"/>
          <w:color w:val="000000"/>
          <w:spacing w:val="12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Laddove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applicabile,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richiama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quanto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previsto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Sez.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III,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paragrafo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4.7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Manuale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procedurale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4" w:x="1759" w:y="7053"/>
        <w:widowControl w:val="off"/>
        <w:autoSpaceDE w:val="off"/>
        <w:autoSpaceDN w:val="off"/>
        <w:spacing w:before="14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3"/>
          <w:sz w:val="20"/>
        </w:rPr>
        <w:t>PR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6"/>
          <w:sz w:val="20"/>
        </w:rPr>
        <w:t>Veneto</w:t>
      </w:r>
      <w:r>
        <w:rPr>
          <w:rFonts w:ascii="EEJNIU+TimesNewRomanPSMT-Identity-H"/>
          <w:color w:val="000000"/>
          <w:spacing w:val="16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FESR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2021-2027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approvato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Decreto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Direzione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Programmazione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Unitaria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n.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130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1981" w:y="751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2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1928" w:x="2079" w:y="751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7/09/2023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ss.mm.ii.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7620" w:x="2253" w:y="8196"/>
        <w:widowControl w:val="off"/>
        <w:autoSpaceDE w:val="off"/>
        <w:autoSpaceDN w:val="off"/>
        <w:spacing w:before="0" w:after="0" w:line="233" w:lineRule="exact"/>
        <w:ind w:left="0" w:right="0" w:firstLine="0"/>
        <w:jc w:val="left"/>
        <w:rPr>
          <w:rFonts w:ascii="TGIODC+TimesNewRomanPS-BoldMT-Identity-H"/>
          <w:color w:val="000000"/>
          <w:spacing w:val="0"/>
          <w:sz w:val="21"/>
          <w:u w:val="single"/>
        </w:rPr>
      </w:pPr>
      <w:r>
        <w:rPr>
          <w:rFonts w:ascii="TGIODC+TimesNewRomanPS-BoldMT-Identity-H"/>
          <w:color w:val="000000"/>
          <w:spacing w:val="2"/>
          <w:sz w:val="21"/>
          <w:u w:val="single"/>
        </w:rPr>
        <w:t>Informazioni</w:t>
      </w:r>
      <w:r>
        <w:rPr>
          <w:rFonts w:ascii="TGIODC+TimesNewRomanPS-BoldMT-Identity-H"/>
          <w:color w:val="000000"/>
          <w:spacing w:val="0"/>
          <w:sz w:val="21"/>
          <w:u w:val="single"/>
        </w:rPr>
        <w:t xml:space="preserve"> </w:t>
      </w:r>
      <w:r>
        <w:rPr>
          <w:rFonts w:ascii="TGIODC+TimesNewRomanPS-BoldMT-Identity-H"/>
          <w:color w:val="000000"/>
          <w:spacing w:val="1"/>
          <w:sz w:val="21"/>
          <w:u w:val="single"/>
        </w:rPr>
        <w:t>generali,</w:t>
      </w:r>
      <w:r>
        <w:rPr>
          <w:rFonts w:ascii="TGIODC+TimesNewRomanPS-BoldMT-Identity-H"/>
          <w:color w:val="000000"/>
          <w:spacing w:val="0"/>
          <w:sz w:val="21"/>
          <w:u w:val="single"/>
        </w:rPr>
        <w:t xml:space="preserve"> </w:t>
      </w:r>
      <w:r>
        <w:rPr>
          <w:rFonts w:ascii="TGIODC+TimesNewRomanPS-BoldMT-Identity-H" w:hAnsi="TGIODC+TimesNewRomanPS-BoldMT-Identity-H" w:cs="TGIODC+TimesNewRomanPS-BoldMT-Identity-H"/>
          <w:color w:val="000000"/>
          <w:spacing w:val="1"/>
          <w:sz w:val="21"/>
          <w:u w:val="single"/>
        </w:rPr>
        <w:t>pubblicità</w:t>
      </w:r>
      <w:r>
        <w:rPr>
          <w:rFonts w:ascii="TGIODC+TimesNewRomanPS-BoldMT-Identity-H"/>
          <w:color w:val="000000"/>
          <w:spacing w:val="1"/>
          <w:sz w:val="21"/>
          <w:u w:val="single"/>
        </w:rPr>
        <w:t xml:space="preserve"> </w:t>
      </w:r>
      <w:r>
        <w:rPr>
          <w:rFonts w:ascii="TGIODC+TimesNewRomanPS-BoldMT-Identity-H"/>
          <w:color w:val="000000"/>
          <w:spacing w:val="0"/>
          <w:sz w:val="21"/>
          <w:u w:val="single"/>
        </w:rPr>
        <w:t>e</w:t>
      </w:r>
      <w:r>
        <w:rPr>
          <w:rFonts w:ascii="TGIODC+TimesNewRomanPS-BoldMT-Identity-H"/>
          <w:color w:val="000000"/>
          <w:spacing w:val="2"/>
          <w:sz w:val="21"/>
          <w:u w:val="single"/>
        </w:rPr>
        <w:t xml:space="preserve"> </w:t>
      </w:r>
      <w:r>
        <w:rPr>
          <w:rFonts w:ascii="TGIODC+TimesNewRomanPS-BoldMT-Identity-H"/>
          <w:color w:val="000000"/>
          <w:spacing w:val="1"/>
          <w:sz w:val="21"/>
          <w:u w:val="single"/>
        </w:rPr>
        <w:t>informativa</w:t>
      </w:r>
      <w:r>
        <w:rPr>
          <w:rFonts w:ascii="TGIODC+TimesNewRomanPS-BoldMT-Identity-H"/>
          <w:color w:val="000000"/>
          <w:spacing w:val="1"/>
          <w:sz w:val="21"/>
          <w:u w:val="single"/>
        </w:rPr>
        <w:t xml:space="preserve"> </w:t>
      </w:r>
      <w:r>
        <w:rPr>
          <w:rFonts w:ascii="TGIODC+TimesNewRomanPS-BoldMT-Identity-H"/>
          <w:color w:val="000000"/>
          <w:spacing w:val="1"/>
          <w:sz w:val="21"/>
          <w:u w:val="single"/>
        </w:rPr>
        <w:t>sul</w:t>
      </w:r>
      <w:r>
        <w:rPr>
          <w:rFonts w:ascii="TGIODC+TimesNewRomanPS-BoldMT-Identity-H"/>
          <w:color w:val="000000"/>
          <w:spacing w:val="0"/>
          <w:sz w:val="21"/>
          <w:u w:val="single"/>
        </w:rPr>
        <w:t xml:space="preserve"> </w:t>
      </w:r>
      <w:r>
        <w:rPr>
          <w:rFonts w:ascii="TGIODC+TimesNewRomanPS-BoldMT-Identity-H"/>
          <w:color w:val="000000"/>
          <w:spacing w:val="1"/>
          <w:sz w:val="21"/>
          <w:u w:val="single"/>
        </w:rPr>
        <w:t>trattamento</w:t>
      </w:r>
      <w:r>
        <w:rPr>
          <w:rFonts w:ascii="TGIODC+TimesNewRomanPS-BoldMT-Identity-H"/>
          <w:color w:val="000000"/>
          <w:spacing w:val="1"/>
          <w:sz w:val="21"/>
          <w:u w:val="single"/>
        </w:rPr>
        <w:t xml:space="preserve"> </w:t>
      </w:r>
      <w:r>
        <w:rPr>
          <w:rFonts w:ascii="TGIODC+TimesNewRomanPS-BoldMT-Identity-H"/>
          <w:color w:val="000000"/>
          <w:spacing w:val="2"/>
          <w:sz w:val="21"/>
          <w:u w:val="single"/>
        </w:rPr>
        <w:t>dei</w:t>
      </w:r>
      <w:r>
        <w:rPr>
          <w:rFonts w:ascii="TGIODC+TimesNewRomanPS-BoldMT-Identity-H"/>
          <w:color w:val="000000"/>
          <w:spacing w:val="0"/>
          <w:sz w:val="21"/>
          <w:u w:val="single"/>
        </w:rPr>
        <w:t xml:space="preserve"> </w:t>
      </w:r>
      <w:r>
        <w:rPr>
          <w:rFonts w:ascii="TGIODC+TimesNewRomanPS-BoldMT-Identity-H"/>
          <w:color w:val="000000"/>
          <w:spacing w:val="1"/>
          <w:sz w:val="21"/>
          <w:u w:val="single"/>
        </w:rPr>
        <w:t>dati</w:t>
      </w:r>
      <w:r>
        <w:rPr>
          <w:rFonts w:ascii="TGIODC+TimesNewRomanPS-BoldMT-Identity-H"/>
          <w:color w:val="000000"/>
          <w:spacing w:val="0"/>
          <w:sz w:val="21"/>
          <w:u w:val="single"/>
        </w:rPr>
        <w:t xml:space="preserve"> </w:t>
      </w:r>
      <w:r>
        <w:rPr>
          <w:rFonts w:ascii="TGIODC+TimesNewRomanPS-BoldMT-Identity-H"/>
          <w:color w:val="000000"/>
          <w:spacing w:val="1"/>
          <w:sz w:val="21"/>
          <w:u w:val="single"/>
        </w:rPr>
        <w:t>personali</w:t>
      </w:r>
      <w:r>
        <w:rPr>
          <w:rFonts w:ascii="TGIODC+TimesNewRomanPS-BoldMT-Identity-H"/>
          <w:color w:val="000000"/>
          <w:spacing w:val="0"/>
          <w:sz w:val="21"/>
          <w:u w:val="single"/>
        </w:rPr>
      </w:r>
    </w:p>
    <w:p>
      <w:pPr>
        <w:pStyle w:val="Normal"/>
        <w:framePr w:w="7620" w:x="2253" w:y="8196"/>
        <w:widowControl w:val="off"/>
        <w:autoSpaceDE w:val="off"/>
        <w:autoSpaceDN w:val="off"/>
        <w:spacing w:before="337" w:after="0" w:line="236" w:lineRule="exact"/>
        <w:ind w:left="2138" w:right="0" w:firstLine="0"/>
        <w:jc w:val="left"/>
        <w:rPr>
          <w:rFonts w:ascii="TGIODC+TimesNewRomanPS-BoldMT-Identity-H"/>
          <w:color w:val="000000"/>
          <w:spacing w:val="0"/>
          <w:sz w:val="21"/>
        </w:rPr>
      </w:pPr>
      <w:r>
        <w:rPr>
          <w:rFonts w:ascii="TGIODC+TimesNewRomanPS-BoldMT-Identity-H"/>
          <w:color w:val="000000"/>
          <w:spacing w:val="1"/>
          <w:sz w:val="21"/>
        </w:rPr>
        <w:t>Articolo</w:t>
      </w:r>
      <w:r>
        <w:rPr>
          <w:rFonts w:ascii="TGIODC+TimesNewRomanPS-BoldMT-Identity-H"/>
          <w:color w:val="000000"/>
          <w:spacing w:val="1"/>
          <w:sz w:val="21"/>
        </w:rPr>
        <w:t xml:space="preserve"> </w:t>
      </w:r>
      <w:r>
        <w:rPr>
          <w:rFonts w:ascii="TGIODC+TimesNewRomanPS-BoldMT-Identity-H"/>
          <w:color w:val="000000"/>
          <w:spacing w:val="2"/>
          <w:sz w:val="21"/>
        </w:rPr>
        <w:t>19.</w:t>
      </w:r>
      <w:r>
        <w:rPr>
          <w:rFonts w:ascii="TGIODC+TimesNewRomanPS-BoldMT-Identity-H"/>
          <w:color w:val="000000"/>
          <w:spacing w:val="0"/>
          <w:sz w:val="21"/>
        </w:rPr>
        <w:t xml:space="preserve"> </w:t>
      </w:r>
      <w:r>
        <w:rPr>
          <w:rFonts w:ascii="TGIODC+TimesNewRomanPS-BoldMT-Identity-H"/>
          <w:color w:val="000000"/>
          <w:spacing w:val="2"/>
          <w:sz w:val="21"/>
        </w:rPr>
        <w:t>Informazioni</w:t>
      </w:r>
      <w:r>
        <w:rPr>
          <w:rFonts w:ascii="TGIODC+TimesNewRomanPS-BoldMT-Identity-H"/>
          <w:color w:val="000000"/>
          <w:spacing w:val="0"/>
          <w:sz w:val="21"/>
        </w:rPr>
        <w:t xml:space="preserve"> </w:t>
      </w:r>
      <w:r>
        <w:rPr>
          <w:rFonts w:ascii="TGIODC+TimesNewRomanPS-BoldMT-Identity-H"/>
          <w:color w:val="000000"/>
          <w:spacing w:val="1"/>
          <w:sz w:val="21"/>
        </w:rPr>
        <w:t>generali</w:t>
      </w:r>
      <w:r>
        <w:rPr>
          <w:rFonts w:ascii="TGIODC+TimesNewRomanPS-BoldMT-Identity-H"/>
          <w:color w:val="000000"/>
          <w:spacing w:val="0"/>
          <w:sz w:val="21"/>
        </w:rPr>
      </w:r>
    </w:p>
    <w:p>
      <w:pPr>
        <w:pStyle w:val="Normal"/>
        <w:framePr w:w="338" w:x="1661" w:y="923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1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5" w:x="1759" w:y="923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.</w:t>
      </w:r>
      <w:r>
        <w:rPr>
          <w:rFonts w:ascii="EEJNIU+TimesNewRomanPSMT-Identity-H"/>
          <w:color w:val="000000"/>
          <w:spacing w:val="12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Copia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integrale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presente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Bando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2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relativi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allegati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sono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pubblicati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Bollettino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Ufficiale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5" w:x="1759" w:y="9239"/>
        <w:widowControl w:val="off"/>
        <w:autoSpaceDE w:val="off"/>
        <w:autoSpaceDN w:val="off"/>
        <w:spacing w:before="14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Regione</w:t>
      </w:r>
      <w:r>
        <w:rPr>
          <w:rFonts w:ascii="EEJNIU+TimesNewRomanPSMT-Identity-H"/>
          <w:color w:val="000000"/>
          <w:spacing w:val="27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280"/>
          <w:sz w:val="20"/>
        </w:rPr>
        <w:t xml:space="preserve"> </w:t>
      </w:r>
      <w:r>
        <w:rPr>
          <w:rFonts w:ascii="EEJNIU+TimesNewRomanPSMT-Identity-H"/>
          <w:color w:val="000000"/>
          <w:spacing w:val="-6"/>
          <w:sz w:val="20"/>
        </w:rPr>
        <w:t>Veneto</w:t>
      </w:r>
      <w:r>
        <w:rPr>
          <w:rFonts w:ascii="EEJNIU+TimesNewRomanPSMT-Identity-H"/>
          <w:color w:val="000000"/>
          <w:spacing w:val="283"/>
          <w:sz w:val="20"/>
        </w:rPr>
        <w:t xml:space="preserve"> </w:t>
      </w:r>
      <w:r>
        <w:rPr>
          <w:rFonts w:ascii="EEJNIU+TimesNewRomanPSMT-Identity-H"/>
          <w:color w:val="000000"/>
          <w:spacing w:val="-5"/>
          <w:sz w:val="20"/>
        </w:rPr>
        <w:t>(BURVET)</w:t>
      </w:r>
      <w:r>
        <w:rPr>
          <w:rFonts w:ascii="EEJNIU+TimesNewRomanPSMT-Identity-H"/>
          <w:color w:val="000000"/>
          <w:spacing w:val="69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saranno</w:t>
      </w:r>
      <w:r>
        <w:rPr>
          <w:rFonts w:ascii="EEJNIU+TimesNewRomanPSMT-Identity-H"/>
          <w:color w:val="000000"/>
          <w:spacing w:val="27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disponibili</w:t>
      </w:r>
      <w:r>
        <w:rPr>
          <w:rFonts w:ascii="EEJNIU+TimesNewRomanPSMT-Identity-H"/>
          <w:color w:val="000000"/>
          <w:spacing w:val="2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sul</w:t>
      </w:r>
      <w:r>
        <w:rPr>
          <w:rFonts w:ascii="EEJNIU+TimesNewRomanPSMT-Identity-H"/>
          <w:color w:val="000000"/>
          <w:spacing w:val="266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sito</w:t>
      </w:r>
      <w:r>
        <w:rPr>
          <w:rFonts w:ascii="EEJNIU+TimesNewRomanPSMT-Identity-H"/>
          <w:color w:val="000000"/>
          <w:spacing w:val="264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istituzionale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5" w:x="1759" w:y="9239"/>
        <w:widowControl w:val="off"/>
        <w:autoSpaceDE w:val="off"/>
        <w:autoSpaceDN w:val="off"/>
        <w:spacing w:before="18" w:after="0" w:line="233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1"/>
          <w:u w:val="single"/>
        </w:rPr>
      </w:pPr>
      <w:r>
        <w:rPr>
          <w:rFonts w:ascii="EEJNIU+TimesNewRomanPSMT-Identity-H"/>
          <w:color w:val="0000ff"/>
          <w:spacing w:val="1"/>
          <w:sz w:val="21"/>
          <w:u w:val="single"/>
        </w:rPr>
        <w:t>https://bandi.regione.veneto.it/Public/Elenco?Tipo=1</w:t>
      </w:r>
      <w:r>
        <w:rPr>
          <w:rFonts w:ascii="EEJNIU+TimesNewRomanPSMT-Identity-H"/>
          <w:color w:val="000000"/>
          <w:spacing w:val="0"/>
          <w:sz w:val="21"/>
          <w:u w:val="single"/>
        </w:rPr>
      </w:r>
    </w:p>
    <w:p>
      <w:pPr>
        <w:pStyle w:val="Normal"/>
        <w:framePr w:w="327" w:x="5624" w:y="946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1661" w:y="1017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2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1661" w:y="10176"/>
        <w:widowControl w:val="off"/>
        <w:autoSpaceDE w:val="off"/>
        <w:autoSpaceDN w:val="off"/>
        <w:spacing w:before="244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3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1" w:x="1759" w:y="1017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.</w:t>
      </w:r>
      <w:r>
        <w:rPr>
          <w:rFonts w:ascii="EEJNIU+TimesNewRomanPSMT-Identity-H"/>
          <w:color w:val="000000"/>
          <w:spacing w:val="12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Informazioni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2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chiarimenti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potranno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essere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richiesti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ad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11"/>
          <w:sz w:val="20"/>
        </w:rPr>
        <w:t>AVEPA</w:t>
      </w:r>
      <w:r>
        <w:rPr>
          <w:rFonts w:ascii="EEJNIU+TimesNewRomanPSMT-Identity-H"/>
          <w:color w:val="000000"/>
          <w:spacing w:val="33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20"/>
        </w:rPr>
        <w:t>–</w:t>
      </w:r>
      <w:r>
        <w:rPr>
          <w:rFonts w:ascii="EEJNIU+TimesNewRomanPSMT-Identity-H"/>
          <w:color w:val="000000"/>
          <w:spacing w:val="2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Area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gestione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FESR,</w:t>
      </w:r>
      <w:r>
        <w:rPr>
          <w:rFonts w:ascii="EEJNIU+TimesNewRomanPSMT-Identity-H"/>
          <w:color w:val="000000"/>
          <w:spacing w:val="14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telefonando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1" w:x="1759" w:y="10176"/>
        <w:widowControl w:val="off"/>
        <w:autoSpaceDE w:val="off"/>
        <w:autoSpaceDN w:val="off"/>
        <w:spacing w:before="14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seguente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numero: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049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7708711;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1" w:x="1759" w:y="10176"/>
        <w:widowControl w:val="off"/>
        <w:autoSpaceDE w:val="off"/>
        <w:autoSpaceDN w:val="off"/>
        <w:spacing w:before="14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.</w:t>
      </w:r>
      <w:r>
        <w:rPr>
          <w:rFonts w:ascii="EEJNIU+TimesNewRomanPSMT-Identity-H"/>
          <w:color w:val="000000"/>
          <w:spacing w:val="12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Informazioni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chiarimenti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potranno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essere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chiesti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7"/>
          <w:sz w:val="20"/>
        </w:rPr>
        <w:t>all’AVEPA,</w:t>
      </w:r>
      <w:r>
        <w:rPr>
          <w:rFonts w:ascii="EEJNIU+TimesNewRomanPSMT-Identity-H"/>
          <w:color w:val="000000"/>
          <w:spacing w:val="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esclusione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qualsiasi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valutazione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1" w:x="1759" w:y="10176"/>
        <w:widowControl w:val="off"/>
        <w:autoSpaceDE w:val="off"/>
        <w:autoSpaceDN w:val="off"/>
        <w:spacing w:before="14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ammissibilità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progetto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quale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chiede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sostegno: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4514" w:x="2168" w:y="1109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a.</w:t>
      </w:r>
      <w:r>
        <w:rPr>
          <w:rFonts w:ascii="EEJNIU+TimesNewRomanPSMT-Identity-H"/>
          <w:color w:val="000000"/>
          <w:spacing w:val="18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nella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fase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domanda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partecipazione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Bando: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7895" w:x="2571" w:y="1132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1"/>
          <w:sz w:val="20"/>
        </w:rPr>
        <w:t>i.</w:t>
      </w:r>
      <w:r>
        <w:rPr>
          <w:rFonts w:ascii="EEJNIU+TimesNewRomanPSMT-Identity-H"/>
          <w:color w:val="000000"/>
          <w:spacing w:val="7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chiedere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assistenza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sulle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modalità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informatiche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accreditamento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inserimento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dati,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20"/>
        </w:rPr>
        <w:t>è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7941" w:x="2517" w:y="11546"/>
        <w:widowControl w:val="off"/>
        <w:autoSpaceDE w:val="off"/>
        <w:autoSpaceDN w:val="off"/>
        <w:spacing w:before="0" w:after="0" w:line="216" w:lineRule="exact"/>
        <w:ind w:left="277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possibile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7941" w:x="2517" w:y="11546"/>
        <w:widowControl w:val="off"/>
        <w:autoSpaceDE w:val="off"/>
        <w:autoSpaceDN w:val="off"/>
        <w:spacing w:before="4" w:after="0" w:line="221" w:lineRule="exact"/>
        <w:ind w:left="277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1155cc"/>
          <w:spacing w:val="-2"/>
          <w:sz w:val="20"/>
          <w:u w:val="single"/>
        </w:rPr>
        <w:t>https://www.regione.veneto.it/web/programmi-comunitari/sistemainformativofondirve</w:t>
      </w:r>
      <w:r>
        <w:rPr>
          <w:rFonts w:ascii="EEJNIU+TimesNewRomanPSMT-Identity-H"/>
          <w:color w:val="000000"/>
          <w:spacing w:val="0"/>
          <w:sz w:val="20"/>
        </w:rPr>
        <w:t>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7941" w:x="2517" w:y="11546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1"/>
          <w:sz w:val="20"/>
        </w:rPr>
        <w:t>ii.</w:t>
      </w:r>
      <w:r>
        <w:rPr>
          <w:rFonts w:ascii="EEJNIU+TimesNewRomanPSMT-Identity-H"/>
          <w:color w:val="000000"/>
          <w:spacing w:val="7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chiedere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informazioni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chiarimenti,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20"/>
        </w:rPr>
        <w:t>è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possibile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contattare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11"/>
          <w:sz w:val="20"/>
        </w:rPr>
        <w:t>AVEPA</w:t>
      </w:r>
      <w:r>
        <w:rPr>
          <w:rFonts w:ascii="EEJNIU+TimesNewRomanPSMT-Identity-H"/>
          <w:color w:val="000000"/>
          <w:spacing w:val="2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telefonando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numero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7941" w:x="2517" w:y="11546"/>
        <w:widowControl w:val="off"/>
        <w:autoSpaceDE w:val="off"/>
        <w:autoSpaceDN w:val="off"/>
        <w:spacing w:before="8" w:after="0" w:line="216" w:lineRule="exact"/>
        <w:ind w:left="375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49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4"/>
          <w:sz w:val="20"/>
        </w:rPr>
        <w:t>7708711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o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mezzo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e-mail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seguente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indirizzo: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gestione.fesr@avepa.it;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1010" w:x="3804" w:y="1154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contattare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49" w:x="4890" w:y="1154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522" w:x="5314" w:y="1154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call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717" w:x="5898" w:y="1154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center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967" w:x="6677" w:y="1154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regionale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27" w:x="7706" w:y="1154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1043" w:x="8095" w:y="1154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consultare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81" w:x="9200" w:y="1154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5" w:x="9643" w:y="1154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pagina: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2794" w:y="12220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0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291" w:x="2168" w:y="1244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b.</w:t>
      </w:r>
      <w:r>
        <w:rPr>
          <w:rFonts w:ascii="EEJNIU+TimesNewRomanPSMT-Identity-H"/>
          <w:color w:val="000000"/>
          <w:spacing w:val="17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nella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fase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successiva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all’ammissione,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chiedere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chiarimenti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8"/>
          <w:sz w:val="20"/>
        </w:rPr>
        <w:t>all’AVEPA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su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documentazione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291" w:x="2168" w:y="12445"/>
        <w:widowControl w:val="off"/>
        <w:autoSpaceDE w:val="off"/>
        <w:autoSpaceDN w:val="off"/>
        <w:spacing w:before="8" w:after="0" w:line="216" w:lineRule="exact"/>
        <w:ind w:left="373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produrre,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telefonando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seguente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numero: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049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4"/>
          <w:sz w:val="20"/>
        </w:rPr>
        <w:t>7708711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o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mezzo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e-mail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seguente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indirizzo: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291" w:x="2168" w:y="12445"/>
        <w:widowControl w:val="off"/>
        <w:autoSpaceDE w:val="off"/>
        <w:autoSpaceDN w:val="off"/>
        <w:spacing w:before="8" w:after="0" w:line="216" w:lineRule="exact"/>
        <w:ind w:left="373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gestione.fesr@avepa.it.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1661" w:y="1334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4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5" w:x="1759" w:y="1334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.</w:t>
      </w:r>
      <w:r>
        <w:rPr>
          <w:rFonts w:ascii="EEJNIU+TimesNewRomanPSMT-Identity-H"/>
          <w:color w:val="000000"/>
          <w:spacing w:val="12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Responsabile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procedimento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11"/>
          <w:sz w:val="20"/>
        </w:rPr>
        <w:t>AVEPA</w:t>
      </w:r>
      <w:r>
        <w:rPr>
          <w:rFonts w:ascii="EEJNIU+TimesNewRomanPSMT-Identity-H"/>
          <w:color w:val="000000"/>
          <w:spacing w:val="46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20"/>
        </w:rPr>
        <w:t>è</w:t>
      </w:r>
      <w:r>
        <w:rPr>
          <w:rFonts w:ascii="EEJNIU+TimesNewRomanPSMT-Identity-H"/>
          <w:color w:val="000000"/>
          <w:spacing w:val="37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Dirigente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dell’Area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Gestione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FESR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sede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24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via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5" w:x="1759" w:y="13343"/>
        <w:widowControl w:val="off"/>
        <w:autoSpaceDE w:val="off"/>
        <w:autoSpaceDN w:val="off"/>
        <w:spacing w:before="14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Niccolò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5"/>
          <w:sz w:val="20"/>
        </w:rPr>
        <w:t>Tommaseo</w:t>
      </w:r>
      <w:r>
        <w:rPr>
          <w:rFonts w:ascii="EEJNIU+TimesNewRomanPSMT-Identity-H"/>
          <w:color w:val="000000"/>
          <w:spacing w:val="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67/C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20"/>
        </w:rPr>
        <w:t>–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35131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Padova,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o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suo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delegato.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Gli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atti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connessi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presente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Bando,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quanto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5" w:x="1759" w:y="13343"/>
        <w:widowControl w:val="off"/>
        <w:autoSpaceDE w:val="off"/>
        <w:autoSpaceDN w:val="off"/>
        <w:spacing w:before="14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6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competenza,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sono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custoditi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6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visionabili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presso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11"/>
          <w:sz w:val="20"/>
        </w:rPr>
        <w:t>AVEPA</w:t>
      </w:r>
      <w:r>
        <w:rPr>
          <w:rFonts w:ascii="EEJNIU+TimesNewRomanPSMT-Identity-H"/>
          <w:color w:val="000000"/>
          <w:spacing w:val="60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-</w:t>
      </w:r>
      <w:r>
        <w:rPr>
          <w:rFonts w:ascii="EEJNIU+TimesNewRomanPSMT-Identity-H"/>
          <w:color w:val="000000"/>
          <w:spacing w:val="5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Area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Gestione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FESR-</w:t>
      </w:r>
      <w:r>
        <w:rPr>
          <w:rFonts w:ascii="EEJNIU+TimesNewRomanPSMT-Identity-H"/>
          <w:color w:val="000000"/>
          <w:spacing w:val="15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via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Niccolò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5" w:x="1759" w:y="13343"/>
        <w:widowControl w:val="off"/>
        <w:autoSpaceDE w:val="off"/>
        <w:autoSpaceDN w:val="off"/>
        <w:spacing w:before="14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4"/>
          <w:sz w:val="20"/>
        </w:rPr>
        <w:t>Tommaseo,</w:t>
      </w:r>
      <w:r>
        <w:rPr>
          <w:rFonts w:ascii="EEJNIU+TimesNewRomanPSMT-Identity-H"/>
          <w:color w:val="000000"/>
          <w:spacing w:val="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n.67/C,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35131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Padova.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7151" w:x="2034" w:y="1426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L'accesso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agli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atti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avviene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secondo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le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modalità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previste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dalla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legge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n.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241/90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ss.mm.ii.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3" style="position:absolute;margin-left:31.7000007629395pt;margin-top:32.7000007629395pt;z-index:-175;width:531.099975585938pt;height:762.9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noProof w:val="on"/>
        </w:rPr>
        <w:pict>
          <v:shape xmlns:v="urn:schemas-microsoft-com:vml" id="_x000044" style="position:absolute;margin-left:-1pt;margin-top:-1pt;z-index:-179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2" w:id="br32"/>
      </w:r>
      <w:r>
        <w:bookmarkEnd w:id="br3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834" w:x="1191" w:y="74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ALLEGATO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A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893" w:x="3288" w:y="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Dgr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n.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547" w:x="5441" w:y="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del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321" w:x="9689" w:y="78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pag.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32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di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46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717" w:x="4205" w:y="2579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TGIODC+TimesNewRomanPS-BoldMT-Identity-H"/>
          <w:color w:val="000000"/>
          <w:spacing w:val="0"/>
          <w:sz w:val="21"/>
        </w:rPr>
      </w:pPr>
      <w:r>
        <w:rPr>
          <w:rFonts w:ascii="TGIODC+TimesNewRomanPS-BoldMT-Identity-H"/>
          <w:color w:val="000000"/>
          <w:spacing w:val="1"/>
          <w:sz w:val="21"/>
        </w:rPr>
        <w:t>Articolo</w:t>
      </w:r>
      <w:r>
        <w:rPr>
          <w:rFonts w:ascii="TGIODC+TimesNewRomanPS-BoldMT-Identity-H"/>
          <w:color w:val="000000"/>
          <w:spacing w:val="1"/>
          <w:sz w:val="21"/>
        </w:rPr>
        <w:t xml:space="preserve"> </w:t>
      </w:r>
      <w:r>
        <w:rPr>
          <w:rFonts w:ascii="TGIODC+TimesNewRomanPS-BoldMT-Identity-H"/>
          <w:color w:val="000000"/>
          <w:spacing w:val="2"/>
          <w:sz w:val="21"/>
        </w:rPr>
        <w:t>20.</w:t>
      </w:r>
      <w:r>
        <w:rPr>
          <w:rFonts w:ascii="TGIODC+TimesNewRomanPS-BoldMT-Identity-H"/>
          <w:color w:val="000000"/>
          <w:spacing w:val="0"/>
          <w:sz w:val="21"/>
        </w:rPr>
        <w:t xml:space="preserve"> </w:t>
      </w:r>
      <w:r>
        <w:rPr>
          <w:rFonts w:ascii="TGIODC+TimesNewRomanPS-BoldMT-Identity-H"/>
          <w:color w:val="000000"/>
          <w:spacing w:val="2"/>
          <w:sz w:val="21"/>
        </w:rPr>
        <w:t>Informazione</w:t>
      </w:r>
      <w:r>
        <w:rPr>
          <w:rFonts w:ascii="TGIODC+TimesNewRomanPS-BoldMT-Identity-H"/>
          <w:color w:val="000000"/>
          <w:spacing w:val="1"/>
          <w:sz w:val="21"/>
        </w:rPr>
        <w:t xml:space="preserve"> </w:t>
      </w:r>
      <w:r>
        <w:rPr>
          <w:rFonts w:ascii="TGIODC+TimesNewRomanPS-BoldMT-Identity-H"/>
          <w:color w:val="000000"/>
          <w:spacing w:val="0"/>
          <w:sz w:val="21"/>
        </w:rPr>
        <w:t>e</w:t>
      </w:r>
      <w:r>
        <w:rPr>
          <w:rFonts w:ascii="TGIODC+TimesNewRomanPS-BoldMT-Identity-H"/>
          <w:color w:val="000000"/>
          <w:spacing w:val="2"/>
          <w:sz w:val="21"/>
        </w:rPr>
        <w:t xml:space="preserve"> </w:t>
      </w:r>
      <w:r>
        <w:rPr>
          <w:rFonts w:ascii="TGIODC+TimesNewRomanPS-BoldMT-Identity-H" w:hAnsi="TGIODC+TimesNewRomanPS-BoldMT-Identity-H" w:cs="TGIODC+TimesNewRomanPS-BoldMT-Identity-H"/>
          <w:color w:val="000000"/>
          <w:spacing w:val="1"/>
          <w:sz w:val="21"/>
        </w:rPr>
        <w:t>pubblicità</w:t>
      </w:r>
      <w:r>
        <w:rPr>
          <w:rFonts w:ascii="TGIODC+TimesNewRomanPS-BoldMT-Identity-H"/>
          <w:color w:val="000000"/>
          <w:spacing w:val="0"/>
          <w:sz w:val="21"/>
        </w:rPr>
      </w:r>
    </w:p>
    <w:p>
      <w:pPr>
        <w:pStyle w:val="Normal"/>
        <w:framePr w:w="338" w:x="1661" w:y="304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1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0" w:x="1759" w:y="304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.</w:t>
      </w:r>
      <w:r>
        <w:rPr>
          <w:rFonts w:ascii="EEJNIU+TimesNewRomanPSMT-Identity-H"/>
          <w:color w:val="000000"/>
          <w:spacing w:val="12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beneficiari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contributo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sono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tenuti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rispetto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degli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obblighi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loro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carico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materia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informazione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0" w:x="1759" w:y="3048"/>
        <w:widowControl w:val="off"/>
        <w:autoSpaceDE w:val="off"/>
        <w:autoSpaceDN w:val="off"/>
        <w:spacing w:before="14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comunicazione,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previsti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Regolamento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(UE)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n.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1060/2021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(art.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50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Allegato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IX).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particolare,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0" w:x="1759" w:y="3048"/>
        <w:widowControl w:val="off"/>
        <w:autoSpaceDE w:val="off"/>
        <w:autoSpaceDN w:val="off"/>
        <w:spacing w:before="14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beneficiari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spetta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informare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pubblico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24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merito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finanziamento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ottenuto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base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presente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bando,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0" w:x="1759" w:y="3048"/>
        <w:widowControl w:val="off"/>
        <w:autoSpaceDE w:val="off"/>
        <w:autoSpaceDN w:val="off"/>
        <w:spacing w:before="14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con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le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modalità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seguito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descritte: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298" w:x="2168" w:y="396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a)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fornendo,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sul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sito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web,</w:t>
      </w:r>
      <w:r>
        <w:rPr>
          <w:rFonts w:ascii="EEJNIU+TimesNewRomanPSMT-Identity-H"/>
          <w:color w:val="000000"/>
          <w:spacing w:val="2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ove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tale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sito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esista,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sui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siti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social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media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ufficiali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beneficiario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una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298" w:x="2168" w:y="3969"/>
        <w:widowControl w:val="off"/>
        <w:autoSpaceDE w:val="off"/>
        <w:autoSpaceDN w:val="off"/>
        <w:spacing w:before="8" w:after="0" w:line="216" w:lineRule="exact"/>
        <w:ind w:left="253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breve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descrizione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dell’operazione,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24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proporzione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livello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sostegno,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compresi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finalità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298" w:x="2168" w:y="3969"/>
        <w:widowControl w:val="off"/>
        <w:autoSpaceDE w:val="off"/>
        <w:autoSpaceDN w:val="off"/>
        <w:spacing w:before="8" w:after="0" w:line="216" w:lineRule="exact"/>
        <w:ind w:left="253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risultati,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ed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evidenziando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sostegno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finanziario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ricevuto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dall’Unione;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298" w:x="2168" w:y="3969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b)</w:t>
      </w:r>
      <w:r>
        <w:rPr>
          <w:rFonts w:ascii="EEJNIU+TimesNewRomanPSMT-Identity-H"/>
          <w:color w:val="000000"/>
          <w:spacing w:val="4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apponendo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una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dichiarazione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che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ponga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evidenza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sostegno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dell’Unione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maniera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visibile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sui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298" w:x="2168" w:y="3969"/>
        <w:widowControl w:val="off"/>
        <w:autoSpaceDE w:val="off"/>
        <w:autoSpaceDN w:val="off"/>
        <w:spacing w:before="8" w:after="0" w:line="216" w:lineRule="exact"/>
        <w:ind w:left="253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documenti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sui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materiali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comunicazione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riguardanti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l’attuazione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dell’operazione,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destinati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298" w:x="2168" w:y="3969"/>
        <w:widowControl w:val="off"/>
        <w:autoSpaceDE w:val="off"/>
        <w:autoSpaceDN w:val="off"/>
        <w:spacing w:before="8" w:after="0" w:line="216" w:lineRule="exact"/>
        <w:ind w:left="253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pubblico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o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partecipanti;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298" w:x="2168" w:y="3969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c)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esponendo</w:t>
      </w:r>
      <w:r>
        <w:rPr>
          <w:rFonts w:ascii="EEJNIU+TimesNewRomanPSMT-Identity-H"/>
          <w:color w:val="000000"/>
          <w:spacing w:val="79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targhe</w:t>
      </w:r>
      <w:r>
        <w:rPr>
          <w:rFonts w:ascii="EEJNIU+TimesNewRomanPSMT-Identity-H"/>
          <w:color w:val="000000"/>
          <w:spacing w:val="79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o</w:t>
      </w:r>
      <w:r>
        <w:rPr>
          <w:rFonts w:ascii="EEJNIU+TimesNewRomanPSMT-Identity-H"/>
          <w:color w:val="000000"/>
          <w:spacing w:val="7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cartelloni</w:t>
      </w:r>
      <w:r>
        <w:rPr>
          <w:rFonts w:ascii="EEJNIU+TimesNewRomanPSMT-Identity-H"/>
          <w:color w:val="000000"/>
          <w:spacing w:val="7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permanenti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chiaramente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visibili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pubblico,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64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cui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compare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298" w:x="2168" w:y="3969"/>
        <w:widowControl w:val="off"/>
        <w:autoSpaceDE w:val="off"/>
        <w:autoSpaceDN w:val="off"/>
        <w:spacing w:before="8" w:after="0" w:line="216" w:lineRule="exact"/>
        <w:ind w:left="253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l’emblema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dell’Unione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conformemente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alle</w:t>
      </w:r>
      <w:r>
        <w:rPr>
          <w:rFonts w:ascii="EEJNIU+TimesNewRomanPSMT-Identity-H"/>
          <w:color w:val="000000"/>
          <w:spacing w:val="5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caratteristiche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tecniche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cui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all’allegato</w:t>
      </w:r>
      <w:r>
        <w:rPr>
          <w:rFonts w:ascii="EEJNIU+TimesNewRomanPSMT-Identity-H"/>
          <w:color w:val="000000"/>
          <w:spacing w:val="5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IX</w:t>
      </w:r>
      <w:r>
        <w:rPr>
          <w:rFonts w:ascii="EEJNIU+TimesNewRomanPSMT-Identity-H"/>
          <w:color w:val="000000"/>
          <w:spacing w:val="3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non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298" w:x="2168" w:y="3969"/>
        <w:widowControl w:val="off"/>
        <w:autoSpaceDE w:val="off"/>
        <w:autoSpaceDN w:val="off"/>
        <w:spacing w:before="8" w:after="0" w:line="216" w:lineRule="exact"/>
        <w:ind w:left="253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appena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inizia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l’attuazione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materiale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operazioni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che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comportino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investimenti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materiali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o</w:t>
      </w:r>
      <w:r>
        <w:rPr>
          <w:rFonts w:ascii="EEJNIU+TimesNewRomanPSMT-Identity-H"/>
          <w:color w:val="000000"/>
          <w:spacing w:val="2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siano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298" w:x="2168" w:y="3969"/>
        <w:widowControl w:val="off"/>
        <w:autoSpaceDE w:val="off"/>
        <w:autoSpaceDN w:val="off"/>
        <w:spacing w:before="8" w:after="0" w:line="216" w:lineRule="exact"/>
        <w:ind w:left="253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installate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le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attrezzature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acquistate,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riguardo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operazioni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cui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costo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totale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supera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500.000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298" w:x="2168" w:y="3969"/>
        <w:widowControl w:val="off"/>
        <w:autoSpaceDE w:val="off"/>
        <w:autoSpaceDN w:val="off"/>
        <w:spacing w:before="8" w:after="0" w:line="216" w:lineRule="exact"/>
        <w:ind w:left="253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3"/>
          <w:sz w:val="20"/>
        </w:rPr>
        <w:t>EUR;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298" w:x="2168" w:y="3969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d)</w:t>
      </w:r>
      <w:r>
        <w:rPr>
          <w:rFonts w:ascii="EEJNIU+TimesNewRomanPSMT-Identity-H"/>
          <w:color w:val="000000"/>
          <w:spacing w:val="4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operazioni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che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non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rientrano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nell’ambito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lettera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c),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esponendo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un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luogo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facilmente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298" w:x="2168" w:y="3969"/>
        <w:widowControl w:val="off"/>
        <w:autoSpaceDE w:val="off"/>
        <w:autoSpaceDN w:val="off"/>
        <w:spacing w:before="8" w:after="0" w:line="216" w:lineRule="exact"/>
        <w:ind w:left="253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visibile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pubblico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almeno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un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poster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misura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non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inferiore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3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un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formato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A3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o</w:t>
      </w:r>
      <w:r>
        <w:rPr>
          <w:rFonts w:ascii="EEJNIU+TimesNewRomanPSMT-Identity-H"/>
          <w:color w:val="000000"/>
          <w:spacing w:val="3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un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display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298" w:x="2168" w:y="3969"/>
        <w:widowControl w:val="off"/>
        <w:autoSpaceDE w:val="off"/>
        <w:autoSpaceDN w:val="off"/>
        <w:spacing w:before="8" w:after="0" w:line="216" w:lineRule="exact"/>
        <w:ind w:left="253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elettronico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equivalente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recante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informazioni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sull’operazione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che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evidenzino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sostegno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ricevuto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298" w:x="2168" w:y="3969"/>
        <w:widowControl w:val="off"/>
        <w:autoSpaceDE w:val="off"/>
        <w:autoSpaceDN w:val="off"/>
        <w:spacing w:before="8" w:after="0" w:line="216" w:lineRule="exact"/>
        <w:ind w:left="253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fondi;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1661" w:y="756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2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527" w:x="1759" w:y="756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.</w:t>
      </w:r>
      <w:r>
        <w:rPr>
          <w:rFonts w:ascii="EEJNIU+TimesNewRomanPSMT-Identity-H"/>
          <w:color w:val="000000"/>
          <w:spacing w:val="12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761" w:x="2361" w:y="756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format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27" w:x="3198" w:y="756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81" w:x="3586" w:y="756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1"/>
          <w:sz w:val="20"/>
        </w:rPr>
        <w:t>le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620" w:x="4030" w:y="756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linee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674" w:x="4711" w:y="756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guida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92" w:x="5448" w:y="756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26" w:x="5902" w:y="756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utilizzo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" w:x="6790" w:y="756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saranno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522" w:x="7700" w:y="756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resi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1076" w:x="8284" w:y="756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disponibili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81" w:x="9422" w:y="756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598" w:x="9865" w:y="756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link: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6192" w:x="1981" w:y="778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  <w:u w:val="single"/>
        </w:rPr>
      </w:pPr>
      <w:r>
        <w:rPr>
          <w:rFonts w:ascii="EEJNIU+TimesNewRomanPSMT-Identity-H"/>
          <w:color w:val="1155cc"/>
          <w:spacing w:val="-2"/>
          <w:sz w:val="20"/>
          <w:u w:val="single"/>
        </w:rPr>
        <w:t>https://www.regione.veneto.it/web/programmi-comunitari/beneficiari-21-27</w:t>
      </w:r>
      <w:r>
        <w:rPr>
          <w:rFonts w:ascii="EEJNIU+TimesNewRomanPSMT-Identity-H"/>
          <w:color w:val="000000"/>
          <w:spacing w:val="0"/>
          <w:sz w:val="20"/>
          <w:u w:val="single"/>
        </w:rPr>
      </w:r>
    </w:p>
    <w:p>
      <w:pPr>
        <w:pStyle w:val="Normal"/>
        <w:framePr w:w="338" w:x="1661" w:y="8254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3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4" w:x="1759" w:y="8254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.</w:t>
      </w:r>
      <w:r>
        <w:rPr>
          <w:rFonts w:ascii="EEJNIU+TimesNewRomanPSMT-Identity-H"/>
          <w:color w:val="000000"/>
          <w:spacing w:val="122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Se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beneficiario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non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rispetta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gli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obblighi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informazione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23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pubblicità,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verrà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applicata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una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rettifica,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4" w:x="1759" w:y="8254"/>
        <w:widowControl w:val="off"/>
        <w:autoSpaceDE w:val="off"/>
        <w:autoSpaceDN w:val="off"/>
        <w:spacing w:before="14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tenuto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conto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principio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proporzionalità,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fino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3</w:t>
      </w:r>
      <w:r>
        <w:rPr>
          <w:rFonts w:ascii="EEJNIU+TimesNewRomanPSMT-Identity-H"/>
          <w:color w:val="000000"/>
          <w:spacing w:val="23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%</w:t>
      </w:r>
      <w:r>
        <w:rPr>
          <w:rFonts w:ascii="EEJNIU+TimesNewRomanPSMT-Identity-H"/>
          <w:color w:val="000000"/>
          <w:spacing w:val="2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sostegno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contributo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ex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art.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50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6"/>
          <w:sz w:val="20"/>
        </w:rPr>
        <w:t>par.</w:t>
      </w:r>
      <w:r>
        <w:rPr>
          <w:rFonts w:ascii="EEJNIU+TimesNewRomanPSMT-Identity-H"/>
          <w:color w:val="000000"/>
          <w:spacing w:val="17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3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4" w:x="1759" w:y="8254"/>
        <w:widowControl w:val="off"/>
        <w:autoSpaceDE w:val="off"/>
        <w:autoSpaceDN w:val="off"/>
        <w:spacing w:before="14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Reg.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2021/1060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secondo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le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seguenti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modalità: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05" w:x="1981" w:y="894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-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59" w:x="2301" w:y="894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totale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inadempimento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agli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obblighi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informazione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50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pubblicità,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rettifica</w:t>
      </w:r>
      <w:r>
        <w:rPr>
          <w:rFonts w:ascii="EEJNIU+TimesNewRomanPSMT-Identity-H"/>
          <w:color w:val="000000"/>
          <w:spacing w:val="5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3%</w:t>
      </w:r>
      <w:r>
        <w:rPr>
          <w:rFonts w:ascii="EEJNIU+TimesNewRomanPSMT-Identity-H"/>
          <w:color w:val="000000"/>
          <w:spacing w:val="3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sostegno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59" w:x="2301" w:y="8945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spettante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seguito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rendicontazione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totale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finale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ammessa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05" w:x="1981" w:y="9394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-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58" w:x="2301" w:y="9394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parziale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inadempimento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agli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24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obblighi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informazione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23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pubblicità,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rettifica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1%del</w:t>
      </w:r>
      <w:r>
        <w:rPr>
          <w:rFonts w:ascii="EEJNIU+TimesNewRomanPSMT-Identity-H"/>
          <w:color w:val="000000"/>
          <w:spacing w:val="2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sostegno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58" w:x="2301" w:y="9394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spettante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seguito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rendicontazione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totale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finale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ammessa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1661" w:y="9950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4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5" w:x="1759" w:y="9950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.</w:t>
      </w:r>
      <w:r>
        <w:rPr>
          <w:rFonts w:ascii="EEJNIU+TimesNewRomanPSMT-Identity-H"/>
          <w:color w:val="000000"/>
          <w:spacing w:val="122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Ai</w:t>
      </w:r>
      <w:r>
        <w:rPr>
          <w:rFonts w:ascii="EEJNIU+TimesNewRomanPSMT-Identity-H"/>
          <w:color w:val="000000"/>
          <w:spacing w:val="14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fini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rispetto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principio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trasparenza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procedure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informano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tutti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soggetti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partecipanti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5" w:x="1759" w:y="9950"/>
        <w:widowControl w:val="off"/>
        <w:autoSpaceDE w:val="off"/>
        <w:autoSpaceDN w:val="off"/>
        <w:spacing w:before="14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presente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Bando,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che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gli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elenchi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dei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beneficiari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3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dei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soggetti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esclusi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saranno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diffusi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tramite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loro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5" w:x="1759" w:y="9950"/>
        <w:widowControl w:val="off"/>
        <w:autoSpaceDE w:val="off"/>
        <w:autoSpaceDN w:val="off"/>
        <w:spacing w:before="14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pubblicazione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Bollettino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Ufficiale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Regione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6"/>
          <w:sz w:val="20"/>
        </w:rPr>
        <w:t>Veneto</w:t>
      </w:r>
      <w:r>
        <w:rPr>
          <w:rFonts w:ascii="EEJNIU+TimesNewRomanPSMT-Identity-H"/>
          <w:color w:val="000000"/>
          <w:spacing w:val="3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sui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siti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istituzionali: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58" w:x="1981" w:y="10639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 w:hAnsi="OIBLWO+ArialMT-Identity-H" w:cs="OIBLWO+ArialMT-Identity-H"/>
          <w:color w:val="000000"/>
          <w:spacing w:val="0"/>
          <w:sz w:val="20"/>
        </w:rPr>
        <w:t>ꢀ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58" w:x="1981" w:y="10639"/>
        <w:widowControl w:val="off"/>
        <w:autoSpaceDE w:val="off"/>
        <w:autoSpaceDN w:val="off"/>
        <w:spacing w:before="13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 w:hAnsi="OIBLWO+ArialMT-Identity-H" w:cs="OIBLWO+ArialMT-Identity-H"/>
          <w:color w:val="000000"/>
          <w:spacing w:val="0"/>
          <w:sz w:val="20"/>
        </w:rPr>
        <w:t>ꢀ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58" w:x="1981" w:y="10639"/>
        <w:widowControl w:val="off"/>
        <w:autoSpaceDE w:val="off"/>
        <w:autoSpaceDN w:val="off"/>
        <w:spacing w:before="11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 w:hAnsi="OIBLWO+ArialMT-Identity-H" w:cs="OIBLWO+ArialMT-Identity-H"/>
          <w:color w:val="000000"/>
          <w:spacing w:val="0"/>
          <w:sz w:val="20"/>
        </w:rPr>
        <w:t>ꢀ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4640" w:x="2301" w:y="1064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www.regione.veneto.it/web/bandi-avvisi-concorsi/bandi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29" w:x="2301" w:y="10873"/>
        <w:widowControl w:val="off"/>
        <w:autoSpaceDE w:val="off"/>
        <w:autoSpaceDN w:val="off"/>
        <w:spacing w:before="0" w:after="0" w:line="216" w:lineRule="exact"/>
        <w:ind w:left="31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https://www.regione.veneto.it/web/programmi-comunitari/progetti-realizzati-21-27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29" w:x="2301" w:y="10873"/>
        <w:widowControl w:val="off"/>
        <w:autoSpaceDE w:val="off"/>
        <w:autoSpaceDN w:val="off"/>
        <w:spacing w:before="13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https://www.avepa.it/amministrazione-trasparente/sovvenzioni-contributi-sussidi-vantaggi-economic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29" w:x="2301" w:y="10873"/>
        <w:widowControl w:val="off"/>
        <w:autoSpaceDE w:val="off"/>
        <w:autoSpaceDN w:val="off"/>
        <w:spacing w:before="14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i/elenco-dei-beneficiari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5464" w:x="3331" w:y="11915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TGIODC+TimesNewRomanPS-BoldMT-Identity-H"/>
          <w:color w:val="000000"/>
          <w:spacing w:val="0"/>
          <w:sz w:val="21"/>
        </w:rPr>
      </w:pPr>
      <w:r>
        <w:rPr>
          <w:rFonts w:ascii="TGIODC+TimesNewRomanPS-BoldMT-Identity-H"/>
          <w:color w:val="000000"/>
          <w:spacing w:val="1"/>
          <w:sz w:val="21"/>
        </w:rPr>
        <w:t>Articolo</w:t>
      </w:r>
      <w:r>
        <w:rPr>
          <w:rFonts w:ascii="TGIODC+TimesNewRomanPS-BoldMT-Identity-H"/>
          <w:color w:val="000000"/>
          <w:spacing w:val="1"/>
          <w:sz w:val="21"/>
        </w:rPr>
        <w:t xml:space="preserve"> </w:t>
      </w:r>
      <w:r>
        <w:rPr>
          <w:rFonts w:ascii="TGIODC+TimesNewRomanPS-BoldMT-Identity-H"/>
          <w:color w:val="000000"/>
          <w:spacing w:val="2"/>
          <w:sz w:val="21"/>
        </w:rPr>
        <w:t>21.</w:t>
      </w:r>
      <w:r>
        <w:rPr>
          <w:rFonts w:ascii="TGIODC+TimesNewRomanPS-BoldMT-Identity-H"/>
          <w:color w:val="000000"/>
          <w:spacing w:val="0"/>
          <w:sz w:val="21"/>
        </w:rPr>
        <w:t xml:space="preserve"> </w:t>
      </w:r>
      <w:r>
        <w:rPr>
          <w:rFonts w:ascii="TGIODC+TimesNewRomanPS-BoldMT-Identity-H"/>
          <w:color w:val="000000"/>
          <w:spacing w:val="1"/>
          <w:sz w:val="21"/>
        </w:rPr>
        <w:t>Disposizioni</w:t>
      </w:r>
      <w:r>
        <w:rPr>
          <w:rFonts w:ascii="TGIODC+TimesNewRomanPS-BoldMT-Identity-H"/>
          <w:color w:val="000000"/>
          <w:spacing w:val="0"/>
          <w:sz w:val="21"/>
        </w:rPr>
        <w:t xml:space="preserve"> </w:t>
      </w:r>
      <w:r>
        <w:rPr>
          <w:rFonts w:ascii="TGIODC+TimesNewRomanPS-BoldMT-Identity-H"/>
          <w:color w:val="000000"/>
          <w:spacing w:val="1"/>
          <w:sz w:val="21"/>
        </w:rPr>
        <w:t>finali</w:t>
      </w:r>
      <w:r>
        <w:rPr>
          <w:rFonts w:ascii="TGIODC+TimesNewRomanPS-BoldMT-Identity-H"/>
          <w:color w:val="000000"/>
          <w:spacing w:val="0"/>
          <w:sz w:val="21"/>
        </w:rPr>
        <w:t xml:space="preserve"> </w:t>
      </w:r>
      <w:r>
        <w:rPr>
          <w:rFonts w:ascii="TGIODC+TimesNewRomanPS-BoldMT-Identity-H"/>
          <w:color w:val="000000"/>
          <w:spacing w:val="0"/>
          <w:sz w:val="21"/>
        </w:rPr>
        <w:t>e</w:t>
      </w:r>
      <w:r>
        <w:rPr>
          <w:rFonts w:ascii="TGIODC+TimesNewRomanPS-BoldMT-Identity-H"/>
          <w:color w:val="000000"/>
          <w:spacing w:val="2"/>
          <w:sz w:val="21"/>
        </w:rPr>
        <w:t xml:space="preserve"> </w:t>
      </w:r>
      <w:r>
        <w:rPr>
          <w:rFonts w:ascii="TGIODC+TimesNewRomanPS-BoldMT-Identity-H"/>
          <w:color w:val="000000"/>
          <w:spacing w:val="2"/>
          <w:sz w:val="21"/>
        </w:rPr>
        <w:t>normativa</w:t>
      </w:r>
      <w:r>
        <w:rPr>
          <w:rFonts w:ascii="TGIODC+TimesNewRomanPS-BoldMT-Identity-H"/>
          <w:color w:val="000000"/>
          <w:spacing w:val="1"/>
          <w:sz w:val="21"/>
        </w:rPr>
        <w:t xml:space="preserve"> </w:t>
      </w:r>
      <w:r>
        <w:rPr>
          <w:rFonts w:ascii="TGIODC+TimesNewRomanPS-BoldMT-Identity-H"/>
          <w:color w:val="000000"/>
          <w:spacing w:val="2"/>
          <w:sz w:val="21"/>
        </w:rPr>
        <w:t>di</w:t>
      </w:r>
      <w:r>
        <w:rPr>
          <w:rFonts w:ascii="TGIODC+TimesNewRomanPS-BoldMT-Identity-H"/>
          <w:color w:val="000000"/>
          <w:spacing w:val="0"/>
          <w:sz w:val="21"/>
        </w:rPr>
        <w:t xml:space="preserve"> </w:t>
      </w:r>
      <w:r>
        <w:rPr>
          <w:rFonts w:ascii="TGIODC+TimesNewRomanPS-BoldMT-Identity-H"/>
          <w:color w:val="000000"/>
          <w:spacing w:val="1"/>
          <w:sz w:val="21"/>
        </w:rPr>
        <w:t>riferimento</w:t>
      </w:r>
      <w:r>
        <w:rPr>
          <w:rFonts w:ascii="TGIODC+TimesNewRomanPS-BoldMT-Identity-H"/>
          <w:color w:val="000000"/>
          <w:spacing w:val="0"/>
          <w:sz w:val="21"/>
        </w:rPr>
      </w:r>
    </w:p>
    <w:p>
      <w:pPr>
        <w:pStyle w:val="Normal"/>
        <w:framePr w:w="338" w:x="1661" w:y="12384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1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5" w:x="1759" w:y="12384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.</w:t>
      </w:r>
      <w:r>
        <w:rPr>
          <w:rFonts w:ascii="EEJNIU+TimesNewRomanPSMT-Identity-H"/>
          <w:color w:val="000000"/>
          <w:spacing w:val="12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quanto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non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previsto</w:t>
      </w:r>
      <w:r>
        <w:rPr>
          <w:rFonts w:ascii="EEJNIU+TimesNewRomanPSMT-Identity-H"/>
          <w:color w:val="000000"/>
          <w:spacing w:val="5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nel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presente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Bando,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fa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riferimento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alle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norme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comunitarie,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nazionali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5" w:x="1759" w:y="12384"/>
        <w:widowControl w:val="off"/>
        <w:autoSpaceDE w:val="off"/>
        <w:autoSpaceDN w:val="off"/>
        <w:spacing w:before="14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regionali</w:t>
      </w:r>
      <w:r>
        <w:rPr>
          <w:rFonts w:ascii="EEJNIU+TimesNewRomanPSMT-Identity-H"/>
          <w:color w:val="000000"/>
          <w:spacing w:val="9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vigenti.</w:t>
      </w:r>
      <w:r>
        <w:rPr>
          <w:rFonts w:ascii="EEJNIU+TimesNewRomanPSMT-Identity-H"/>
          <w:color w:val="000000"/>
          <w:spacing w:val="93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3"/>
          <w:sz w:val="20"/>
        </w:rPr>
        <w:t>L’amministrazione</w:t>
      </w:r>
      <w:r>
        <w:rPr>
          <w:rFonts w:ascii="EEJNIU+TimesNewRomanPSMT-Identity-H"/>
          <w:color w:val="000000"/>
          <w:spacing w:val="9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regionale</w:t>
      </w:r>
      <w:r>
        <w:rPr>
          <w:rFonts w:ascii="EEJNIU+TimesNewRomanPSMT-Identity-H"/>
          <w:color w:val="000000"/>
          <w:spacing w:val="9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si</w:t>
      </w:r>
      <w:r>
        <w:rPr>
          <w:rFonts w:ascii="EEJNIU+TimesNewRomanPSMT-Identity-H"/>
          <w:color w:val="000000"/>
          <w:spacing w:val="9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riserva,</w:t>
      </w:r>
      <w:r>
        <w:rPr>
          <w:rFonts w:ascii="EEJNIU+TimesNewRomanPSMT-Identity-H"/>
          <w:color w:val="000000"/>
          <w:spacing w:val="9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ove</w:t>
      </w:r>
      <w:r>
        <w:rPr>
          <w:rFonts w:ascii="EEJNIU+TimesNewRomanPSMT-Identity-H"/>
          <w:color w:val="000000"/>
          <w:spacing w:val="9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necessario,</w:t>
      </w:r>
      <w:r>
        <w:rPr>
          <w:rFonts w:ascii="EEJNIU+TimesNewRomanPSMT-Identity-H"/>
          <w:color w:val="000000"/>
          <w:spacing w:val="9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9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impartire</w:t>
      </w:r>
      <w:r>
        <w:rPr>
          <w:rFonts w:ascii="EEJNIU+TimesNewRomanPSMT-Identity-H"/>
          <w:color w:val="000000"/>
          <w:spacing w:val="7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ulteriori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5" w:x="1759" w:y="12384"/>
        <w:widowControl w:val="off"/>
        <w:autoSpaceDE w:val="off"/>
        <w:autoSpaceDN w:val="off"/>
        <w:spacing w:before="14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disposizioni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istruzioni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che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rendessero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necessarie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seguito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dell’emanazione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normative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comunitarie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5" w:x="1759" w:y="12384"/>
        <w:widowControl w:val="off"/>
        <w:autoSpaceDE w:val="off"/>
        <w:autoSpaceDN w:val="off"/>
        <w:spacing w:before="14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e/o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statali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e/o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regionali.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2101" w:x="1981" w:y="1330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Normativa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Comunitaria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58" w:x="1981" w:y="13533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 w:hAnsi="OIBLWO+ArialMT-Identity-H" w:cs="OIBLWO+ArialMT-Identity-H"/>
          <w:color w:val="000000"/>
          <w:spacing w:val="0"/>
          <w:sz w:val="20"/>
        </w:rPr>
        <w:t>ꢀ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8156" w:x="2301" w:y="1353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3"/>
          <w:sz w:val="20"/>
        </w:rPr>
        <w:t>Trattato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sul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Funzionamento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dell’Unione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Europea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(TFUE)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pubblicato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sulla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Gazzetta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ufficiale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n.</w:t>
      </w:r>
      <w:r>
        <w:rPr>
          <w:rFonts w:ascii="EEJNIU+TimesNewRomanPSMT-Identity-H"/>
          <w:color w:val="000000"/>
          <w:spacing w:val="27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C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56" w:x="2301" w:y="13536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326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26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ottobre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2012;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58" w:x="1981" w:y="13983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 w:hAnsi="OIBLWO+ArialMT-Identity-H" w:cs="OIBLWO+ArialMT-Identity-H"/>
          <w:color w:val="000000"/>
          <w:spacing w:val="0"/>
          <w:sz w:val="20"/>
        </w:rPr>
        <w:t>ꢀ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8161" w:x="2301" w:y="1398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Regolamento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(UE)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n.</w:t>
      </w:r>
      <w:r>
        <w:rPr>
          <w:rFonts w:ascii="EEJNIU+TimesNewRomanPSMT-Identity-H"/>
          <w:color w:val="000000"/>
          <w:spacing w:val="2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2014/651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Commissione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europea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che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dichiara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alcune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categorie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aiuti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1" w:x="2301" w:y="13986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compatibili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mercato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interno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64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applicazione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degli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articoli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107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6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108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Trattato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sul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1" w:x="2301" w:y="13986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funzionamento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dell'Unione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Europea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s.m.i.;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5" style="position:absolute;margin-left:31.7000007629395pt;margin-top:32.7000007629395pt;z-index:-183;width:531.099975585938pt;height:762.9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noProof w:val="on"/>
        </w:rPr>
        <w:pict>
          <v:shape xmlns:v="urn:schemas-microsoft-com:vml" id="_x000046" style="position:absolute;margin-left:-1pt;margin-top:-1pt;z-index:-18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3" w:id="br33"/>
      </w:r>
      <w:r>
        <w:bookmarkEnd w:id="br3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834" w:x="1191" w:y="74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ALLEGATO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A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893" w:x="3288" w:y="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Dgr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n.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547" w:x="5441" w:y="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del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321" w:x="9689" w:y="78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pag.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33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di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46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58" w:x="1981" w:y="2225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 w:hAnsi="OIBLWO+ArialMT-Identity-H" w:cs="OIBLWO+ArialMT-Identity-H"/>
          <w:color w:val="000000"/>
          <w:spacing w:val="0"/>
          <w:sz w:val="20"/>
        </w:rPr>
        <w:t>ꢀ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58" w:x="1981" w:y="2225"/>
        <w:widowControl w:val="off"/>
        <w:autoSpaceDE w:val="off"/>
        <w:autoSpaceDN w:val="off"/>
        <w:spacing w:before="232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 w:hAnsi="OIBLWO+ArialMT-Identity-H" w:cs="OIBLWO+ArialMT-Identity-H"/>
          <w:color w:val="000000"/>
          <w:spacing w:val="0"/>
          <w:sz w:val="20"/>
        </w:rPr>
        <w:t>ꢀ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8201" w:x="2301" w:y="222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Regolamento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(UE)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2016/679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sulla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protezione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persone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fisiche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riguardo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trattamento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201" w:x="2301" w:y="2227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dati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carattere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personale</w:t>
      </w:r>
      <w:r>
        <w:rPr>
          <w:rFonts w:ascii="EEJNIU+TimesNewRomanPSMT-Identity-H"/>
          <w:color w:val="000000"/>
          <w:spacing w:val="48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s.m.i;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201" w:x="2301" w:y="2227"/>
        <w:widowControl w:val="off"/>
        <w:autoSpaceDE w:val="off"/>
        <w:autoSpaceDN w:val="off"/>
        <w:spacing w:before="9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Regolamento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(UE,</w:t>
      </w:r>
      <w:r>
        <w:rPr>
          <w:rFonts w:ascii="EEJNIU+TimesNewRomanPSMT-Identity-H"/>
          <w:color w:val="000000"/>
          <w:spacing w:val="14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Euratom)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2018/1046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Parlamento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europeo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Consiglio,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18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luglio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2018,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201" w:x="2301" w:y="2227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che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stabilisce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le</w:t>
      </w:r>
      <w:r>
        <w:rPr>
          <w:rFonts w:ascii="EEJNIU+TimesNewRomanPSMT-Identity-H"/>
          <w:color w:val="000000"/>
          <w:spacing w:val="5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regole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finanziarie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applicabili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bilancio</w:t>
      </w:r>
      <w:r>
        <w:rPr>
          <w:rFonts w:ascii="EEJNIU+TimesNewRomanPSMT-Identity-H"/>
          <w:color w:val="000000"/>
          <w:spacing w:val="5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generale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dell'Unione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5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che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abroga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201" w:x="2301" w:y="2227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regolamento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(UE,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Euratom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n.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966/2012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s.m.i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ed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regolamento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(CE)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n.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1605/2012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s.m.i.);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58" w:x="1981" w:y="3456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 w:hAnsi="OIBLWO+ArialMT-Identity-H" w:cs="OIBLWO+ArialMT-Identity-H"/>
          <w:color w:val="000000"/>
          <w:spacing w:val="0"/>
          <w:sz w:val="20"/>
        </w:rPr>
        <w:t>ꢀ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58" w:x="1981" w:y="3456"/>
        <w:widowControl w:val="off"/>
        <w:autoSpaceDE w:val="off"/>
        <w:autoSpaceDN w:val="off"/>
        <w:spacing w:before="232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 w:hAnsi="OIBLWO+ArialMT-Identity-H" w:cs="OIBLWO+ArialMT-Identity-H"/>
          <w:color w:val="000000"/>
          <w:spacing w:val="0"/>
          <w:sz w:val="20"/>
        </w:rPr>
        <w:t>ꢀ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58" w:x="1981" w:y="3456"/>
        <w:widowControl w:val="off"/>
        <w:autoSpaceDE w:val="off"/>
        <w:autoSpaceDN w:val="off"/>
        <w:spacing w:before="232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 w:hAnsi="OIBLWO+ArialMT-Identity-H" w:cs="OIBLWO+ArialMT-Identity-H"/>
          <w:color w:val="000000"/>
          <w:spacing w:val="0"/>
          <w:sz w:val="20"/>
        </w:rPr>
        <w:t>ꢀ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8164" w:x="2301" w:y="345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Regolamento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UE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2020/852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sul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principio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4"/>
          <w:sz w:val="20"/>
        </w:rPr>
        <w:t>“Tassonomia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finanza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sostenibile”,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che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introduce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4" w:x="2301" w:y="3459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principio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DNSH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20"/>
        </w:rPr>
        <w:t>–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Do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Not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Significant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Harm</w:t>
      </w:r>
      <w:r>
        <w:rPr>
          <w:rFonts w:ascii="EEJNIU+TimesNewRomanPSMT-Identity-H"/>
          <w:color w:val="000000"/>
          <w:spacing w:val="46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s.m.i.;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4" w:x="2301" w:y="3459"/>
        <w:widowControl w:val="off"/>
        <w:autoSpaceDE w:val="off"/>
        <w:autoSpaceDN w:val="off"/>
        <w:spacing w:before="9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Regolamento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(UE)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n.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2021/1058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relativo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Fondo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europeo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sviluppo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regionale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2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Fondo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4" w:x="2301" w:y="3459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coesione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s.m.i.;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4" w:x="2301" w:y="3459"/>
        <w:widowControl w:val="off"/>
        <w:autoSpaceDE w:val="off"/>
        <w:autoSpaceDN w:val="off"/>
        <w:spacing w:before="9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Regolamento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(UE)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n.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2021/1060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Parlamento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europeo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3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Consiglio,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24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giugno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2021,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4" w:x="2301" w:y="3459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recante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le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disposizioni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comuni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applicabili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Fondo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europeo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sviluppo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regionale,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Fondo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sociale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4" w:x="2301" w:y="3459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europeo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Plus,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Fondo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coesione,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Fondo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una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transizione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giusta,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Fondo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europeo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gli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4" w:x="2301" w:y="3459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affari</w:t>
      </w:r>
      <w:r>
        <w:rPr>
          <w:rFonts w:ascii="EEJNIU+TimesNewRomanPSMT-Identity-H"/>
          <w:color w:val="000000"/>
          <w:spacing w:val="2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marittimi,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pesca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l’acquacoltura,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le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regole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finanziarie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applicabili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tali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fondi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Fondo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4" w:x="2301" w:y="3459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Asilo,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migrazione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integrazione,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Fondo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Sicurezza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interna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Strumento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sostegno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finanziario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4" w:x="2301" w:y="3459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gestione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frontiere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politica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visti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s.m.i.;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58" w:x="1981" w:y="5705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 w:hAnsi="OIBLWO+ArialMT-Identity-H" w:cs="OIBLWO+ArialMT-Identity-H"/>
          <w:color w:val="000000"/>
          <w:spacing w:val="0"/>
          <w:sz w:val="20"/>
        </w:rPr>
        <w:t>ꢀ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58" w:x="1981" w:y="5705"/>
        <w:widowControl w:val="off"/>
        <w:autoSpaceDE w:val="off"/>
        <w:autoSpaceDN w:val="off"/>
        <w:spacing w:before="457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 w:hAnsi="OIBLWO+ArialMT-Identity-H" w:cs="OIBLWO+ArialMT-Identity-H"/>
          <w:color w:val="000000"/>
          <w:spacing w:val="0"/>
          <w:sz w:val="20"/>
        </w:rPr>
        <w:t>ꢀ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8161" w:x="2301" w:y="570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Decisione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C(2019)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3452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14.5.2019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recante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gli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orientamenti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determinazione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rettifiche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1" w:x="2301" w:y="5708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finanziarie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applicare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spese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finanziate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dall'Unione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24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caso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mancato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rispetto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norme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1" w:x="2301" w:y="5708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applicabili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materia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appalti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pubblici;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54" w:x="2301" w:y="638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Decisione</w:t>
      </w:r>
      <w:r>
        <w:rPr>
          <w:rFonts w:ascii="EEJNIU+TimesNewRomanPSMT-Identity-H"/>
          <w:color w:val="000000"/>
          <w:spacing w:val="9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(CE)</w:t>
      </w:r>
      <w:r>
        <w:rPr>
          <w:rFonts w:ascii="EEJNIU+TimesNewRomanPSMT-Identity-H"/>
          <w:color w:val="000000"/>
          <w:spacing w:val="9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C(2022)</w:t>
      </w:r>
      <w:r>
        <w:rPr>
          <w:rFonts w:ascii="EEJNIU+TimesNewRomanPSMT-Identity-H"/>
          <w:color w:val="000000"/>
          <w:spacing w:val="9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8415</w:t>
      </w:r>
      <w:r>
        <w:rPr>
          <w:rFonts w:ascii="EEJNIU+TimesNewRomanPSMT-Identity-H"/>
          <w:color w:val="000000"/>
          <w:spacing w:val="9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final</w:t>
      </w:r>
      <w:r>
        <w:rPr>
          <w:rFonts w:ascii="EEJNIU+TimesNewRomanPSMT-Identity-H"/>
          <w:color w:val="000000"/>
          <w:spacing w:val="9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9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Commissione</w:t>
      </w:r>
      <w:r>
        <w:rPr>
          <w:rFonts w:ascii="EEJNIU+TimesNewRomanPSMT-Identity-H"/>
          <w:color w:val="000000"/>
          <w:spacing w:val="9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europea</w:t>
      </w:r>
      <w:r>
        <w:rPr>
          <w:rFonts w:ascii="EEJNIU+TimesNewRomanPSMT-Identity-H"/>
          <w:color w:val="000000"/>
          <w:spacing w:val="79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“Approvazione</w:t>
      </w:r>
      <w:r>
        <w:rPr>
          <w:rFonts w:ascii="EEJNIU+TimesNewRomanPSMT-Identity-H"/>
          <w:color w:val="000000"/>
          <w:spacing w:val="79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PR</w:t>
      </w:r>
      <w:r>
        <w:rPr>
          <w:rFonts w:ascii="EEJNIU+TimesNewRomanPSMT-Identity-H"/>
          <w:color w:val="000000"/>
          <w:spacing w:val="78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FESR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2301" w:y="660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2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059" w:x="2399" w:y="660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021-2027",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obiettivo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“Investimenti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2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favore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dell’occupazione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2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crescita”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Regione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6877" w:x="2301" w:y="683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-6"/>
          <w:sz w:val="20"/>
        </w:rPr>
        <w:t>Veneto”</w:t>
      </w:r>
      <w:r>
        <w:rPr>
          <w:rFonts w:ascii="EEJNIU+TimesNewRomanPSMT-Identity-H"/>
          <w:color w:val="000000"/>
          <w:spacing w:val="3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4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successiva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Decisione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modifica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CE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C</w:t>
      </w:r>
      <w:r>
        <w:rPr>
          <w:rFonts w:ascii="EEJNIU+TimesNewRomanPSMT-Identity-H"/>
          <w:color w:val="000000"/>
          <w:spacing w:val="-4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(2024)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4983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final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10/07/2024;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1917" w:x="1661" w:y="728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Normativa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Nazionale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58" w:x="1981" w:y="7504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 w:hAnsi="OIBLWO+ArialMT-Identity-H" w:cs="OIBLWO+ArialMT-Identity-H"/>
          <w:color w:val="000000"/>
          <w:spacing w:val="0"/>
          <w:sz w:val="20"/>
        </w:rPr>
        <w:t>ꢀ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58" w:x="1981" w:y="7504"/>
        <w:widowControl w:val="off"/>
        <w:autoSpaceDE w:val="off"/>
        <w:autoSpaceDN w:val="off"/>
        <w:spacing w:before="7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 w:hAnsi="OIBLWO+ArialMT-Identity-H" w:cs="OIBLWO+ArialMT-Identity-H"/>
          <w:color w:val="000000"/>
          <w:spacing w:val="0"/>
          <w:sz w:val="20"/>
        </w:rPr>
        <w:t>ꢀ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8156" w:x="2301" w:y="750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Legge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7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agosto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1990,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n.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241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“Legge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sul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procedimento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amministrativo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diritto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accesso”e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s.m.i.;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56" w:x="2301" w:y="7507"/>
        <w:widowControl w:val="off"/>
        <w:autoSpaceDE w:val="off"/>
        <w:autoSpaceDN w:val="off"/>
        <w:spacing w:before="9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Decreto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Presidente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Repubblica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n.</w:t>
      </w:r>
      <w:r>
        <w:rPr>
          <w:rFonts w:ascii="EEJNIU+TimesNewRomanPSMT-Identity-H"/>
          <w:color w:val="000000"/>
          <w:spacing w:val="2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445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28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dicembre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2000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“Disposizioni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legislative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56" w:x="2301" w:y="7507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materia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documentazione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amministrativa”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s.m.i.;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58" w:x="1981" w:y="8180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 w:hAnsi="OIBLWO+ArialMT-Identity-H" w:cs="OIBLWO+ArialMT-Identity-H"/>
          <w:color w:val="000000"/>
          <w:spacing w:val="0"/>
          <w:sz w:val="20"/>
        </w:rPr>
        <w:t>ꢀ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58" w:x="1981" w:y="8180"/>
        <w:widowControl w:val="off"/>
        <w:autoSpaceDE w:val="off"/>
        <w:autoSpaceDN w:val="off"/>
        <w:spacing w:before="232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 w:hAnsi="OIBLWO+ArialMT-Identity-H" w:cs="OIBLWO+ArialMT-Identity-H"/>
          <w:color w:val="000000"/>
          <w:spacing w:val="0"/>
          <w:sz w:val="20"/>
        </w:rPr>
        <w:t>ꢀ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58" w:x="1981" w:y="8180"/>
        <w:widowControl w:val="off"/>
        <w:autoSpaceDE w:val="off"/>
        <w:autoSpaceDN w:val="off"/>
        <w:spacing w:before="232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 w:hAnsi="OIBLWO+ArialMT-Identity-H" w:cs="OIBLWO+ArialMT-Identity-H"/>
          <w:color w:val="000000"/>
          <w:spacing w:val="0"/>
          <w:sz w:val="20"/>
        </w:rPr>
        <w:t>ꢀ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58" w:x="1981" w:y="8180"/>
        <w:widowControl w:val="off"/>
        <w:autoSpaceDE w:val="off"/>
        <w:autoSpaceDN w:val="off"/>
        <w:spacing w:before="232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 w:hAnsi="OIBLWO+ArialMT-Identity-H" w:cs="OIBLWO+ArialMT-Identity-H"/>
          <w:color w:val="000000"/>
          <w:spacing w:val="0"/>
          <w:sz w:val="20"/>
        </w:rPr>
        <w:t>ꢀ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58" w:x="1981" w:y="8180"/>
        <w:widowControl w:val="off"/>
        <w:autoSpaceDE w:val="off"/>
        <w:autoSpaceDN w:val="off"/>
        <w:spacing w:before="232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 w:hAnsi="OIBLWO+ArialMT-Identity-H" w:cs="OIBLWO+ArialMT-Identity-H"/>
          <w:color w:val="000000"/>
          <w:spacing w:val="0"/>
          <w:sz w:val="20"/>
        </w:rPr>
        <w:t>ꢀ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8162" w:x="2301" w:y="818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Decreto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Legislativo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30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giugno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2003,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n.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196,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“Codice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materia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protezione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dati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personali”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2" w:x="2301" w:y="8182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s.m.i.;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2" w:x="2301" w:y="8182"/>
        <w:widowControl w:val="off"/>
        <w:autoSpaceDE w:val="off"/>
        <w:autoSpaceDN w:val="off"/>
        <w:spacing w:before="9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Decreto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Legislativo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n.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36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31/03/2023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«Codice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contratti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pubblici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attuazione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dell'articolo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1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2" w:x="2301" w:y="8182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legge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21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giugno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2022,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n.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78,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recante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delega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Governo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materia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contratti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pubblici.»;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2" w:x="2301" w:y="8182"/>
        <w:widowControl w:val="off"/>
        <w:autoSpaceDE w:val="off"/>
        <w:autoSpaceDN w:val="off"/>
        <w:spacing w:before="9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Decreto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Legislativo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7</w:t>
      </w:r>
      <w:r>
        <w:rPr>
          <w:rFonts w:ascii="EEJNIU+TimesNewRomanPSMT-Identity-H"/>
          <w:color w:val="000000"/>
          <w:spacing w:val="5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marzo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2005,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n.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82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5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successive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modifiche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“Codice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dell'amministrazione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2" w:x="2301" w:y="8182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digitale”;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2" w:x="2301" w:y="8182"/>
        <w:widowControl w:val="off"/>
        <w:autoSpaceDE w:val="off"/>
        <w:autoSpaceDN w:val="off"/>
        <w:spacing w:before="9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Decreto</w:t>
      </w:r>
      <w:r>
        <w:rPr>
          <w:rFonts w:ascii="EEJNIU+TimesNewRomanPSMT-Identity-H"/>
          <w:color w:val="000000"/>
          <w:spacing w:val="74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Ministero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Lavoro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Previdenza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Sociale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24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ottobre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2007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“Documento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unico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2" w:x="2301" w:y="8182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regolarità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contributiva”;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2" w:x="2301" w:y="8182"/>
        <w:widowControl w:val="off"/>
        <w:autoSpaceDE w:val="off"/>
        <w:autoSpaceDN w:val="off"/>
        <w:spacing w:before="9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Decreto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Legislativo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n.159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6</w:t>
      </w:r>
      <w:r>
        <w:rPr>
          <w:rFonts w:ascii="EEJNIU+TimesNewRomanPSMT-Identity-H"/>
          <w:color w:val="000000"/>
          <w:spacing w:val="3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settembre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5"/>
          <w:sz w:val="20"/>
        </w:rPr>
        <w:t>2011</w:t>
      </w:r>
      <w:r>
        <w:rPr>
          <w:rFonts w:ascii="EEJNIU+TimesNewRomanPSMT-Identity-H"/>
          <w:color w:val="000000"/>
          <w:spacing w:val="4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“Codice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delle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leggi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antimafia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2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misure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2" w:x="2301" w:y="8182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prevenzione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2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s.m.i.,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nonché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nuove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disposizioni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24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materia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documentazione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antimafia,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norma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2" w:x="2301" w:y="8182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degli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articoli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1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2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legge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13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agosto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2010,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n.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136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s.m.i.;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58" w:x="1981" w:y="10655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 w:hAnsi="OIBLWO+ArialMT-Identity-H" w:cs="OIBLWO+ArialMT-Identity-H"/>
          <w:color w:val="000000"/>
          <w:spacing w:val="0"/>
          <w:sz w:val="20"/>
        </w:rPr>
        <w:t>ꢀ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58" w:x="1981" w:y="10655"/>
        <w:widowControl w:val="off"/>
        <w:autoSpaceDE w:val="off"/>
        <w:autoSpaceDN w:val="off"/>
        <w:spacing w:before="232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 w:hAnsi="OIBLWO+ArialMT-Identity-H" w:cs="OIBLWO+ArialMT-Identity-H"/>
          <w:color w:val="000000"/>
          <w:spacing w:val="0"/>
          <w:sz w:val="20"/>
        </w:rPr>
        <w:t>ꢀ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58" w:x="1981" w:y="10655"/>
        <w:widowControl w:val="off"/>
        <w:autoSpaceDE w:val="off"/>
        <w:autoSpaceDN w:val="off"/>
        <w:spacing w:before="232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 w:hAnsi="OIBLWO+ArialMT-Identity-H" w:cs="OIBLWO+ArialMT-Identity-H"/>
          <w:color w:val="000000"/>
          <w:spacing w:val="0"/>
          <w:sz w:val="20"/>
        </w:rPr>
        <w:t>ꢀ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58" w:x="1981" w:y="10655"/>
        <w:widowControl w:val="off"/>
        <w:autoSpaceDE w:val="off"/>
        <w:autoSpaceDN w:val="off"/>
        <w:spacing w:before="232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 w:hAnsi="OIBLWO+ArialMT-Identity-H" w:cs="OIBLWO+ArialMT-Identity-H"/>
          <w:color w:val="000000"/>
          <w:spacing w:val="0"/>
          <w:sz w:val="20"/>
        </w:rPr>
        <w:t>ꢀ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8164" w:x="2301" w:y="1065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Decreto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legge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24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gennaio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2012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n.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1</w:t>
      </w:r>
      <w:r>
        <w:rPr>
          <w:rFonts w:ascii="EEJNIU+TimesNewRomanPSMT-Identity-H"/>
          <w:color w:val="000000"/>
          <w:spacing w:val="3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convertito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dalla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Legge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24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marzo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2012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n.</w:t>
      </w:r>
      <w:r>
        <w:rPr>
          <w:rFonts w:ascii="EEJNIU+TimesNewRomanPSMT-Identity-H"/>
          <w:color w:val="000000"/>
          <w:spacing w:val="2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27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“Disposizioni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4" w:x="2301" w:y="10658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3"/>
          <w:sz w:val="20"/>
        </w:rPr>
        <w:t>urgenti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concorrenza,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sviluppo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infrastrutture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competitività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“e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s.m.i.;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4" w:x="2301" w:y="10658"/>
        <w:widowControl w:val="off"/>
        <w:autoSpaceDE w:val="off"/>
        <w:autoSpaceDN w:val="off"/>
        <w:spacing w:before="9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Decreto</w:t>
      </w:r>
      <w:r>
        <w:rPr>
          <w:rFonts w:ascii="EEJNIU+TimesNewRomanPSMT-Identity-H"/>
          <w:color w:val="000000"/>
          <w:spacing w:val="74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legge</w:t>
      </w:r>
      <w:r>
        <w:rPr>
          <w:rFonts w:ascii="EEJNIU+TimesNewRomanPSMT-Identity-H"/>
          <w:color w:val="000000"/>
          <w:spacing w:val="74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n.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34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20/03/2014,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convertito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dalla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L.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16/05/2014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sulla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semplificazioni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materia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4" w:x="2301" w:y="10658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Documento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Unico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Regolarità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Contributiva”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s.m.i.;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4" w:x="2301" w:y="10658"/>
        <w:widowControl w:val="off"/>
        <w:autoSpaceDE w:val="off"/>
        <w:autoSpaceDN w:val="off"/>
        <w:spacing w:before="9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Legge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4</w:t>
      </w:r>
      <w:r>
        <w:rPr>
          <w:rFonts w:ascii="EEJNIU+TimesNewRomanPSMT-Identity-H"/>
          <w:color w:val="000000"/>
          <w:spacing w:val="2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agosto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2017,</w:t>
      </w:r>
      <w:r>
        <w:rPr>
          <w:rFonts w:ascii="EEJNIU+TimesNewRomanPSMT-Identity-H"/>
          <w:color w:val="000000"/>
          <w:spacing w:val="2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n.</w:t>
      </w:r>
      <w:r>
        <w:rPr>
          <w:rFonts w:ascii="EEJNIU+TimesNewRomanPSMT-Identity-H"/>
          <w:color w:val="000000"/>
          <w:spacing w:val="2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124,</w:t>
      </w:r>
      <w:r>
        <w:rPr>
          <w:rFonts w:ascii="EEJNIU+TimesNewRomanPSMT-Identity-H"/>
          <w:color w:val="000000"/>
          <w:spacing w:val="2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articolo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1,</w:t>
      </w:r>
      <w:r>
        <w:rPr>
          <w:rFonts w:ascii="EEJNIU+TimesNewRomanPSMT-Identity-H"/>
          <w:color w:val="000000"/>
          <w:spacing w:val="27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commi</w:t>
      </w:r>
      <w:r>
        <w:rPr>
          <w:rFonts w:ascii="EEJNIU+TimesNewRomanPSMT-Identity-H"/>
          <w:color w:val="000000"/>
          <w:spacing w:val="2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125-129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c.d.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“Legge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annuale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mercato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23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4" w:x="2301" w:y="10658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concorrenza”;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4" w:x="2301" w:y="10658"/>
        <w:widowControl w:val="off"/>
        <w:autoSpaceDE w:val="off"/>
        <w:autoSpaceDN w:val="off"/>
        <w:spacing w:before="9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7"/>
          <w:sz w:val="20"/>
        </w:rPr>
        <w:t>D.P.R.</w:t>
      </w:r>
      <w:r>
        <w:rPr>
          <w:rFonts w:ascii="EEJNIU+TimesNewRomanPSMT-Identity-H"/>
          <w:color w:val="000000"/>
          <w:spacing w:val="3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n.</w:t>
      </w:r>
      <w:r>
        <w:rPr>
          <w:rFonts w:ascii="EEJNIU+TimesNewRomanPSMT-Identity-H"/>
          <w:color w:val="000000"/>
          <w:spacing w:val="2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66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10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marzo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2025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“Regolamento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recante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24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criteri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sull'ammissibilità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spesa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4" w:x="2301" w:y="10658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programmi</w:t>
      </w:r>
      <w:r>
        <w:rPr>
          <w:rFonts w:ascii="EEJNIU+TimesNewRomanPSMT-Identity-H"/>
          <w:color w:val="000000"/>
          <w:spacing w:val="2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cofinanziati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fondi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politica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coesione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2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dagli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altri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fondi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europei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2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gestione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4" w:x="2301" w:y="10658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concorrente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cui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Regolamento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(UE)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2021/1060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periodo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programmazione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2021/2027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4" w:x="2301" w:y="10658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(Fondo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europeo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sviluppo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regionale;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Fondo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sociale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europeo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Plus;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Fondo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una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transizione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giusta;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4" w:x="2301" w:y="10658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Fondo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europeo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gli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affari</w:t>
      </w:r>
      <w:r>
        <w:rPr>
          <w:rFonts w:ascii="EEJNIU+TimesNewRomanPSMT-Identity-H"/>
          <w:color w:val="000000"/>
          <w:spacing w:val="6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marittimi,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pesca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6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l'acquacoltura;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Fondo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asilo,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migrazione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4" w:x="2301" w:y="10658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integrazione;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Fondo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sicurezza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interna;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Strumento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sostegno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finanziario</w:t>
      </w:r>
      <w:r>
        <w:rPr>
          <w:rFonts w:ascii="EEJNIU+TimesNewRomanPSMT-Identity-H"/>
          <w:color w:val="000000"/>
          <w:spacing w:val="5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5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gestione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7216" w:x="2301" w:y="13357"/>
        <w:widowControl w:val="off"/>
        <w:autoSpaceDE w:val="off"/>
        <w:autoSpaceDN w:val="off"/>
        <w:spacing w:before="0" w:after="0" w:line="25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3"/>
        </w:rPr>
      </w:pPr>
      <w:r>
        <w:rPr>
          <w:rFonts w:ascii="EEJNIU+TimesNewRomanPSMT-Identity-H"/>
          <w:color w:val="000000"/>
          <w:spacing w:val="-2"/>
          <w:sz w:val="20"/>
        </w:rPr>
        <w:t>frontiere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politica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visti).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(25G00073)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(GU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Serie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Generale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n.105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08-05-2025)”</w:t>
      </w:r>
      <w:r>
        <w:rPr>
          <w:rFonts w:ascii="EEJNIU+TimesNewRomanPSMT-Identity-H"/>
          <w:color w:val="000000"/>
          <w:spacing w:val="0"/>
          <w:sz w:val="23"/>
        </w:rPr>
        <w:t>;</w:t>
      </w:r>
      <w:r>
        <w:rPr>
          <w:rFonts w:ascii="EEJNIU+TimesNewRomanPSMT-Identity-H"/>
          <w:color w:val="000000"/>
          <w:spacing w:val="0"/>
          <w:sz w:val="23"/>
        </w:rPr>
      </w:r>
    </w:p>
    <w:p>
      <w:pPr>
        <w:pStyle w:val="Normal"/>
        <w:framePr w:w="380" w:x="1981" w:y="13621"/>
        <w:widowControl w:val="off"/>
        <w:autoSpaceDE w:val="off"/>
        <w:autoSpaceDN w:val="off"/>
        <w:spacing w:before="0" w:after="0" w:line="258" w:lineRule="exact"/>
        <w:ind w:left="0" w:right="0" w:firstLine="0"/>
        <w:jc w:val="left"/>
        <w:rPr>
          <w:rFonts w:ascii="OIBLWO+ArialMT-Identity-H"/>
          <w:color w:val="000000"/>
          <w:spacing w:val="0"/>
          <w:sz w:val="23"/>
        </w:rPr>
      </w:pPr>
      <w:r>
        <w:rPr>
          <w:rFonts w:ascii="OIBLWO+ArialMT-Identity-H" w:hAnsi="OIBLWO+ArialMT-Identity-H" w:cs="OIBLWO+ArialMT-Identity-H"/>
          <w:color w:val="000000"/>
          <w:spacing w:val="0"/>
          <w:sz w:val="23"/>
        </w:rPr>
        <w:t>ꢀ</w:t>
      </w:r>
      <w:r>
        <w:rPr>
          <w:rFonts w:ascii="OIBLWO+ArialMT-Identity-H"/>
          <w:color w:val="000000"/>
          <w:spacing w:val="0"/>
          <w:sz w:val="23"/>
        </w:rPr>
      </w:r>
    </w:p>
    <w:p>
      <w:pPr>
        <w:pStyle w:val="Normal"/>
        <w:framePr w:w="8155" w:x="2301" w:y="1365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Decreto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legislativo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n.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101/2018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adeguamento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normativa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nazionale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Regolamento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(UE)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2301" w:y="1388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2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2248" w:x="2399" w:y="1388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016/679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(GDPR)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s.m.i.;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58" w:x="1981" w:y="14110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 w:hAnsi="OIBLWO+ArialMT-Identity-H" w:cs="OIBLWO+ArialMT-Identity-H"/>
          <w:color w:val="000000"/>
          <w:spacing w:val="0"/>
          <w:sz w:val="20"/>
        </w:rPr>
        <w:t>ꢀ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8155" w:x="2301" w:y="1411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Decreto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Legge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n.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13/2023,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convertito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dalla</w:t>
      </w:r>
      <w:r>
        <w:rPr>
          <w:rFonts w:ascii="EEJNIU+TimesNewRomanPSMT-Identity-H"/>
          <w:color w:val="000000"/>
          <w:spacing w:val="74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legge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21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aprile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2023,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n.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41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particolare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riferimento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55" w:x="2301" w:y="14112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alla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disciplina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CIG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CUP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s.m.i.;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7" style="position:absolute;margin-left:31.7000007629395pt;margin-top:32.7000007629395pt;z-index:-191;width:531.099975585938pt;height:762.9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4" w:id="br34"/>
      </w:r>
      <w:r>
        <w:bookmarkEnd w:id="br3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834" w:x="1191" w:y="74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ALLEGATO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A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893" w:x="3288" w:y="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Dgr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n.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547" w:x="5441" w:y="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del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321" w:x="9689" w:y="78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pag.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34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di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46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58" w:x="1981" w:y="2225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 w:hAnsi="OIBLWO+ArialMT-Identity-H" w:cs="OIBLWO+ArialMT-Identity-H"/>
          <w:color w:val="000000"/>
          <w:spacing w:val="0"/>
          <w:sz w:val="20"/>
        </w:rPr>
        <w:t>ꢀ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8162" w:x="2301" w:y="222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Delibera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CIPE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n.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63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26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novembre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2020,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sulla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obbligatoria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CUP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che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deve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essere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riportato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2" w:x="2301" w:y="2227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su</w:t>
      </w:r>
      <w:r>
        <w:rPr>
          <w:rFonts w:ascii="EEJNIU+TimesNewRomanPSMT-Identity-H"/>
          <w:color w:val="000000"/>
          <w:spacing w:val="9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tutti</w:t>
      </w:r>
      <w:r>
        <w:rPr>
          <w:rFonts w:ascii="EEJNIU+TimesNewRomanPSMT-Identity-H"/>
          <w:color w:val="000000"/>
          <w:spacing w:val="9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9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documenti</w:t>
      </w:r>
      <w:r>
        <w:rPr>
          <w:rFonts w:ascii="EEJNIU+TimesNewRomanPSMT-Identity-H"/>
          <w:color w:val="000000"/>
          <w:spacing w:val="9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amministrativi</w:t>
      </w:r>
      <w:r>
        <w:rPr>
          <w:rFonts w:ascii="EEJNIU+TimesNewRomanPSMT-Identity-H"/>
          <w:color w:val="000000"/>
          <w:spacing w:val="93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9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contabili,</w:t>
      </w:r>
      <w:r>
        <w:rPr>
          <w:rFonts w:ascii="EEJNIU+TimesNewRomanPSMT-Identity-H"/>
          <w:color w:val="000000"/>
          <w:spacing w:val="9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cartacei</w:t>
      </w:r>
      <w:r>
        <w:rPr>
          <w:rFonts w:ascii="EEJNIU+TimesNewRomanPSMT-Identity-H"/>
          <w:color w:val="000000"/>
          <w:spacing w:val="7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ed</w:t>
      </w:r>
      <w:r>
        <w:rPr>
          <w:rFonts w:ascii="EEJNIU+TimesNewRomanPSMT-Identity-H"/>
          <w:color w:val="000000"/>
          <w:spacing w:val="7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informatici,</w:t>
      </w:r>
      <w:r>
        <w:rPr>
          <w:rFonts w:ascii="EEJNIU+TimesNewRomanPSMT-Identity-H"/>
          <w:color w:val="000000"/>
          <w:spacing w:val="7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relativi</w:t>
      </w:r>
      <w:r>
        <w:rPr>
          <w:rFonts w:ascii="EEJNIU+TimesNewRomanPSMT-Identity-H"/>
          <w:color w:val="000000"/>
          <w:spacing w:val="79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7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progetti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2" w:x="2301" w:y="2227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d’investimento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pubblico.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1917" w:x="1661" w:y="312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Normativa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Regionale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58" w:x="1981" w:y="3349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 w:hAnsi="OIBLWO+ArialMT-Identity-H" w:cs="OIBLWO+ArialMT-Identity-H"/>
          <w:color w:val="000000"/>
          <w:spacing w:val="0"/>
          <w:sz w:val="20"/>
        </w:rPr>
        <w:t>ꢀ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58" w:x="1981" w:y="3349"/>
        <w:widowControl w:val="off"/>
        <w:autoSpaceDE w:val="off"/>
        <w:autoSpaceDN w:val="off"/>
        <w:spacing w:before="457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 w:hAnsi="OIBLWO+ArialMT-Identity-H" w:cs="OIBLWO+ArialMT-Identity-H"/>
          <w:color w:val="000000"/>
          <w:spacing w:val="0"/>
          <w:sz w:val="20"/>
        </w:rPr>
        <w:t>ꢀ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58" w:x="1981" w:y="3349"/>
        <w:widowControl w:val="off"/>
        <w:autoSpaceDE w:val="off"/>
        <w:autoSpaceDN w:val="off"/>
        <w:spacing w:before="457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 w:hAnsi="OIBLWO+ArialMT-Identity-H" w:cs="OIBLWO+ArialMT-Identity-H"/>
          <w:color w:val="000000"/>
          <w:spacing w:val="0"/>
          <w:sz w:val="20"/>
        </w:rPr>
        <w:t>ꢀ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58" w:x="1981" w:y="3349"/>
        <w:widowControl w:val="off"/>
        <w:autoSpaceDE w:val="off"/>
        <w:autoSpaceDN w:val="off"/>
        <w:spacing w:before="457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 w:hAnsi="OIBLWO+ArialMT-Identity-H" w:cs="OIBLWO+ArialMT-Identity-H"/>
          <w:color w:val="000000"/>
          <w:spacing w:val="0"/>
          <w:sz w:val="20"/>
        </w:rPr>
        <w:t>ꢀ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58" w:x="1981" w:y="3349"/>
        <w:widowControl w:val="off"/>
        <w:autoSpaceDE w:val="off"/>
        <w:autoSpaceDN w:val="off"/>
        <w:spacing w:before="457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 w:hAnsi="OIBLWO+ArialMT-Identity-H" w:cs="OIBLWO+ArialMT-Identity-H"/>
          <w:color w:val="000000"/>
          <w:spacing w:val="0"/>
          <w:sz w:val="20"/>
        </w:rPr>
        <w:t>ꢀ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8164" w:x="2301" w:y="335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Legge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regionale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31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dicembre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2012,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n.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54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“Legge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regionale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l'ordinamento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le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attribuzioni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4" w:x="2301" w:y="3351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strutture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Giunta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regionale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24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attuazione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legge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regionale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statutaria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17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aprile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2012,</w:t>
      </w:r>
      <w:r>
        <w:rPr>
          <w:rFonts w:ascii="EEJNIU+TimesNewRomanPSMT-Identity-H"/>
          <w:color w:val="000000"/>
          <w:spacing w:val="2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n.</w:t>
      </w:r>
      <w:r>
        <w:rPr>
          <w:rFonts w:ascii="EEJNIU+TimesNewRomanPSMT-Identity-H"/>
          <w:color w:val="000000"/>
          <w:spacing w:val="27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1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4" w:x="2301" w:y="3351"/>
        <w:widowControl w:val="off"/>
        <w:autoSpaceDE w:val="off"/>
        <w:autoSpaceDN w:val="off"/>
        <w:spacing w:before="8" w:after="0" w:line="216" w:lineRule="exact"/>
        <w:ind w:left="8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Statuto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5"/>
          <w:sz w:val="20"/>
        </w:rPr>
        <w:t>Veneto”;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4" w:x="2301" w:y="3351"/>
        <w:widowControl w:val="off"/>
        <w:autoSpaceDE w:val="off"/>
        <w:autoSpaceDN w:val="off"/>
        <w:spacing w:before="9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Legge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Regionale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14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novembre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2008,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n.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19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3"/>
          <w:sz w:val="20"/>
        </w:rPr>
        <w:t>“Norme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materia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pluralismo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informatico,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diffusione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4" w:x="2301" w:y="3351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10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riuso</w:t>
      </w:r>
      <w:r>
        <w:rPr>
          <w:rFonts w:ascii="EEJNIU+TimesNewRomanPSMT-Identity-H"/>
          <w:color w:val="000000"/>
          <w:spacing w:val="105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10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adozione</w:t>
      </w:r>
      <w:r>
        <w:rPr>
          <w:rFonts w:ascii="EEJNIU+TimesNewRomanPSMT-Identity-H"/>
          <w:color w:val="000000"/>
          <w:spacing w:val="10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0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formati</w:t>
      </w:r>
      <w:r>
        <w:rPr>
          <w:rFonts w:ascii="EEJNIU+TimesNewRomanPSMT-Identity-H"/>
          <w:color w:val="000000"/>
          <w:spacing w:val="10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10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documenti</w:t>
      </w:r>
      <w:r>
        <w:rPr>
          <w:rFonts w:ascii="EEJNIU+TimesNewRomanPSMT-Identity-H"/>
          <w:color w:val="000000"/>
          <w:spacing w:val="10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digitali</w:t>
      </w:r>
      <w:r>
        <w:rPr>
          <w:rFonts w:ascii="EEJNIU+TimesNewRomanPSMT-Identity-H"/>
          <w:color w:val="000000"/>
          <w:spacing w:val="10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aperti</w:t>
      </w:r>
      <w:r>
        <w:rPr>
          <w:rFonts w:ascii="EEJNIU+TimesNewRomanPSMT-Identity-H"/>
          <w:color w:val="000000"/>
          <w:spacing w:val="106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10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standard</w:t>
      </w:r>
      <w:r>
        <w:rPr>
          <w:rFonts w:ascii="EEJNIU+TimesNewRomanPSMT-Identity-H"/>
          <w:color w:val="000000"/>
          <w:spacing w:val="10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nella</w:t>
      </w:r>
      <w:r>
        <w:rPr>
          <w:rFonts w:ascii="EEJNIU+TimesNewRomanPSMT-Identity-H"/>
          <w:color w:val="000000"/>
          <w:spacing w:val="105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società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4" w:x="2301" w:y="3351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dell'informazione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5"/>
          <w:sz w:val="20"/>
        </w:rPr>
        <w:t>Veneto”;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4" w:x="2301" w:y="3351"/>
        <w:widowControl w:val="off"/>
        <w:autoSpaceDE w:val="off"/>
        <w:autoSpaceDN w:val="off"/>
        <w:spacing w:before="9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Deliberazione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Giunta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Regionale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n.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474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29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aprile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2022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“Approvazione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documento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"Strategia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4" w:x="2301" w:y="3351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specializzazione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Intelligente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(S3)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Regione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6"/>
          <w:sz w:val="20"/>
        </w:rPr>
        <w:t>Veneto</w:t>
      </w:r>
      <w:r>
        <w:rPr>
          <w:rFonts w:ascii="EEJNIU+TimesNewRomanPSMT-Identity-H"/>
          <w:color w:val="000000"/>
          <w:spacing w:val="1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2021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-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2027".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Art.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15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Allegato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IV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4" w:x="2301" w:y="3351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Reg.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(UE)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n.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1060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24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giugno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2021”;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4" w:x="2301" w:y="3351"/>
        <w:widowControl w:val="off"/>
        <w:autoSpaceDE w:val="off"/>
        <w:autoSpaceDN w:val="off"/>
        <w:spacing w:before="9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Deliberazione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Giunta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Regionale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n.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1684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30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dicembre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2022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approvazione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Modello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4" w:x="2301" w:y="3351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Monitoraggio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23"/>
          <w:sz w:val="20"/>
        </w:rPr>
        <w:t xml:space="preserve"> </w:t>
      </w:r>
      <w:r>
        <w:rPr>
          <w:rFonts w:ascii="EEJNIU+TimesNewRomanPSMT-Identity-H"/>
          <w:color w:val="000000"/>
          <w:spacing w:val="-4"/>
          <w:sz w:val="20"/>
        </w:rPr>
        <w:t>Valutazione</w:t>
      </w:r>
      <w:r>
        <w:rPr>
          <w:rFonts w:ascii="EEJNIU+TimesNewRomanPSMT-Identity-H"/>
          <w:color w:val="000000"/>
          <w:spacing w:val="2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Strategia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Specializzazione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Intelligente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(S3)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Regione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4" w:x="2301" w:y="3351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6"/>
          <w:sz w:val="20"/>
        </w:rPr>
        <w:t>Veneto</w:t>
      </w:r>
      <w:r>
        <w:rPr>
          <w:rFonts w:ascii="EEJNIU+TimesNewRomanPSMT-Identity-H"/>
          <w:color w:val="000000"/>
          <w:spacing w:val="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2021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-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2027;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20" w:x="2301" w:y="380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"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99" w:x="2301" w:y="605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Criteri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Selezione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delle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Operazioni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approvati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dal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Comitato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Sorveglianza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Programma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99" w:x="2301" w:y="6051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Regionale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FESR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2021-2027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Regione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6"/>
          <w:sz w:val="20"/>
        </w:rPr>
        <w:t>Veneto</w:t>
      </w:r>
      <w:r>
        <w:rPr>
          <w:rFonts w:ascii="EEJNIU+TimesNewRomanPSMT-Identity-H"/>
          <w:color w:val="000000"/>
          <w:spacing w:val="3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nelle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sedute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23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febbraio,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8</w:t>
      </w:r>
      <w:r>
        <w:rPr>
          <w:rFonts w:ascii="EEJNIU+TimesNewRomanPSMT-Identity-H"/>
          <w:color w:val="000000"/>
          <w:spacing w:val="2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giugno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27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99" w:x="2301" w:y="6051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ottobre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2023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3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tramite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procedura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scritta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(nota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prot.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n.</w:t>
      </w:r>
      <w:r>
        <w:rPr>
          <w:rFonts w:ascii="EEJNIU+TimesNewRomanPSMT-Identity-H"/>
          <w:color w:val="000000"/>
          <w:spacing w:val="2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496729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27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settembre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2024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2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nota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prot.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2301" w:y="672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2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06" w:x="2399" w:y="672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79687</w:t>
      </w:r>
      <w:r>
        <w:rPr>
          <w:rFonts w:ascii="EEJNIU+TimesNewRomanPSMT-Identity-H"/>
          <w:color w:val="000000"/>
          <w:spacing w:val="9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9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06</w:t>
      </w:r>
      <w:r>
        <w:rPr>
          <w:rFonts w:ascii="EEJNIU+TimesNewRomanPSMT-Identity-H"/>
          <w:color w:val="000000"/>
          <w:spacing w:val="9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giugno</w:t>
      </w:r>
      <w:r>
        <w:rPr>
          <w:rFonts w:ascii="EEJNIU+TimesNewRomanPSMT-Identity-H"/>
          <w:color w:val="000000"/>
          <w:spacing w:val="9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2025),</w:t>
      </w:r>
      <w:r>
        <w:rPr>
          <w:rFonts w:ascii="EEJNIU+TimesNewRomanPSMT-Identity-H"/>
          <w:color w:val="000000"/>
          <w:spacing w:val="9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conclusasi</w:t>
      </w:r>
      <w:r>
        <w:rPr>
          <w:rFonts w:ascii="EEJNIU+TimesNewRomanPSMT-Identity-H"/>
          <w:color w:val="000000"/>
          <w:spacing w:val="7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</w:t>
      </w:r>
      <w:r>
        <w:rPr>
          <w:rFonts w:ascii="EEJNIU+TimesNewRomanPSMT-Identity-H"/>
          <w:color w:val="000000"/>
          <w:spacing w:val="7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esito</w:t>
      </w:r>
      <w:r>
        <w:rPr>
          <w:rFonts w:ascii="EEJNIU+TimesNewRomanPSMT-Identity-H"/>
          <w:color w:val="000000"/>
          <w:spacing w:val="7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positivo</w:t>
      </w:r>
      <w:r>
        <w:rPr>
          <w:rFonts w:ascii="EEJNIU+TimesNewRomanPSMT-Identity-H"/>
          <w:color w:val="000000"/>
          <w:spacing w:val="7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(nota</w:t>
      </w:r>
      <w:r>
        <w:rPr>
          <w:rFonts w:ascii="EEJNIU+TimesNewRomanPSMT-Identity-H"/>
          <w:color w:val="000000"/>
          <w:spacing w:val="7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prot.</w:t>
      </w:r>
      <w:r>
        <w:rPr>
          <w:rFonts w:ascii="EEJNIU+TimesNewRomanPSMT-Identity-H"/>
          <w:color w:val="000000"/>
          <w:spacing w:val="7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n.</w:t>
      </w:r>
      <w:r>
        <w:rPr>
          <w:rFonts w:ascii="EEJNIU+TimesNewRomanPSMT-Identity-H"/>
          <w:color w:val="000000"/>
          <w:spacing w:val="8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550508</w:t>
      </w:r>
      <w:r>
        <w:rPr>
          <w:rFonts w:ascii="EEJNIU+TimesNewRomanPSMT-Identity-H"/>
          <w:color w:val="000000"/>
          <w:spacing w:val="7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8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25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4934" w:x="2301" w:y="694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ottobre/10/2024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nota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prot.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n.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294288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16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giugno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2025);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58" w:x="1981" w:y="7172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 w:hAnsi="OIBLWO+ArialMT-Identity-H" w:cs="OIBLWO+ArialMT-Identity-H"/>
          <w:color w:val="000000"/>
          <w:spacing w:val="0"/>
          <w:sz w:val="20"/>
        </w:rPr>
        <w:t>ꢀ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58" w:x="1981" w:y="7172"/>
        <w:widowControl w:val="off"/>
        <w:autoSpaceDE w:val="off"/>
        <w:autoSpaceDN w:val="off"/>
        <w:spacing w:before="457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 w:hAnsi="OIBLWO+ArialMT-Identity-H" w:cs="OIBLWO+ArialMT-Identity-H"/>
          <w:color w:val="000000"/>
          <w:spacing w:val="0"/>
          <w:sz w:val="20"/>
        </w:rPr>
        <w:t>ꢀ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8163" w:x="2301" w:y="717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Deliberazione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Giunta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Regionale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n.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299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21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marzo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2023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23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Deliberazione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Giunta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3" w:x="2301" w:y="7175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Regionale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n.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843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16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luglio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2024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Deliberazione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Giunta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Regionale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n.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740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22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giugno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2301" w:y="7624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2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7400" w:x="2399" w:y="7624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023_di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modifica,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quale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Regione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avvale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11"/>
          <w:sz w:val="20"/>
        </w:rPr>
        <w:t>AVEPA</w:t>
      </w:r>
      <w:r>
        <w:rPr>
          <w:rFonts w:ascii="EEJNIU+TimesNewRomanPSMT-Identity-H"/>
          <w:color w:val="000000"/>
          <w:spacing w:val="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quale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Organismo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Intermedio;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204" w:x="2301" w:y="784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Sistema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Gestione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controllo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PR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FESR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6"/>
          <w:sz w:val="20"/>
        </w:rPr>
        <w:t>Veneto</w:t>
      </w:r>
      <w:r>
        <w:rPr>
          <w:rFonts w:ascii="EEJNIU+TimesNewRomanPSMT-Identity-H"/>
          <w:color w:val="000000"/>
          <w:spacing w:val="1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2021-2027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approvato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Decreto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n.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76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28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204" w:x="2301" w:y="7849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giugno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2023,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n.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130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27/09/2023,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n.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221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21/12/2023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come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modificato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Decreto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n.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17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2301" w:y="829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1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2301" w:y="8299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2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04" w:x="2399" w:y="829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2/02/2025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5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Manuale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Procedurale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PR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FESR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2021-2027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approvato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Decreto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n.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130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04" w:x="2399" w:y="8299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7/09/2023</w:t>
      </w:r>
      <w:r>
        <w:rPr>
          <w:rFonts w:ascii="EEJNIU+TimesNewRomanPSMT-Identity-H"/>
          <w:color w:val="000000"/>
          <w:spacing w:val="15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16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Direttore</w:t>
      </w:r>
      <w:r>
        <w:rPr>
          <w:rFonts w:ascii="EEJNIU+TimesNewRomanPSMT-Identity-H"/>
          <w:color w:val="000000"/>
          <w:spacing w:val="15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15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Programmazione</w:t>
      </w:r>
      <w:r>
        <w:rPr>
          <w:rFonts w:ascii="EEJNIU+TimesNewRomanPSMT-Identity-H"/>
          <w:color w:val="000000"/>
          <w:spacing w:val="15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Unitaria,</w:t>
      </w:r>
      <w:r>
        <w:rPr>
          <w:rFonts w:ascii="EEJNIU+TimesNewRomanPSMT-Identity-H"/>
          <w:color w:val="000000"/>
          <w:spacing w:val="14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reperibili</w:t>
      </w:r>
      <w:r>
        <w:rPr>
          <w:rFonts w:ascii="EEJNIU+TimesNewRomanPSMT-Identity-H"/>
          <w:color w:val="000000"/>
          <w:spacing w:val="14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14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seguente</w:t>
      </w:r>
      <w:r>
        <w:rPr>
          <w:rFonts w:ascii="EEJNIU+TimesNewRomanPSMT-Identity-H"/>
          <w:color w:val="000000"/>
          <w:spacing w:val="14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link: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5384" w:x="2301" w:y="874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1155cc"/>
          <w:spacing w:val="-2"/>
          <w:sz w:val="20"/>
        </w:rPr>
        <w:t>https://www.regione.veneto.it/web/programmi-comunitari/sigeco</w:t>
      </w:r>
      <w:r>
        <w:rPr>
          <w:rFonts w:ascii="EEJNIU+TimesNewRomanPSMT-Identity-H"/>
          <w:color w:val="000000"/>
          <w:spacing w:val="0"/>
          <w:sz w:val="20"/>
        </w:rPr>
        <w:t>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58" w:x="1981" w:y="8971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 w:hAnsi="OIBLWO+ArialMT-Identity-H" w:cs="OIBLWO+ArialMT-Identity-H"/>
          <w:color w:val="000000"/>
          <w:spacing w:val="0"/>
          <w:sz w:val="20"/>
        </w:rPr>
        <w:t>ꢀ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58" w:x="1981" w:y="8971"/>
        <w:widowControl w:val="off"/>
        <w:autoSpaceDE w:val="off"/>
        <w:autoSpaceDN w:val="off"/>
        <w:spacing w:before="232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 w:hAnsi="OIBLWO+ArialMT-Identity-H" w:cs="OIBLWO+ArialMT-Identity-H"/>
          <w:color w:val="000000"/>
          <w:spacing w:val="0"/>
          <w:sz w:val="20"/>
        </w:rPr>
        <w:t>ꢀ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8163" w:x="2301" w:y="8974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3"/>
          <w:sz w:val="20"/>
        </w:rPr>
        <w:t>DDR</w:t>
      </w:r>
      <w:r>
        <w:rPr>
          <w:rFonts w:ascii="EEJNIU+TimesNewRomanPSMT-Identity-H"/>
          <w:color w:val="000000"/>
          <w:spacing w:val="7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n.</w:t>
      </w:r>
      <w:r>
        <w:rPr>
          <w:rFonts w:ascii="EEJNIU+TimesNewRomanPSMT-Identity-H"/>
          <w:color w:val="000000"/>
          <w:spacing w:val="8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158</w:t>
      </w:r>
      <w:r>
        <w:rPr>
          <w:rFonts w:ascii="EEJNIU+TimesNewRomanPSMT-Identity-H"/>
          <w:color w:val="000000"/>
          <w:spacing w:val="7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80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10/11/2023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6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approvazione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delle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“Linee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Guida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programmazione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63" w:x="2301" w:y="8974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coprogettazione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SISUS”;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58" w:x="2301" w:y="9424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Decreto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Direttore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Direzione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Programmazione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Unitaria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n.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28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02/04/2024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modificato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58" w:x="2301" w:y="9424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Decreto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n.</w:t>
      </w:r>
      <w:r>
        <w:rPr>
          <w:rFonts w:ascii="EEJNIU+TimesNewRomanPSMT-Identity-H"/>
          <w:color w:val="000000"/>
          <w:spacing w:val="6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42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24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marzo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2025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6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ss.mm.</w:t>
      </w:r>
      <w:r>
        <w:rPr>
          <w:rFonts w:ascii="EEJNIU+TimesNewRomanPSMT-Identity-H"/>
          <w:color w:val="000000"/>
          <w:spacing w:val="67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6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integrazioni,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adozione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Linee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Guida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58" w:x="2301" w:y="9424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l’attuazione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Strategie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Integrate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Sviluppo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Urbano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Sostenibile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(SISUS);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58" w:x="2301" w:y="9424"/>
        <w:widowControl w:val="off"/>
        <w:autoSpaceDE w:val="off"/>
        <w:autoSpaceDN w:val="off"/>
        <w:spacing w:before="9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Deliberazione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Giunta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Regionale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n.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156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22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febbraio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2022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"Linee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Guida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dell'Agenda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Digitale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58" w:x="2301" w:y="9424"/>
        <w:widowControl w:val="off"/>
        <w:autoSpaceDE w:val="off"/>
        <w:autoSpaceDN w:val="off"/>
        <w:spacing w:before="8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6"/>
          <w:sz w:val="20"/>
        </w:rPr>
        <w:t>Veneto</w:t>
      </w:r>
      <w:r>
        <w:rPr>
          <w:rFonts w:ascii="EEJNIU+TimesNewRomanPSMT-Identity-H"/>
          <w:color w:val="000000"/>
          <w:spacing w:val="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2025",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attuazione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D.G.R.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n.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880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30/06/2021.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58" w:x="1981" w:y="10096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 w:hAnsi="OIBLWO+ArialMT-Identity-H" w:cs="OIBLWO+ArialMT-Identity-H"/>
          <w:color w:val="000000"/>
          <w:spacing w:val="0"/>
          <w:sz w:val="20"/>
        </w:rPr>
        <w:t>ꢀ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7466" w:x="2330" w:y="10880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TGIODC+TimesNewRomanPS-BoldMT-Identity-H"/>
          <w:color w:val="000000"/>
          <w:spacing w:val="0"/>
          <w:sz w:val="21"/>
        </w:rPr>
      </w:pPr>
      <w:r>
        <w:rPr>
          <w:rFonts w:ascii="TGIODC+TimesNewRomanPS-BoldMT-Identity-H"/>
          <w:color w:val="000000"/>
          <w:spacing w:val="1"/>
          <w:sz w:val="21"/>
        </w:rPr>
        <w:t>Articolo</w:t>
      </w:r>
      <w:r>
        <w:rPr>
          <w:rFonts w:ascii="TGIODC+TimesNewRomanPS-BoldMT-Identity-H"/>
          <w:color w:val="000000"/>
          <w:spacing w:val="1"/>
          <w:sz w:val="21"/>
        </w:rPr>
        <w:t xml:space="preserve"> </w:t>
      </w:r>
      <w:r>
        <w:rPr>
          <w:rFonts w:ascii="TGIODC+TimesNewRomanPS-BoldMT-Identity-H"/>
          <w:color w:val="000000"/>
          <w:spacing w:val="2"/>
          <w:sz w:val="21"/>
        </w:rPr>
        <w:t>22.</w:t>
      </w:r>
      <w:r>
        <w:rPr>
          <w:rFonts w:ascii="TGIODC+TimesNewRomanPS-BoldMT-Identity-H"/>
          <w:color w:val="000000"/>
          <w:spacing w:val="0"/>
          <w:sz w:val="21"/>
        </w:rPr>
        <w:t xml:space="preserve"> </w:t>
      </w:r>
      <w:r>
        <w:rPr>
          <w:rFonts w:ascii="TGIODC+TimesNewRomanPS-BoldMT-Identity-H"/>
          <w:color w:val="000000"/>
          <w:spacing w:val="2"/>
          <w:sz w:val="21"/>
        </w:rPr>
        <w:t>Informativa</w:t>
      </w:r>
      <w:r>
        <w:rPr>
          <w:rFonts w:ascii="TGIODC+TimesNewRomanPS-BoldMT-Identity-H"/>
          <w:color w:val="000000"/>
          <w:spacing w:val="1"/>
          <w:sz w:val="21"/>
        </w:rPr>
        <w:t xml:space="preserve"> </w:t>
      </w:r>
      <w:r>
        <w:rPr>
          <w:rFonts w:ascii="TGIODC+TimesNewRomanPS-BoldMT-Identity-H"/>
          <w:color w:val="000000"/>
          <w:spacing w:val="2"/>
          <w:sz w:val="21"/>
        </w:rPr>
        <w:t>ai</w:t>
      </w:r>
      <w:r>
        <w:rPr>
          <w:rFonts w:ascii="TGIODC+TimesNewRomanPS-BoldMT-Identity-H"/>
          <w:color w:val="000000"/>
          <w:spacing w:val="0"/>
          <w:sz w:val="21"/>
        </w:rPr>
        <w:t xml:space="preserve"> </w:t>
      </w:r>
      <w:r>
        <w:rPr>
          <w:rFonts w:ascii="TGIODC+TimesNewRomanPS-BoldMT-Identity-H"/>
          <w:color w:val="000000"/>
          <w:spacing w:val="1"/>
          <w:sz w:val="21"/>
        </w:rPr>
        <w:t>sensi</w:t>
      </w:r>
      <w:r>
        <w:rPr>
          <w:rFonts w:ascii="TGIODC+TimesNewRomanPS-BoldMT-Identity-H"/>
          <w:color w:val="000000"/>
          <w:spacing w:val="0"/>
          <w:sz w:val="21"/>
        </w:rPr>
        <w:t xml:space="preserve"> </w:t>
      </w:r>
      <w:r>
        <w:rPr>
          <w:rFonts w:ascii="TGIODC+TimesNewRomanPS-BoldMT-Identity-H" w:hAnsi="TGIODC+TimesNewRomanPS-BoldMT-Identity-H" w:cs="TGIODC+TimesNewRomanPS-BoldMT-Identity-H"/>
          <w:color w:val="000000"/>
          <w:spacing w:val="1"/>
          <w:sz w:val="21"/>
        </w:rPr>
        <w:t>dell’art.</w:t>
      </w:r>
      <w:r>
        <w:rPr>
          <w:rFonts w:ascii="TGIODC+TimesNewRomanPS-BoldMT-Identity-H"/>
          <w:color w:val="000000"/>
          <w:spacing w:val="0"/>
          <w:sz w:val="21"/>
        </w:rPr>
        <w:t xml:space="preserve"> </w:t>
      </w:r>
      <w:r>
        <w:rPr>
          <w:rFonts w:ascii="TGIODC+TimesNewRomanPS-BoldMT-Identity-H"/>
          <w:color w:val="000000"/>
          <w:spacing w:val="2"/>
          <w:sz w:val="21"/>
        </w:rPr>
        <w:t>13</w:t>
      </w:r>
      <w:r>
        <w:rPr>
          <w:rFonts w:ascii="TGIODC+TimesNewRomanPS-BoldMT-Identity-H"/>
          <w:color w:val="000000"/>
          <w:spacing w:val="1"/>
          <w:sz w:val="21"/>
        </w:rPr>
        <w:t xml:space="preserve"> </w:t>
      </w:r>
      <w:r>
        <w:rPr>
          <w:rFonts w:ascii="TGIODC+TimesNewRomanPS-BoldMT-Identity-H"/>
          <w:color w:val="000000"/>
          <w:spacing w:val="2"/>
          <w:sz w:val="21"/>
        </w:rPr>
        <w:t>Regolamento</w:t>
      </w:r>
      <w:r>
        <w:rPr>
          <w:rFonts w:ascii="TGIODC+TimesNewRomanPS-BoldMT-Identity-H"/>
          <w:color w:val="000000"/>
          <w:spacing w:val="1"/>
          <w:sz w:val="21"/>
        </w:rPr>
        <w:t xml:space="preserve"> </w:t>
      </w:r>
      <w:r>
        <w:rPr>
          <w:rFonts w:ascii="TGIODC+TimesNewRomanPS-BoldMT-Identity-H"/>
          <w:color w:val="000000"/>
          <w:spacing w:val="2"/>
          <w:sz w:val="21"/>
        </w:rPr>
        <w:t>2016/679/UE</w:t>
      </w:r>
      <w:r>
        <w:rPr>
          <w:rFonts w:ascii="TGIODC+TimesNewRomanPS-BoldMT-Identity-H"/>
          <w:color w:val="000000"/>
          <w:spacing w:val="1"/>
          <w:sz w:val="21"/>
        </w:rPr>
        <w:t xml:space="preserve"> </w:t>
      </w:r>
      <w:r>
        <w:rPr>
          <w:rFonts w:ascii="TGIODC+TimesNewRomanPS-BoldMT-Identity-H"/>
          <w:color w:val="000000"/>
          <w:spacing w:val="0"/>
          <w:sz w:val="21"/>
        </w:rPr>
        <w:t>-</w:t>
      </w:r>
      <w:r>
        <w:rPr>
          <w:rFonts w:ascii="TGIODC+TimesNewRomanPS-BoldMT-Identity-H"/>
          <w:color w:val="000000"/>
          <w:spacing w:val="2"/>
          <w:sz w:val="21"/>
        </w:rPr>
        <w:t xml:space="preserve"> </w:t>
      </w:r>
      <w:r>
        <w:rPr>
          <w:rFonts w:ascii="TGIODC+TimesNewRomanPS-BoldMT-Identity-H"/>
          <w:color w:val="000000"/>
          <w:spacing w:val="2"/>
          <w:sz w:val="21"/>
        </w:rPr>
        <w:t>GDPR</w:t>
      </w:r>
      <w:r>
        <w:rPr>
          <w:rFonts w:ascii="TGIODC+TimesNewRomanPS-BoldMT-Identity-H"/>
          <w:color w:val="000000"/>
          <w:spacing w:val="0"/>
          <w:sz w:val="21"/>
        </w:rPr>
      </w:r>
    </w:p>
    <w:p>
      <w:pPr>
        <w:pStyle w:val="Normal"/>
        <w:framePr w:w="338" w:x="1661" w:y="1147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1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1661" w:y="11476"/>
        <w:widowControl w:val="off"/>
        <w:autoSpaceDE w:val="off"/>
        <w:autoSpaceDN w:val="off"/>
        <w:spacing w:before="1343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2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5" w:x="1759" w:y="1147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.</w:t>
      </w:r>
      <w:r>
        <w:rPr>
          <w:rFonts w:ascii="EEJNIU+TimesNewRomanPSMT-Identity-H"/>
          <w:color w:val="000000"/>
          <w:spacing w:val="12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base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Regolamento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2016/679/UE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(General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Data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Protection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Regulation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20"/>
        </w:rPr>
        <w:t>–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GDPR)</w:t>
      </w:r>
      <w:r>
        <w:rPr>
          <w:rFonts w:ascii="EEJNIU+TimesNewRomanPSMT-Identity-H"/>
          <w:color w:val="000000"/>
          <w:spacing w:val="14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“ogni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persona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ha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5" w:x="1759" w:y="11476"/>
        <w:widowControl w:val="off"/>
        <w:autoSpaceDE w:val="off"/>
        <w:autoSpaceDN w:val="off"/>
        <w:spacing w:before="14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1"/>
          <w:sz w:val="20"/>
        </w:rPr>
        <w:t>diritto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protezione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dati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carattere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personale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che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riguardano”.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trattamenti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dati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personali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5" w:x="1759" w:y="11476"/>
        <w:widowControl w:val="off"/>
        <w:autoSpaceDE w:val="off"/>
        <w:autoSpaceDN w:val="off"/>
        <w:spacing w:before="14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sono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improntati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principi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correttezza,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liceità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trasparenza,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tutelando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riservatezza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dell’interessato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5" w:x="1759" w:y="11476"/>
        <w:widowControl w:val="off"/>
        <w:autoSpaceDE w:val="off"/>
        <w:autoSpaceDN w:val="off"/>
        <w:spacing w:before="14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suoi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diritti.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La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finalità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trattamento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cui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sono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destinati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dati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personali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20"/>
        </w:rPr>
        <w:t>è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l’espletamento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funzioni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5" w:x="1759" w:y="11476"/>
        <w:widowControl w:val="off"/>
        <w:autoSpaceDE w:val="off"/>
        <w:autoSpaceDN w:val="off"/>
        <w:spacing w:before="14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istituzionali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definite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nel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Reg.</w:t>
      </w:r>
      <w:r>
        <w:rPr>
          <w:rFonts w:ascii="EEJNIU+TimesNewRomanPSMT-Identity-H"/>
          <w:color w:val="000000"/>
          <w:spacing w:val="27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UE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1060/20213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Parlamento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europeo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2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Consiglio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24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giugno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1981" w:y="1262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2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582" w:x="2079" w:y="1262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021.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4" w:x="1759" w:y="1303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.</w:t>
      </w:r>
      <w:r>
        <w:rPr>
          <w:rFonts w:ascii="EEJNIU+TimesNewRomanPSMT-Identity-H"/>
          <w:color w:val="000000"/>
          <w:spacing w:val="12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7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dati</w:t>
      </w:r>
      <w:r>
        <w:rPr>
          <w:rFonts w:ascii="EEJNIU+TimesNewRomanPSMT-Identity-H"/>
          <w:color w:val="000000"/>
          <w:spacing w:val="7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personali</w:t>
      </w:r>
      <w:r>
        <w:rPr>
          <w:rFonts w:ascii="EEJNIU+TimesNewRomanPSMT-Identity-H"/>
          <w:color w:val="000000"/>
          <w:spacing w:val="7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riferibili</w:t>
      </w:r>
      <w:r>
        <w:rPr>
          <w:rFonts w:ascii="EEJNIU+TimesNewRomanPSMT-Identity-H"/>
          <w:color w:val="000000"/>
          <w:spacing w:val="7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ai</w:t>
      </w:r>
      <w:r>
        <w:rPr>
          <w:rFonts w:ascii="EEJNIU+TimesNewRomanPSMT-Identity-H"/>
          <w:color w:val="000000"/>
          <w:spacing w:val="8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soggetti</w:t>
      </w:r>
      <w:r>
        <w:rPr>
          <w:rFonts w:ascii="EEJNIU+TimesNewRomanPSMT-Identity-H"/>
          <w:color w:val="000000"/>
          <w:spacing w:val="7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beneficiari,</w:t>
      </w:r>
      <w:r>
        <w:rPr>
          <w:rFonts w:ascii="EEJNIU+TimesNewRomanPSMT-Identity-H"/>
          <w:color w:val="000000"/>
          <w:spacing w:val="7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trattati</w:t>
      </w:r>
      <w:r>
        <w:rPr>
          <w:rFonts w:ascii="EEJNIU+TimesNewRomanPSMT-Identity-H"/>
          <w:color w:val="000000"/>
          <w:spacing w:val="7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persone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autorizzate,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potranno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essere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4" w:x="1759" w:y="13035"/>
        <w:widowControl w:val="off"/>
        <w:autoSpaceDE w:val="off"/>
        <w:autoSpaceDN w:val="off"/>
        <w:spacing w:before="14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comunicati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ad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altre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strutture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regionali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e/o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altre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amministrazioni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pubbliche,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fini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controllo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sulle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linee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4" w:x="1759" w:y="13035"/>
        <w:widowControl w:val="off"/>
        <w:autoSpaceDE w:val="off"/>
        <w:autoSpaceDN w:val="off"/>
        <w:spacing w:before="14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finanziamento,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non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saranno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diffusi.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Potranno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essere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trattati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inoltre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fini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archiviazione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(protocollo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4" w:x="1759" w:y="13035"/>
        <w:widowControl w:val="off"/>
        <w:autoSpaceDE w:val="off"/>
        <w:autoSpaceDN w:val="off"/>
        <w:spacing w:before="14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conservazione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documentale)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nonché,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forma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aggregata,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fini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statistici.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73" w:x="1981" w:y="1395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Il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periodo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conservazione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documentale,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sensi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dell’articolo</w:t>
      </w:r>
      <w:r>
        <w:rPr>
          <w:rFonts w:ascii="EEJNIU+TimesNewRomanPSMT-Identity-H"/>
          <w:color w:val="000000"/>
          <w:spacing w:val="5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5,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6"/>
          <w:sz w:val="20"/>
        </w:rPr>
        <w:t>par.</w:t>
      </w:r>
      <w:r>
        <w:rPr>
          <w:rFonts w:ascii="EEJNIU+TimesNewRomanPSMT-Identity-H"/>
          <w:color w:val="000000"/>
          <w:spacing w:val="5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1,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lett.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e)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Regolamento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1981" w:y="1418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2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2818" w:x="2079" w:y="1418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016/679/UE,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20"/>
        </w:rPr>
        <w:t>è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fissato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10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anni.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2" w:x="1981" w:y="14416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64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dati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personali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beneficiari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potranno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inoltre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essere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trattati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dall’Autorità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Gestione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fine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2" w:x="1981" w:y="14416"/>
        <w:widowControl w:val="off"/>
        <w:autoSpaceDE w:val="off"/>
        <w:autoSpaceDN w:val="off"/>
        <w:spacing w:before="14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individuare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5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rischi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frode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50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le</w:t>
      </w:r>
      <w:r>
        <w:rPr>
          <w:rFonts w:ascii="EEJNIU+TimesNewRomanPSMT-Identity-H"/>
          <w:color w:val="000000"/>
          <w:spacing w:val="5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irregolarità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mediante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lo</w:t>
      </w:r>
      <w:r>
        <w:rPr>
          <w:rFonts w:ascii="EEJNIU+TimesNewRomanPSMT-Identity-H"/>
          <w:color w:val="000000"/>
          <w:spacing w:val="5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strumento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informatico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integrato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Arachne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8" style="position:absolute;margin-left:31.7000007629395pt;margin-top:32.7000007629395pt;z-index:-195;width:531.099975585938pt;height:762.9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5" w:id="br35"/>
      </w:r>
      <w:r>
        <w:bookmarkEnd w:id="br3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834" w:x="1191" w:y="74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ALLEGATO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A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893" w:x="3288" w:y="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Dgr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n.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547" w:x="5441" w:y="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del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321" w:x="9689" w:y="78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pag.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35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di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46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8481" w:x="1981" w:y="222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relativamente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quale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Commissione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europea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ha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istituito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un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sito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web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dedicato,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finalizzato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spiegare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1" w:x="1981" w:y="2227"/>
        <w:widowControl w:val="off"/>
        <w:autoSpaceDE w:val="off"/>
        <w:autoSpaceDN w:val="off"/>
        <w:spacing w:before="14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processo</w:t>
      </w:r>
      <w:r>
        <w:rPr>
          <w:rFonts w:ascii="EEJNIU+TimesNewRomanPSMT-Identity-H"/>
          <w:color w:val="000000"/>
          <w:spacing w:val="987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lo</w:t>
      </w:r>
      <w:r>
        <w:rPr>
          <w:rFonts w:ascii="EEJNIU+TimesNewRomanPSMT-Identity-H"/>
          <w:color w:val="000000"/>
          <w:spacing w:val="424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scopo</w:t>
      </w:r>
      <w:r>
        <w:rPr>
          <w:rFonts w:ascii="EEJNIU+TimesNewRomanPSMT-Identity-H"/>
          <w:color w:val="000000"/>
          <w:spacing w:val="425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dell’analisi</w:t>
      </w:r>
      <w:r>
        <w:rPr>
          <w:rFonts w:ascii="EEJNIU+TimesNewRomanPSMT-Identity-H"/>
          <w:color w:val="000000"/>
          <w:spacing w:val="4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dei</w:t>
      </w:r>
      <w:r>
        <w:rPr>
          <w:rFonts w:ascii="EEJNIU+TimesNewRomanPSMT-Identity-H"/>
          <w:color w:val="000000"/>
          <w:spacing w:val="4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dati,</w:t>
      </w:r>
      <w:r>
        <w:rPr>
          <w:rFonts w:ascii="EEJNIU+TimesNewRomanPSMT-Identity-H"/>
          <w:color w:val="000000"/>
          <w:spacing w:val="4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4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seguente</w:t>
      </w:r>
      <w:r>
        <w:rPr>
          <w:rFonts w:ascii="EEJNIU+TimesNewRomanPSMT-Identity-H"/>
          <w:color w:val="000000"/>
          <w:spacing w:val="4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link: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481" w:x="1981" w:y="2227"/>
        <w:widowControl w:val="off"/>
        <w:autoSpaceDE w:val="off"/>
        <w:autoSpaceDN w:val="off"/>
        <w:spacing w:before="14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https://ec.europa.eu/social/main.jsp?catId=325&amp;intPageId=3587&amp;langId=it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27" w:x="3140" w:y="245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1661" w:y="309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3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1661" w:y="3095"/>
        <w:widowControl w:val="off"/>
        <w:autoSpaceDE w:val="off"/>
        <w:autoSpaceDN w:val="off"/>
        <w:spacing w:before="422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4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699" w:x="1759" w:y="309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.</w:t>
      </w:r>
      <w:r>
        <w:rPr>
          <w:rFonts w:ascii="EEJNIU+TimesNewRomanPSMT-Identity-H"/>
          <w:color w:val="000000"/>
          <w:spacing w:val="12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Il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Titolare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trattamento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20"/>
        </w:rPr>
        <w:t>è</w:t>
      </w:r>
      <w:r>
        <w:rPr>
          <w:rFonts w:ascii="EEJNIU+TimesNewRomanPSMT-Identity-H"/>
          <w:color w:val="000000"/>
          <w:spacing w:val="50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5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Regione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4"/>
          <w:sz w:val="20"/>
        </w:rPr>
        <w:t>Veneto/Giunta</w:t>
      </w:r>
      <w:r>
        <w:rPr>
          <w:rFonts w:ascii="EEJNIU+TimesNewRomanPSMT-Identity-H"/>
          <w:color w:val="000000"/>
          <w:spacing w:val="54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Regionale,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sede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3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Palazzo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Balbi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-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699" w:x="1759" w:y="3095"/>
        <w:widowControl w:val="off"/>
        <w:autoSpaceDE w:val="off"/>
        <w:autoSpaceDN w:val="off"/>
        <w:spacing w:before="14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Dorsoduro,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3901,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30123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20"/>
        </w:rPr>
        <w:t>–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5"/>
          <w:sz w:val="20"/>
        </w:rPr>
        <w:t>Venezia.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6" w:x="1759" w:y="3733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.</w:t>
      </w:r>
      <w:r>
        <w:rPr>
          <w:rFonts w:ascii="EEJNIU+TimesNewRomanPSMT-Identity-H"/>
          <w:color w:val="000000"/>
          <w:spacing w:val="12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Il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Delegato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trattamento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dati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20"/>
        </w:rPr>
        <w:t>è</w:t>
      </w:r>
      <w:r>
        <w:rPr>
          <w:rFonts w:ascii="EEJNIU+TimesNewRomanPSMT-Identity-H"/>
          <w:color w:val="000000"/>
          <w:spacing w:val="50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il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Direttore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Direzione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Programmazione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Unitaria,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mail: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6" w:x="1759" w:y="3733"/>
        <w:widowControl w:val="off"/>
        <w:autoSpaceDE w:val="off"/>
        <w:autoSpaceDN w:val="off"/>
        <w:spacing w:before="14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programmazione-unitaria@regione.veneto.it,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pec: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programmazione-unitaria@pec.regione.veneto.it.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1661" w:y="437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5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1661" w:y="4371"/>
        <w:widowControl w:val="off"/>
        <w:autoSpaceDE w:val="off"/>
        <w:autoSpaceDN w:val="off"/>
        <w:spacing w:before="192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6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103" w:x="1759" w:y="437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.</w:t>
      </w:r>
      <w:r>
        <w:rPr>
          <w:rFonts w:ascii="EEJNIU+TimesNewRomanPSMT-Identity-H"/>
          <w:color w:val="000000"/>
          <w:spacing w:val="12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Il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Responsabile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esterno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trattamento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20"/>
        </w:rPr>
        <w:t>è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10"/>
          <w:sz w:val="20"/>
        </w:rPr>
        <w:t>AVEPA,</w:t>
      </w:r>
      <w:r>
        <w:rPr>
          <w:rFonts w:ascii="EEJNIU+TimesNewRomanPSMT-Identity-H"/>
          <w:color w:val="000000"/>
          <w:spacing w:val="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nella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persona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proprio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legale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rappresentante.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698" w:x="1759" w:y="477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.</w:t>
      </w:r>
      <w:r>
        <w:rPr>
          <w:rFonts w:ascii="EEJNIU+TimesNewRomanPSMT-Identity-H"/>
          <w:color w:val="000000"/>
          <w:spacing w:val="12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Il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Responsabile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Protezione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dati/Data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Protection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Officer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(DPO)</w:t>
      </w:r>
      <w:r>
        <w:rPr>
          <w:rFonts w:ascii="EEJNIU+TimesNewRomanPSMT-Identity-H"/>
          <w:color w:val="000000"/>
          <w:spacing w:val="2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ha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sede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2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Palazzo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Sceriman,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698" w:x="1759" w:y="4779"/>
        <w:widowControl w:val="off"/>
        <w:autoSpaceDE w:val="off"/>
        <w:autoSpaceDN w:val="off"/>
        <w:spacing w:before="31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Cannaregio,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168,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30121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20"/>
        </w:rPr>
        <w:t>–</w:t>
      </w:r>
      <w:r>
        <w:rPr>
          <w:rFonts w:ascii="EEJNIU+TimesNewRomanPSMT-Identity-H"/>
          <w:color w:val="000000"/>
          <w:spacing w:val="50"/>
          <w:sz w:val="20"/>
        </w:rPr>
        <w:t xml:space="preserve"> </w:t>
      </w:r>
      <w:r>
        <w:rPr>
          <w:rFonts w:ascii="EEJNIU+TimesNewRomanPSMT-Identity-H"/>
          <w:color w:val="000000"/>
          <w:spacing w:val="-5"/>
          <w:sz w:val="20"/>
        </w:rPr>
        <w:t>Venezia,</w:t>
      </w:r>
      <w:r>
        <w:rPr>
          <w:rFonts w:ascii="EEJNIU+TimesNewRomanPSMT-Identity-H"/>
          <w:color w:val="000000"/>
          <w:spacing w:val="5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e-mail: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dpo@regione.veneto.it</w:t>
      </w:r>
      <w:r>
        <w:rPr>
          <w:rFonts w:ascii="EEJNIU+TimesNewRomanPSMT-Identity-H"/>
          <w:color w:val="000000"/>
          <w:spacing w:val="44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37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quello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11"/>
          <w:sz w:val="20"/>
        </w:rPr>
        <w:t>AVEPA</w:t>
      </w:r>
      <w:r>
        <w:rPr>
          <w:rFonts w:ascii="EEJNIU+TimesNewRomanPSMT-Identity-H"/>
          <w:color w:val="000000"/>
          <w:spacing w:val="46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all’indirizzo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698" w:x="1759" w:y="4779"/>
        <w:widowControl w:val="off"/>
        <w:autoSpaceDE w:val="off"/>
        <w:autoSpaceDN w:val="off"/>
        <w:spacing w:before="18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email: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manuela.salvalaio@studiosalvalaio.com.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1661" w:y="566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7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6" w:x="1759" w:y="5668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.</w:t>
      </w:r>
      <w:r>
        <w:rPr>
          <w:rFonts w:ascii="EEJNIU+TimesNewRomanPSMT-Identity-H"/>
          <w:color w:val="000000"/>
          <w:spacing w:val="12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All’interessato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competono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64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diritti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previsti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dal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Regolamento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2016/679/UE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e,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5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particolare,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potrà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6" w:x="1759" w:y="5668"/>
        <w:widowControl w:val="off"/>
        <w:autoSpaceDE w:val="off"/>
        <w:autoSpaceDN w:val="off"/>
        <w:spacing w:before="14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chiedere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Dirigente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dell'Area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Gestione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FESR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11"/>
          <w:sz w:val="20"/>
        </w:rPr>
        <w:t>AVEPA</w:t>
      </w:r>
      <w:r>
        <w:rPr>
          <w:rFonts w:ascii="EEJNIU+TimesNewRomanPSMT-Identity-H"/>
          <w:color w:val="000000"/>
          <w:spacing w:val="20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l’accesso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propri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dati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personali,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rettifica,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6" w:x="1759" w:y="5668"/>
        <w:widowControl w:val="off"/>
        <w:autoSpaceDE w:val="off"/>
        <w:autoSpaceDN w:val="off"/>
        <w:spacing w:before="14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l’integrazione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o,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ricorrendone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gli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estremi,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cancellazione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o</w:t>
      </w:r>
      <w:r>
        <w:rPr>
          <w:rFonts w:ascii="EEJNIU+TimesNewRomanPSMT-Identity-H"/>
          <w:color w:val="000000"/>
          <w:spacing w:val="36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limitazione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trattamento,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ovvero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6" w:x="1759" w:y="5668"/>
        <w:widowControl w:val="off"/>
        <w:autoSpaceDE w:val="off"/>
        <w:autoSpaceDN w:val="off"/>
        <w:spacing w:before="14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opporsi</w:t>
      </w:r>
      <w:r>
        <w:rPr>
          <w:rFonts w:ascii="EEJNIU+TimesNewRomanPSMT-Identity-H"/>
          <w:color w:val="000000"/>
          <w:spacing w:val="8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8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loro</w:t>
      </w:r>
      <w:r>
        <w:rPr>
          <w:rFonts w:ascii="EEJNIU+TimesNewRomanPSMT-Identity-H"/>
          <w:color w:val="000000"/>
          <w:spacing w:val="7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trattamento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nonché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proporre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reclamo,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ai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sensi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dell’articolo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77</w:t>
      </w:r>
      <w:r>
        <w:rPr>
          <w:rFonts w:ascii="EEJNIU+TimesNewRomanPSMT-Identity-H"/>
          <w:color w:val="000000"/>
          <w:spacing w:val="6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6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Regolamento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1981" w:y="658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2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1981" w:y="6589"/>
        <w:widowControl w:val="off"/>
        <w:autoSpaceDE w:val="off"/>
        <w:autoSpaceDN w:val="off"/>
        <w:spacing w:before="14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0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386" w:x="2079" w:y="6589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016/679/UE,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Garante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protezione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dati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personali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sede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Piazza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Monte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Citorio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n.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121,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386" w:x="2079" w:y="6589"/>
        <w:widowControl w:val="off"/>
        <w:autoSpaceDE w:val="off"/>
        <w:autoSpaceDN w:val="off"/>
        <w:spacing w:before="14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0186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20"/>
        </w:rPr>
        <w:t>–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ROMA,</w:t>
      </w:r>
      <w:r>
        <w:rPr>
          <w:rFonts w:ascii="EEJNIU+TimesNewRomanPSMT-Identity-H"/>
          <w:color w:val="000000"/>
          <w:spacing w:val="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ovvero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ad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altra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autorità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europea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controllo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competente.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38" w:x="1661" w:y="7630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8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6" w:x="1759" w:y="7630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0"/>
          <w:sz w:val="20"/>
        </w:rPr>
        <w:t>.</w:t>
      </w:r>
      <w:r>
        <w:rPr>
          <w:rFonts w:ascii="EEJNIU+TimesNewRomanPSMT-Identity-H"/>
          <w:color w:val="000000"/>
          <w:spacing w:val="12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Il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conferimento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dati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discende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un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obbligo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legale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in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relazione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alle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finalità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sopra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descritte;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6" w:x="1759" w:y="7630"/>
        <w:widowControl w:val="off"/>
        <w:autoSpaceDE w:val="off"/>
        <w:autoSpaceDN w:val="off"/>
        <w:spacing w:before="14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consegue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che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l’eventuale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rifiuto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a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fornire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i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dati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determina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l’esclusione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dell’istanza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alla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partecipazione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706" w:x="1759" w:y="7630"/>
        <w:widowControl w:val="off"/>
        <w:autoSpaceDE w:val="off"/>
        <w:autoSpaceDN w:val="off"/>
        <w:spacing w:before="14" w:after="0" w:line="216" w:lineRule="exact"/>
        <w:ind w:left="222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presente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Bando.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9" style="position:absolute;margin-left:31.7000007629395pt;margin-top:32.7000007629395pt;z-index:-199;width:531.099975585938pt;height:762.9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6" w:id="br36"/>
      </w:r>
      <w:r>
        <w:bookmarkEnd w:id="br3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834" w:x="1191" w:y="74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ALLEGATO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A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893" w:x="3288" w:y="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Dgr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n.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547" w:x="5441" w:y="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del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321" w:x="9689" w:y="78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pag.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36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di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46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644" w:x="5241" w:y="2452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TGIODC+TimesNewRomanPS-BoldMT-Identity-H"/>
          <w:color w:val="000000"/>
          <w:spacing w:val="0"/>
          <w:sz w:val="21"/>
        </w:rPr>
      </w:pPr>
      <w:r>
        <w:rPr>
          <w:rFonts w:ascii="TGIODC+TimesNewRomanPS-BoldMT-Identity-H"/>
          <w:color w:val="000000"/>
          <w:spacing w:val="2"/>
          <w:sz w:val="21"/>
        </w:rPr>
        <w:t>APPENDICE</w:t>
      </w:r>
      <w:r>
        <w:rPr>
          <w:rFonts w:ascii="TGIODC+TimesNewRomanPS-BoldMT-Identity-H"/>
          <w:color w:val="000000"/>
          <w:spacing w:val="1"/>
          <w:sz w:val="21"/>
        </w:rPr>
        <w:t xml:space="preserve"> </w:t>
      </w:r>
      <w:r>
        <w:rPr>
          <w:rFonts w:ascii="TGIODC+TimesNewRomanPS-BoldMT-Identity-H"/>
          <w:color w:val="000000"/>
          <w:spacing w:val="0"/>
          <w:sz w:val="21"/>
        </w:rPr>
        <w:t>1</w:t>
      </w:r>
      <w:r>
        <w:rPr>
          <w:rFonts w:ascii="TGIODC+TimesNewRomanPS-BoldMT-Identity-H"/>
          <w:color w:val="000000"/>
          <w:spacing w:val="0"/>
          <w:sz w:val="21"/>
        </w:rPr>
      </w:r>
    </w:p>
    <w:p>
      <w:pPr>
        <w:pStyle w:val="Normal"/>
        <w:framePr w:w="358" w:x="1981" w:y="3184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SRGQJP+Arial-BoldMT-Identity-H"/>
          <w:color w:val="000000"/>
          <w:spacing w:val="0"/>
          <w:sz w:val="20"/>
        </w:rPr>
      </w:pPr>
      <w:r>
        <w:rPr>
          <w:rFonts w:ascii="SRGQJP+Arial-BoldMT-Identity-H" w:hAnsi="SRGQJP+Arial-BoldMT-Identity-H" w:cs="SRGQJP+Arial-BoldMT-Identity-H"/>
          <w:color w:val="000000"/>
          <w:spacing w:val="0"/>
          <w:sz w:val="20"/>
        </w:rPr>
        <w:t>ꢀ</w:t>
      </w:r>
      <w:r>
        <w:rPr>
          <w:rFonts w:ascii="SRGQJP+Arial-BoldMT-Identity-H"/>
          <w:color w:val="000000"/>
          <w:spacing w:val="0"/>
          <w:sz w:val="20"/>
        </w:rPr>
      </w:r>
    </w:p>
    <w:p>
      <w:pPr>
        <w:pStyle w:val="Normal"/>
        <w:framePr w:w="842" w:x="2301" w:y="3187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TGIODC+TimesNewRomanPS-BoldMT-Identity-H"/>
          <w:color w:val="000000"/>
          <w:spacing w:val="0"/>
          <w:sz w:val="20"/>
        </w:rPr>
      </w:pPr>
      <w:r>
        <w:rPr>
          <w:rFonts w:ascii="TGIODC+TimesNewRomanPS-BoldMT-Identity-H"/>
          <w:color w:val="000000"/>
          <w:spacing w:val="-2"/>
          <w:sz w:val="20"/>
        </w:rPr>
        <w:t>Il</w:t>
      </w:r>
      <w:r>
        <w:rPr>
          <w:rFonts w:ascii="TGIODC+TimesNewRomanPS-BoldMT-Identity-H"/>
          <w:color w:val="000000"/>
          <w:spacing w:val="-1"/>
          <w:sz w:val="20"/>
        </w:rPr>
        <w:t xml:space="preserve"> </w:t>
      </w:r>
      <w:r>
        <w:rPr>
          <w:rFonts w:ascii="TGIODC+TimesNewRomanPS-BoldMT-Identity-H"/>
          <w:color w:val="000000"/>
          <w:spacing w:val="-2"/>
          <w:sz w:val="20"/>
        </w:rPr>
        <w:t>costo</w:t>
      </w:r>
      <w:r>
        <w:rPr>
          <w:rFonts w:ascii="TGIODC+TimesNewRomanPS-BoldMT-Identity-H"/>
          <w:color w:val="000000"/>
          <w:spacing w:val="0"/>
          <w:sz w:val="20"/>
        </w:rPr>
      </w:r>
    </w:p>
    <w:p>
      <w:pPr>
        <w:pStyle w:val="Normal"/>
        <w:framePr w:w="8800" w:x="1661" w:y="3572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L'analisi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dati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storici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sopra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riportata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ha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consentito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definire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la</w:t>
      </w:r>
      <w:r>
        <w:rPr>
          <w:rFonts w:ascii="EEJNIU+TimesNewRomanPSMT-Identity-H"/>
          <w:color w:val="000000"/>
          <w:spacing w:val="5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seguente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tabella</w:t>
      </w:r>
      <w:r>
        <w:rPr>
          <w:rFonts w:ascii="EEJNIU+TimesNewRomanPSMT-Identity-H"/>
          <w:color w:val="000000"/>
          <w:spacing w:val="5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costi</w:t>
      </w:r>
      <w:r>
        <w:rPr>
          <w:rFonts w:ascii="EEJNIU+TimesNewRomanPSMT-Identity-H"/>
          <w:color w:val="000000"/>
          <w:spacing w:val="5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unitari,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800" w:x="1661" w:y="3572"/>
        <w:widowControl w:val="off"/>
        <w:autoSpaceDE w:val="off"/>
        <w:autoSpaceDN w:val="off"/>
        <w:spacing w:before="26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nell'ambito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procedure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affidamento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servizi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informatici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relativi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allo</w:t>
      </w:r>
      <w:r>
        <w:rPr>
          <w:rFonts w:ascii="EEJNIU+TimesNewRomanPSMT-Identity-H"/>
          <w:color w:val="000000"/>
          <w:spacing w:val="1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sviluppo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1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all'integrazione</w:t>
      </w:r>
      <w:r>
        <w:rPr>
          <w:rFonts w:ascii="EEJNIU+TimesNewRomanPSMT-Identity-H"/>
          <w:color w:val="000000"/>
          <w:spacing w:val="1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800" w:x="1661" w:y="3572"/>
        <w:widowControl w:val="off"/>
        <w:autoSpaceDE w:val="off"/>
        <w:autoSpaceDN w:val="off"/>
        <w:spacing w:before="26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software,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così</w:t>
      </w:r>
      <w:r>
        <w:rPr>
          <w:rFonts w:ascii="EEJNIU+TimesNewRomanPSMT-Identity-H"/>
          <w:color w:val="000000"/>
          <w:spacing w:val="13"/>
          <w:sz w:val="20"/>
        </w:rPr>
        <w:t xml:space="preserve"> </w:t>
      </w:r>
      <w:r>
        <w:rPr>
          <w:rFonts w:ascii="EEJNIU+TimesNewRomanPSMT-Identity-H"/>
          <w:color w:val="000000"/>
          <w:spacing w:val="-3"/>
          <w:sz w:val="20"/>
        </w:rPr>
        <w:t>come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descritti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nel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paragrafo</w:t>
      </w:r>
      <w:r>
        <w:rPr>
          <w:rFonts w:ascii="EEJNIU+TimesNewRomanPSMT-Identity-H"/>
          <w:color w:val="000000"/>
          <w:spacing w:val="-2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2.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4"/>
          <w:sz w:val="20"/>
        </w:rPr>
        <w:t>“L’ambito</w:t>
      </w:r>
      <w:r>
        <w:rPr>
          <w:rFonts w:ascii="EEJNIU+TimesNewRomanPSMT-Identity-H"/>
          <w:color w:val="000000"/>
          <w:spacing w:val="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intervento”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presente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documento,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suddivisa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800" w:x="1661" w:y="3572"/>
        <w:widowControl w:val="off"/>
        <w:autoSpaceDE w:val="off"/>
        <w:autoSpaceDN w:val="off"/>
        <w:spacing w:before="26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figura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professionale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-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comprensiva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10"/>
          <w:sz w:val="20"/>
        </w:rPr>
        <w:t>IVA</w:t>
      </w:r>
      <w:r>
        <w:rPr>
          <w:rFonts w:ascii="EEJNIU+TimesNewRomanPSMT-Identity-H"/>
          <w:color w:val="000000"/>
          <w:spacing w:val="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quale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spesa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ammissibile.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349" w:x="7231" w:y="4695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SRGQJP+Arial-BoldMT-Identity-H"/>
          <w:color w:val="000000"/>
          <w:spacing w:val="0"/>
          <w:sz w:val="20"/>
        </w:rPr>
      </w:pPr>
      <w:r>
        <w:rPr>
          <w:rFonts w:ascii="SRGQJP+Arial-BoldMT-Identity-H" w:hAnsi="SRGQJP+Arial-BoldMT-Identity-H" w:cs="SRGQJP+Arial-BoldMT-Identity-H"/>
          <w:color w:val="ffffff"/>
          <w:spacing w:val="0"/>
          <w:sz w:val="20"/>
        </w:rPr>
        <w:t>€</w:t>
      </w:r>
      <w:r>
        <w:rPr>
          <w:rFonts w:ascii="SRGQJP+Arial-BoldMT-Identity-H"/>
          <w:color w:val="000000"/>
          <w:spacing w:val="0"/>
          <w:sz w:val="20"/>
        </w:rPr>
      </w:r>
    </w:p>
    <w:p>
      <w:pPr>
        <w:pStyle w:val="Normal"/>
        <w:framePr w:w="1336" w:x="7339" w:y="4695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SRGQJP+Arial-BoldMT-Identity-H"/>
          <w:color w:val="000000"/>
          <w:spacing w:val="0"/>
          <w:sz w:val="20"/>
        </w:rPr>
      </w:pPr>
      <w:r>
        <w:rPr>
          <w:rFonts w:ascii="SRGQJP+Arial-BoldMT-Identity-H"/>
          <w:color w:val="ffffff"/>
          <w:spacing w:val="-6"/>
          <w:sz w:val="20"/>
        </w:rPr>
        <w:t>/GIORNATA</w:t>
      </w:r>
      <w:r>
        <w:rPr>
          <w:rFonts w:ascii="SRGQJP+Arial-BoldMT-Identity-H"/>
          <w:color w:val="000000"/>
          <w:spacing w:val="0"/>
          <w:sz w:val="20"/>
        </w:rPr>
      </w:r>
    </w:p>
    <w:p>
      <w:pPr>
        <w:pStyle w:val="Normal"/>
        <w:framePr w:w="381" w:x="3470" w:y="4807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SRGQJP+Arial-BoldMT-Identity-H"/>
          <w:color w:val="000000"/>
          <w:spacing w:val="0"/>
          <w:sz w:val="20"/>
        </w:rPr>
      </w:pPr>
      <w:r>
        <w:rPr>
          <w:rFonts w:ascii="SRGQJP+Arial-BoldMT-Identity-H"/>
          <w:color w:val="ffffff"/>
          <w:spacing w:val="0"/>
          <w:sz w:val="20"/>
        </w:rPr>
        <w:t>N</w:t>
      </w:r>
      <w:r>
        <w:rPr>
          <w:rFonts w:ascii="SRGQJP+Arial-BoldMT-Identity-H"/>
          <w:color w:val="000000"/>
          <w:spacing w:val="0"/>
          <w:sz w:val="20"/>
        </w:rPr>
      </w:r>
    </w:p>
    <w:p>
      <w:pPr>
        <w:pStyle w:val="Normal"/>
        <w:framePr w:w="2452" w:x="3794" w:y="4807"/>
        <w:widowControl w:val="off"/>
        <w:autoSpaceDE w:val="off"/>
        <w:autoSpaceDN w:val="off"/>
        <w:spacing w:before="0" w:after="0" w:line="218" w:lineRule="exact"/>
        <w:ind w:left="1054" w:right="0" w:firstLine="0"/>
        <w:jc w:val="left"/>
        <w:rPr>
          <w:rFonts w:ascii="SRGQJP+Arial-BoldMT-Identity-H"/>
          <w:color w:val="000000"/>
          <w:spacing w:val="0"/>
          <w:sz w:val="20"/>
        </w:rPr>
      </w:pPr>
      <w:r>
        <w:rPr>
          <w:rFonts w:ascii="SRGQJP+Arial-BoldMT-Identity-H"/>
          <w:color w:val="ffffff"/>
          <w:spacing w:val="-5"/>
          <w:sz w:val="20"/>
        </w:rPr>
        <w:t>CATEGORIA</w:t>
      </w:r>
      <w:r>
        <w:rPr>
          <w:rFonts w:ascii="SRGQJP+Arial-BoldMT-Identity-H"/>
          <w:color w:val="000000"/>
          <w:spacing w:val="0"/>
          <w:sz w:val="20"/>
        </w:rPr>
      </w:r>
    </w:p>
    <w:p>
      <w:pPr>
        <w:pStyle w:val="Normal"/>
        <w:framePr w:w="2452" w:x="3794" w:y="4807"/>
        <w:widowControl w:val="off"/>
        <w:autoSpaceDE w:val="off"/>
        <w:autoSpaceDN w:val="off"/>
        <w:spacing w:before="176" w:after="0" w:line="195" w:lineRule="exact"/>
        <w:ind w:left="0" w:right="0" w:firstLine="0"/>
        <w:jc w:val="left"/>
        <w:rPr>
          <w:rFonts w:ascii="QGKAVV+Calibri-Identity-H"/>
          <w:color w:val="000000"/>
          <w:spacing w:val="0"/>
          <w:sz w:val="20"/>
        </w:rPr>
      </w:pPr>
      <w:r>
        <w:rPr>
          <w:rFonts w:ascii="QGKAVV+Calibri-Identity-H" w:hAnsi="QGKAVV+Calibri-Identity-H" w:cs="QGKAVV+Calibri-Identity-H"/>
          <w:color w:val="000000"/>
          <w:spacing w:val="-2"/>
          <w:sz w:val="20"/>
        </w:rPr>
        <w:t>Pꢂꢃꢄꢅꢆꢇ</w:t>
      </w:r>
      <w:r>
        <w:rPr>
          <w:rFonts w:ascii="QGKAVV+Calibri-Identity-H"/>
          <w:color w:val="000000"/>
          <w:spacing w:val="0"/>
          <w:sz w:val="20"/>
        </w:rPr>
        <w:t xml:space="preserve"> </w:t>
      </w:r>
      <w:r>
        <w:rPr>
          <w:rFonts w:ascii="QGKAVV+Calibri-Identity-H" w:hAnsi="QGKAVV+Calibri-Identity-H" w:cs="QGKAVV+Calibri-Identity-H"/>
          <w:color w:val="000000"/>
          <w:spacing w:val="-3"/>
          <w:sz w:val="20"/>
        </w:rPr>
        <w:t>Mꢈꢉꢈꢊꢅꢂ</w:t>
      </w:r>
      <w:r>
        <w:rPr>
          <w:rFonts w:ascii="QGKAVV+Calibri-Identity-H"/>
          <w:color w:val="000000"/>
          <w:spacing w:val="0"/>
          <w:sz w:val="20"/>
        </w:rPr>
      </w:r>
    </w:p>
    <w:p>
      <w:pPr>
        <w:pStyle w:val="Normal"/>
        <w:framePr w:w="1325" w:x="7298" w:y="4920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SRGQJP+Arial-BoldMT-Identity-H"/>
          <w:color w:val="000000"/>
          <w:spacing w:val="0"/>
          <w:sz w:val="20"/>
        </w:rPr>
      </w:pPr>
      <w:r>
        <w:rPr>
          <w:rFonts w:ascii="SRGQJP+Arial-BoldMT-Identity-H"/>
          <w:color w:val="ffffff"/>
          <w:spacing w:val="-9"/>
          <w:sz w:val="20"/>
        </w:rPr>
        <w:t>LAVORATA</w:t>
      </w:r>
      <w:r>
        <w:rPr>
          <w:rFonts w:ascii="SRGQJP+Arial-BoldMT-Identity-H"/>
          <w:color w:val="000000"/>
          <w:spacing w:val="0"/>
          <w:sz w:val="20"/>
        </w:rPr>
      </w:r>
    </w:p>
    <w:p>
      <w:pPr>
        <w:pStyle w:val="Normal"/>
        <w:framePr w:w="1325" w:x="7298" w:y="4920"/>
        <w:widowControl w:val="off"/>
        <w:autoSpaceDE w:val="off"/>
        <w:autoSpaceDN w:val="off"/>
        <w:spacing w:before="56" w:after="0" w:line="195" w:lineRule="exact"/>
        <w:ind w:left="199" w:right="0" w:firstLine="0"/>
        <w:jc w:val="left"/>
        <w:rPr>
          <w:rFonts w:ascii="QGKAVV+Calibri-Identity-H"/>
          <w:color w:val="000000"/>
          <w:spacing w:val="0"/>
          <w:sz w:val="20"/>
        </w:rPr>
      </w:pPr>
      <w:r>
        <w:rPr>
          <w:rFonts w:ascii="QGKAVV+Calibri-Identity-H" w:hAnsi="QGKAVV+Calibri-Identity-H" w:cs="QGKAVV+Calibri-Identity-H"/>
          <w:color w:val="000000"/>
          <w:spacing w:val="-2"/>
          <w:sz w:val="20"/>
        </w:rPr>
        <w:t>ꢋꢁꢌꢍꢎꢏ</w:t>
      </w:r>
      <w:r>
        <w:rPr>
          <w:rFonts w:ascii="QGKAVV+Calibri-Identity-H"/>
          <w:color w:val="000000"/>
          <w:spacing w:val="-1"/>
          <w:sz w:val="20"/>
        </w:rPr>
        <w:t xml:space="preserve"> </w:t>
      </w:r>
      <w:r>
        <w:rPr>
          <w:rFonts w:ascii="QGKAVV+Calibri-Identity-H" w:hAnsi="QGKAVV+Calibri-Identity-H" w:cs="QGKAVV+Calibri-Identity-H"/>
          <w:color w:val="000000"/>
          <w:spacing w:val="0"/>
          <w:sz w:val="20"/>
        </w:rPr>
        <w:t>ꢐ</w:t>
      </w:r>
      <w:r>
        <w:rPr>
          <w:rFonts w:ascii="QGKAVV+Calibri-Identity-H"/>
          <w:color w:val="000000"/>
          <w:spacing w:val="0"/>
          <w:sz w:val="20"/>
        </w:rPr>
      </w:r>
    </w:p>
    <w:p>
      <w:pPr>
        <w:pStyle w:val="Normal"/>
        <w:framePr w:w="1325" w:x="7298" w:y="4920"/>
        <w:widowControl w:val="off"/>
        <w:autoSpaceDE w:val="off"/>
        <w:autoSpaceDN w:val="off"/>
        <w:spacing w:before="71" w:after="0" w:line="195" w:lineRule="exact"/>
        <w:ind w:left="199" w:right="0" w:firstLine="0"/>
        <w:jc w:val="left"/>
        <w:rPr>
          <w:rFonts w:ascii="QGKAVV+Calibri-Identity-H"/>
          <w:color w:val="000000"/>
          <w:spacing w:val="0"/>
          <w:sz w:val="20"/>
        </w:rPr>
      </w:pPr>
      <w:r>
        <w:rPr>
          <w:rFonts w:ascii="QGKAVV+Calibri-Identity-H" w:hAnsi="QGKAVV+Calibri-Identity-H" w:cs="QGKAVV+Calibri-Identity-H"/>
          <w:color w:val="000000"/>
          <w:spacing w:val="-2"/>
          <w:sz w:val="20"/>
        </w:rPr>
        <w:t>ꢋꢏꢏꢍꢖꢁ</w:t>
      </w:r>
      <w:r>
        <w:rPr>
          <w:rFonts w:ascii="QGKAVV+Calibri-Identity-H"/>
          <w:color w:val="000000"/>
          <w:spacing w:val="-1"/>
          <w:sz w:val="20"/>
        </w:rPr>
        <w:t xml:space="preserve"> </w:t>
      </w:r>
      <w:r>
        <w:rPr>
          <w:rFonts w:ascii="QGKAVV+Calibri-Identity-H" w:hAnsi="QGKAVV+Calibri-Identity-H" w:cs="QGKAVV+Calibri-Identity-H"/>
          <w:color w:val="000000"/>
          <w:spacing w:val="0"/>
          <w:sz w:val="20"/>
        </w:rPr>
        <w:t>ꢐ</w:t>
      </w:r>
      <w:r>
        <w:rPr>
          <w:rFonts w:ascii="QGKAVV+Calibri-Identity-H"/>
          <w:color w:val="000000"/>
          <w:spacing w:val="0"/>
          <w:sz w:val="20"/>
        </w:rPr>
      </w:r>
    </w:p>
    <w:p>
      <w:pPr>
        <w:pStyle w:val="Normal"/>
        <w:framePr w:w="1325" w:x="7298" w:y="4920"/>
        <w:widowControl w:val="off"/>
        <w:autoSpaceDE w:val="off"/>
        <w:autoSpaceDN w:val="off"/>
        <w:spacing w:before="71" w:after="0" w:line="195" w:lineRule="exact"/>
        <w:ind w:left="199" w:right="0" w:firstLine="0"/>
        <w:jc w:val="left"/>
        <w:rPr>
          <w:rFonts w:ascii="QGKAVV+Calibri-Identity-H"/>
          <w:color w:val="000000"/>
          <w:spacing w:val="0"/>
          <w:sz w:val="20"/>
        </w:rPr>
      </w:pPr>
      <w:r>
        <w:rPr>
          <w:rFonts w:ascii="QGKAVV+Calibri-Identity-H" w:hAnsi="QGKAVV+Calibri-Identity-H" w:cs="QGKAVV+Calibri-Identity-H"/>
          <w:color w:val="000000"/>
          <w:spacing w:val="-2"/>
          <w:sz w:val="20"/>
        </w:rPr>
        <w:t>ꢏꢘꢏꢍꢁꢁ</w:t>
      </w:r>
      <w:r>
        <w:rPr>
          <w:rFonts w:ascii="QGKAVV+Calibri-Identity-H"/>
          <w:color w:val="000000"/>
          <w:spacing w:val="-1"/>
          <w:sz w:val="20"/>
        </w:rPr>
        <w:t xml:space="preserve"> </w:t>
      </w:r>
      <w:r>
        <w:rPr>
          <w:rFonts w:ascii="QGKAVV+Calibri-Identity-H" w:hAnsi="QGKAVV+Calibri-Identity-H" w:cs="QGKAVV+Calibri-Identity-H"/>
          <w:color w:val="000000"/>
          <w:spacing w:val="0"/>
          <w:sz w:val="20"/>
        </w:rPr>
        <w:t>ꢐ</w:t>
      </w:r>
      <w:r>
        <w:rPr>
          <w:rFonts w:ascii="QGKAVV+Calibri-Identity-H"/>
          <w:color w:val="000000"/>
          <w:spacing w:val="0"/>
          <w:sz w:val="20"/>
        </w:rPr>
      </w:r>
    </w:p>
    <w:p>
      <w:pPr>
        <w:pStyle w:val="Normal"/>
        <w:framePr w:w="1325" w:x="7298" w:y="4920"/>
        <w:widowControl w:val="off"/>
        <w:autoSpaceDE w:val="off"/>
        <w:autoSpaceDN w:val="off"/>
        <w:spacing w:before="71" w:after="0" w:line="195" w:lineRule="exact"/>
        <w:ind w:left="199" w:right="0" w:firstLine="0"/>
        <w:jc w:val="left"/>
        <w:rPr>
          <w:rFonts w:ascii="QGKAVV+Calibri-Identity-H"/>
          <w:color w:val="000000"/>
          <w:spacing w:val="0"/>
          <w:sz w:val="20"/>
        </w:rPr>
      </w:pPr>
      <w:r>
        <w:rPr>
          <w:rFonts w:ascii="QGKAVV+Calibri-Identity-H" w:hAnsi="QGKAVV+Calibri-Identity-H" w:cs="QGKAVV+Calibri-Identity-H"/>
          <w:color w:val="000000"/>
          <w:spacing w:val="-2"/>
          <w:sz w:val="20"/>
        </w:rPr>
        <w:t>ꢋꢎꢖꢍꢖꢙ</w:t>
      </w:r>
      <w:r>
        <w:rPr>
          <w:rFonts w:ascii="QGKAVV+Calibri-Identity-H"/>
          <w:color w:val="000000"/>
          <w:spacing w:val="-1"/>
          <w:sz w:val="20"/>
        </w:rPr>
        <w:t xml:space="preserve"> </w:t>
      </w:r>
      <w:r>
        <w:rPr>
          <w:rFonts w:ascii="QGKAVV+Calibri-Identity-H" w:hAnsi="QGKAVV+Calibri-Identity-H" w:cs="QGKAVV+Calibri-Identity-H"/>
          <w:color w:val="000000"/>
          <w:spacing w:val="0"/>
          <w:sz w:val="20"/>
        </w:rPr>
        <w:t>ꢐ</w:t>
      </w:r>
      <w:r>
        <w:rPr>
          <w:rFonts w:ascii="QGKAVV+Calibri-Identity-H"/>
          <w:color w:val="000000"/>
          <w:spacing w:val="0"/>
          <w:sz w:val="20"/>
        </w:rPr>
      </w:r>
    </w:p>
    <w:p>
      <w:pPr>
        <w:pStyle w:val="Normal"/>
        <w:framePr w:w="1325" w:x="7298" w:y="4920"/>
        <w:widowControl w:val="off"/>
        <w:autoSpaceDE w:val="off"/>
        <w:autoSpaceDN w:val="off"/>
        <w:spacing w:before="71" w:after="0" w:line="195" w:lineRule="exact"/>
        <w:ind w:left="199" w:right="0" w:firstLine="0"/>
        <w:jc w:val="left"/>
        <w:rPr>
          <w:rFonts w:ascii="QGKAVV+Calibri-Identity-H"/>
          <w:color w:val="000000"/>
          <w:spacing w:val="0"/>
          <w:sz w:val="20"/>
        </w:rPr>
      </w:pPr>
      <w:r>
        <w:rPr>
          <w:rFonts w:ascii="QGKAVV+Calibri-Identity-H" w:hAnsi="QGKAVV+Calibri-Identity-H" w:cs="QGKAVV+Calibri-Identity-H"/>
          <w:color w:val="000000"/>
          <w:spacing w:val="-2"/>
          <w:sz w:val="20"/>
        </w:rPr>
        <w:t>ꢏꢁꢘꢍꢎꢖ</w:t>
      </w:r>
      <w:r>
        <w:rPr>
          <w:rFonts w:ascii="QGKAVV+Calibri-Identity-H"/>
          <w:color w:val="000000"/>
          <w:spacing w:val="-1"/>
          <w:sz w:val="20"/>
        </w:rPr>
        <w:t xml:space="preserve"> </w:t>
      </w:r>
      <w:r>
        <w:rPr>
          <w:rFonts w:ascii="QGKAVV+Calibri-Identity-H" w:hAnsi="QGKAVV+Calibri-Identity-H" w:cs="QGKAVV+Calibri-Identity-H"/>
          <w:color w:val="000000"/>
          <w:spacing w:val="0"/>
          <w:sz w:val="20"/>
        </w:rPr>
        <w:t>ꢐ</w:t>
      </w:r>
      <w:r>
        <w:rPr>
          <w:rFonts w:ascii="QGKAVV+Calibri-Identity-H"/>
          <w:color w:val="000000"/>
          <w:spacing w:val="0"/>
          <w:sz w:val="20"/>
        </w:rPr>
      </w:r>
    </w:p>
    <w:p>
      <w:pPr>
        <w:pStyle w:val="Normal"/>
        <w:framePr w:w="1325" w:x="7298" w:y="4920"/>
        <w:widowControl w:val="off"/>
        <w:autoSpaceDE w:val="off"/>
        <w:autoSpaceDN w:val="off"/>
        <w:spacing w:before="71" w:after="0" w:line="195" w:lineRule="exact"/>
        <w:ind w:left="199" w:right="0" w:firstLine="0"/>
        <w:jc w:val="left"/>
        <w:rPr>
          <w:rFonts w:ascii="QGKAVV+Calibri-Identity-H"/>
          <w:color w:val="000000"/>
          <w:spacing w:val="0"/>
          <w:sz w:val="20"/>
        </w:rPr>
      </w:pPr>
      <w:r>
        <w:rPr>
          <w:rFonts w:ascii="QGKAVV+Calibri-Identity-H" w:hAnsi="QGKAVV+Calibri-Identity-H" w:cs="QGKAVV+Calibri-Identity-H"/>
          <w:color w:val="000000"/>
          <w:spacing w:val="-2"/>
          <w:sz w:val="20"/>
        </w:rPr>
        <w:t>ꢙꢠꢏꢍꢡꢋ</w:t>
      </w:r>
      <w:r>
        <w:rPr>
          <w:rFonts w:ascii="QGKAVV+Calibri-Identity-H"/>
          <w:color w:val="000000"/>
          <w:spacing w:val="-1"/>
          <w:sz w:val="20"/>
        </w:rPr>
        <w:t xml:space="preserve"> </w:t>
      </w:r>
      <w:r>
        <w:rPr>
          <w:rFonts w:ascii="QGKAVV+Calibri-Identity-H" w:hAnsi="QGKAVV+Calibri-Identity-H" w:cs="QGKAVV+Calibri-Identity-H"/>
          <w:color w:val="000000"/>
          <w:spacing w:val="0"/>
          <w:sz w:val="20"/>
        </w:rPr>
        <w:t>ꢐ</w:t>
      </w:r>
      <w:r>
        <w:rPr>
          <w:rFonts w:ascii="QGKAVV+Calibri-Identity-H"/>
          <w:color w:val="000000"/>
          <w:spacing w:val="0"/>
          <w:sz w:val="20"/>
        </w:rPr>
      </w:r>
    </w:p>
    <w:p>
      <w:pPr>
        <w:pStyle w:val="Normal"/>
        <w:framePr w:w="1325" w:x="7298" w:y="4920"/>
        <w:widowControl w:val="off"/>
        <w:autoSpaceDE w:val="off"/>
        <w:autoSpaceDN w:val="off"/>
        <w:spacing w:before="71" w:after="0" w:line="195" w:lineRule="exact"/>
        <w:ind w:left="199" w:right="0" w:firstLine="0"/>
        <w:jc w:val="left"/>
        <w:rPr>
          <w:rFonts w:ascii="QGKAVV+Calibri-Identity-H"/>
          <w:color w:val="000000"/>
          <w:spacing w:val="0"/>
          <w:sz w:val="20"/>
        </w:rPr>
      </w:pPr>
      <w:r>
        <w:rPr>
          <w:rFonts w:ascii="QGKAVV+Calibri-Identity-H" w:hAnsi="QGKAVV+Calibri-Identity-H" w:cs="QGKAVV+Calibri-Identity-H"/>
          <w:color w:val="000000"/>
          <w:spacing w:val="-2"/>
          <w:sz w:val="20"/>
        </w:rPr>
        <w:t>ꢏꢖꢘꢍꢘꢁ</w:t>
      </w:r>
      <w:r>
        <w:rPr>
          <w:rFonts w:ascii="QGKAVV+Calibri-Identity-H"/>
          <w:color w:val="000000"/>
          <w:spacing w:val="-1"/>
          <w:sz w:val="20"/>
        </w:rPr>
        <w:t xml:space="preserve"> </w:t>
      </w:r>
      <w:r>
        <w:rPr>
          <w:rFonts w:ascii="QGKAVV+Calibri-Identity-H" w:hAnsi="QGKAVV+Calibri-Identity-H" w:cs="QGKAVV+Calibri-Identity-H"/>
          <w:color w:val="000000"/>
          <w:spacing w:val="0"/>
          <w:sz w:val="20"/>
        </w:rPr>
        <w:t>ꢐ</w:t>
      </w:r>
      <w:r>
        <w:rPr>
          <w:rFonts w:ascii="QGKAVV+Calibri-Identity-H"/>
          <w:color w:val="000000"/>
          <w:spacing w:val="0"/>
          <w:sz w:val="20"/>
        </w:rPr>
      </w:r>
    </w:p>
    <w:p>
      <w:pPr>
        <w:pStyle w:val="Normal"/>
        <w:framePr w:w="1325" w:x="7298" w:y="4920"/>
        <w:widowControl w:val="off"/>
        <w:autoSpaceDE w:val="off"/>
        <w:autoSpaceDN w:val="off"/>
        <w:spacing w:before="71" w:after="0" w:line="195" w:lineRule="exact"/>
        <w:ind w:left="199" w:right="0" w:firstLine="0"/>
        <w:jc w:val="left"/>
        <w:rPr>
          <w:rFonts w:ascii="QGKAVV+Calibri-Identity-H"/>
          <w:color w:val="000000"/>
          <w:spacing w:val="0"/>
          <w:sz w:val="20"/>
        </w:rPr>
      </w:pPr>
      <w:r>
        <w:rPr>
          <w:rFonts w:ascii="QGKAVV+Calibri-Identity-H" w:hAnsi="QGKAVV+Calibri-Identity-H" w:cs="QGKAVV+Calibri-Identity-H"/>
          <w:color w:val="000000"/>
          <w:spacing w:val="-2"/>
          <w:sz w:val="20"/>
        </w:rPr>
        <w:t>ꢏꢙꢏꢍꢠꢖ</w:t>
      </w:r>
      <w:r>
        <w:rPr>
          <w:rFonts w:ascii="QGKAVV+Calibri-Identity-H"/>
          <w:color w:val="000000"/>
          <w:spacing w:val="-1"/>
          <w:sz w:val="20"/>
        </w:rPr>
        <w:t xml:space="preserve"> </w:t>
      </w:r>
      <w:r>
        <w:rPr>
          <w:rFonts w:ascii="QGKAVV+Calibri-Identity-H" w:hAnsi="QGKAVV+Calibri-Identity-H" w:cs="QGKAVV+Calibri-Identity-H"/>
          <w:color w:val="000000"/>
          <w:spacing w:val="0"/>
          <w:sz w:val="20"/>
        </w:rPr>
        <w:t>ꢐ</w:t>
      </w:r>
      <w:r>
        <w:rPr>
          <w:rFonts w:ascii="QGKAVV+Calibri-Identity-H"/>
          <w:color w:val="000000"/>
          <w:spacing w:val="0"/>
          <w:sz w:val="20"/>
        </w:rPr>
      </w:r>
    </w:p>
    <w:p>
      <w:pPr>
        <w:pStyle w:val="Normal"/>
        <w:framePr w:w="1325" w:x="7298" w:y="4920"/>
        <w:widowControl w:val="off"/>
        <w:autoSpaceDE w:val="off"/>
        <w:autoSpaceDN w:val="off"/>
        <w:spacing w:before="71" w:after="0" w:line="195" w:lineRule="exact"/>
        <w:ind w:left="199" w:right="0" w:firstLine="0"/>
        <w:jc w:val="left"/>
        <w:rPr>
          <w:rFonts w:ascii="QGKAVV+Calibri-Identity-H"/>
          <w:color w:val="000000"/>
          <w:spacing w:val="0"/>
          <w:sz w:val="20"/>
        </w:rPr>
      </w:pPr>
      <w:r>
        <w:rPr>
          <w:rFonts w:ascii="QGKAVV+Calibri-Identity-H" w:hAnsi="QGKAVV+Calibri-Identity-H" w:cs="QGKAVV+Calibri-Identity-H"/>
          <w:color w:val="000000"/>
          <w:spacing w:val="-2"/>
          <w:sz w:val="20"/>
        </w:rPr>
        <w:t>ꢏꢎꢎꢍꢋꢎ</w:t>
      </w:r>
      <w:r>
        <w:rPr>
          <w:rFonts w:ascii="QGKAVV+Calibri-Identity-H"/>
          <w:color w:val="000000"/>
          <w:spacing w:val="-1"/>
          <w:sz w:val="20"/>
        </w:rPr>
        <w:t xml:space="preserve"> </w:t>
      </w:r>
      <w:r>
        <w:rPr>
          <w:rFonts w:ascii="QGKAVV+Calibri-Identity-H" w:hAnsi="QGKAVV+Calibri-Identity-H" w:cs="QGKAVV+Calibri-Identity-H"/>
          <w:color w:val="000000"/>
          <w:spacing w:val="0"/>
          <w:sz w:val="20"/>
        </w:rPr>
        <w:t>ꢐ</w:t>
      </w:r>
      <w:r>
        <w:rPr>
          <w:rFonts w:ascii="QGKAVV+Calibri-Identity-H"/>
          <w:color w:val="000000"/>
          <w:spacing w:val="0"/>
          <w:sz w:val="20"/>
        </w:rPr>
      </w:r>
    </w:p>
    <w:p>
      <w:pPr>
        <w:pStyle w:val="Normal"/>
        <w:framePr w:w="1325" w:x="7298" w:y="4920"/>
        <w:widowControl w:val="off"/>
        <w:autoSpaceDE w:val="off"/>
        <w:autoSpaceDN w:val="off"/>
        <w:spacing w:before="71" w:after="0" w:line="195" w:lineRule="exact"/>
        <w:ind w:left="199" w:right="0" w:firstLine="0"/>
        <w:jc w:val="left"/>
        <w:rPr>
          <w:rFonts w:ascii="QGKAVV+Calibri-Identity-H"/>
          <w:color w:val="000000"/>
          <w:spacing w:val="0"/>
          <w:sz w:val="20"/>
        </w:rPr>
      </w:pPr>
      <w:r>
        <w:rPr>
          <w:rFonts w:ascii="QGKAVV+Calibri-Identity-H" w:hAnsi="QGKAVV+Calibri-Identity-H" w:cs="QGKAVV+Calibri-Identity-H"/>
          <w:color w:val="000000"/>
          <w:spacing w:val="-2"/>
          <w:sz w:val="20"/>
        </w:rPr>
        <w:t>ꢏꢎꢘꢍꢖꢎ</w:t>
      </w:r>
      <w:r>
        <w:rPr>
          <w:rFonts w:ascii="QGKAVV+Calibri-Identity-H"/>
          <w:color w:val="000000"/>
          <w:spacing w:val="-1"/>
          <w:sz w:val="20"/>
        </w:rPr>
        <w:t xml:space="preserve"> </w:t>
      </w:r>
      <w:r>
        <w:rPr>
          <w:rFonts w:ascii="QGKAVV+Calibri-Identity-H" w:hAnsi="QGKAVV+Calibri-Identity-H" w:cs="QGKAVV+Calibri-Identity-H"/>
          <w:color w:val="000000"/>
          <w:spacing w:val="0"/>
          <w:sz w:val="20"/>
        </w:rPr>
        <w:t>ꢐ</w:t>
      </w:r>
      <w:r>
        <w:rPr>
          <w:rFonts w:ascii="QGKAVV+Calibri-Identity-H"/>
          <w:color w:val="000000"/>
          <w:spacing w:val="0"/>
          <w:sz w:val="20"/>
        </w:rPr>
      </w:r>
    </w:p>
    <w:p>
      <w:pPr>
        <w:pStyle w:val="Normal"/>
        <w:framePr w:w="1325" w:x="7298" w:y="4920"/>
        <w:widowControl w:val="off"/>
        <w:autoSpaceDE w:val="off"/>
        <w:autoSpaceDN w:val="off"/>
        <w:spacing w:before="71" w:after="0" w:line="195" w:lineRule="exact"/>
        <w:ind w:left="199" w:right="0" w:firstLine="0"/>
        <w:jc w:val="left"/>
        <w:rPr>
          <w:rFonts w:ascii="QGKAVV+Calibri-Identity-H"/>
          <w:color w:val="000000"/>
          <w:spacing w:val="0"/>
          <w:sz w:val="20"/>
        </w:rPr>
      </w:pPr>
      <w:r>
        <w:rPr>
          <w:rFonts w:ascii="QGKAVV+Calibri-Identity-H" w:hAnsi="QGKAVV+Calibri-Identity-H" w:cs="QGKAVV+Calibri-Identity-H"/>
          <w:color w:val="000000"/>
          <w:spacing w:val="-2"/>
          <w:sz w:val="20"/>
        </w:rPr>
        <w:t>ꢏꢋꢁꢍꢌꢁ</w:t>
      </w:r>
      <w:r>
        <w:rPr>
          <w:rFonts w:ascii="QGKAVV+Calibri-Identity-H"/>
          <w:color w:val="000000"/>
          <w:spacing w:val="-1"/>
          <w:sz w:val="20"/>
        </w:rPr>
        <w:t xml:space="preserve"> </w:t>
      </w:r>
      <w:r>
        <w:rPr>
          <w:rFonts w:ascii="QGKAVV+Calibri-Identity-H" w:hAnsi="QGKAVV+Calibri-Identity-H" w:cs="QGKAVV+Calibri-Identity-H"/>
          <w:color w:val="000000"/>
          <w:spacing w:val="0"/>
          <w:sz w:val="20"/>
        </w:rPr>
        <w:t>ꢐ</w:t>
      </w:r>
      <w:r>
        <w:rPr>
          <w:rFonts w:ascii="QGKAVV+Calibri-Identity-H"/>
          <w:color w:val="000000"/>
          <w:spacing w:val="0"/>
          <w:sz w:val="20"/>
        </w:rPr>
      </w:r>
    </w:p>
    <w:p>
      <w:pPr>
        <w:pStyle w:val="Normal"/>
        <w:framePr w:w="1325" w:x="7298" w:y="4920"/>
        <w:widowControl w:val="off"/>
        <w:autoSpaceDE w:val="off"/>
        <w:autoSpaceDN w:val="off"/>
        <w:spacing w:before="71" w:after="0" w:line="195" w:lineRule="exact"/>
        <w:ind w:left="199" w:right="0" w:firstLine="0"/>
        <w:jc w:val="left"/>
        <w:rPr>
          <w:rFonts w:ascii="QGKAVV+Calibri-Identity-H"/>
          <w:color w:val="000000"/>
          <w:spacing w:val="0"/>
          <w:sz w:val="20"/>
        </w:rPr>
      </w:pPr>
      <w:r>
        <w:rPr>
          <w:rFonts w:ascii="QGKAVV+Calibri-Identity-H" w:hAnsi="QGKAVV+Calibri-Identity-H" w:cs="QGKAVV+Calibri-Identity-H"/>
          <w:color w:val="000000"/>
          <w:spacing w:val="-2"/>
          <w:sz w:val="20"/>
        </w:rPr>
        <w:t>ꢏꢁꢎꢍꢠꢏ</w:t>
      </w:r>
      <w:r>
        <w:rPr>
          <w:rFonts w:ascii="QGKAVV+Calibri-Identity-H"/>
          <w:color w:val="000000"/>
          <w:spacing w:val="-1"/>
          <w:sz w:val="20"/>
        </w:rPr>
        <w:t xml:space="preserve"> </w:t>
      </w:r>
      <w:r>
        <w:rPr>
          <w:rFonts w:ascii="QGKAVV+Calibri-Identity-H" w:hAnsi="QGKAVV+Calibri-Identity-H" w:cs="QGKAVV+Calibri-Identity-H"/>
          <w:color w:val="000000"/>
          <w:spacing w:val="0"/>
          <w:sz w:val="20"/>
        </w:rPr>
        <w:t>ꢐ</w:t>
      </w:r>
      <w:r>
        <w:rPr>
          <w:rFonts w:ascii="QGKAVV+Calibri-Identity-H"/>
          <w:color w:val="000000"/>
          <w:spacing w:val="0"/>
          <w:sz w:val="20"/>
        </w:rPr>
      </w:r>
    </w:p>
    <w:p>
      <w:pPr>
        <w:pStyle w:val="Normal"/>
        <w:framePr w:w="339" w:x="3491" w:y="520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QGKAVV+Calibri-Identity-H"/>
          <w:color w:val="000000"/>
          <w:spacing w:val="0"/>
          <w:sz w:val="20"/>
        </w:rPr>
      </w:pPr>
      <w:r>
        <w:rPr>
          <w:rFonts w:ascii="QGKAVV+Calibri-Identity-H" w:hAnsi="QGKAVV+Calibri-Identity-H" w:cs="QGKAVV+Calibri-Identity-H"/>
          <w:color w:val="000000"/>
          <w:spacing w:val="0"/>
          <w:sz w:val="20"/>
        </w:rPr>
        <w:t>ꢁ</w:t>
      </w:r>
      <w:r>
        <w:rPr>
          <w:rFonts w:ascii="QGKAVV+Calibri-Identity-H"/>
          <w:color w:val="000000"/>
          <w:spacing w:val="0"/>
          <w:sz w:val="20"/>
        </w:rPr>
      </w:r>
    </w:p>
    <w:p>
      <w:pPr>
        <w:pStyle w:val="Normal"/>
        <w:framePr w:w="339" w:x="3491" w:y="5202"/>
        <w:widowControl w:val="off"/>
        <w:autoSpaceDE w:val="off"/>
        <w:autoSpaceDN w:val="off"/>
        <w:spacing w:before="71" w:after="0" w:line="195" w:lineRule="exact"/>
        <w:ind w:left="0" w:right="0" w:firstLine="0"/>
        <w:jc w:val="left"/>
        <w:rPr>
          <w:rFonts w:ascii="QGKAVV+Calibri-Identity-H"/>
          <w:color w:val="000000"/>
          <w:spacing w:val="0"/>
          <w:sz w:val="20"/>
        </w:rPr>
      </w:pPr>
      <w:r>
        <w:rPr>
          <w:rFonts w:ascii="QGKAVV+Calibri-Identity-H" w:hAnsi="QGKAVV+Calibri-Identity-H" w:cs="QGKAVV+Calibri-Identity-H"/>
          <w:color w:val="000000"/>
          <w:spacing w:val="0"/>
          <w:sz w:val="20"/>
        </w:rPr>
        <w:t>ꢏ</w:t>
      </w:r>
      <w:r>
        <w:rPr>
          <w:rFonts w:ascii="QGKAVV+Calibri-Identity-H"/>
          <w:color w:val="000000"/>
          <w:spacing w:val="0"/>
          <w:sz w:val="20"/>
        </w:rPr>
      </w:r>
    </w:p>
    <w:p>
      <w:pPr>
        <w:pStyle w:val="Normal"/>
        <w:framePr w:w="339" w:x="3491" w:y="5202"/>
        <w:widowControl w:val="off"/>
        <w:autoSpaceDE w:val="off"/>
        <w:autoSpaceDN w:val="off"/>
        <w:spacing w:before="71" w:after="0" w:line="195" w:lineRule="exact"/>
        <w:ind w:left="0" w:right="0" w:firstLine="0"/>
        <w:jc w:val="left"/>
        <w:rPr>
          <w:rFonts w:ascii="QGKAVV+Calibri-Identity-H"/>
          <w:color w:val="000000"/>
          <w:spacing w:val="0"/>
          <w:sz w:val="20"/>
        </w:rPr>
      </w:pPr>
      <w:r>
        <w:rPr>
          <w:rFonts w:ascii="QGKAVV+Calibri-Identity-H" w:hAnsi="QGKAVV+Calibri-Identity-H" w:cs="QGKAVV+Calibri-Identity-H"/>
          <w:color w:val="000000"/>
          <w:spacing w:val="0"/>
          <w:sz w:val="20"/>
        </w:rPr>
        <w:t>ꢋ</w:t>
      </w:r>
      <w:r>
        <w:rPr>
          <w:rFonts w:ascii="QGKAVV+Calibri-Identity-H"/>
          <w:color w:val="000000"/>
          <w:spacing w:val="0"/>
          <w:sz w:val="20"/>
        </w:rPr>
      </w:r>
    </w:p>
    <w:p>
      <w:pPr>
        <w:pStyle w:val="Normal"/>
        <w:framePr w:w="339" w:x="3491" w:y="5202"/>
        <w:widowControl w:val="off"/>
        <w:autoSpaceDE w:val="off"/>
        <w:autoSpaceDN w:val="off"/>
        <w:spacing w:before="71" w:after="0" w:line="195" w:lineRule="exact"/>
        <w:ind w:left="0" w:right="0" w:firstLine="0"/>
        <w:jc w:val="left"/>
        <w:rPr>
          <w:rFonts w:ascii="QGKAVV+Calibri-Identity-H"/>
          <w:color w:val="000000"/>
          <w:spacing w:val="0"/>
          <w:sz w:val="20"/>
        </w:rPr>
      </w:pPr>
      <w:r>
        <w:rPr>
          <w:rFonts w:ascii="QGKAVV+Calibri-Identity-H" w:hAnsi="QGKAVV+Calibri-Identity-H" w:cs="QGKAVV+Calibri-Identity-H"/>
          <w:color w:val="000000"/>
          <w:spacing w:val="0"/>
          <w:sz w:val="20"/>
        </w:rPr>
        <w:t>ꢙ</w:t>
      </w:r>
      <w:r>
        <w:rPr>
          <w:rFonts w:ascii="QGKAVV+Calibri-Identity-H"/>
          <w:color w:val="000000"/>
          <w:spacing w:val="0"/>
          <w:sz w:val="20"/>
        </w:rPr>
      </w:r>
    </w:p>
    <w:p>
      <w:pPr>
        <w:pStyle w:val="Normal"/>
        <w:framePr w:w="339" w:x="3491" w:y="5202"/>
        <w:widowControl w:val="off"/>
        <w:autoSpaceDE w:val="off"/>
        <w:autoSpaceDN w:val="off"/>
        <w:spacing w:before="71" w:after="0" w:line="195" w:lineRule="exact"/>
        <w:ind w:left="0" w:right="0" w:firstLine="0"/>
        <w:jc w:val="left"/>
        <w:rPr>
          <w:rFonts w:ascii="QGKAVV+Calibri-Identity-H"/>
          <w:color w:val="000000"/>
          <w:spacing w:val="0"/>
          <w:sz w:val="20"/>
        </w:rPr>
      </w:pPr>
      <w:r>
        <w:rPr>
          <w:rFonts w:ascii="QGKAVV+Calibri-Identity-H" w:hAnsi="QGKAVV+Calibri-Identity-H" w:cs="QGKAVV+Calibri-Identity-H"/>
          <w:color w:val="000000"/>
          <w:spacing w:val="0"/>
          <w:sz w:val="20"/>
        </w:rPr>
        <w:t>ꢎ</w:t>
      </w:r>
      <w:r>
        <w:rPr>
          <w:rFonts w:ascii="QGKAVV+Calibri-Identity-H"/>
          <w:color w:val="000000"/>
          <w:spacing w:val="0"/>
          <w:sz w:val="20"/>
        </w:rPr>
      </w:r>
    </w:p>
    <w:p>
      <w:pPr>
        <w:pStyle w:val="Normal"/>
        <w:framePr w:w="339" w:x="3491" w:y="5202"/>
        <w:widowControl w:val="off"/>
        <w:autoSpaceDE w:val="off"/>
        <w:autoSpaceDN w:val="off"/>
        <w:spacing w:before="71" w:after="0" w:line="195" w:lineRule="exact"/>
        <w:ind w:left="0" w:right="0" w:firstLine="0"/>
        <w:jc w:val="left"/>
        <w:rPr>
          <w:rFonts w:ascii="QGKAVV+Calibri-Identity-H"/>
          <w:color w:val="000000"/>
          <w:spacing w:val="0"/>
          <w:sz w:val="20"/>
        </w:rPr>
      </w:pPr>
      <w:r>
        <w:rPr>
          <w:rFonts w:ascii="QGKAVV+Calibri-Identity-H" w:hAnsi="QGKAVV+Calibri-Identity-H" w:cs="QGKAVV+Calibri-Identity-H"/>
          <w:color w:val="000000"/>
          <w:spacing w:val="0"/>
          <w:sz w:val="20"/>
        </w:rPr>
        <w:t>ꢘ</w:t>
      </w:r>
      <w:r>
        <w:rPr>
          <w:rFonts w:ascii="QGKAVV+Calibri-Identity-H"/>
          <w:color w:val="000000"/>
          <w:spacing w:val="0"/>
          <w:sz w:val="20"/>
        </w:rPr>
      </w:r>
    </w:p>
    <w:p>
      <w:pPr>
        <w:pStyle w:val="Normal"/>
        <w:framePr w:w="339" w:x="3491" w:y="5202"/>
        <w:widowControl w:val="off"/>
        <w:autoSpaceDE w:val="off"/>
        <w:autoSpaceDN w:val="off"/>
        <w:spacing w:before="71" w:after="0" w:line="195" w:lineRule="exact"/>
        <w:ind w:left="0" w:right="0" w:firstLine="0"/>
        <w:jc w:val="left"/>
        <w:rPr>
          <w:rFonts w:ascii="QGKAVV+Calibri-Identity-H"/>
          <w:color w:val="000000"/>
          <w:spacing w:val="0"/>
          <w:sz w:val="20"/>
        </w:rPr>
      </w:pPr>
      <w:r>
        <w:rPr>
          <w:rFonts w:ascii="QGKAVV+Calibri-Identity-H" w:hAnsi="QGKAVV+Calibri-Identity-H" w:cs="QGKAVV+Calibri-Identity-H"/>
          <w:color w:val="000000"/>
          <w:spacing w:val="0"/>
          <w:sz w:val="20"/>
        </w:rPr>
        <w:t>ꢠ</w:t>
      </w:r>
      <w:r>
        <w:rPr>
          <w:rFonts w:ascii="QGKAVV+Calibri-Identity-H"/>
          <w:color w:val="000000"/>
          <w:spacing w:val="0"/>
          <w:sz w:val="20"/>
        </w:rPr>
      </w:r>
    </w:p>
    <w:p>
      <w:pPr>
        <w:pStyle w:val="Normal"/>
        <w:framePr w:w="339" w:x="3491" w:y="5202"/>
        <w:widowControl w:val="off"/>
        <w:autoSpaceDE w:val="off"/>
        <w:autoSpaceDN w:val="off"/>
        <w:spacing w:before="71" w:after="0" w:line="195" w:lineRule="exact"/>
        <w:ind w:left="0" w:right="0" w:firstLine="0"/>
        <w:jc w:val="left"/>
        <w:rPr>
          <w:rFonts w:ascii="QGKAVV+Calibri-Identity-H"/>
          <w:color w:val="000000"/>
          <w:spacing w:val="0"/>
          <w:sz w:val="20"/>
        </w:rPr>
      </w:pPr>
      <w:r>
        <w:rPr>
          <w:rFonts w:ascii="QGKAVV+Calibri-Identity-H" w:hAnsi="QGKAVV+Calibri-Identity-H" w:cs="QGKAVV+Calibri-Identity-H"/>
          <w:color w:val="000000"/>
          <w:spacing w:val="0"/>
          <w:sz w:val="20"/>
        </w:rPr>
        <w:t>ꢌ</w:t>
      </w:r>
      <w:r>
        <w:rPr>
          <w:rFonts w:ascii="QGKAVV+Calibri-Identity-H"/>
          <w:color w:val="000000"/>
          <w:spacing w:val="0"/>
          <w:sz w:val="20"/>
        </w:rPr>
      </w:r>
    </w:p>
    <w:p>
      <w:pPr>
        <w:pStyle w:val="Normal"/>
        <w:framePr w:w="339" w:x="3491" w:y="5202"/>
        <w:widowControl w:val="off"/>
        <w:autoSpaceDE w:val="off"/>
        <w:autoSpaceDN w:val="off"/>
        <w:spacing w:before="71" w:after="0" w:line="195" w:lineRule="exact"/>
        <w:ind w:left="0" w:right="0" w:firstLine="0"/>
        <w:jc w:val="left"/>
        <w:rPr>
          <w:rFonts w:ascii="QGKAVV+Calibri-Identity-H"/>
          <w:color w:val="000000"/>
          <w:spacing w:val="0"/>
          <w:sz w:val="20"/>
        </w:rPr>
      </w:pPr>
      <w:r>
        <w:rPr>
          <w:rFonts w:ascii="QGKAVV+Calibri-Identity-H" w:hAnsi="QGKAVV+Calibri-Identity-H" w:cs="QGKAVV+Calibri-Identity-H"/>
          <w:color w:val="000000"/>
          <w:spacing w:val="0"/>
          <w:sz w:val="20"/>
        </w:rPr>
        <w:t>ꢖ</w:t>
      </w:r>
      <w:r>
        <w:rPr>
          <w:rFonts w:ascii="QGKAVV+Calibri-Identity-H"/>
          <w:color w:val="000000"/>
          <w:spacing w:val="0"/>
          <w:sz w:val="20"/>
        </w:rPr>
      </w:r>
    </w:p>
    <w:p>
      <w:pPr>
        <w:pStyle w:val="Normal"/>
        <w:framePr w:w="1547" w:x="3794" w:y="546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QGKAVV+Calibri-Identity-H"/>
          <w:color w:val="000000"/>
          <w:spacing w:val="0"/>
          <w:sz w:val="20"/>
        </w:rPr>
      </w:pPr>
      <w:r>
        <w:rPr>
          <w:rFonts w:ascii="QGKAVV+Calibri-Identity-H" w:hAnsi="QGKAVV+Calibri-Identity-H" w:cs="QGKAVV+Calibri-Identity-H"/>
          <w:color w:val="000000"/>
          <w:spacing w:val="-2"/>
          <w:sz w:val="20"/>
        </w:rPr>
        <w:t>Bꢑꢒꢓꢉꢅꢒꢒ</w:t>
      </w:r>
      <w:r>
        <w:rPr>
          <w:rFonts w:ascii="QGKAVV+Calibri-Identity-H"/>
          <w:color w:val="000000"/>
          <w:spacing w:val="-1"/>
          <w:sz w:val="20"/>
        </w:rPr>
        <w:t xml:space="preserve"> </w:t>
      </w:r>
      <w:r>
        <w:rPr>
          <w:rFonts w:ascii="QGKAVV+Calibri-Identity-H" w:hAnsi="QGKAVV+Calibri-Identity-H" w:cs="QGKAVV+Calibri-Identity-H"/>
          <w:color w:val="000000"/>
          <w:spacing w:val="-3"/>
          <w:sz w:val="20"/>
        </w:rPr>
        <w:t>Aꢉꢈꢔꢕꢒꢇ</w:t>
      </w:r>
      <w:r>
        <w:rPr>
          <w:rFonts w:ascii="QGKAVV+Calibri-Identity-H"/>
          <w:color w:val="000000"/>
          <w:spacing w:val="0"/>
          <w:sz w:val="20"/>
        </w:rPr>
      </w:r>
    </w:p>
    <w:p>
      <w:pPr>
        <w:pStyle w:val="Normal"/>
        <w:framePr w:w="1430" w:x="3794" w:y="573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QGKAVV+Calibri-Identity-H"/>
          <w:color w:val="000000"/>
          <w:spacing w:val="0"/>
          <w:sz w:val="20"/>
        </w:rPr>
      </w:pPr>
      <w:r>
        <w:rPr>
          <w:rFonts w:ascii="QGKAVV+Calibri-Identity-H" w:hAnsi="QGKAVV+Calibri-Identity-H" w:cs="QGKAVV+Calibri-Identity-H"/>
          <w:color w:val="000000"/>
          <w:spacing w:val="-4"/>
          <w:sz w:val="20"/>
        </w:rPr>
        <w:t>Sꢕꢒꢇꢅꢗ</w:t>
      </w:r>
      <w:r>
        <w:rPr>
          <w:rFonts w:ascii="QGKAVV+Calibri-Identity-H"/>
          <w:color w:val="000000"/>
          <w:spacing w:val="-1"/>
          <w:sz w:val="20"/>
        </w:rPr>
        <w:t xml:space="preserve"> </w:t>
      </w:r>
      <w:r>
        <w:rPr>
          <w:rFonts w:ascii="QGKAVV+Calibri-Identity-H" w:hAnsi="QGKAVV+Calibri-Identity-H" w:cs="QGKAVV+Calibri-Identity-H"/>
          <w:color w:val="000000"/>
          <w:spacing w:val="-3"/>
          <w:sz w:val="20"/>
        </w:rPr>
        <w:t>Aꢉꢈꢔꢕꢒꢇ</w:t>
      </w:r>
      <w:r>
        <w:rPr>
          <w:rFonts w:ascii="QGKAVV+Calibri-Identity-H"/>
          <w:color w:val="000000"/>
          <w:spacing w:val="0"/>
          <w:sz w:val="20"/>
        </w:rPr>
      </w:r>
    </w:p>
    <w:p>
      <w:pPr>
        <w:pStyle w:val="Normal"/>
        <w:framePr w:w="1250" w:x="3794" w:y="6001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QGKAVV+Calibri-Identity-H"/>
          <w:color w:val="000000"/>
          <w:spacing w:val="0"/>
          <w:sz w:val="20"/>
        </w:rPr>
      </w:pPr>
      <w:r>
        <w:rPr>
          <w:rFonts w:ascii="QGKAVV+Calibri-Identity-H" w:hAnsi="QGKAVV+Calibri-Identity-H" w:cs="QGKAVV+Calibri-Identity-H"/>
          <w:color w:val="000000"/>
          <w:spacing w:val="-4"/>
          <w:sz w:val="20"/>
        </w:rPr>
        <w:t>Dꢈꢇꢈ</w:t>
      </w:r>
      <w:r>
        <w:rPr>
          <w:rFonts w:ascii="QGKAVV+Calibri-Identity-H"/>
          <w:color w:val="000000"/>
          <w:spacing w:val="0"/>
          <w:sz w:val="20"/>
        </w:rPr>
        <w:t xml:space="preserve"> </w:t>
      </w:r>
      <w:r>
        <w:rPr>
          <w:rFonts w:ascii="QGKAVV+Calibri-Identity-H" w:hAnsi="QGKAVV+Calibri-Identity-H" w:cs="QGKAVV+Calibri-Identity-H"/>
          <w:color w:val="000000"/>
          <w:spacing w:val="-2"/>
          <w:sz w:val="20"/>
        </w:rPr>
        <w:t>Sꢆꢓꢅꢉꢆꢅ</w:t>
      </w:r>
      <w:r>
        <w:rPr>
          <w:rFonts w:ascii="QGKAVV+Calibri-Identity-H"/>
          <w:color w:val="000000"/>
          <w:spacing w:val="0"/>
          <w:sz w:val="20"/>
        </w:rPr>
      </w:r>
    </w:p>
    <w:p>
      <w:pPr>
        <w:pStyle w:val="Normal"/>
        <w:framePr w:w="3112" w:x="3794" w:y="6267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QGKAVV+Calibri-Identity-H"/>
          <w:color w:val="000000"/>
          <w:spacing w:val="0"/>
          <w:sz w:val="20"/>
        </w:rPr>
      </w:pPr>
      <w:r>
        <w:rPr>
          <w:rFonts w:ascii="QGKAVV+Calibri-Identity-H" w:hAnsi="QGKAVV+Calibri-Identity-H" w:cs="QGKAVV+Calibri-Identity-H"/>
          <w:color w:val="000000"/>
          <w:spacing w:val="-3"/>
          <w:sz w:val="20"/>
        </w:rPr>
        <w:t>Sꢃꢚꢛꢈꢂꢅ</w:t>
      </w:r>
      <w:r>
        <w:rPr>
          <w:rFonts w:ascii="QGKAVV+Calibri-Identity-H"/>
          <w:color w:val="000000"/>
          <w:spacing w:val="0"/>
          <w:sz w:val="20"/>
        </w:rPr>
        <w:t xml:space="preserve"> </w:t>
      </w:r>
      <w:r>
        <w:rPr>
          <w:rFonts w:ascii="QGKAVV+Calibri-Identity-H" w:hAnsi="QGKAVV+Calibri-Identity-H" w:cs="QGKAVV+Calibri-Identity-H"/>
          <w:color w:val="000000"/>
          <w:spacing w:val="-3"/>
          <w:sz w:val="20"/>
        </w:rPr>
        <w:t>Dꢅꢜꢅꢔꢃꢝꢗꢅꢉꢇ</w:t>
      </w:r>
      <w:r>
        <w:rPr>
          <w:rFonts w:ascii="QGKAVV+Calibri-Identity-H"/>
          <w:color w:val="000000"/>
          <w:spacing w:val="0"/>
          <w:sz w:val="20"/>
        </w:rPr>
        <w:t xml:space="preserve"> </w:t>
      </w:r>
      <w:r>
        <w:rPr>
          <w:rFonts w:ascii="QGKAVV+Calibri-Identity-H" w:hAnsi="QGKAVV+Calibri-Identity-H" w:cs="QGKAVV+Calibri-Identity-H"/>
          <w:color w:val="000000"/>
          <w:spacing w:val="-2"/>
          <w:sz w:val="20"/>
        </w:rPr>
        <w:t>ꢈꢉꢞ</w:t>
      </w:r>
      <w:r>
        <w:rPr>
          <w:rFonts w:ascii="QGKAVV+Calibri-Identity-H"/>
          <w:color w:val="000000"/>
          <w:spacing w:val="-1"/>
          <w:sz w:val="20"/>
        </w:rPr>
        <w:t xml:space="preserve"> </w:t>
      </w:r>
      <w:r>
        <w:rPr>
          <w:rFonts w:ascii="QGKAVV+Calibri-Identity-H" w:hAnsi="QGKAVV+Calibri-Identity-H" w:cs="QGKAVV+Calibri-Identity-H"/>
          <w:color w:val="000000"/>
          <w:spacing w:val="-3"/>
          <w:sz w:val="20"/>
        </w:rPr>
        <w:t>DꢅꢜOꢝꢒ</w:t>
      </w:r>
      <w:r>
        <w:rPr>
          <w:rFonts w:ascii="QGKAVV+Calibri-Identity-H"/>
          <w:color w:val="000000"/>
          <w:spacing w:val="0"/>
          <w:sz w:val="20"/>
        </w:rPr>
      </w:r>
    </w:p>
    <w:p>
      <w:pPr>
        <w:pStyle w:val="Normal"/>
        <w:framePr w:w="3112" w:x="3794" w:y="6267"/>
        <w:widowControl w:val="off"/>
        <w:autoSpaceDE w:val="off"/>
        <w:autoSpaceDN w:val="off"/>
        <w:spacing w:before="71" w:after="0" w:line="195" w:lineRule="exact"/>
        <w:ind w:left="0" w:right="0" w:firstLine="0"/>
        <w:jc w:val="left"/>
        <w:rPr>
          <w:rFonts w:ascii="QGKAVV+Calibri-Identity-H"/>
          <w:color w:val="000000"/>
          <w:spacing w:val="0"/>
          <w:sz w:val="20"/>
        </w:rPr>
      </w:pPr>
      <w:r>
        <w:rPr>
          <w:rFonts w:ascii="QGKAVV+Calibri-Identity-H" w:hAnsi="QGKAVV+Calibri-Identity-H" w:cs="QGKAVV+Calibri-Identity-H"/>
          <w:color w:val="000000"/>
          <w:spacing w:val="-2"/>
          <w:sz w:val="20"/>
        </w:rPr>
        <w:t>Mꢈꢆꢟꢓꢉꢅ</w:t>
      </w:r>
      <w:r>
        <w:rPr>
          <w:rFonts w:ascii="QGKAVV+Calibri-Identity-H"/>
          <w:color w:val="000000"/>
          <w:spacing w:val="-1"/>
          <w:sz w:val="20"/>
        </w:rPr>
        <w:t xml:space="preserve"> </w:t>
      </w:r>
      <w:r>
        <w:rPr>
          <w:rFonts w:ascii="QGKAVV+Calibri-Identity-H" w:hAnsi="QGKAVV+Calibri-Identity-H" w:cs="QGKAVV+Calibri-Identity-H"/>
          <w:color w:val="000000"/>
          <w:spacing w:val="-2"/>
          <w:sz w:val="20"/>
        </w:rPr>
        <w:t>Lꢅꢈꢂꢉꢓꢉꢊ</w:t>
      </w:r>
      <w:r>
        <w:rPr>
          <w:rFonts w:ascii="QGKAVV+Calibri-Identity-H"/>
          <w:color w:val="000000"/>
          <w:spacing w:val="-1"/>
          <w:sz w:val="20"/>
        </w:rPr>
        <w:t xml:space="preserve"> </w:t>
      </w:r>
      <w:r>
        <w:rPr>
          <w:rFonts w:ascii="QGKAVV+Calibri-Identity-H" w:hAnsi="QGKAVV+Calibri-Identity-H" w:cs="QGKAVV+Calibri-Identity-H"/>
          <w:color w:val="000000"/>
          <w:spacing w:val="-2"/>
          <w:sz w:val="20"/>
        </w:rPr>
        <w:t>Eꢉꢊꢓꢉꢅꢅꢂ</w:t>
      </w:r>
      <w:r>
        <w:rPr>
          <w:rFonts w:ascii="QGKAVV+Calibri-Identity-H"/>
          <w:color w:val="000000"/>
          <w:spacing w:val="0"/>
          <w:sz w:val="20"/>
        </w:rPr>
      </w:r>
    </w:p>
    <w:p>
      <w:pPr>
        <w:pStyle w:val="Normal"/>
        <w:framePr w:w="3112" w:x="3794" w:y="6267"/>
        <w:widowControl w:val="off"/>
        <w:autoSpaceDE w:val="off"/>
        <w:autoSpaceDN w:val="off"/>
        <w:spacing w:before="71" w:after="0" w:line="195" w:lineRule="exact"/>
        <w:ind w:left="0" w:right="0" w:firstLine="0"/>
        <w:jc w:val="left"/>
        <w:rPr>
          <w:rFonts w:ascii="QGKAVV+Calibri-Identity-H"/>
          <w:color w:val="000000"/>
          <w:spacing w:val="0"/>
          <w:sz w:val="20"/>
        </w:rPr>
      </w:pPr>
      <w:r>
        <w:rPr>
          <w:rFonts w:ascii="QGKAVV+Calibri-Identity-H" w:hAnsi="QGKAVV+Calibri-Identity-H" w:cs="QGKAVV+Calibri-Identity-H"/>
          <w:color w:val="000000"/>
          <w:spacing w:val="-4"/>
          <w:sz w:val="20"/>
        </w:rPr>
        <w:t>Tꢅꢆꢟꢉꢓꢆꢈꢔ</w:t>
      </w:r>
      <w:r>
        <w:rPr>
          <w:rFonts w:ascii="QGKAVV+Calibri-Identity-H"/>
          <w:color w:val="000000"/>
          <w:spacing w:val="2"/>
          <w:sz w:val="20"/>
        </w:rPr>
        <w:t xml:space="preserve"> </w:t>
      </w:r>
      <w:r>
        <w:rPr>
          <w:rFonts w:ascii="QGKAVV+Calibri-Identity-H" w:hAnsi="QGKAVV+Calibri-Identity-H" w:cs="QGKAVV+Calibri-Identity-H"/>
          <w:color w:val="000000"/>
          <w:spacing w:val="-2"/>
          <w:sz w:val="20"/>
        </w:rPr>
        <w:t>Sꢃꢔꢑꢢꢃꢉꢒ</w:t>
      </w:r>
      <w:r>
        <w:rPr>
          <w:rFonts w:ascii="QGKAVV+Calibri-Identity-H"/>
          <w:color w:val="000000"/>
          <w:spacing w:val="-1"/>
          <w:sz w:val="20"/>
        </w:rPr>
        <w:t xml:space="preserve"> </w:t>
      </w:r>
      <w:r>
        <w:rPr>
          <w:rFonts w:ascii="QGKAVV+Calibri-Identity-H" w:hAnsi="QGKAVV+Calibri-Identity-H" w:cs="QGKAVV+Calibri-Identity-H"/>
          <w:color w:val="000000"/>
          <w:spacing w:val="-2"/>
          <w:sz w:val="20"/>
        </w:rPr>
        <w:t>ꢈꢉꢞ</w:t>
      </w:r>
      <w:r>
        <w:rPr>
          <w:rFonts w:ascii="QGKAVV+Calibri-Identity-H"/>
          <w:color w:val="000000"/>
          <w:spacing w:val="-1"/>
          <w:sz w:val="20"/>
        </w:rPr>
        <w:t xml:space="preserve"> </w:t>
      </w:r>
      <w:r>
        <w:rPr>
          <w:rFonts w:ascii="QGKAVV+Calibri-Identity-H" w:hAnsi="QGKAVV+Calibri-Identity-H" w:cs="QGKAVV+Calibri-Identity-H"/>
          <w:color w:val="000000"/>
          <w:spacing w:val="-3"/>
          <w:sz w:val="20"/>
        </w:rPr>
        <w:t>Aꢂꢆꢟꢓꢇꢅꢆꢇꢑꢂꢅ</w:t>
      </w:r>
      <w:r>
        <w:rPr>
          <w:rFonts w:ascii="QGKAVV+Calibri-Identity-H"/>
          <w:color w:val="000000"/>
          <w:spacing w:val="0"/>
          <w:sz w:val="20"/>
        </w:rPr>
      </w:r>
    </w:p>
    <w:p>
      <w:pPr>
        <w:pStyle w:val="Normal"/>
        <w:framePr w:w="3112" w:x="3794" w:y="6267"/>
        <w:widowControl w:val="off"/>
        <w:autoSpaceDE w:val="off"/>
        <w:autoSpaceDN w:val="off"/>
        <w:spacing w:before="71" w:after="0" w:line="195" w:lineRule="exact"/>
        <w:ind w:left="0" w:right="0" w:firstLine="0"/>
        <w:jc w:val="left"/>
        <w:rPr>
          <w:rFonts w:ascii="QGKAVV+Calibri-Identity-H"/>
          <w:color w:val="000000"/>
          <w:spacing w:val="0"/>
          <w:sz w:val="20"/>
        </w:rPr>
      </w:pPr>
      <w:r>
        <w:rPr>
          <w:rFonts w:ascii="QGKAVV+Calibri-Identity-H"/>
          <w:color w:val="000000"/>
          <w:spacing w:val="-3"/>
          <w:sz w:val="20"/>
        </w:rPr>
        <w:t>UX</w:t>
      </w:r>
      <w:r>
        <w:rPr>
          <w:rFonts w:ascii="QGKAVV+Calibri-Identity-H"/>
          <w:color w:val="000000"/>
          <w:spacing w:val="-1"/>
          <w:sz w:val="20"/>
        </w:rPr>
        <w:t xml:space="preserve"> </w:t>
      </w:r>
      <w:r>
        <w:rPr>
          <w:rFonts w:ascii="QGKAVV+Calibri-Identity-H" w:hAnsi="QGKAVV+Calibri-Identity-H" w:cs="QGKAVV+Calibri-Identity-H"/>
          <w:color w:val="000000"/>
          <w:spacing w:val="-2"/>
          <w:sz w:val="20"/>
        </w:rPr>
        <w:t>Dꢅꢒꢓꢊꢉꢅꢂ</w:t>
      </w:r>
      <w:r>
        <w:rPr>
          <w:rFonts w:ascii="QGKAVV+Calibri-Identity-H"/>
          <w:color w:val="000000"/>
          <w:spacing w:val="0"/>
          <w:sz w:val="20"/>
        </w:rPr>
      </w:r>
    </w:p>
    <w:p>
      <w:pPr>
        <w:pStyle w:val="Normal"/>
        <w:framePr w:w="1339" w:x="3794" w:y="733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QGKAVV+Calibri-Identity-H"/>
          <w:color w:val="000000"/>
          <w:spacing w:val="0"/>
          <w:sz w:val="20"/>
        </w:rPr>
      </w:pPr>
      <w:r>
        <w:rPr>
          <w:rFonts w:ascii="QGKAVV+Calibri-Identity-H" w:hAnsi="QGKAVV+Calibri-Identity-H" w:cs="QGKAVV+Calibri-Identity-H"/>
          <w:color w:val="000000"/>
          <w:spacing w:val="-9"/>
          <w:sz w:val="20"/>
        </w:rPr>
        <w:t>Tꢅꢒꢇ</w:t>
      </w:r>
      <w:r>
        <w:rPr>
          <w:rFonts w:ascii="QGKAVV+Calibri-Identity-H"/>
          <w:color w:val="000000"/>
          <w:spacing w:val="6"/>
          <w:sz w:val="20"/>
        </w:rPr>
        <w:t xml:space="preserve"> </w:t>
      </w:r>
      <w:r>
        <w:rPr>
          <w:rFonts w:ascii="QGKAVV+Calibri-Identity-H" w:hAnsi="QGKAVV+Calibri-Identity-H" w:cs="QGKAVV+Calibri-Identity-H"/>
          <w:color w:val="000000"/>
          <w:spacing w:val="-2"/>
          <w:sz w:val="20"/>
        </w:rPr>
        <w:t>Sꢝꢅꢆꢓꢈꢔꢓꢒꢇ</w:t>
      </w:r>
      <w:r>
        <w:rPr>
          <w:rFonts w:ascii="QGKAVV+Calibri-Identity-H"/>
          <w:color w:val="000000"/>
          <w:spacing w:val="0"/>
          <w:sz w:val="20"/>
        </w:rPr>
      </w:r>
    </w:p>
    <w:p>
      <w:pPr>
        <w:pStyle w:val="Normal"/>
        <w:framePr w:w="339" w:x="3441" w:y="759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QGKAVV+Calibri-Identity-H"/>
          <w:color w:val="000000"/>
          <w:spacing w:val="0"/>
          <w:sz w:val="20"/>
        </w:rPr>
      </w:pPr>
      <w:r>
        <w:rPr>
          <w:rFonts w:ascii="QGKAVV+Calibri-Identity-H" w:hAnsi="QGKAVV+Calibri-Identity-H" w:cs="QGKAVV+Calibri-Identity-H"/>
          <w:color w:val="000000"/>
          <w:spacing w:val="0"/>
          <w:sz w:val="20"/>
        </w:rPr>
        <w:t>ꢁ</w:t>
      </w:r>
      <w:r>
        <w:rPr>
          <w:rFonts w:ascii="QGKAVV+Calibri-Identity-H"/>
          <w:color w:val="000000"/>
          <w:spacing w:val="0"/>
          <w:sz w:val="20"/>
        </w:rPr>
      </w:r>
    </w:p>
    <w:p>
      <w:pPr>
        <w:pStyle w:val="Normal"/>
        <w:framePr w:w="339" w:x="3441" w:y="7599"/>
        <w:widowControl w:val="off"/>
        <w:autoSpaceDE w:val="off"/>
        <w:autoSpaceDN w:val="off"/>
        <w:spacing w:before="71" w:after="0" w:line="195" w:lineRule="exact"/>
        <w:ind w:left="0" w:right="0" w:firstLine="0"/>
        <w:jc w:val="left"/>
        <w:rPr>
          <w:rFonts w:ascii="QGKAVV+Calibri-Identity-H"/>
          <w:color w:val="000000"/>
          <w:spacing w:val="0"/>
          <w:sz w:val="20"/>
        </w:rPr>
      </w:pPr>
      <w:r>
        <w:rPr>
          <w:rFonts w:ascii="QGKAVV+Calibri-Identity-H" w:hAnsi="QGKAVV+Calibri-Identity-H" w:cs="QGKAVV+Calibri-Identity-H"/>
          <w:color w:val="000000"/>
          <w:spacing w:val="0"/>
          <w:sz w:val="20"/>
        </w:rPr>
        <w:t>ꢁ</w:t>
      </w:r>
      <w:r>
        <w:rPr>
          <w:rFonts w:ascii="QGKAVV+Calibri-Identity-H"/>
          <w:color w:val="000000"/>
          <w:spacing w:val="0"/>
          <w:sz w:val="20"/>
        </w:rPr>
      </w:r>
    </w:p>
    <w:p>
      <w:pPr>
        <w:pStyle w:val="Normal"/>
        <w:framePr w:w="339" w:x="3441" w:y="7599"/>
        <w:widowControl w:val="off"/>
        <w:autoSpaceDE w:val="off"/>
        <w:autoSpaceDN w:val="off"/>
        <w:spacing w:before="71" w:after="0" w:line="195" w:lineRule="exact"/>
        <w:ind w:left="0" w:right="0" w:firstLine="0"/>
        <w:jc w:val="left"/>
        <w:rPr>
          <w:rFonts w:ascii="QGKAVV+Calibri-Identity-H"/>
          <w:color w:val="000000"/>
          <w:spacing w:val="0"/>
          <w:sz w:val="20"/>
        </w:rPr>
      </w:pPr>
      <w:r>
        <w:rPr>
          <w:rFonts w:ascii="QGKAVV+Calibri-Identity-H" w:hAnsi="QGKAVV+Calibri-Identity-H" w:cs="QGKAVV+Calibri-Identity-H"/>
          <w:color w:val="000000"/>
          <w:spacing w:val="0"/>
          <w:sz w:val="20"/>
        </w:rPr>
        <w:t>ꢁ</w:t>
      </w:r>
      <w:r>
        <w:rPr>
          <w:rFonts w:ascii="QGKAVV+Calibri-Identity-H"/>
          <w:color w:val="000000"/>
          <w:spacing w:val="0"/>
          <w:sz w:val="20"/>
        </w:rPr>
      </w:r>
    </w:p>
    <w:p>
      <w:pPr>
        <w:pStyle w:val="Normal"/>
        <w:framePr w:w="2674" w:x="3540" w:y="759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QGKAVV+Calibri-Identity-H"/>
          <w:color w:val="000000"/>
          <w:spacing w:val="0"/>
          <w:sz w:val="20"/>
        </w:rPr>
      </w:pPr>
      <w:r>
        <w:rPr>
          <w:rFonts w:ascii="QGKAVV+Calibri-Identity-H" w:hAnsi="QGKAVV+Calibri-Identity-H" w:cs="QGKAVV+Calibri-Identity-H"/>
          <w:color w:val="000000"/>
          <w:spacing w:val="0"/>
          <w:sz w:val="20"/>
        </w:rPr>
        <w:t>ꢡ</w:t>
      </w:r>
      <w:r>
        <w:rPr>
          <w:rFonts w:ascii="QGKAVV+Calibri-Identity-H"/>
          <w:color w:val="000000"/>
          <w:spacing w:val="107"/>
          <w:sz w:val="20"/>
        </w:rPr>
        <w:t xml:space="preserve"> </w:t>
      </w:r>
      <w:r>
        <w:rPr>
          <w:rFonts w:ascii="QGKAVV+Calibri-Identity-H" w:hAnsi="QGKAVV+Calibri-Identity-H" w:cs="QGKAVV+Calibri-Identity-H"/>
          <w:color w:val="000000"/>
          <w:spacing w:val="-2"/>
          <w:sz w:val="20"/>
        </w:rPr>
        <w:t>Qꢑꢈꢔꢓꢇꢕ</w:t>
      </w:r>
      <w:r>
        <w:rPr>
          <w:rFonts w:ascii="QGKAVV+Calibri-Identity-H"/>
          <w:color w:val="000000"/>
          <w:spacing w:val="-1"/>
          <w:sz w:val="20"/>
        </w:rPr>
        <w:t xml:space="preserve"> </w:t>
      </w:r>
      <w:r>
        <w:rPr>
          <w:rFonts w:ascii="QGKAVV+Calibri-Identity-H" w:hAnsi="QGKAVV+Calibri-Identity-H" w:cs="QGKAVV+Calibri-Identity-H"/>
          <w:color w:val="000000"/>
          <w:spacing w:val="-3"/>
          <w:sz w:val="20"/>
        </w:rPr>
        <w:t>Aꢒꢒꢑꢂꢈꢉꢆꢅ</w:t>
      </w:r>
      <w:r>
        <w:rPr>
          <w:rFonts w:ascii="QGKAVV+Calibri-Identity-H"/>
          <w:color w:val="000000"/>
          <w:spacing w:val="-1"/>
          <w:sz w:val="20"/>
        </w:rPr>
        <w:t xml:space="preserve"> </w:t>
      </w:r>
      <w:r>
        <w:rPr>
          <w:rFonts w:ascii="QGKAVV+Calibri-Identity-H" w:hAnsi="QGKAVV+Calibri-Identity-H" w:cs="QGKAVV+Calibri-Identity-H"/>
          <w:color w:val="000000"/>
          <w:spacing w:val="-3"/>
          <w:sz w:val="20"/>
        </w:rPr>
        <w:t>Mꢈꢉꢈꢊꢅꢂ</w:t>
      </w:r>
      <w:r>
        <w:rPr>
          <w:rFonts w:ascii="QGKAVV+Calibri-Identity-H"/>
          <w:color w:val="000000"/>
          <w:spacing w:val="0"/>
          <w:sz w:val="20"/>
        </w:rPr>
      </w:r>
    </w:p>
    <w:p>
      <w:pPr>
        <w:pStyle w:val="Normal"/>
        <w:framePr w:w="2674" w:x="3540" w:y="7599"/>
        <w:widowControl w:val="off"/>
        <w:autoSpaceDE w:val="off"/>
        <w:autoSpaceDN w:val="off"/>
        <w:spacing w:before="71" w:after="0" w:line="195" w:lineRule="exact"/>
        <w:ind w:left="0" w:right="0" w:firstLine="0"/>
        <w:jc w:val="left"/>
        <w:rPr>
          <w:rFonts w:ascii="QGKAVV+Calibri-Identity-H"/>
          <w:color w:val="000000"/>
          <w:spacing w:val="0"/>
          <w:sz w:val="20"/>
        </w:rPr>
      </w:pPr>
      <w:r>
        <w:rPr>
          <w:rFonts w:ascii="QGKAVV+Calibri-Identity-H" w:hAnsi="QGKAVV+Calibri-Identity-H" w:cs="QGKAVV+Calibri-Identity-H"/>
          <w:color w:val="000000"/>
          <w:spacing w:val="0"/>
          <w:sz w:val="20"/>
        </w:rPr>
        <w:t>ꢁ</w:t>
      </w:r>
      <w:r>
        <w:rPr>
          <w:rFonts w:ascii="QGKAVV+Calibri-Identity-H"/>
          <w:color w:val="000000"/>
          <w:spacing w:val="107"/>
          <w:sz w:val="20"/>
        </w:rPr>
        <w:t xml:space="preserve"> </w:t>
      </w:r>
      <w:r>
        <w:rPr>
          <w:rFonts w:ascii="QGKAVV+Calibri-Identity-H" w:hAnsi="QGKAVV+Calibri-Identity-H" w:cs="QGKAVV+Calibri-Identity-H"/>
          <w:color w:val="000000"/>
          <w:spacing w:val="-2"/>
          <w:sz w:val="20"/>
        </w:rPr>
        <w:t>Sꢅꢂꢜꢓꢆꢅ</w:t>
      </w:r>
      <w:r>
        <w:rPr>
          <w:rFonts w:ascii="QGKAVV+Calibri-Identity-H"/>
          <w:color w:val="000000"/>
          <w:spacing w:val="-2"/>
          <w:sz w:val="20"/>
        </w:rPr>
        <w:t xml:space="preserve"> </w:t>
      </w:r>
      <w:r>
        <w:rPr>
          <w:rFonts w:ascii="QGKAVV+Calibri-Identity-H" w:hAnsi="QGKAVV+Calibri-Identity-H" w:cs="QGKAVV+Calibri-Identity-H"/>
          <w:color w:val="000000"/>
          <w:spacing w:val="-2"/>
          <w:sz w:val="20"/>
        </w:rPr>
        <w:t>Dꢅꢒꢣ</w:t>
      </w:r>
      <w:r>
        <w:rPr>
          <w:rFonts w:ascii="QGKAVV+Calibri-Identity-H"/>
          <w:color w:val="000000"/>
          <w:spacing w:val="-1"/>
          <w:sz w:val="20"/>
        </w:rPr>
        <w:t xml:space="preserve"> </w:t>
      </w:r>
      <w:r>
        <w:rPr>
          <w:rFonts w:ascii="QGKAVV+Calibri-Identity-H" w:hAnsi="QGKAVV+Calibri-Identity-H" w:cs="QGKAVV+Calibri-Identity-H"/>
          <w:color w:val="000000"/>
          <w:spacing w:val="-3"/>
          <w:sz w:val="20"/>
        </w:rPr>
        <w:t>Aꢊꢅꢉꢇ</w:t>
      </w:r>
      <w:r>
        <w:rPr>
          <w:rFonts w:ascii="QGKAVV+Calibri-Identity-H"/>
          <w:color w:val="000000"/>
          <w:spacing w:val="0"/>
          <w:sz w:val="20"/>
        </w:rPr>
      </w:r>
    </w:p>
    <w:p>
      <w:pPr>
        <w:pStyle w:val="Normal"/>
        <w:framePr w:w="3352" w:x="3540" w:y="813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QGKAVV+Calibri-Identity-H"/>
          <w:color w:val="000000"/>
          <w:spacing w:val="0"/>
          <w:sz w:val="20"/>
        </w:rPr>
      </w:pPr>
      <w:r>
        <w:rPr>
          <w:rFonts w:ascii="QGKAVV+Calibri-Identity-H" w:hAnsi="QGKAVV+Calibri-Identity-H" w:cs="QGKAVV+Calibri-Identity-H"/>
          <w:color w:val="000000"/>
          <w:spacing w:val="0"/>
          <w:sz w:val="20"/>
        </w:rPr>
        <w:t>ꢏ</w:t>
      </w:r>
      <w:r>
        <w:rPr>
          <w:rFonts w:ascii="QGKAVV+Calibri-Identity-H"/>
          <w:color w:val="000000"/>
          <w:spacing w:val="107"/>
          <w:sz w:val="20"/>
        </w:rPr>
        <w:t xml:space="preserve"> </w:t>
      </w:r>
      <w:r>
        <w:rPr>
          <w:rFonts w:ascii="QGKAVV+Calibri-Identity-H" w:hAnsi="QGKAVV+Calibri-Identity-H" w:cs="QGKAVV+Calibri-Identity-H"/>
          <w:color w:val="000000"/>
          <w:spacing w:val="-2"/>
          <w:sz w:val="20"/>
        </w:rPr>
        <w:t>Dꢓꢊꢓꢇꢈꢔ</w:t>
      </w:r>
      <w:r>
        <w:rPr>
          <w:rFonts w:ascii="QGKAVV+Calibri-Identity-H"/>
          <w:color w:val="000000"/>
          <w:spacing w:val="0"/>
          <w:sz w:val="20"/>
        </w:rPr>
        <w:t xml:space="preserve"> </w:t>
      </w:r>
      <w:r>
        <w:rPr>
          <w:rFonts w:ascii="QGKAVV+Calibri-Identity-H" w:hAnsi="QGKAVV+Calibri-Identity-H" w:cs="QGKAVV+Calibri-Identity-H"/>
          <w:color w:val="000000"/>
          <w:spacing w:val="-3"/>
          <w:sz w:val="20"/>
        </w:rPr>
        <w:t>Cꢃꢉꢇꢅꢉꢇ</w:t>
      </w:r>
      <w:r>
        <w:rPr>
          <w:rFonts w:ascii="QGKAVV+Calibri-Identity-H"/>
          <w:color w:val="000000"/>
          <w:spacing w:val="1"/>
          <w:sz w:val="20"/>
        </w:rPr>
        <w:t xml:space="preserve"> </w:t>
      </w:r>
      <w:r>
        <w:rPr>
          <w:rFonts w:ascii="QGKAVV+Calibri-Identity-H" w:hAnsi="QGKAVV+Calibri-Identity-H" w:cs="QGKAVV+Calibri-Identity-H"/>
          <w:color w:val="000000"/>
          <w:spacing w:val="-2"/>
          <w:sz w:val="20"/>
        </w:rPr>
        <w:t>ꢈꢉꢞ</w:t>
      </w:r>
      <w:r>
        <w:rPr>
          <w:rFonts w:ascii="QGKAVV+Calibri-Identity-H"/>
          <w:color w:val="000000"/>
          <w:spacing w:val="-1"/>
          <w:sz w:val="20"/>
        </w:rPr>
        <w:t xml:space="preserve"> </w:t>
      </w:r>
      <w:r>
        <w:rPr>
          <w:rFonts w:ascii="QGKAVV+Calibri-Identity-H" w:hAnsi="QGKAVV+Calibri-Identity-H" w:cs="QGKAVV+Calibri-Identity-H"/>
          <w:color w:val="000000"/>
          <w:spacing w:val="-2"/>
          <w:sz w:val="20"/>
        </w:rPr>
        <w:t>Mꢅꢞꢓꢈ</w:t>
      </w:r>
      <w:r>
        <w:rPr>
          <w:rFonts w:ascii="QGKAVV+Calibri-Identity-H"/>
          <w:color w:val="000000"/>
          <w:spacing w:val="-1"/>
          <w:sz w:val="20"/>
        </w:rPr>
        <w:t xml:space="preserve"> </w:t>
      </w:r>
      <w:r>
        <w:rPr>
          <w:rFonts w:ascii="QGKAVV+Calibri-Identity-H" w:hAnsi="QGKAVV+Calibri-Identity-H" w:cs="QGKAVV+Calibri-Identity-H"/>
          <w:color w:val="000000"/>
          <w:spacing w:val="-2"/>
          <w:sz w:val="20"/>
        </w:rPr>
        <w:t>Sꢝꢅꢆꢓꢈꢔꢓꢒꢇ</w:t>
      </w:r>
      <w:r>
        <w:rPr>
          <w:rFonts w:ascii="QGKAVV+Calibri-Identity-H"/>
          <w:color w:val="000000"/>
          <w:spacing w:val="0"/>
          <w:sz w:val="20"/>
        </w:rPr>
      </w:r>
    </w:p>
    <w:p>
      <w:pPr>
        <w:pStyle w:val="Normal"/>
        <w:framePr w:w="8802" w:x="1661" w:y="8741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3"/>
          <w:sz w:val="20"/>
        </w:rPr>
        <w:t>Di</w:t>
      </w:r>
      <w:r>
        <w:rPr>
          <w:rFonts w:ascii="EEJNIU+TimesNewRomanPSMT-Identity-H"/>
          <w:color w:val="000000"/>
          <w:spacing w:val="4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seguito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riportano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le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responsabilità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37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le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attività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principali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delle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12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categorie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figure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professionali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802" w:x="1661" w:y="8741"/>
        <w:widowControl w:val="off"/>
        <w:autoSpaceDE w:val="off"/>
        <w:autoSpaceDN w:val="off"/>
        <w:spacing w:before="26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fornite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per</w:t>
      </w:r>
      <w:r>
        <w:rPr>
          <w:rFonts w:ascii="EEJNIU+TimesNewRomanPSMT-Identity-H"/>
          <w:color w:val="000000"/>
          <w:spacing w:val="39"/>
          <w:sz w:val="20"/>
        </w:rPr>
        <w:t xml:space="preserve"> </w:t>
      </w:r>
      <w:r>
        <w:rPr>
          <w:rFonts w:ascii="EEJNIU+TimesNewRomanPSMT-Identity-H"/>
          <w:color w:val="000000"/>
          <w:spacing w:val="-1"/>
          <w:sz w:val="20"/>
        </w:rPr>
        <w:t>le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attività</w:t>
      </w:r>
      <w:r>
        <w:rPr>
          <w:rFonts w:ascii="EEJNIU+TimesNewRomanPSMT-Identity-H"/>
          <w:color w:val="000000"/>
          <w:spacing w:val="38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sviluppo,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evoluzione,</w:t>
      </w:r>
      <w:r>
        <w:rPr>
          <w:rFonts w:ascii="EEJNIU+TimesNewRomanPSMT-Identity-H"/>
          <w:color w:val="000000"/>
          <w:spacing w:val="4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gestione,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migrazione,</w:t>
      </w:r>
      <w:r>
        <w:rPr>
          <w:rFonts w:ascii="EEJNIU+TimesNewRomanPSMT-Identity-H"/>
          <w:color w:val="000000"/>
          <w:spacing w:val="26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miglioramento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0"/>
          <w:sz w:val="20"/>
        </w:rPr>
        <w:t>e</w:t>
      </w:r>
      <w:r>
        <w:rPr>
          <w:rFonts w:ascii="EEJNIU+TimesNewRomanPSMT-Identity-H"/>
          <w:color w:val="000000"/>
          <w:spacing w:val="23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controllo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2"/>
          <w:sz w:val="20"/>
        </w:rPr>
        <w:t>qualità</w:t>
      </w:r>
      <w:r>
        <w:rPr>
          <w:rFonts w:ascii="EEJNIU+TimesNewRomanPSMT-Identity-H"/>
          <w:color w:val="000000"/>
          <w:spacing w:val="25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framePr w:w="8802" w:x="1661" w:y="8741"/>
        <w:widowControl w:val="off"/>
        <w:autoSpaceDE w:val="off"/>
        <w:autoSpaceDN w:val="off"/>
        <w:spacing w:before="26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software: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0" style="position:absolute;margin-left:31.7000007629395pt;margin-top:32.7000007629395pt;z-index:-203;width:531.099975585938pt;height:762.90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rPr/>
        <w:sectPr>
          <w:pgSz w:w="11900" w:h="16840"/>
          <w:pgMar w:top="0" w:right="0" w:bottom="0" w:left="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7" w:id="br37"/>
      </w:r>
      <w:r>
        <w:bookmarkEnd w:id="br3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834" w:x="1200" w:y="73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ALLEGATO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A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893" w:x="3288" w:y="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Dgr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n.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547" w:x="5441" w:y="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del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321" w:x="14619" w:y="77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pag.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37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di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46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929" w:x="8600" w:y="1955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SRGQJP+Arial-BoldMT-Identity-H"/>
          <w:color w:val="000000"/>
          <w:spacing w:val="0"/>
          <w:sz w:val="20"/>
        </w:rPr>
      </w:pPr>
      <w:r>
        <w:rPr>
          <w:rFonts w:ascii="SRGQJP+Arial-BoldMT-Identity-H" w:hAnsi="SRGQJP+Arial-BoldMT-Identity-H" w:cs="SRGQJP+Arial-BoldMT-Identity-H"/>
          <w:color w:val="ffffff"/>
          <w:spacing w:val="-5"/>
          <w:sz w:val="20"/>
        </w:rPr>
        <w:t>ATTIVITÀ</w:t>
      </w:r>
      <w:r>
        <w:rPr>
          <w:rFonts w:ascii="SRGQJP+Arial-BoldMT-Identity-H"/>
          <w:color w:val="ffffff"/>
          <w:spacing w:val="0"/>
          <w:sz w:val="20"/>
        </w:rPr>
        <w:t xml:space="preserve"> </w:t>
      </w:r>
      <w:r>
        <w:rPr>
          <w:rFonts w:ascii="SRGQJP+Arial-BoldMT-Identity-H"/>
          <w:color w:val="ffffff"/>
          <w:spacing w:val="-3"/>
          <w:sz w:val="20"/>
        </w:rPr>
        <w:t>TIPICHE</w:t>
      </w:r>
      <w:r>
        <w:rPr>
          <w:rFonts w:ascii="SRGQJP+Arial-BoldMT-Identity-H"/>
          <w:color w:val="000000"/>
          <w:spacing w:val="0"/>
          <w:sz w:val="20"/>
        </w:rPr>
      </w:r>
    </w:p>
    <w:p>
      <w:pPr>
        <w:pStyle w:val="Normal"/>
        <w:framePr w:w="2627" w:x="11481" w:y="1955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SRGQJP+Arial-BoldMT-Identity-H"/>
          <w:color w:val="000000"/>
          <w:spacing w:val="0"/>
          <w:sz w:val="20"/>
        </w:rPr>
      </w:pPr>
      <w:r>
        <w:rPr>
          <w:rFonts w:ascii="SRGQJP+Arial-BoldMT-Identity-H"/>
          <w:color w:val="ffffff"/>
          <w:spacing w:val="-3"/>
          <w:sz w:val="20"/>
        </w:rPr>
        <w:t>FIGURE</w:t>
      </w:r>
      <w:r>
        <w:rPr>
          <w:rFonts w:ascii="SRGQJP+Arial-BoldMT-Identity-H"/>
          <w:color w:val="ffffff"/>
          <w:spacing w:val="-1"/>
          <w:sz w:val="20"/>
        </w:rPr>
        <w:t xml:space="preserve"> </w:t>
      </w:r>
      <w:r>
        <w:rPr>
          <w:rFonts w:ascii="SRGQJP+Arial-BoldMT-Identity-H"/>
          <w:color w:val="ffffff"/>
          <w:spacing w:val="-3"/>
          <w:sz w:val="20"/>
        </w:rPr>
        <w:t>PROFESSIONALI</w:t>
      </w:r>
      <w:r>
        <w:rPr>
          <w:rFonts w:ascii="SRGQJP+Arial-BoldMT-Identity-H"/>
          <w:color w:val="000000"/>
          <w:spacing w:val="0"/>
          <w:sz w:val="20"/>
        </w:rPr>
      </w:r>
    </w:p>
    <w:p>
      <w:pPr>
        <w:pStyle w:val="Normal"/>
        <w:framePr w:w="2627" w:x="11481" w:y="1955"/>
        <w:widowControl w:val="off"/>
        <w:autoSpaceDE w:val="off"/>
        <w:autoSpaceDN w:val="off"/>
        <w:spacing w:before="3" w:after="0" w:line="218" w:lineRule="exact"/>
        <w:ind w:left="510" w:right="0" w:firstLine="0"/>
        <w:jc w:val="left"/>
        <w:rPr>
          <w:rFonts w:ascii="SRGQJP+Arial-BoldMT-Identity-H"/>
          <w:color w:val="000000"/>
          <w:spacing w:val="0"/>
          <w:sz w:val="18"/>
        </w:rPr>
      </w:pPr>
      <w:r>
        <w:rPr>
          <w:rFonts w:ascii="SRGQJP+Arial-BoldMT-Identity-H"/>
          <w:color w:val="ffffff"/>
          <w:spacing w:val="-3"/>
          <w:sz w:val="20"/>
        </w:rPr>
        <w:t>ASSIMILABILI</w:t>
      </w:r>
      <w:r>
        <w:rPr>
          <w:rFonts w:ascii="SRGQJP+Arial-BoldMT-Identity-H"/>
          <w:color w:val="ffffff"/>
          <w:spacing w:val="0"/>
          <w:sz w:val="18"/>
          <w:vertAlign w:val="superscript"/>
        </w:rPr>
        <w:t>1</w:t>
      </w:r>
      <w:r>
        <w:rPr>
          <w:rFonts w:ascii="SRGQJP+Arial-BoldMT-Identity-H"/>
          <w:color w:val="000000"/>
          <w:spacing w:val="0"/>
          <w:sz w:val="18"/>
        </w:rPr>
      </w:r>
    </w:p>
    <w:p>
      <w:pPr>
        <w:pStyle w:val="Normal"/>
        <w:framePr w:w="381" w:x="2134" w:y="2068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SRGQJP+Arial-BoldMT-Identity-H"/>
          <w:color w:val="000000"/>
          <w:spacing w:val="0"/>
          <w:sz w:val="20"/>
        </w:rPr>
      </w:pPr>
      <w:r>
        <w:rPr>
          <w:rFonts w:ascii="SRGQJP+Arial-BoldMT-Identity-H"/>
          <w:color w:val="ffffff"/>
          <w:spacing w:val="0"/>
          <w:sz w:val="20"/>
        </w:rPr>
        <w:t>N</w:t>
      </w:r>
      <w:r>
        <w:rPr>
          <w:rFonts w:ascii="SRGQJP+Arial-BoldMT-Identity-H"/>
          <w:color w:val="000000"/>
          <w:spacing w:val="0"/>
          <w:sz w:val="20"/>
        </w:rPr>
      </w:r>
    </w:p>
    <w:p>
      <w:pPr>
        <w:pStyle w:val="Normal"/>
        <w:framePr w:w="1412" w:x="2692" w:y="2068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SRGQJP+Arial-BoldMT-Identity-H"/>
          <w:color w:val="000000"/>
          <w:spacing w:val="0"/>
          <w:sz w:val="20"/>
        </w:rPr>
      </w:pPr>
      <w:r>
        <w:rPr>
          <w:rFonts w:ascii="SRGQJP+Arial-BoldMT-Identity-H"/>
          <w:color w:val="ffffff"/>
          <w:spacing w:val="-5"/>
          <w:sz w:val="20"/>
        </w:rPr>
        <w:t>CATEGORIA</w:t>
      </w:r>
      <w:r>
        <w:rPr>
          <w:rFonts w:ascii="SRGQJP+Arial-BoldMT-Identity-H"/>
          <w:color w:val="000000"/>
          <w:spacing w:val="0"/>
          <w:sz w:val="20"/>
        </w:rPr>
      </w:r>
    </w:p>
    <w:p>
      <w:pPr>
        <w:pStyle w:val="Normal"/>
        <w:framePr w:w="1965" w:x="4992" w:y="2068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SRGQJP+Arial-BoldMT-Identity-H"/>
          <w:color w:val="000000"/>
          <w:spacing w:val="0"/>
          <w:sz w:val="20"/>
        </w:rPr>
      </w:pPr>
      <w:r>
        <w:rPr>
          <w:rFonts w:ascii="SRGQJP+Arial-BoldMT-Identity-H" w:hAnsi="SRGQJP+Arial-BoldMT-Identity-H" w:cs="SRGQJP+Arial-BoldMT-Identity-H"/>
          <w:color w:val="ffffff"/>
          <w:spacing w:val="-3"/>
          <w:sz w:val="20"/>
        </w:rPr>
        <w:t>RESPONSABILITÀ</w:t>
      </w:r>
      <w:r>
        <w:rPr>
          <w:rFonts w:ascii="SRGQJP+Arial-BoldMT-Identity-H"/>
          <w:color w:val="000000"/>
          <w:spacing w:val="0"/>
          <w:sz w:val="20"/>
        </w:rPr>
      </w:r>
    </w:p>
    <w:p>
      <w:pPr>
        <w:pStyle w:val="Normal"/>
        <w:framePr w:w="305" w:x="4222" w:y="2418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05" w:x="4222" w:y="2418"/>
        <w:widowControl w:val="off"/>
        <w:autoSpaceDE w:val="off"/>
        <w:autoSpaceDN w:val="off"/>
        <w:spacing w:before="267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05" w:x="4222" w:y="2418"/>
        <w:widowControl w:val="off"/>
        <w:autoSpaceDE w:val="off"/>
        <w:autoSpaceDN w:val="off"/>
        <w:spacing w:before="267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8922" w:x="4343" w:y="2418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Gestione</w:t>
      </w:r>
      <w:r>
        <w:rPr>
          <w:rFonts w:ascii="OIBLWO+ArialMT-Identity-H"/>
          <w:color w:val="000000"/>
          <w:spacing w:val="5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completa</w:t>
      </w:r>
      <w:r>
        <w:rPr>
          <w:rFonts w:ascii="OIBLWO+ArialMT-Identity-H"/>
          <w:color w:val="000000"/>
          <w:spacing w:val="52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del</w:t>
      </w:r>
      <w:r>
        <w:rPr>
          <w:rFonts w:ascii="OIBLWO+ArialMT-Identity-H"/>
          <w:color w:val="000000"/>
          <w:spacing w:val="40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ciclo</w:t>
      </w:r>
      <w:r>
        <w:rPr>
          <w:rFonts w:ascii="OIBLWO+ArialMT-Identity-H"/>
          <w:color w:val="000000"/>
          <w:spacing w:val="38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di</w:t>
      </w:r>
      <w:r>
        <w:rPr>
          <w:rFonts w:ascii="OIBLWO+ArialMT-Identity-H"/>
          <w:color w:val="000000"/>
          <w:spacing w:val="40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vita</w:t>
      </w:r>
      <w:r>
        <w:rPr>
          <w:rFonts w:ascii="OIBLWO+ArialMT-Identity-H"/>
          <w:color w:val="000000"/>
          <w:spacing w:val="174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Definizione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-4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gestione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dei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deliverable.</w:t>
      </w:r>
      <w:r>
        <w:rPr>
          <w:rFonts w:ascii="OIBLWO+ArialMT-Identity-H"/>
          <w:color w:val="000000"/>
          <w:spacing w:val="186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24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Project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/>
          <w:color w:val="000000"/>
          <w:spacing w:val="-4"/>
          <w:sz w:val="20"/>
        </w:rPr>
        <w:t>Manager,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1575" w:x="4342" w:y="2661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3"/>
          <w:sz w:val="20"/>
        </w:rPr>
        <w:t>del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progetto.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1575" w:x="4342" w:y="2661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Coordinamento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5469" w:x="7752" w:y="2661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Pianificazione</w:t>
      </w:r>
      <w:r>
        <w:rPr>
          <w:rFonts w:ascii="OIBLWO+ArialMT-Identity-H"/>
          <w:color w:val="000000"/>
          <w:spacing w:val="12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-4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controllo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del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budget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168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24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Project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Manager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5469" w:x="7752" w:y="2661"/>
        <w:widowControl w:val="off"/>
        <w:autoSpaceDE w:val="off"/>
        <w:autoSpaceDN w:val="off"/>
        <w:spacing w:before="24" w:after="0" w:line="218" w:lineRule="exact"/>
        <w:ind w:left="12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delle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risorse.</w:t>
      </w:r>
      <w:r>
        <w:rPr>
          <w:rFonts w:ascii="OIBLWO+ArialMT-Identity-H"/>
          <w:color w:val="000000"/>
          <w:spacing w:val="2515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(applicativo),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92" w:x="6305" w:y="2903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3"/>
          <w:sz w:val="20"/>
        </w:rPr>
        <w:t>di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674" w:x="7084" w:y="2903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team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17" w:x="4342" w:y="3146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multidisciplinari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-4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operativi.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17" w:x="4342" w:y="3146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Supervisione</w:t>
      </w:r>
      <w:r>
        <w:rPr>
          <w:rFonts w:ascii="OIBLWO+ArialMT-Identity-H"/>
          <w:color w:val="000000"/>
          <w:spacing w:val="78"/>
          <w:sz w:val="20"/>
        </w:rPr>
        <w:t xml:space="preserve"> </w:t>
      </w:r>
      <w:r>
        <w:rPr>
          <w:rFonts w:ascii="OIBLWO+ArialMT-Identity-H" w:hAnsi="OIBLWO+ArialMT-Identity-H" w:cs="OIBLWO+ArialMT-Identity-H"/>
          <w:color w:val="000000"/>
          <w:spacing w:val="-2"/>
          <w:sz w:val="20"/>
        </w:rPr>
        <w:t>dell’avanzamento</w:t>
      </w:r>
      <w:r>
        <w:rPr>
          <w:rFonts w:ascii="OIBLWO+ArialMT-Identity-H"/>
          <w:color w:val="000000"/>
          <w:spacing w:val="78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dei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5220" w:x="7752" w:y="3146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Supervisione</w:t>
      </w:r>
      <w:r>
        <w:rPr>
          <w:rFonts w:ascii="OIBLWO+ArialMT-Identity-H"/>
          <w:color w:val="000000"/>
          <w:spacing w:val="238"/>
          <w:sz w:val="20"/>
        </w:rPr>
        <w:t xml:space="preserve"> </w:t>
      </w:r>
      <w:r>
        <w:rPr>
          <w:rFonts w:ascii="OIBLWO+ArialMT-Identity-H" w:hAnsi="OIBLWO+ArialMT-Identity-H" w:cs="OIBLWO+ArialMT-Identity-H"/>
          <w:color w:val="000000"/>
          <w:spacing w:val="-2"/>
          <w:sz w:val="20"/>
        </w:rPr>
        <w:t>dell’erogazione</w:t>
      </w:r>
      <w:r>
        <w:rPr>
          <w:rFonts w:ascii="OIBLWO+ArialMT-Identity-H"/>
          <w:color w:val="000000"/>
          <w:spacing w:val="238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dei</w:t>
      </w:r>
      <w:r>
        <w:rPr>
          <w:rFonts w:ascii="OIBLWO+ArialMT-Identity-H"/>
          <w:color w:val="000000"/>
          <w:spacing w:val="185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24"/>
          <w:sz w:val="20"/>
        </w:rPr>
        <w:t xml:space="preserve"> </w:t>
      </w:r>
      <w:r>
        <w:rPr>
          <w:rFonts w:ascii="OIBLWO+ArialMT-Identity-H"/>
          <w:color w:val="000000"/>
          <w:spacing w:val="-7"/>
          <w:sz w:val="20"/>
        </w:rPr>
        <w:t>Team</w:t>
      </w:r>
      <w:r>
        <w:rPr>
          <w:rFonts w:ascii="OIBLWO+ArialMT-Identity-H"/>
          <w:color w:val="000000"/>
          <w:spacing w:val="2"/>
          <w:sz w:val="20"/>
        </w:rPr>
        <w:t xml:space="preserve"> </w:t>
      </w:r>
      <w:r>
        <w:rPr>
          <w:rFonts w:ascii="OIBLWO+ArialMT-Identity-H"/>
          <w:color w:val="000000"/>
          <w:spacing w:val="-4"/>
          <w:sz w:val="20"/>
        </w:rPr>
        <w:t>Leader.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5220" w:x="7752" w:y="3146"/>
        <w:widowControl w:val="off"/>
        <w:autoSpaceDE w:val="off"/>
        <w:autoSpaceDN w:val="off"/>
        <w:spacing w:before="24" w:after="0" w:line="218" w:lineRule="exact"/>
        <w:ind w:left="12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servizi.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6133" w:x="4342" w:y="3631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lavori</w:t>
      </w:r>
      <w:r>
        <w:rPr>
          <w:rFonts w:ascii="OIBLWO+ArialMT-Identity-H"/>
          <w:color w:val="000000"/>
          <w:spacing w:val="40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36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aggiornamento</w:t>
      </w:r>
      <w:r>
        <w:rPr>
          <w:rFonts w:ascii="OIBLWO+ArialMT-Identity-H"/>
          <w:color w:val="000000"/>
          <w:spacing w:val="39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dei</w:t>
      </w:r>
      <w:r>
        <w:rPr>
          <w:rFonts w:ascii="OIBLWO+ArialMT-Identity-H"/>
          <w:color w:val="000000"/>
          <w:spacing w:val="40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piani</w:t>
      </w:r>
      <w:r>
        <w:rPr>
          <w:rFonts w:ascii="OIBLWO+ArialMT-Identity-H"/>
          <w:color w:val="000000"/>
          <w:spacing w:val="40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di</w:t>
      </w:r>
      <w:r>
        <w:rPr>
          <w:rFonts w:ascii="OIBLWO+ArialMT-Identity-H"/>
          <w:color w:val="000000"/>
          <w:spacing w:val="182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Gestione</w:t>
      </w:r>
      <w:r>
        <w:rPr>
          <w:rFonts w:ascii="OIBLWO+ArialMT-Identity-H"/>
          <w:color w:val="000000"/>
          <w:spacing w:val="225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delle</w:t>
      </w:r>
      <w:r>
        <w:rPr>
          <w:rFonts w:ascii="OIBLWO+ArialMT-Identity-H"/>
          <w:color w:val="000000"/>
          <w:spacing w:val="224"/>
          <w:sz w:val="20"/>
        </w:rPr>
        <w:t xml:space="preserve"> </w:t>
      </w:r>
      <w:r>
        <w:rPr>
          <w:rFonts w:ascii="OIBLWO+ArialMT-Identity-H" w:hAnsi="OIBLWO+ArialMT-Identity-H" w:cs="OIBLWO+ArialMT-Identity-H"/>
          <w:color w:val="000000"/>
          <w:spacing w:val="-2"/>
          <w:sz w:val="20"/>
        </w:rPr>
        <w:t>criticità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9" w:x="10516" w:y="3631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501" w:x="10905" w:y="3631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3"/>
          <w:sz w:val="20"/>
        </w:rPr>
        <w:t>dei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1011" w:x="4342" w:y="3873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progetto.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2400" w:x="7872" w:y="3873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3"/>
          <w:sz w:val="20"/>
        </w:rPr>
        <w:t>cambiamenti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di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contesto.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05" w:x="4222" w:y="4116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4703" w:x="4343" w:y="4116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Monitoraggio</w:t>
      </w:r>
      <w:r>
        <w:rPr>
          <w:rFonts w:ascii="OIBLWO+ArialMT-Identity-H"/>
          <w:color w:val="000000"/>
          <w:spacing w:val="92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dei</w:t>
      </w:r>
      <w:r>
        <w:rPr>
          <w:rFonts w:ascii="OIBLWO+ArialMT-Identity-H"/>
          <w:color w:val="000000"/>
          <w:spacing w:val="80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livelli</w:t>
      </w:r>
      <w:r>
        <w:rPr>
          <w:rFonts w:ascii="OIBLWO+ArialMT-Identity-H"/>
          <w:color w:val="000000"/>
          <w:spacing w:val="79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di</w:t>
      </w:r>
      <w:r>
        <w:rPr>
          <w:rFonts w:ascii="OIBLWO+ArialMT-Identity-H"/>
          <w:color w:val="000000"/>
          <w:spacing w:val="80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servizio</w:t>
      </w:r>
      <w:r>
        <w:rPr>
          <w:rFonts w:ascii="OIBLWO+ArialMT-Identity-H"/>
          <w:color w:val="000000"/>
          <w:spacing w:val="177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Redazione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92" w:x="9193" w:y="4116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3"/>
          <w:sz w:val="20"/>
        </w:rPr>
        <w:t>di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1673" w:x="9732" w:y="4116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documentazione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1390" w:x="4342" w:y="4359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3"/>
          <w:sz w:val="20"/>
        </w:rPr>
        <w:t>(SLA)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1390" w:x="4342" w:y="4359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performance.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9" w:x="5149" w:y="4359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653" w:x="5565" w:y="4359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degli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1021" w:x="6285" w:y="4359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indicatori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92" w:x="7374" w:y="4359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3"/>
          <w:sz w:val="20"/>
        </w:rPr>
        <w:t>di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539" w:x="7872" w:y="4359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progettuale</w:t>
      </w:r>
      <w:r>
        <w:rPr>
          <w:rFonts w:ascii="OIBLWO+ArialMT-Identity-H"/>
          <w:color w:val="000000"/>
          <w:spacing w:val="211"/>
          <w:sz w:val="20"/>
        </w:rPr>
        <w:t xml:space="preserve"> </w:t>
      </w:r>
      <w:r>
        <w:rPr>
          <w:rFonts w:ascii="OIBLWO+ArialMT-Identity-H"/>
          <w:color w:val="000000"/>
          <w:spacing w:val="-7"/>
          <w:sz w:val="20"/>
        </w:rPr>
        <w:t>(GANTT,</w:t>
      </w:r>
      <w:r>
        <w:rPr>
          <w:rFonts w:ascii="OIBLWO+ArialMT-Identity-H"/>
          <w:color w:val="000000"/>
          <w:spacing w:val="217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Piano</w:t>
      </w:r>
      <w:r>
        <w:rPr>
          <w:rFonts w:ascii="OIBLWO+ArialMT-Identity-H"/>
          <w:color w:val="000000"/>
          <w:spacing w:val="212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dei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539" w:x="7872" w:y="4359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Rischi).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9" w:x="2150" w:y="4802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1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1557" w:x="2611" w:y="483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QGKAVV+Calibri-Identity-H"/>
          <w:color w:val="000000"/>
          <w:spacing w:val="0"/>
          <w:sz w:val="20"/>
        </w:rPr>
      </w:pPr>
      <w:r>
        <w:rPr>
          <w:rFonts w:ascii="QGKAVV+Calibri-Identity-H" w:hAnsi="QGKAVV+Calibri-Identity-H" w:cs="QGKAVV+Calibri-Identity-H"/>
          <w:color w:val="000000"/>
          <w:spacing w:val="-3"/>
          <w:sz w:val="20"/>
        </w:rPr>
        <w:t>Pꢂꢃꢄꢅꢆꢇ</w:t>
      </w:r>
      <w:r>
        <w:rPr>
          <w:rFonts w:ascii="QGKAVV+Calibri-Identity-H"/>
          <w:color w:val="000000"/>
          <w:spacing w:val="0"/>
          <w:sz w:val="20"/>
        </w:rPr>
        <w:t xml:space="preserve"> </w:t>
      </w:r>
      <w:r>
        <w:rPr>
          <w:rFonts w:ascii="QGKAVV+Calibri-Identity-H" w:hAnsi="QGKAVV+Calibri-Identity-H" w:cs="QGKAVV+Calibri-Identity-H"/>
          <w:color w:val="000000"/>
          <w:spacing w:val="-3"/>
          <w:sz w:val="20"/>
        </w:rPr>
        <w:t>Mꢈꢉꢈꢊꢅꢂ</w:t>
      </w:r>
      <w:r>
        <w:rPr>
          <w:rFonts w:ascii="QGKAVV+Calibri-Identity-H"/>
          <w:color w:val="000000"/>
          <w:spacing w:val="0"/>
          <w:sz w:val="20"/>
        </w:rPr>
      </w:r>
    </w:p>
    <w:p>
      <w:pPr>
        <w:pStyle w:val="Normal"/>
        <w:framePr w:w="305" w:x="4222" w:y="4844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05" w:x="4222" w:y="4844"/>
        <w:widowControl w:val="off"/>
        <w:autoSpaceDE w:val="off"/>
        <w:autoSpaceDN w:val="off"/>
        <w:spacing w:before="267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05" w:x="4222" w:y="4844"/>
        <w:widowControl w:val="off"/>
        <w:autoSpaceDE w:val="off"/>
        <w:autoSpaceDN w:val="off"/>
        <w:spacing w:before="267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05" w:x="4222" w:y="4844"/>
        <w:widowControl w:val="off"/>
        <w:autoSpaceDE w:val="off"/>
        <w:autoSpaceDN w:val="off"/>
        <w:spacing w:before="267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05" w:x="4222" w:y="4844"/>
        <w:widowControl w:val="off"/>
        <w:autoSpaceDE w:val="off"/>
        <w:autoSpaceDN w:val="off"/>
        <w:spacing w:before="267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7071" w:x="4342" w:y="4844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3"/>
          <w:sz w:val="20"/>
        </w:rPr>
        <w:t>Comunicazione</w:t>
      </w:r>
      <w:r>
        <w:rPr>
          <w:rFonts w:ascii="OIBLWO+ArialMT-Identity-H"/>
          <w:color w:val="000000"/>
          <w:spacing w:val="79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con</w:t>
      </w:r>
      <w:r>
        <w:rPr>
          <w:rFonts w:ascii="OIBLWO+ArialMT-Identity-H"/>
          <w:color w:val="000000"/>
          <w:spacing w:val="79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stakeholder</w:t>
      </w:r>
      <w:r>
        <w:rPr>
          <w:rFonts w:ascii="OIBLWO+ArialMT-Identity-H"/>
          <w:color w:val="000000"/>
          <w:spacing w:val="80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170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Conduzione</w:t>
      </w:r>
      <w:r>
        <w:rPr>
          <w:rFonts w:ascii="OIBLWO+ArialMT-Identity-H"/>
          <w:color w:val="000000"/>
          <w:spacing w:val="25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di</w:t>
      </w:r>
      <w:r>
        <w:rPr>
          <w:rFonts w:ascii="OIBLWO+ArialMT-Identity-H"/>
          <w:color w:val="000000"/>
          <w:spacing w:val="14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Scrum</w:t>
      </w:r>
      <w:r>
        <w:rPr>
          <w:rFonts w:ascii="OIBLWO+ArialMT-Identity-H"/>
          <w:color w:val="000000"/>
          <w:spacing w:val="11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meeting,</w:t>
      </w:r>
      <w:r>
        <w:rPr>
          <w:rFonts w:ascii="OIBLWO+ArialMT-Identity-H"/>
          <w:color w:val="000000"/>
          <w:spacing w:val="13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Sprint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7071" w:x="4342" w:y="4844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clienti.</w:t>
      </w:r>
      <w:r>
        <w:rPr>
          <w:rFonts w:ascii="OIBLWO+ArialMT-Identity-H"/>
          <w:color w:val="000000"/>
          <w:spacing w:val="2921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planning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-4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riunioni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operative.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7071" w:x="4342" w:y="4844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Analisi</w:t>
      </w:r>
      <w:r>
        <w:rPr>
          <w:rFonts w:ascii="OIBLWO+ArialMT-Identity-H"/>
          <w:color w:val="000000"/>
          <w:spacing w:val="93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dei</w:t>
      </w:r>
      <w:r>
        <w:rPr>
          <w:rFonts w:ascii="OIBLWO+ArialMT-Identity-H"/>
          <w:color w:val="000000"/>
          <w:spacing w:val="94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rischi</w:t>
      </w:r>
      <w:r>
        <w:rPr>
          <w:rFonts w:ascii="OIBLWO+ArialMT-Identity-H"/>
          <w:color w:val="000000"/>
          <w:spacing w:val="80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76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definizione</w:t>
      </w:r>
      <w:r>
        <w:rPr>
          <w:rFonts w:ascii="OIBLWO+ArialMT-Identity-H"/>
          <w:color w:val="000000"/>
          <w:spacing w:val="78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di</w:t>
      </w:r>
      <w:r>
        <w:rPr>
          <w:rFonts w:ascii="OIBLWO+ArialMT-Identity-H"/>
          <w:color w:val="000000"/>
          <w:spacing w:val="172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Gestione</w:t>
      </w:r>
      <w:r>
        <w:rPr>
          <w:rFonts w:ascii="OIBLWO+ArialMT-Identity-H"/>
          <w:color w:val="000000"/>
          <w:spacing w:val="145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delle</w:t>
      </w:r>
      <w:r>
        <w:rPr>
          <w:rFonts w:ascii="OIBLWO+ArialMT-Identity-H"/>
          <w:color w:val="000000"/>
          <w:spacing w:val="145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issue</w:t>
      </w:r>
      <w:r>
        <w:rPr>
          <w:rFonts w:ascii="OIBLWO+ArialMT-Identity-H"/>
          <w:color w:val="000000"/>
          <w:spacing w:val="132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129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supporto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1662" w:x="4342" w:y="5571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azioni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correttive.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541" w:x="7872" w:y="5571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 w:hAnsi="OIBLWO+ArialMT-Identity-H" w:cs="OIBLWO+ArialMT-Identity-H"/>
          <w:color w:val="000000"/>
          <w:spacing w:val="-2"/>
          <w:sz w:val="20"/>
        </w:rPr>
        <w:t>all’avvio</w:t>
      </w:r>
      <w:r>
        <w:rPr>
          <w:rFonts w:ascii="OIBLWO+ArialMT-Identity-H"/>
          <w:color w:val="000000"/>
          <w:spacing w:val="131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129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alla</w:t>
      </w:r>
      <w:r>
        <w:rPr>
          <w:rFonts w:ascii="OIBLWO+ArialMT-Identity-H"/>
          <w:color w:val="000000"/>
          <w:spacing w:val="131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progettazione</w:t>
      </w:r>
      <w:r>
        <w:rPr>
          <w:rFonts w:ascii="OIBLWO+ArialMT-Identity-H"/>
          <w:color w:val="000000"/>
          <w:spacing w:val="132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del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541" w:x="7872" w:y="5571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servizio.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21" w:x="4342" w:y="5814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Allineamento</w:t>
      </w:r>
      <w:r>
        <w:rPr>
          <w:rFonts w:ascii="OIBLWO+ArialMT-Identity-H"/>
          <w:color w:val="000000"/>
          <w:spacing w:val="25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delle</w:t>
      </w:r>
      <w:r>
        <w:rPr>
          <w:rFonts w:ascii="OIBLWO+ArialMT-Identity-H"/>
          <w:color w:val="000000"/>
          <w:spacing w:val="11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scelte</w:t>
      </w:r>
      <w:r>
        <w:rPr>
          <w:rFonts w:ascii="OIBLWO+ArialMT-Identity-H"/>
          <w:color w:val="000000"/>
          <w:spacing w:val="11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progettuali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21" w:x="4342" w:y="5814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3"/>
          <w:sz w:val="20"/>
        </w:rPr>
        <w:t>con</w:t>
      </w:r>
      <w:r>
        <w:rPr>
          <w:rFonts w:ascii="OIBLWO+ArialMT-Identity-H"/>
          <w:color w:val="000000"/>
          <w:spacing w:val="-1"/>
          <w:sz w:val="20"/>
        </w:rPr>
        <w:t xml:space="preserve"> </w:t>
      </w:r>
      <w:r>
        <w:rPr>
          <w:rFonts w:ascii="OIBLWO+ArialMT-Identity-H"/>
          <w:color w:val="000000"/>
          <w:spacing w:val="-1"/>
          <w:sz w:val="20"/>
        </w:rPr>
        <w:t>le</w:t>
      </w:r>
      <w:r>
        <w:rPr>
          <w:rFonts w:ascii="OIBLWO+ArialMT-Identity-H"/>
          <w:color w:val="000000"/>
          <w:spacing w:val="-3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architetture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-4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i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contratti.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21" w:x="4342" w:y="5814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Pianificazione</w:t>
      </w:r>
      <w:r>
        <w:rPr>
          <w:rFonts w:ascii="OIBLWO+ArialMT-Identity-H"/>
          <w:color w:val="000000"/>
          <w:spacing w:val="225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delle</w:t>
      </w:r>
      <w:r>
        <w:rPr>
          <w:rFonts w:ascii="OIBLWO+ArialMT-Identity-H"/>
          <w:color w:val="000000"/>
          <w:spacing w:val="224"/>
          <w:sz w:val="20"/>
        </w:rPr>
        <w:t xml:space="preserve"> </w:t>
      </w:r>
      <w:r>
        <w:rPr>
          <w:rFonts w:ascii="OIBLWO+ArialMT-Identity-H" w:hAnsi="OIBLWO+ArialMT-Identity-H" w:cs="OIBLWO+ArialMT-Identity-H"/>
          <w:color w:val="000000"/>
          <w:spacing w:val="-2"/>
          <w:sz w:val="20"/>
        </w:rPr>
        <w:t>attività</w:t>
      </w:r>
      <w:r>
        <w:rPr>
          <w:rFonts w:ascii="OIBLWO+ArialMT-Identity-H"/>
          <w:color w:val="000000"/>
          <w:spacing w:val="224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di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21" w:x="4342" w:y="5814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manutenzione</w:t>
      </w:r>
      <w:r>
        <w:rPr>
          <w:rFonts w:ascii="OIBLWO+ArialMT-Identity-H"/>
          <w:color w:val="000000"/>
          <w:spacing w:val="-1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-4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supporto.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21" w:x="4342" w:y="5814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Contributo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al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miglioramento</w:t>
      </w:r>
      <w:r>
        <w:rPr>
          <w:rFonts w:ascii="OIBLWO+ArialMT-Identity-H"/>
          <w:color w:val="000000"/>
          <w:spacing w:val="-1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continuo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21" w:x="4342" w:y="5814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3"/>
          <w:sz w:val="20"/>
        </w:rPr>
        <w:t>dei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servizi.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05" w:x="7752" w:y="7425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5457" w:x="7872" w:y="7425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Modellazione</w:t>
      </w:r>
      <w:r>
        <w:rPr>
          <w:rFonts w:ascii="OIBLWO+ArialMT-Identity-H"/>
          <w:color w:val="000000"/>
          <w:spacing w:val="65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concettuale</w:t>
      </w:r>
      <w:r>
        <w:rPr>
          <w:rFonts w:ascii="OIBLWO+ArialMT-Identity-H"/>
          <w:color w:val="000000"/>
          <w:spacing w:val="65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dei</w:t>
      </w:r>
      <w:r>
        <w:rPr>
          <w:rFonts w:ascii="OIBLWO+ArialMT-Identity-H"/>
          <w:color w:val="000000"/>
          <w:spacing w:val="54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dati</w:t>
      </w:r>
      <w:r>
        <w:rPr>
          <w:rFonts w:ascii="OIBLWO+ArialMT-Identity-H"/>
          <w:color w:val="000000"/>
          <w:spacing w:val="53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181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24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Business</w:t>
      </w:r>
      <w:r>
        <w:rPr>
          <w:rFonts w:ascii="OIBLWO+ArialMT-Identity-H"/>
          <w:color w:val="000000"/>
          <w:spacing w:val="-1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Analyst,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05" w:x="4222" w:y="7667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05" w:x="4222" w:y="7667"/>
        <w:widowControl w:val="off"/>
        <w:autoSpaceDE w:val="off"/>
        <w:autoSpaceDN w:val="off"/>
        <w:spacing w:before="267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05" w:x="4222" w:y="7667"/>
        <w:widowControl w:val="off"/>
        <w:autoSpaceDE w:val="off"/>
        <w:autoSpaceDN w:val="off"/>
        <w:spacing w:before="267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21" w:x="4342" w:y="7667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Rilevazione</w:t>
      </w:r>
      <w:r>
        <w:rPr>
          <w:rFonts w:ascii="OIBLWO+ArialMT-Identity-H"/>
          <w:color w:val="000000"/>
          <w:spacing w:val="52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36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gestione</w:t>
      </w:r>
      <w:r>
        <w:rPr>
          <w:rFonts w:ascii="OIBLWO+ArialMT-Identity-H"/>
          <w:color w:val="000000"/>
          <w:spacing w:val="38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dei</w:t>
      </w:r>
      <w:r>
        <w:rPr>
          <w:rFonts w:ascii="OIBLWO+ArialMT-Identity-H"/>
          <w:color w:val="000000"/>
          <w:spacing w:val="40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requisiti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21" w:x="4342" w:y="7667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utente.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21" w:x="4342" w:y="7667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Analisi</w:t>
      </w:r>
      <w:r>
        <w:rPr>
          <w:rFonts w:ascii="OIBLWO+ArialMT-Identity-H"/>
          <w:color w:val="000000"/>
          <w:spacing w:val="53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funzionale</w:t>
      </w:r>
      <w:r>
        <w:rPr>
          <w:rFonts w:ascii="OIBLWO+ArialMT-Identity-H"/>
          <w:color w:val="000000"/>
          <w:spacing w:val="38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36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non</w:t>
      </w:r>
      <w:r>
        <w:rPr>
          <w:rFonts w:ascii="OIBLWO+ArialMT-Identity-H"/>
          <w:color w:val="000000"/>
          <w:spacing w:val="39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funzionale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21" w:x="4342" w:y="7667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3"/>
          <w:sz w:val="20"/>
        </w:rPr>
        <w:t>del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software.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21" w:x="4342" w:y="7667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3"/>
          <w:sz w:val="20"/>
        </w:rPr>
        <w:t>Redazione</w:t>
      </w:r>
      <w:r>
        <w:rPr>
          <w:rFonts w:ascii="OIBLWO+ArialMT-Identity-H"/>
          <w:color w:val="000000"/>
          <w:spacing w:val="145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della</w:t>
      </w:r>
      <w:r>
        <w:rPr>
          <w:rFonts w:ascii="OIBLWO+ArialMT-Identity-H"/>
          <w:color w:val="000000"/>
          <w:spacing w:val="145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documentazione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21" w:x="4342" w:y="7667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tecnica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-4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funzionale.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6456" w:x="7752" w:y="7667"/>
        <w:widowControl w:val="off"/>
        <w:autoSpaceDE w:val="off"/>
        <w:autoSpaceDN w:val="off"/>
        <w:spacing w:before="0" w:after="0" w:line="218" w:lineRule="exact"/>
        <w:ind w:left="12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definizione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delle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interfacce.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6456" w:x="7752" w:y="7667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Sviluppo</w:t>
      </w:r>
      <w:r>
        <w:rPr>
          <w:rFonts w:ascii="OIBLWO+ArialMT-Identity-H"/>
          <w:color w:val="000000"/>
          <w:spacing w:val="38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di</w:t>
      </w:r>
      <w:r>
        <w:rPr>
          <w:rFonts w:ascii="OIBLWO+ArialMT-Identity-H"/>
          <w:color w:val="000000"/>
          <w:spacing w:val="40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business</w:t>
      </w:r>
      <w:r>
        <w:rPr>
          <w:rFonts w:ascii="OIBLWO+ArialMT-Identity-H"/>
          <w:color w:val="000000"/>
          <w:spacing w:val="39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case</w:t>
      </w:r>
      <w:r>
        <w:rPr>
          <w:rFonts w:ascii="OIBLWO+ArialMT-Identity-H"/>
          <w:color w:val="000000"/>
          <w:spacing w:val="39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23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studi</w:t>
      </w:r>
      <w:r>
        <w:rPr>
          <w:rFonts w:ascii="OIBLWO+ArialMT-Identity-H"/>
          <w:color w:val="000000"/>
          <w:spacing w:val="27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di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6456" w:x="7752" w:y="7667"/>
        <w:widowControl w:val="off"/>
        <w:autoSpaceDE w:val="off"/>
        <w:autoSpaceDN w:val="off"/>
        <w:spacing w:before="24" w:after="0" w:line="218" w:lineRule="exact"/>
        <w:ind w:left="12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 w:hAnsi="OIBLWO+ArialMT-Identity-H" w:cs="OIBLWO+ArialMT-Identity-H"/>
          <w:color w:val="000000"/>
          <w:spacing w:val="-2"/>
          <w:sz w:val="20"/>
        </w:rPr>
        <w:t>fattibilità.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6456" w:x="7752" w:y="7667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Stime</w:t>
      </w:r>
      <w:r>
        <w:rPr>
          <w:rFonts w:ascii="OIBLWO+ArialMT-Identity-H"/>
          <w:color w:val="000000"/>
          <w:spacing w:val="65"/>
          <w:sz w:val="20"/>
        </w:rPr>
        <w:t xml:space="preserve"> </w:t>
      </w:r>
      <w:r>
        <w:rPr>
          <w:rFonts w:ascii="OIBLWO+ArialMT-Identity-H"/>
          <w:color w:val="000000"/>
          <w:spacing w:val="-1"/>
          <w:sz w:val="20"/>
        </w:rPr>
        <w:t>in</w:t>
      </w:r>
      <w:r>
        <w:rPr>
          <w:rFonts w:ascii="OIBLWO+ArialMT-Identity-H"/>
          <w:color w:val="000000"/>
          <w:spacing w:val="64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Function</w:t>
      </w:r>
      <w:r>
        <w:rPr>
          <w:rFonts w:ascii="OIBLWO+ArialMT-Identity-H"/>
          <w:color w:val="000000"/>
          <w:spacing w:val="65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Point</w:t>
      </w:r>
      <w:r>
        <w:rPr>
          <w:rFonts w:ascii="OIBLWO+ArialMT-Identity-H"/>
          <w:color w:val="000000"/>
          <w:spacing w:val="53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49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supporto</w:t>
      </w:r>
      <w:r>
        <w:rPr>
          <w:rFonts w:ascii="OIBLWO+ArialMT-Identity-H"/>
          <w:color w:val="000000"/>
          <w:spacing w:val="182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24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Business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6456" w:x="7752" w:y="7667"/>
        <w:widowControl w:val="off"/>
        <w:autoSpaceDE w:val="off"/>
        <w:autoSpaceDN w:val="off"/>
        <w:spacing w:before="24" w:after="0" w:line="218" w:lineRule="exact"/>
        <w:ind w:left="12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alla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progettazione.</w:t>
      </w:r>
      <w:r>
        <w:rPr>
          <w:rFonts w:ascii="OIBLWO+ArialMT-Identity-H"/>
          <w:color w:val="000000"/>
          <w:spacing w:val="2026"/>
          <w:sz w:val="20"/>
        </w:rPr>
        <w:t xml:space="preserve"> </w:t>
      </w:r>
      <w:r>
        <w:rPr>
          <w:rFonts w:ascii="OIBLWO+ArialMT-Identity-H"/>
          <w:color w:val="000000"/>
          <w:spacing w:val="-4"/>
          <w:sz w:val="20"/>
        </w:rPr>
        <w:t>Manager,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6456" w:x="7752" w:y="7667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Definizione</w:t>
      </w:r>
      <w:r>
        <w:rPr>
          <w:rFonts w:ascii="OIBLWO+ArialMT-Identity-H"/>
          <w:color w:val="000000"/>
          <w:spacing w:val="38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di</w:t>
      </w:r>
      <w:r>
        <w:rPr>
          <w:rFonts w:ascii="OIBLWO+ArialMT-Identity-H"/>
          <w:color w:val="000000"/>
          <w:spacing w:val="27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KPI</w:t>
      </w:r>
      <w:r>
        <w:rPr>
          <w:rFonts w:ascii="OIBLWO+ArialMT-Identity-H"/>
          <w:color w:val="000000"/>
          <w:spacing w:val="27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23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progettazione</w:t>
      </w:r>
      <w:r>
        <w:rPr>
          <w:rFonts w:ascii="OIBLWO+ArialMT-Identity-H"/>
          <w:color w:val="000000"/>
          <w:spacing w:val="25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di</w:t>
      </w:r>
      <w:r>
        <w:rPr>
          <w:rFonts w:ascii="OIBLWO+ArialMT-Identity-H"/>
          <w:color w:val="000000"/>
          <w:spacing w:val="181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24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E-Payment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Specialist,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6456" w:x="7752" w:y="7667"/>
        <w:widowControl w:val="off"/>
        <w:autoSpaceDE w:val="off"/>
        <w:autoSpaceDN w:val="off"/>
        <w:spacing w:before="24" w:after="0" w:line="218" w:lineRule="exact"/>
        <w:ind w:left="12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3"/>
          <w:sz w:val="20"/>
        </w:rPr>
        <w:t>dashboard.</w:t>
      </w:r>
      <w:r>
        <w:rPr>
          <w:rFonts w:ascii="OIBLWO+ArialMT-Identity-H"/>
          <w:color w:val="000000"/>
          <w:spacing w:val="2499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24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E-Payment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Platform</w:t>
      </w:r>
      <w:r>
        <w:rPr>
          <w:rFonts w:ascii="OIBLWO+ArialMT-Identity-H"/>
          <w:color w:val="000000"/>
          <w:spacing w:val="-3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Expert,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2823" w:x="11402" w:y="7667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24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Business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2823" w:x="11402" w:y="7667"/>
        <w:widowControl w:val="off"/>
        <w:autoSpaceDE w:val="off"/>
        <w:autoSpaceDN w:val="off"/>
        <w:spacing w:before="24" w:after="0" w:line="218" w:lineRule="exact"/>
        <w:ind w:left="147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Expert,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2823" w:x="11402" w:y="7667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24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Progettista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DW/BI,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2823" w:x="11402" w:y="7667"/>
        <w:widowControl w:val="off"/>
        <w:autoSpaceDE w:val="off"/>
        <w:autoSpaceDN w:val="off"/>
        <w:spacing w:before="24" w:after="0" w:line="218" w:lineRule="exact"/>
        <w:ind w:left="1606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Information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1228" w:x="12995" w:y="7667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Intelligence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9" w:x="2150" w:y="8283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2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1547" w:x="2617" w:y="831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QGKAVV+Calibri-Identity-H"/>
          <w:color w:val="000000"/>
          <w:spacing w:val="0"/>
          <w:sz w:val="20"/>
        </w:rPr>
      </w:pPr>
      <w:r>
        <w:rPr>
          <w:rFonts w:ascii="QGKAVV+Calibri-Identity-H" w:hAnsi="QGKAVV+Calibri-Identity-H" w:cs="QGKAVV+Calibri-Identity-H"/>
          <w:color w:val="000000"/>
          <w:spacing w:val="-2"/>
          <w:sz w:val="20"/>
        </w:rPr>
        <w:t>Bꢑꢒꢓꢉꢅꢒꢒ</w:t>
      </w:r>
      <w:r>
        <w:rPr>
          <w:rFonts w:ascii="QGKAVV+Calibri-Identity-H"/>
          <w:color w:val="000000"/>
          <w:spacing w:val="-1"/>
          <w:sz w:val="20"/>
        </w:rPr>
        <w:t xml:space="preserve"> </w:t>
      </w:r>
      <w:r>
        <w:rPr>
          <w:rFonts w:ascii="QGKAVV+Calibri-Identity-H" w:hAnsi="QGKAVV+Calibri-Identity-H" w:cs="QGKAVV+Calibri-Identity-H"/>
          <w:color w:val="000000"/>
          <w:spacing w:val="-3"/>
          <w:sz w:val="20"/>
        </w:rPr>
        <w:t>Aꢉꢈꢔꢕꢒꢇ</w:t>
      </w:r>
      <w:r>
        <w:rPr>
          <w:rFonts w:ascii="QGKAVV+Calibri-Identity-H"/>
          <w:color w:val="000000"/>
          <w:spacing w:val="0"/>
          <w:sz w:val="20"/>
        </w:rPr>
      </w:r>
    </w:p>
    <w:p>
      <w:pPr>
        <w:pStyle w:val="Normal"/>
        <w:framePr w:w="219" w:x="1958" w:y="9827"/>
        <w:widowControl w:val="off"/>
        <w:autoSpaceDE w:val="off"/>
        <w:autoSpaceDN w:val="off"/>
        <w:spacing w:before="0" w:after="0" w:line="107" w:lineRule="exact"/>
        <w:ind w:left="0" w:right="0" w:firstLine="0"/>
        <w:jc w:val="left"/>
        <w:rPr>
          <w:rFonts w:ascii="IARRHN+Calibri-Identity-H"/>
          <w:color w:val="000000"/>
          <w:spacing w:val="0"/>
          <w:sz w:val="11"/>
        </w:rPr>
      </w:pPr>
      <w:r>
        <w:rPr>
          <w:rFonts w:ascii="IARRHN+Calibri-Identity-H" w:hAnsi="IARRHN+Calibri-Identity-H" w:cs="IARRHN+Calibri-Identity-H"/>
          <w:color w:val="000000"/>
          <w:spacing w:val="0"/>
          <w:sz w:val="11"/>
        </w:rPr>
        <w:t>ꢀ</w:t>
      </w:r>
      <w:r>
        <w:rPr>
          <w:rFonts w:ascii="IARRHN+Calibri-Identity-H"/>
          <w:color w:val="000000"/>
          <w:spacing w:val="0"/>
          <w:sz w:val="11"/>
        </w:rPr>
      </w:r>
    </w:p>
    <w:p>
      <w:pPr>
        <w:pStyle w:val="Normal"/>
        <w:framePr w:w="12122" w:x="1958" w:y="9845"/>
        <w:widowControl w:val="off"/>
        <w:autoSpaceDE w:val="off"/>
        <w:autoSpaceDN w:val="off"/>
        <w:spacing w:before="0" w:after="0" w:line="178" w:lineRule="exact"/>
        <w:ind w:left="94" w:right="0" w:firstLine="0"/>
        <w:jc w:val="left"/>
        <w:rPr>
          <w:rFonts w:ascii="JJMFFK+Calibri-Identity-H"/>
          <w:color w:val="000000"/>
          <w:spacing w:val="0"/>
          <w:sz w:val="18"/>
        </w:rPr>
      </w:pPr>
      <w:r>
        <w:rPr>
          <w:rFonts w:ascii="JJMFFK+Calibri-Identity-H" w:hAnsi="JJMFFK+Calibri-Identity-H" w:cs="JJMFFK+Calibri-Identity-H"/>
          <w:color w:val="000000"/>
          <w:spacing w:val="-1"/>
          <w:sz w:val="18"/>
        </w:rPr>
        <w:t>Sꢀ</w:t>
      </w:r>
      <w:r>
        <w:rPr>
          <w:rFonts w:ascii="JJMFFK+Calibri-Identity-H"/>
          <w:color w:val="000000"/>
          <w:spacing w:val="0"/>
          <w:sz w:val="18"/>
        </w:rPr>
        <w:t xml:space="preserve"> </w:t>
      </w:r>
      <w:r>
        <w:rPr>
          <w:rFonts w:ascii="JJMFFK+Calibri-Identity-H" w:hAnsi="JJMFFK+Calibri-Identity-H" w:cs="JJMFFK+Calibri-Identity-H"/>
          <w:color w:val="000000"/>
          <w:spacing w:val="-2"/>
          <w:sz w:val="18"/>
        </w:rPr>
        <w:t>ꢁꢂꢃꢄꢀꢅꢆꢇꢈꢃꢂ</w:t>
      </w:r>
      <w:r>
        <w:rPr>
          <w:rFonts w:ascii="JJMFFK+Calibri-Identity-H"/>
          <w:color w:val="000000"/>
          <w:spacing w:val="0"/>
          <w:sz w:val="18"/>
        </w:rPr>
        <w:t xml:space="preserve"> </w:t>
      </w:r>
      <w:r>
        <w:rPr>
          <w:rFonts w:ascii="JJMFFK+Calibri-Identity-H" w:hAnsi="JJMFFK+Calibri-Identity-H" w:cs="JJMFFK+Calibri-Identity-H"/>
          <w:color w:val="000000"/>
          <w:spacing w:val="-1"/>
          <w:sz w:val="18"/>
        </w:rPr>
        <w:t>ꢀꢃꢁꢉꢊꢄꢆ</w:t>
      </w:r>
      <w:r>
        <w:rPr>
          <w:rFonts w:ascii="JJMFFK+Calibri-Identity-H"/>
          <w:color w:val="000000"/>
          <w:spacing w:val="-1"/>
          <w:sz w:val="18"/>
        </w:rPr>
        <w:t xml:space="preserve"> </w:t>
      </w:r>
      <w:r>
        <w:rPr>
          <w:rFonts w:ascii="JJMFFK+Calibri-Identity-H" w:hAnsi="JJMFFK+Calibri-Identity-H" w:cs="JJMFFK+Calibri-Identity-H"/>
          <w:color w:val="000000"/>
          <w:spacing w:val="-1"/>
          <w:sz w:val="18"/>
        </w:rPr>
        <w:t>ꢈꢃꢁꢋꢆ</w:t>
      </w:r>
      <w:r>
        <w:rPr>
          <w:rFonts w:ascii="JJMFFK+Calibri-Identity-H"/>
          <w:color w:val="000000"/>
          <w:spacing w:val="0"/>
          <w:sz w:val="18"/>
        </w:rPr>
        <w:t xml:space="preserve"> </w:t>
      </w:r>
      <w:r>
        <w:rPr>
          <w:rFonts w:ascii="JJMFFK+Calibri-Identity-H" w:hAnsi="JJMFFK+Calibri-Identity-H" w:cs="JJMFFK+Calibri-Identity-H"/>
          <w:color w:val="000000"/>
          <w:spacing w:val="-1"/>
          <w:sz w:val="18"/>
        </w:rPr>
        <w:t>ꢉꢆ</w:t>
      </w:r>
      <w:r>
        <w:rPr>
          <w:rFonts w:ascii="JJMFFK+Calibri-Identity-H"/>
          <w:color w:val="000000"/>
          <w:spacing w:val="-1"/>
          <w:sz w:val="18"/>
        </w:rPr>
        <w:t xml:space="preserve"> </w:t>
      </w:r>
      <w:r>
        <w:rPr>
          <w:rFonts w:ascii="JJMFFK+Calibri-Identity-H" w:hAnsi="JJMFFK+Calibri-Identity-H" w:cs="JJMFFK+Calibri-Identity-H"/>
          <w:color w:val="000000"/>
          <w:spacing w:val="-2"/>
          <w:sz w:val="18"/>
        </w:rPr>
        <w:t>ꢌꢍꢊꢇꢆ</w:t>
      </w:r>
      <w:r>
        <w:rPr>
          <w:rFonts w:ascii="JJMFFK+Calibri-Identity-H"/>
          <w:color w:val="000000"/>
          <w:spacing w:val="0"/>
          <w:sz w:val="18"/>
        </w:rPr>
        <w:t xml:space="preserve"> </w:t>
      </w:r>
      <w:r>
        <w:rPr>
          <w:rFonts w:ascii="JJMFFK+Calibri-Identity-H" w:hAnsi="JJMFFK+Calibri-Identity-H" w:cs="JJMFFK+Calibri-Identity-H"/>
          <w:color w:val="000000"/>
          <w:spacing w:val="-2"/>
          <w:sz w:val="18"/>
        </w:rPr>
        <w:t>ꢎꢇꢂꢏꢆꢄꢄꢀꢂꢃꢈꢉꢀ</w:t>
      </w:r>
      <w:r>
        <w:rPr>
          <w:rFonts w:ascii="JJMFFK+Calibri-Identity-H"/>
          <w:color w:val="000000"/>
          <w:spacing w:val="0"/>
          <w:sz w:val="18"/>
        </w:rPr>
        <w:t xml:space="preserve"> </w:t>
      </w:r>
      <w:r>
        <w:rPr>
          <w:rFonts w:ascii="JJMFFK+Calibri-Identity-H" w:hAnsi="JJMFFK+Calibri-Identity-H" w:cs="JJMFFK+Calibri-Identity-H"/>
          <w:color w:val="000000"/>
          <w:spacing w:val="-1"/>
          <w:sz w:val="18"/>
        </w:rPr>
        <w:t>ꢈꢃꢈꢉꢂꢍꢋꢆ</w:t>
      </w:r>
      <w:r>
        <w:rPr>
          <w:rFonts w:ascii="JJMFFK+Calibri-Identity-H"/>
          <w:color w:val="000000"/>
          <w:spacing w:val="-1"/>
          <w:sz w:val="18"/>
        </w:rPr>
        <w:t xml:space="preserve"> </w:t>
      </w:r>
      <w:r>
        <w:rPr>
          <w:rFonts w:ascii="JJMFFK+Calibri-Identity-H" w:hAnsi="JJMFFK+Calibri-Identity-H" w:cs="JJMFFK+Calibri-Identity-H"/>
          <w:color w:val="000000"/>
          <w:spacing w:val="0"/>
          <w:sz w:val="18"/>
        </w:rPr>
        <w:t>ꢈ</w:t>
      </w:r>
      <w:r>
        <w:rPr>
          <w:rFonts w:ascii="JJMFFK+Calibri-Identity-H"/>
          <w:color w:val="000000"/>
          <w:spacing w:val="-2"/>
          <w:sz w:val="18"/>
        </w:rPr>
        <w:t xml:space="preserve"> </w:t>
      </w:r>
      <w:r>
        <w:rPr>
          <w:rFonts w:ascii="JJMFFK+Calibri-Identity-H" w:hAnsi="JJMFFK+Calibri-Identity-H" w:cs="JJMFFK+Calibri-Identity-H"/>
          <w:color w:val="000000"/>
          <w:spacing w:val="-1"/>
          <w:sz w:val="18"/>
        </w:rPr>
        <w:t>ꢐꢊꢆꢉꢉꢆ</w:t>
      </w:r>
      <w:r>
        <w:rPr>
          <w:rFonts w:ascii="JJMFFK+Calibri-Identity-H"/>
          <w:color w:val="000000"/>
          <w:spacing w:val="-1"/>
          <w:sz w:val="18"/>
        </w:rPr>
        <w:t xml:space="preserve"> </w:t>
      </w:r>
      <w:r>
        <w:rPr>
          <w:rFonts w:ascii="JJMFFK+Calibri-Identity-H" w:hAnsi="JJMFFK+Calibri-Identity-H" w:cs="JJMFFK+Calibri-Identity-H"/>
          <w:color w:val="000000"/>
          <w:spacing w:val="-2"/>
          <w:sz w:val="18"/>
        </w:rPr>
        <w:t>ꢀꢃꢅꢀꢁꢈꢑꢆꢒ</w:t>
      </w:r>
      <w:r>
        <w:rPr>
          <w:rFonts w:ascii="JJMFFK+Calibri-Identity-H"/>
          <w:color w:val="000000"/>
          <w:spacing w:val="0"/>
          <w:sz w:val="18"/>
        </w:rPr>
        <w:t xml:space="preserve"> </w:t>
      </w:r>
      <w:r>
        <w:rPr>
          <w:rFonts w:ascii="JJMFFK+Calibri-Identity-H" w:hAnsi="JJMFFK+Calibri-Identity-H" w:cs="JJMFFK+Calibri-Identity-H"/>
          <w:color w:val="000000"/>
          <w:spacing w:val="-3"/>
          <w:sz w:val="18"/>
        </w:rPr>
        <w:t>Pꢆꢇꢑꢈꢃꢑꢂꢓ</w:t>
      </w:r>
      <w:r>
        <w:rPr>
          <w:rFonts w:ascii="JJMFFK+Calibri-Identity-H"/>
          <w:color w:val="000000"/>
          <w:spacing w:val="1"/>
          <w:sz w:val="18"/>
        </w:rPr>
        <w:t xml:space="preserve"> </w:t>
      </w:r>
      <w:r>
        <w:rPr>
          <w:rFonts w:ascii="JJMFFK+Calibri-Identity-H" w:hAnsi="JJMFFK+Calibri-Identity-H" w:cs="JJMFFK+Calibri-Identity-H"/>
          <w:color w:val="000000"/>
          <w:spacing w:val="-1"/>
          <w:sz w:val="18"/>
        </w:rPr>
        <w:t>ꢄꢀ</w:t>
      </w:r>
      <w:r>
        <w:rPr>
          <w:rFonts w:ascii="JJMFFK+Calibri-Identity-H"/>
          <w:color w:val="000000"/>
          <w:spacing w:val="0"/>
          <w:sz w:val="18"/>
        </w:rPr>
        <w:t xml:space="preserve"> </w:t>
      </w:r>
      <w:r>
        <w:rPr>
          <w:rFonts w:ascii="JJMFFK+Calibri-Identity-H" w:hAnsi="JJMFFK+Calibri-Identity-H" w:cs="JJMFFK+Calibri-Identity-H"/>
          <w:color w:val="000000"/>
          <w:spacing w:val="-2"/>
          <w:sz w:val="18"/>
        </w:rPr>
        <w:t>ꢅꢆꢔꢂꢃꢂ</w:t>
      </w:r>
      <w:r>
        <w:rPr>
          <w:rFonts w:ascii="JJMFFK+Calibri-Identity-H"/>
          <w:color w:val="000000"/>
          <w:spacing w:val="0"/>
          <w:sz w:val="18"/>
        </w:rPr>
        <w:t xml:space="preserve"> </w:t>
      </w:r>
      <w:r>
        <w:rPr>
          <w:rFonts w:ascii="JJMFFK+Calibri-Identity-H" w:hAnsi="JJMFFK+Calibri-Identity-H" w:cs="JJMFFK+Calibri-Identity-H"/>
          <w:color w:val="000000"/>
          <w:spacing w:val="-2"/>
          <w:sz w:val="18"/>
        </w:rPr>
        <w:t>ꢇꢀꢑꢆꢃꢆꢇꢆ</w:t>
      </w:r>
      <w:r>
        <w:rPr>
          <w:rFonts w:ascii="JJMFFK+Calibri-Identity-H"/>
          <w:color w:val="000000"/>
          <w:spacing w:val="0"/>
          <w:sz w:val="18"/>
        </w:rPr>
        <w:t xml:space="preserve"> </w:t>
      </w:r>
      <w:r>
        <w:rPr>
          <w:rFonts w:ascii="JJMFFK+Calibri-Identity-H" w:hAnsi="JJMFFK+Calibri-Identity-H" w:cs="JJMFFK+Calibri-Identity-H"/>
          <w:color w:val="000000"/>
          <w:spacing w:val="-2"/>
          <w:sz w:val="18"/>
        </w:rPr>
        <w:t>ꢁꢂꢕꢎꢇꢆꢄꢆ</w:t>
      </w:r>
      <w:r>
        <w:rPr>
          <w:rFonts w:ascii="JJMFFK+Calibri-Identity-H"/>
          <w:color w:val="000000"/>
          <w:spacing w:val="0"/>
          <w:sz w:val="18"/>
        </w:rPr>
        <w:t xml:space="preserve"> </w:t>
      </w:r>
      <w:r>
        <w:rPr>
          <w:rFonts w:ascii="JJMFFK+Calibri-Identity-H" w:hAnsi="JJMFFK+Calibri-Identity-H" w:cs="JJMFFK+Calibri-Identity-H"/>
          <w:color w:val="000000"/>
          <w:spacing w:val="-1"/>
          <w:sz w:val="18"/>
        </w:rPr>
        <w:t>ꢃꢆꢍꢉꢀ</w:t>
      </w:r>
      <w:r>
        <w:rPr>
          <w:rFonts w:ascii="JJMFFK+Calibri-Identity-H"/>
          <w:color w:val="000000"/>
          <w:spacing w:val="0"/>
          <w:sz w:val="18"/>
        </w:rPr>
        <w:t xml:space="preserve"> </w:t>
      </w:r>
      <w:r>
        <w:rPr>
          <w:rFonts w:ascii="JJMFFK+Calibri-Identity-H" w:hAnsi="JJMFFK+Calibri-Identity-H" w:cs="JJMFFK+Calibri-Identity-H"/>
          <w:color w:val="000000"/>
          <w:spacing w:val="-1"/>
          <w:sz w:val="18"/>
        </w:rPr>
        <w:t>ꢆꢉꢆꢃꢁꢋꢀ</w:t>
      </w:r>
      <w:r>
        <w:rPr>
          <w:rFonts w:ascii="JJMFFK+Calibri-Identity-H"/>
          <w:color w:val="000000"/>
          <w:spacing w:val="0"/>
          <w:sz w:val="18"/>
        </w:rPr>
        <w:t xml:space="preserve"> </w:t>
      </w:r>
      <w:r>
        <w:rPr>
          <w:rFonts w:ascii="JJMFFK+Calibri-Identity-H" w:hAnsi="JJMFFK+Calibri-Identity-H" w:cs="JJMFFK+Calibri-Identity-H"/>
          <w:color w:val="000000"/>
          <w:spacing w:val="-1"/>
          <w:sz w:val="18"/>
        </w:rPr>
        <w:t>ꢈꢃꢁꢋꢆ</w:t>
      </w:r>
      <w:r>
        <w:rPr>
          <w:rFonts w:ascii="JJMFFK+Calibri-Identity-H"/>
          <w:color w:val="000000"/>
          <w:spacing w:val="0"/>
          <w:sz w:val="18"/>
        </w:rPr>
        <w:t xml:space="preserve"> </w:t>
      </w:r>
      <w:r>
        <w:rPr>
          <w:rFonts w:ascii="JJMFFK+Calibri-Identity-H" w:hAnsi="JJMFFK+Calibri-Identity-H" w:cs="JJMFFK+Calibri-Identity-H"/>
          <w:color w:val="000000"/>
          <w:spacing w:val="-1"/>
          <w:sz w:val="18"/>
        </w:rPr>
        <w:t>ꢉꢆ</w:t>
      </w:r>
      <w:r>
        <w:rPr>
          <w:rFonts w:ascii="JJMFFK+Calibri-Identity-H"/>
          <w:color w:val="000000"/>
          <w:spacing w:val="-1"/>
          <w:sz w:val="18"/>
        </w:rPr>
        <w:t xml:space="preserve"> </w:t>
      </w:r>
      <w:r>
        <w:rPr>
          <w:rFonts w:ascii="JJMFFK+Calibri-Identity-H" w:hAnsi="JJMFFK+Calibri-Identity-H" w:cs="JJMFFK+Calibri-Identity-H"/>
          <w:color w:val="000000"/>
          <w:spacing w:val="-2"/>
          <w:sz w:val="18"/>
        </w:rPr>
        <w:t>ꢔꢂꢁꢀ</w:t>
      </w:r>
      <w:r>
        <w:rPr>
          <w:rFonts w:ascii="JJMFFK+Calibri-Identity-H"/>
          <w:color w:val="000000"/>
          <w:spacing w:val="0"/>
          <w:sz w:val="18"/>
        </w:rPr>
        <w:t xml:space="preserve"> </w:t>
      </w:r>
      <w:r>
        <w:rPr>
          <w:rFonts w:ascii="JJMFFK+Calibri-Identity-H" w:hAnsi="JJMFFK+Calibri-Identity-H" w:cs="JJMFFK+Calibri-Identity-H"/>
          <w:color w:val="000000"/>
          <w:spacing w:val="-1"/>
          <w:sz w:val="18"/>
        </w:rPr>
        <w:t>ꢃꢂꢃ</w:t>
      </w:r>
      <w:r>
        <w:rPr>
          <w:rFonts w:ascii="JJMFFK+Calibri-Identity-H"/>
          <w:color w:val="000000"/>
          <w:spacing w:val="-1"/>
          <w:sz w:val="18"/>
        </w:rPr>
        <w:t xml:space="preserve"> </w:t>
      </w:r>
      <w:r>
        <w:rPr>
          <w:rFonts w:ascii="JJMFFK+Calibri-Identity-H" w:hAnsi="JJMFFK+Calibri-Identity-H" w:cs="JJMFFK+Calibri-Identity-H"/>
          <w:color w:val="000000"/>
          <w:spacing w:val="-2"/>
          <w:sz w:val="18"/>
        </w:rPr>
        <w:t>ꢆꢄꢎꢇꢆꢄꢄꢈꢕꢆꢃꢑꢆ</w:t>
      </w:r>
      <w:r>
        <w:rPr>
          <w:rFonts w:ascii="JJMFFK+Calibri-Identity-H"/>
          <w:color w:val="000000"/>
          <w:spacing w:val="0"/>
          <w:sz w:val="18"/>
        </w:rPr>
      </w:r>
    </w:p>
    <w:p>
      <w:pPr>
        <w:pStyle w:val="Normal"/>
        <w:framePr w:w="12122" w:x="1958" w:y="9845"/>
        <w:widowControl w:val="off"/>
        <w:autoSpaceDE w:val="off"/>
        <w:autoSpaceDN w:val="off"/>
        <w:spacing w:before="39" w:after="0" w:line="178" w:lineRule="exact"/>
        <w:ind w:left="0" w:right="0" w:firstLine="0"/>
        <w:jc w:val="left"/>
        <w:rPr>
          <w:rFonts w:ascii="JJMFFK+Calibri-Identity-H"/>
          <w:color w:val="000000"/>
          <w:spacing w:val="0"/>
          <w:sz w:val="18"/>
        </w:rPr>
      </w:pPr>
      <w:r>
        <w:rPr>
          <w:rFonts w:ascii="JJMFFK+Calibri-Identity-H" w:hAnsi="JJMFFK+Calibri-Identity-H" w:cs="JJMFFK+Calibri-Identity-H"/>
          <w:color w:val="000000"/>
          <w:spacing w:val="-2"/>
          <w:sz w:val="18"/>
        </w:rPr>
        <w:t>ꢕꢆꢃꢖꢀꢂꢃꢈꢑꢆꢓ</w:t>
      </w:r>
      <w:r>
        <w:rPr>
          <w:rFonts w:ascii="JJMFFK+Calibri-Identity-H"/>
          <w:color w:val="000000"/>
          <w:spacing w:val="0"/>
          <w:sz w:val="18"/>
        </w:rPr>
        <w:t xml:space="preserve"> </w:t>
      </w:r>
      <w:r>
        <w:rPr>
          <w:rFonts w:ascii="JJMFFK+Calibri-Identity-H" w:hAnsi="JJMFFK+Calibri-Identity-H" w:cs="JJMFFK+Calibri-Identity-H"/>
          <w:color w:val="000000"/>
          <w:spacing w:val="-2"/>
          <w:sz w:val="18"/>
        </w:rPr>
        <w:t>ꢕꢈ</w:t>
      </w:r>
      <w:r>
        <w:rPr>
          <w:rFonts w:ascii="JJMFFK+Calibri-Identity-H"/>
          <w:color w:val="000000"/>
          <w:spacing w:val="0"/>
          <w:sz w:val="18"/>
        </w:rPr>
        <w:t xml:space="preserve"> </w:t>
      </w:r>
      <w:r>
        <w:rPr>
          <w:rFonts w:ascii="JJMFFK+Calibri-Identity-H" w:hAnsi="JJMFFK+Calibri-Identity-H" w:cs="JJMFFK+Calibri-Identity-H"/>
          <w:color w:val="000000"/>
          <w:spacing w:val="-1"/>
          <w:sz w:val="18"/>
        </w:rPr>
        <w:t>ꢈꢄꢄꢀꢕꢀꢉꢈꢗꢀꢉꢀ</w:t>
      </w:r>
      <w:r>
        <w:rPr>
          <w:rFonts w:ascii="JJMFFK+Calibri-Identity-H"/>
          <w:color w:val="000000"/>
          <w:spacing w:val="0"/>
          <w:sz w:val="18"/>
        </w:rPr>
        <w:t xml:space="preserve"> </w:t>
      </w:r>
      <w:r>
        <w:rPr>
          <w:rFonts w:ascii="JJMFFK+Calibri-Identity-H" w:hAnsi="JJMFFK+Calibri-Identity-H" w:cs="JJMFFK+Calibri-Identity-H"/>
          <w:color w:val="000000"/>
          <w:spacing w:val="-1"/>
          <w:sz w:val="18"/>
        </w:rPr>
        <w:t>ꢈꢉꢉꢆ</w:t>
      </w:r>
      <w:r>
        <w:rPr>
          <w:rFonts w:ascii="JJMFFK+Calibri-Identity-H"/>
          <w:color w:val="000000"/>
          <w:spacing w:val="-1"/>
          <w:sz w:val="18"/>
        </w:rPr>
        <w:t xml:space="preserve"> </w:t>
      </w:r>
      <w:r>
        <w:rPr>
          <w:rFonts w:ascii="JJMFFK+Calibri-Identity-H" w:hAnsi="JJMFFK+Calibri-Identity-H" w:cs="JJMFFK+Calibri-Identity-H"/>
          <w:color w:val="000000"/>
          <w:spacing w:val="-2"/>
          <w:sz w:val="18"/>
        </w:rPr>
        <w:t>ꢌꢍꢊꢇꢆ</w:t>
      </w:r>
      <w:r>
        <w:rPr>
          <w:rFonts w:ascii="JJMFFK+Calibri-Identity-H"/>
          <w:color w:val="000000"/>
          <w:spacing w:val="0"/>
          <w:sz w:val="18"/>
        </w:rPr>
        <w:t xml:space="preserve"> </w:t>
      </w:r>
      <w:r>
        <w:rPr>
          <w:rFonts w:ascii="JJMFFK+Calibri-Identity-H" w:hAnsi="JJMFFK+Calibri-Identity-H" w:cs="JJMFFK+Calibri-Identity-H"/>
          <w:color w:val="000000"/>
          <w:spacing w:val="-2"/>
          <w:sz w:val="18"/>
        </w:rPr>
        <w:t>ꢎꢇꢂꢏꢆꢄꢄꢀꢂꢃꢈꢉꢀ</w:t>
      </w:r>
      <w:r>
        <w:rPr>
          <w:rFonts w:ascii="JJMFFK+Calibri-Identity-H"/>
          <w:color w:val="000000"/>
          <w:spacing w:val="0"/>
          <w:sz w:val="18"/>
        </w:rPr>
        <w:t xml:space="preserve"> </w:t>
      </w:r>
      <w:r>
        <w:rPr>
          <w:rFonts w:ascii="JJMFFK+Calibri-Identity-H" w:hAnsi="JJMFFK+Calibri-Identity-H" w:cs="JJMFFK+Calibri-Identity-H"/>
          <w:color w:val="000000"/>
          <w:spacing w:val="-2"/>
          <w:sz w:val="18"/>
        </w:rPr>
        <w:t>ꢀꢃꢅꢀꢁꢈꢑꢆꢒ</w:t>
      </w:r>
      <w:r>
        <w:rPr>
          <w:rFonts w:ascii="JJMFFK+Calibri-Identity-H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1" style="position:absolute;margin-left:46.5499992370605pt;margin-top:32.4500007629395pt;z-index:-207;width:749.75pt;height:530.79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8" w:id="br38"/>
      </w:r>
      <w:r>
        <w:bookmarkEnd w:id="br3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834" w:x="1200" w:y="73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ALLEGATO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A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893" w:x="3288" w:y="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Dgr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n.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547" w:x="5441" w:y="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del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321" w:x="14619" w:y="77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pag.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38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di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46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929" w:x="8600" w:y="1697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SRGQJP+Arial-BoldMT-Identity-H"/>
          <w:color w:val="000000"/>
          <w:spacing w:val="0"/>
          <w:sz w:val="20"/>
        </w:rPr>
      </w:pPr>
      <w:r>
        <w:rPr>
          <w:rFonts w:ascii="SRGQJP+Arial-BoldMT-Identity-H" w:hAnsi="SRGQJP+Arial-BoldMT-Identity-H" w:cs="SRGQJP+Arial-BoldMT-Identity-H"/>
          <w:color w:val="ffffff"/>
          <w:spacing w:val="-5"/>
          <w:sz w:val="20"/>
        </w:rPr>
        <w:t>ATTIVITÀ</w:t>
      </w:r>
      <w:r>
        <w:rPr>
          <w:rFonts w:ascii="SRGQJP+Arial-BoldMT-Identity-H"/>
          <w:color w:val="ffffff"/>
          <w:spacing w:val="0"/>
          <w:sz w:val="20"/>
        </w:rPr>
        <w:t xml:space="preserve"> </w:t>
      </w:r>
      <w:r>
        <w:rPr>
          <w:rFonts w:ascii="SRGQJP+Arial-BoldMT-Identity-H"/>
          <w:color w:val="ffffff"/>
          <w:spacing w:val="-3"/>
          <w:sz w:val="20"/>
        </w:rPr>
        <w:t>TIPICHE</w:t>
      </w:r>
      <w:r>
        <w:rPr>
          <w:rFonts w:ascii="SRGQJP+Arial-BoldMT-Identity-H"/>
          <w:color w:val="000000"/>
          <w:spacing w:val="0"/>
          <w:sz w:val="20"/>
        </w:rPr>
      </w:r>
    </w:p>
    <w:p>
      <w:pPr>
        <w:pStyle w:val="Normal"/>
        <w:framePr w:w="2627" w:x="11481" w:y="1697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SRGQJP+Arial-BoldMT-Identity-H"/>
          <w:color w:val="000000"/>
          <w:spacing w:val="0"/>
          <w:sz w:val="20"/>
        </w:rPr>
      </w:pPr>
      <w:r>
        <w:rPr>
          <w:rFonts w:ascii="SRGQJP+Arial-BoldMT-Identity-H"/>
          <w:color w:val="ffffff"/>
          <w:spacing w:val="-3"/>
          <w:sz w:val="20"/>
        </w:rPr>
        <w:t>FIGURE</w:t>
      </w:r>
      <w:r>
        <w:rPr>
          <w:rFonts w:ascii="SRGQJP+Arial-BoldMT-Identity-H"/>
          <w:color w:val="ffffff"/>
          <w:spacing w:val="-1"/>
          <w:sz w:val="20"/>
        </w:rPr>
        <w:t xml:space="preserve"> </w:t>
      </w:r>
      <w:r>
        <w:rPr>
          <w:rFonts w:ascii="SRGQJP+Arial-BoldMT-Identity-H"/>
          <w:color w:val="ffffff"/>
          <w:spacing w:val="-3"/>
          <w:sz w:val="20"/>
        </w:rPr>
        <w:t>PROFESSIONALI</w:t>
      </w:r>
      <w:r>
        <w:rPr>
          <w:rFonts w:ascii="SRGQJP+Arial-BoldMT-Identity-H"/>
          <w:color w:val="000000"/>
          <w:spacing w:val="0"/>
          <w:sz w:val="20"/>
        </w:rPr>
      </w:r>
    </w:p>
    <w:p>
      <w:pPr>
        <w:pStyle w:val="Normal"/>
        <w:framePr w:w="2627" w:x="11481" w:y="1697"/>
        <w:widowControl w:val="off"/>
        <w:autoSpaceDE w:val="off"/>
        <w:autoSpaceDN w:val="off"/>
        <w:spacing w:before="3" w:after="0" w:line="218" w:lineRule="exact"/>
        <w:ind w:left="510" w:right="0" w:firstLine="0"/>
        <w:jc w:val="left"/>
        <w:rPr>
          <w:rFonts w:ascii="SRGQJP+Arial-BoldMT-Identity-H"/>
          <w:color w:val="000000"/>
          <w:spacing w:val="0"/>
          <w:sz w:val="18"/>
        </w:rPr>
      </w:pPr>
      <w:r>
        <w:rPr>
          <w:rFonts w:ascii="SRGQJP+Arial-BoldMT-Identity-H"/>
          <w:color w:val="ffffff"/>
          <w:spacing w:val="-3"/>
          <w:sz w:val="20"/>
        </w:rPr>
        <w:t>ASSIMILABILI</w:t>
      </w:r>
      <w:r>
        <w:rPr>
          <w:rFonts w:ascii="SRGQJP+Arial-BoldMT-Identity-H"/>
          <w:color w:val="ffffff"/>
          <w:spacing w:val="0"/>
          <w:sz w:val="18"/>
          <w:vertAlign w:val="superscript"/>
        </w:rPr>
        <w:t>1</w:t>
      </w:r>
      <w:r>
        <w:rPr>
          <w:rFonts w:ascii="SRGQJP+Arial-BoldMT-Identity-H"/>
          <w:color w:val="000000"/>
          <w:spacing w:val="0"/>
          <w:sz w:val="18"/>
        </w:rPr>
      </w:r>
    </w:p>
    <w:p>
      <w:pPr>
        <w:pStyle w:val="Normal"/>
        <w:framePr w:w="381" w:x="2134" w:y="1809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SRGQJP+Arial-BoldMT-Identity-H"/>
          <w:color w:val="000000"/>
          <w:spacing w:val="0"/>
          <w:sz w:val="20"/>
        </w:rPr>
      </w:pPr>
      <w:r>
        <w:rPr>
          <w:rFonts w:ascii="SRGQJP+Arial-BoldMT-Identity-H"/>
          <w:color w:val="ffffff"/>
          <w:spacing w:val="0"/>
          <w:sz w:val="20"/>
        </w:rPr>
        <w:t>N</w:t>
      </w:r>
      <w:r>
        <w:rPr>
          <w:rFonts w:ascii="SRGQJP+Arial-BoldMT-Identity-H"/>
          <w:color w:val="000000"/>
          <w:spacing w:val="0"/>
          <w:sz w:val="20"/>
        </w:rPr>
      </w:r>
    </w:p>
    <w:p>
      <w:pPr>
        <w:pStyle w:val="Normal"/>
        <w:framePr w:w="1412" w:x="2692" w:y="1809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SRGQJP+Arial-BoldMT-Identity-H"/>
          <w:color w:val="000000"/>
          <w:spacing w:val="0"/>
          <w:sz w:val="20"/>
        </w:rPr>
      </w:pPr>
      <w:r>
        <w:rPr>
          <w:rFonts w:ascii="SRGQJP+Arial-BoldMT-Identity-H"/>
          <w:color w:val="ffffff"/>
          <w:spacing w:val="-5"/>
          <w:sz w:val="20"/>
        </w:rPr>
        <w:t>CATEGORIA</w:t>
      </w:r>
      <w:r>
        <w:rPr>
          <w:rFonts w:ascii="SRGQJP+Arial-BoldMT-Identity-H"/>
          <w:color w:val="000000"/>
          <w:spacing w:val="0"/>
          <w:sz w:val="20"/>
        </w:rPr>
      </w:r>
    </w:p>
    <w:p>
      <w:pPr>
        <w:pStyle w:val="Normal"/>
        <w:framePr w:w="1965" w:x="4992" w:y="1809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SRGQJP+Arial-BoldMT-Identity-H"/>
          <w:color w:val="000000"/>
          <w:spacing w:val="0"/>
          <w:sz w:val="20"/>
        </w:rPr>
      </w:pPr>
      <w:r>
        <w:rPr>
          <w:rFonts w:ascii="SRGQJP+Arial-BoldMT-Identity-H" w:hAnsi="SRGQJP+Arial-BoldMT-Identity-H" w:cs="SRGQJP+Arial-BoldMT-Identity-H"/>
          <w:color w:val="ffffff"/>
          <w:spacing w:val="-3"/>
          <w:sz w:val="20"/>
        </w:rPr>
        <w:t>RESPONSABILITÀ</w:t>
      </w:r>
      <w:r>
        <w:rPr>
          <w:rFonts w:ascii="SRGQJP+Arial-BoldMT-Identity-H"/>
          <w:color w:val="000000"/>
          <w:spacing w:val="0"/>
          <w:sz w:val="20"/>
        </w:rPr>
      </w:r>
    </w:p>
    <w:p>
      <w:pPr>
        <w:pStyle w:val="Normal"/>
        <w:framePr w:w="305" w:x="4222" w:y="2160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9454" w:x="4343" w:y="2160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Definizione</w:t>
      </w:r>
      <w:r>
        <w:rPr>
          <w:rFonts w:ascii="OIBLWO+ArialMT-Identity-H"/>
          <w:color w:val="000000"/>
          <w:spacing w:val="38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36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partecipazione</w:t>
      </w:r>
      <w:r>
        <w:rPr>
          <w:rFonts w:ascii="OIBLWO+ArialMT-Identity-H"/>
          <w:color w:val="000000"/>
          <w:spacing w:val="38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ai</w:t>
      </w:r>
      <w:r>
        <w:rPr>
          <w:rFonts w:ascii="OIBLWO+ArialMT-Identity-H"/>
          <w:color w:val="000000"/>
          <w:spacing w:val="27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test</w:t>
      </w:r>
      <w:r>
        <w:rPr>
          <w:rFonts w:ascii="OIBLWO+ArialMT-Identity-H"/>
          <w:color w:val="000000"/>
          <w:spacing w:val="180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Supporto</w:t>
      </w:r>
      <w:r>
        <w:rPr>
          <w:rFonts w:ascii="OIBLWO+ArialMT-Identity-H"/>
          <w:color w:val="000000"/>
          <w:spacing w:val="1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alla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definizione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degli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scenari</w:t>
      </w:r>
      <w:r>
        <w:rPr>
          <w:rFonts w:ascii="OIBLWO+ArialMT-Identity-H"/>
          <w:color w:val="000000"/>
          <w:spacing w:val="173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24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Governance</w:t>
      </w:r>
      <w:r>
        <w:rPr>
          <w:rFonts w:ascii="OIBLWO+ArialMT-Identity-H"/>
          <w:color w:val="000000"/>
          <w:spacing w:val="-1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Specialist,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21" w:x="4342" w:y="2402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funzionali,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21" w:x="4342" w:y="2402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prestazionali.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21" w:x="4342" w:y="2402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Analisi</w:t>
      </w:r>
      <w:r>
        <w:rPr>
          <w:rFonts w:ascii="OIBLWO+ArialMT-Identity-H"/>
          <w:color w:val="000000"/>
          <w:spacing w:val="186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dei</w:t>
      </w:r>
      <w:r>
        <w:rPr>
          <w:rFonts w:ascii="OIBLWO+ArialMT-Identity-H"/>
          <w:color w:val="000000"/>
          <w:spacing w:val="173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malfunzionamenti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21" w:x="4342" w:y="2402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proposta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di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interventi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correttivi.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21" w:x="4342" w:y="2402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Progettazione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-4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gestione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di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soluzioni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21" w:x="4342" w:y="2402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3"/>
          <w:sz w:val="20"/>
        </w:rPr>
        <w:t>BI</w:t>
      </w:r>
      <w:r>
        <w:rPr>
          <w:rFonts w:ascii="OIBLWO+ArialMT-Identity-H"/>
          <w:color w:val="000000"/>
          <w:spacing w:val="1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-4"/>
          <w:sz w:val="20"/>
        </w:rPr>
        <w:t xml:space="preserve"> </w:t>
      </w:r>
      <w:r>
        <w:rPr>
          <w:rFonts w:ascii="OIBLWO+ArialMT-Identity-H"/>
          <w:color w:val="000000"/>
          <w:spacing w:val="-9"/>
          <w:sz w:val="20"/>
        </w:rPr>
        <w:t>DW.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92" w:x="5556" w:y="2402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3"/>
          <w:sz w:val="20"/>
        </w:rPr>
        <w:t>di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1304" w:x="6028" w:y="2402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integrazione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9" w:x="7413" w:y="2402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659" w:x="7752" w:y="2402"/>
        <w:widowControl w:val="off"/>
        <w:autoSpaceDE w:val="off"/>
        <w:autoSpaceDN w:val="off"/>
        <w:spacing w:before="0" w:after="0" w:line="218" w:lineRule="exact"/>
        <w:ind w:left="12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3"/>
          <w:sz w:val="20"/>
        </w:rPr>
        <w:t>di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test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-4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alla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loro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esecuzione.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659" w:x="7752" w:y="2402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Analisi</w:t>
      </w:r>
      <w:r>
        <w:rPr>
          <w:rFonts w:ascii="OIBLWO+ArialMT-Identity-H"/>
          <w:color w:val="000000"/>
          <w:spacing w:val="53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dei</w:t>
      </w:r>
      <w:r>
        <w:rPr>
          <w:rFonts w:ascii="OIBLWO+ArialMT-Identity-H"/>
          <w:color w:val="000000"/>
          <w:spacing w:val="40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processi</w:t>
      </w:r>
      <w:r>
        <w:rPr>
          <w:rFonts w:ascii="OIBLWO+ArialMT-Identity-H"/>
          <w:color w:val="000000"/>
          <w:spacing w:val="40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36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individuazione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659" w:x="7752" w:y="2402"/>
        <w:widowControl w:val="off"/>
        <w:autoSpaceDE w:val="off"/>
        <w:autoSpaceDN w:val="off"/>
        <w:spacing w:before="24" w:after="0" w:line="218" w:lineRule="exact"/>
        <w:ind w:left="12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3"/>
          <w:sz w:val="20"/>
        </w:rPr>
        <w:t>di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 w:hAnsi="OIBLWO+ArialMT-Identity-H" w:cs="OIBLWO+ArialMT-Identity-H"/>
          <w:color w:val="000000"/>
          <w:spacing w:val="-2"/>
          <w:sz w:val="20"/>
        </w:rPr>
        <w:t>opportunità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di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digitalizzazione.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659" w:x="7752" w:y="2402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Studio</w:t>
      </w:r>
      <w:r>
        <w:rPr>
          <w:rFonts w:ascii="OIBLWO+ArialMT-Identity-H"/>
          <w:color w:val="000000"/>
          <w:spacing w:val="25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delle</w:t>
      </w:r>
      <w:r>
        <w:rPr>
          <w:rFonts w:ascii="OIBLWO+ArialMT-Identity-H"/>
          <w:color w:val="000000"/>
          <w:spacing w:val="25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normative</w:t>
      </w:r>
      <w:r>
        <w:rPr>
          <w:rFonts w:ascii="OIBLWO+ArialMT-Identity-H"/>
          <w:color w:val="000000"/>
          <w:spacing w:val="25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10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dei</w:t>
      </w:r>
      <w:r>
        <w:rPr>
          <w:rFonts w:ascii="OIBLWO+ArialMT-Identity-H"/>
          <w:color w:val="000000"/>
          <w:spacing w:val="14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processi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659" w:x="7752" w:y="2402"/>
        <w:widowControl w:val="off"/>
        <w:autoSpaceDE w:val="off"/>
        <w:autoSpaceDN w:val="off"/>
        <w:spacing w:before="24" w:after="0" w:line="218" w:lineRule="exact"/>
        <w:ind w:left="12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5"/>
          <w:sz w:val="20"/>
        </w:rPr>
        <w:t>E-pay.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2090" w:x="11402" w:y="2402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24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Esperto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di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Dominio.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05" w:x="4222" w:y="2887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05" w:x="4222" w:y="2887"/>
        <w:widowControl w:val="off"/>
        <w:autoSpaceDE w:val="off"/>
        <w:autoSpaceDN w:val="off"/>
        <w:spacing w:before="267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05" w:x="4222" w:y="2887"/>
        <w:widowControl w:val="off"/>
        <w:autoSpaceDE w:val="off"/>
        <w:autoSpaceDN w:val="off"/>
        <w:spacing w:before="267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05" w:x="4222" w:y="2887"/>
        <w:widowControl w:val="off"/>
        <w:autoSpaceDE w:val="off"/>
        <w:autoSpaceDN w:val="off"/>
        <w:spacing w:before="267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05" w:x="4222" w:y="2887"/>
        <w:widowControl w:val="off"/>
        <w:autoSpaceDE w:val="off"/>
        <w:autoSpaceDN w:val="off"/>
        <w:spacing w:before="267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9" w:x="7404" w:y="2887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1153" w:x="7752" w:y="3615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Supporto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544" w:x="8972" w:y="3615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alla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1423" w:x="9584" w:y="3615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progettazione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9" w:x="11061" w:y="3615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23" w:x="4342" w:y="3858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Supporto</w:t>
      </w:r>
      <w:r>
        <w:rPr>
          <w:rFonts w:ascii="OIBLWO+ArialMT-Identity-H"/>
          <w:color w:val="000000"/>
          <w:spacing w:val="1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alla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trasformazione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digitale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23" w:x="4342" w:y="3858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-4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alla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gestione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della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domanda.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23" w:x="4342" w:y="3858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4"/>
          <w:sz w:val="20"/>
        </w:rPr>
        <w:t>Valutazione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di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soluzioni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tecnologiche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23" w:x="4342" w:y="3858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-4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normative.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23" w:x="4342" w:y="3858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3"/>
          <w:sz w:val="20"/>
        </w:rPr>
        <w:t>Consulenza</w:t>
      </w:r>
      <w:r>
        <w:rPr>
          <w:rFonts w:ascii="OIBLWO+ArialMT-Identity-H"/>
          <w:color w:val="000000"/>
          <w:spacing w:val="5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specialistica</w:t>
      </w:r>
      <w:r>
        <w:rPr>
          <w:rFonts w:ascii="OIBLWO+ArialMT-Identity-H"/>
          <w:color w:val="000000"/>
          <w:spacing w:val="51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su</w:t>
      </w:r>
      <w:r>
        <w:rPr>
          <w:rFonts w:ascii="OIBLWO+ArialMT-Identity-H"/>
          <w:color w:val="000000"/>
          <w:spacing w:val="38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domini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23" w:x="4342" w:y="3858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specifici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(es.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pagamenti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elettronici).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539" w:x="7872" w:y="3858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 w:hAnsi="OIBLWO+ArialMT-Identity-H" w:cs="OIBLWO+ArialMT-Identity-H"/>
          <w:color w:val="000000"/>
          <w:spacing w:val="-2"/>
          <w:sz w:val="20"/>
        </w:rPr>
        <w:t>all’evoluzione</w:t>
      </w:r>
      <w:r>
        <w:rPr>
          <w:rFonts w:ascii="OIBLWO+ArialMT-Identity-H"/>
          <w:color w:val="000000"/>
          <w:spacing w:val="211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delle</w:t>
      </w:r>
      <w:r>
        <w:rPr>
          <w:rFonts w:ascii="OIBLWO+ArialMT-Identity-H"/>
          <w:color w:val="000000"/>
          <w:spacing w:val="211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soluzioni</w:t>
      </w:r>
      <w:r>
        <w:rPr>
          <w:rFonts w:ascii="OIBLWO+ArialMT-Identity-H"/>
          <w:color w:val="000000"/>
          <w:spacing w:val="213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di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539" w:x="7872" w:y="3858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3"/>
          <w:sz w:val="20"/>
        </w:rPr>
        <w:t>pagamento.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05" w:x="4222" w:y="5468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05" w:x="4222" w:y="5468"/>
        <w:widowControl w:val="off"/>
        <w:autoSpaceDE w:val="off"/>
        <w:autoSpaceDN w:val="off"/>
        <w:spacing w:before="267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8944" w:x="4342" w:y="5468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Analisi</w:t>
      </w:r>
      <w:r>
        <w:rPr>
          <w:rFonts w:ascii="OIBLWO+ArialMT-Identity-H"/>
          <w:color w:val="000000"/>
          <w:spacing w:val="27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dei</w:t>
      </w:r>
      <w:r>
        <w:rPr>
          <w:rFonts w:ascii="OIBLWO+ArialMT-Identity-H"/>
          <w:color w:val="000000"/>
          <w:spacing w:val="27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requisiti</w:t>
      </w:r>
      <w:r>
        <w:rPr>
          <w:rFonts w:ascii="OIBLWO+ArialMT-Identity-H"/>
          <w:color w:val="000000"/>
          <w:spacing w:val="26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utente</w:t>
      </w:r>
      <w:r>
        <w:rPr>
          <w:rFonts w:ascii="OIBLWO+ArialMT-Identity-H"/>
          <w:color w:val="000000"/>
          <w:spacing w:val="25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23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verifica</w:t>
      </w:r>
      <w:r>
        <w:rPr>
          <w:rFonts w:ascii="OIBLWO+ArialMT-Identity-H"/>
          <w:color w:val="000000"/>
          <w:spacing w:val="170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Modellazione</w:t>
      </w:r>
      <w:r>
        <w:rPr>
          <w:rFonts w:ascii="OIBLWO+ArialMT-Identity-H"/>
          <w:color w:val="000000"/>
          <w:spacing w:val="65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concettuale</w:t>
      </w:r>
      <w:r>
        <w:rPr>
          <w:rFonts w:ascii="OIBLWO+ArialMT-Identity-H"/>
          <w:color w:val="000000"/>
          <w:spacing w:val="65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dei</w:t>
      </w:r>
      <w:r>
        <w:rPr>
          <w:rFonts w:ascii="OIBLWO+ArialMT-Identity-H"/>
          <w:color w:val="000000"/>
          <w:spacing w:val="54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dati</w:t>
      </w:r>
      <w:r>
        <w:rPr>
          <w:rFonts w:ascii="OIBLWO+ArialMT-Identity-H"/>
          <w:color w:val="000000"/>
          <w:spacing w:val="53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181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24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System</w:t>
      </w:r>
      <w:r>
        <w:rPr>
          <w:rFonts w:ascii="OIBLWO+ArialMT-Identity-H"/>
          <w:color w:val="000000"/>
          <w:spacing w:val="-3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Analyst,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8944" w:x="4342" w:y="5468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della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copertura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funzionale.</w:t>
      </w:r>
      <w:r>
        <w:rPr>
          <w:rFonts w:ascii="OIBLWO+ArialMT-Identity-H"/>
          <w:color w:val="000000"/>
          <w:spacing w:val="1185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definizione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delle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interfacce.</w:t>
      </w:r>
      <w:r>
        <w:rPr>
          <w:rFonts w:ascii="OIBLWO+ArialMT-Identity-H"/>
          <w:color w:val="000000"/>
          <w:spacing w:val="1120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24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Systems</w:t>
      </w:r>
      <w:r>
        <w:rPr>
          <w:rFonts w:ascii="OIBLWO+ArialMT-Identity-H"/>
          <w:color w:val="000000"/>
          <w:spacing w:val="-1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Analyst,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1206" w:x="4342" w:y="5954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Definizione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1206" w:x="4342" w:y="5954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applicativa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1206" w:x="4342" w:y="5954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tecniche.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5442" w:x="5962" w:y="5954"/>
        <w:widowControl w:val="off"/>
        <w:autoSpaceDE w:val="off"/>
        <w:autoSpaceDN w:val="off"/>
        <w:spacing w:before="0" w:after="0" w:line="218" w:lineRule="exact"/>
        <w:ind w:left="227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 w:hAnsi="OIBLWO+ArialMT-Identity-H" w:cs="OIBLWO+ArialMT-Identity-H"/>
          <w:color w:val="000000"/>
          <w:spacing w:val="-2"/>
          <w:sz w:val="20"/>
        </w:rPr>
        <w:t>dell’architettura</w:t>
      </w:r>
      <w:r>
        <w:rPr>
          <w:rFonts w:ascii="OIBLWO+ArialMT-Identity-H"/>
          <w:color w:val="000000"/>
          <w:spacing w:val="183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Pianificazione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-4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conduzione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dei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test.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5442" w:x="5962" w:y="5954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delle</w:t>
      </w:r>
      <w:r>
        <w:rPr>
          <w:rFonts w:ascii="OIBLWO+ArialMT-Identity-H"/>
          <w:color w:val="000000"/>
          <w:spacing w:val="224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specifiche</w:t>
      </w:r>
      <w:r>
        <w:rPr>
          <w:rFonts w:ascii="OIBLWO+ArialMT-Identity-H"/>
          <w:color w:val="000000"/>
          <w:spacing w:val="173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Analisi</w:t>
      </w:r>
      <w:r>
        <w:rPr>
          <w:rFonts w:ascii="OIBLWO+ArialMT-Identity-H"/>
          <w:color w:val="000000"/>
          <w:spacing w:val="106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delle</w:t>
      </w:r>
      <w:r>
        <w:rPr>
          <w:rFonts w:ascii="OIBLWO+ArialMT-Identity-H"/>
          <w:color w:val="000000"/>
          <w:spacing w:val="105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anomalie</w:t>
      </w:r>
      <w:r>
        <w:rPr>
          <w:rFonts w:ascii="OIBLWO+ArialMT-Identity-H"/>
          <w:color w:val="000000"/>
          <w:spacing w:val="105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103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supporto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5442" w:x="5962" w:y="5954"/>
        <w:widowControl w:val="off"/>
        <w:autoSpaceDE w:val="off"/>
        <w:autoSpaceDN w:val="off"/>
        <w:spacing w:before="24" w:after="0" w:line="218" w:lineRule="exact"/>
        <w:ind w:left="1911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correttivo.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2812" w:x="11402" w:y="5954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24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Database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2812" w:x="11402" w:y="5954"/>
        <w:widowControl w:val="off"/>
        <w:autoSpaceDE w:val="off"/>
        <w:autoSpaceDN w:val="off"/>
        <w:spacing w:before="24" w:after="0" w:line="218" w:lineRule="exact"/>
        <w:ind w:left="147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3"/>
          <w:sz w:val="20"/>
        </w:rPr>
        <w:t>Administrator,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2812" w:x="11402" w:y="5954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24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Database</w:t>
      </w:r>
      <w:r>
        <w:rPr>
          <w:rFonts w:ascii="OIBLWO+ArialMT-Identity-H"/>
          <w:color w:val="000000"/>
          <w:spacing w:val="159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Specialist</w:t>
      </w:r>
      <w:r>
        <w:rPr>
          <w:rFonts w:ascii="OIBLWO+ArialMT-Identity-H"/>
          <w:color w:val="000000"/>
          <w:spacing w:val="159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and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2812" w:x="11402" w:y="5954"/>
        <w:widowControl w:val="off"/>
        <w:autoSpaceDE w:val="off"/>
        <w:autoSpaceDN w:val="off"/>
        <w:spacing w:before="24" w:after="0" w:line="218" w:lineRule="exact"/>
        <w:ind w:left="147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3"/>
          <w:sz w:val="20"/>
        </w:rPr>
        <w:t>Administrator,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2812" w:x="11402" w:y="5954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24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Data</w:t>
      </w:r>
      <w:r>
        <w:rPr>
          <w:rFonts w:ascii="OIBLWO+ArialMT-Identity-H"/>
          <w:color w:val="000000"/>
          <w:spacing w:val="-1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administrator,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2812" w:x="11402" w:y="5954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24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Data</w:t>
      </w:r>
      <w:r>
        <w:rPr>
          <w:rFonts w:ascii="OIBLWO+ArialMT-Identity-H"/>
          <w:color w:val="000000"/>
          <w:spacing w:val="-1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Specialist,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1076" w:x="12705" w:y="5954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Specialist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70" w:x="13848" w:y="5954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&amp;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9" w:x="5559" w:y="6196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05" w:x="4222" w:y="6681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05" w:x="4222" w:y="6681"/>
        <w:widowControl w:val="off"/>
        <w:autoSpaceDE w:val="off"/>
        <w:autoSpaceDN w:val="off"/>
        <w:spacing w:before="267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05" w:x="4222" w:y="6681"/>
        <w:widowControl w:val="off"/>
        <w:autoSpaceDE w:val="off"/>
        <w:autoSpaceDN w:val="off"/>
        <w:spacing w:before="267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05" w:x="4222" w:y="6681"/>
        <w:widowControl w:val="off"/>
        <w:autoSpaceDE w:val="off"/>
        <w:autoSpaceDN w:val="off"/>
        <w:spacing w:before="267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05" w:x="4222" w:y="6681"/>
        <w:widowControl w:val="off"/>
        <w:autoSpaceDE w:val="off"/>
        <w:autoSpaceDN w:val="off"/>
        <w:spacing w:before="267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05" w:x="4222" w:y="6681"/>
        <w:widowControl w:val="off"/>
        <w:autoSpaceDE w:val="off"/>
        <w:autoSpaceDN w:val="off"/>
        <w:spacing w:before="267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7065" w:x="4342" w:y="6681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Coordinamento</w:t>
      </w:r>
      <w:r>
        <w:rPr>
          <w:rFonts w:ascii="OIBLWO+ArialMT-Identity-H"/>
          <w:color w:val="000000"/>
          <w:spacing w:val="25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del</w:t>
      </w:r>
      <w:r>
        <w:rPr>
          <w:rFonts w:ascii="OIBLWO+ArialMT-Identity-H"/>
          <w:color w:val="000000"/>
          <w:spacing w:val="14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team</w:t>
      </w:r>
      <w:r>
        <w:rPr>
          <w:rFonts w:ascii="OIBLWO+ArialMT-Identity-H"/>
          <w:color w:val="000000"/>
          <w:spacing w:val="10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di</w:t>
      </w:r>
      <w:r>
        <w:rPr>
          <w:rFonts w:ascii="OIBLWO+ArialMT-Identity-H"/>
          <w:color w:val="000000"/>
          <w:spacing w:val="14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sviluppo</w:t>
      </w:r>
      <w:r>
        <w:rPr>
          <w:rFonts w:ascii="OIBLWO+ArialMT-Identity-H"/>
          <w:color w:val="000000"/>
          <w:spacing w:val="172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Supervisione</w:t>
      </w:r>
      <w:r>
        <w:rPr>
          <w:rFonts w:ascii="OIBLWO+ArialMT-Identity-H"/>
          <w:color w:val="000000"/>
          <w:spacing w:val="198"/>
          <w:sz w:val="20"/>
        </w:rPr>
        <w:t xml:space="preserve"> </w:t>
      </w:r>
      <w:r>
        <w:rPr>
          <w:rFonts w:ascii="OIBLWO+ArialMT-Identity-H" w:hAnsi="OIBLWO+ArialMT-Identity-H" w:cs="OIBLWO+ArialMT-Identity-H"/>
          <w:color w:val="000000"/>
          <w:spacing w:val="-2"/>
          <w:sz w:val="20"/>
        </w:rPr>
        <w:t>dell’integrazione</w:t>
      </w:r>
      <w:r>
        <w:rPr>
          <w:rFonts w:ascii="OIBLWO+ArialMT-Identity-H"/>
          <w:color w:val="000000"/>
          <w:spacing w:val="185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dei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7065" w:x="4342" w:y="6681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nelle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fasi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di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realizzazione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-4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test.</w:t>
      </w:r>
      <w:r>
        <w:rPr>
          <w:rFonts w:ascii="OIBLWO+ArialMT-Identity-H"/>
          <w:color w:val="000000"/>
          <w:spacing w:val="718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componenti.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7065" w:x="4342" w:y="6681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Progettazione</w:t>
      </w:r>
      <w:r>
        <w:rPr>
          <w:rFonts w:ascii="OIBLWO+ArialMT-Identity-H"/>
          <w:color w:val="000000"/>
          <w:spacing w:val="105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103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manutenzione</w:t>
      </w:r>
      <w:r>
        <w:rPr>
          <w:rFonts w:ascii="OIBLWO+ArialMT-Identity-H"/>
          <w:color w:val="000000"/>
          <w:spacing w:val="105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di</w:t>
      </w:r>
      <w:r>
        <w:rPr>
          <w:rFonts w:ascii="OIBLWO+ArialMT-Identity-H"/>
          <w:color w:val="000000"/>
          <w:spacing w:val="181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Installazione,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7065" w:x="4342" w:y="6681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sistemi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-4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database.</w:t>
      </w:r>
      <w:r>
        <w:rPr>
          <w:rFonts w:ascii="OIBLWO+ArialMT-Identity-H"/>
          <w:color w:val="000000"/>
          <w:spacing w:val="1793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aggiornamento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dei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sistemi.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1510" w:x="9399" w:y="7166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configurazione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9" w:x="11057" w:y="7166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2286" w:x="11402" w:y="7409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24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System</w:t>
      </w:r>
      <w:r>
        <w:rPr>
          <w:rFonts w:ascii="OIBLWO+ArialMT-Identity-H"/>
          <w:color w:val="000000"/>
          <w:spacing w:val="-3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Administrator,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9" w:x="2150" w:y="7489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3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1429" w:x="2676" w:y="751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QGKAVV+Calibri-Identity-H"/>
          <w:color w:val="000000"/>
          <w:spacing w:val="0"/>
          <w:sz w:val="20"/>
        </w:rPr>
      </w:pPr>
      <w:r>
        <w:rPr>
          <w:rFonts w:ascii="QGKAVV+Calibri-Identity-H" w:hAnsi="QGKAVV+Calibri-Identity-H" w:cs="QGKAVV+Calibri-Identity-H"/>
          <w:color w:val="000000"/>
          <w:spacing w:val="-4"/>
          <w:sz w:val="20"/>
        </w:rPr>
        <w:t>Sꢕꢒꢇꢅꢗ</w:t>
      </w:r>
      <w:r>
        <w:rPr>
          <w:rFonts w:ascii="QGKAVV+Calibri-Identity-H"/>
          <w:color w:val="000000"/>
          <w:spacing w:val="-1"/>
          <w:sz w:val="20"/>
        </w:rPr>
        <w:t xml:space="preserve"> </w:t>
      </w:r>
      <w:r>
        <w:rPr>
          <w:rFonts w:ascii="QGKAVV+Calibri-Identity-H" w:hAnsi="QGKAVV+Calibri-Identity-H" w:cs="QGKAVV+Calibri-Identity-H"/>
          <w:color w:val="000000"/>
          <w:spacing w:val="-3"/>
          <w:sz w:val="20"/>
        </w:rPr>
        <w:t>Aꢉꢈꢔꢕꢒꢇ</w:t>
      </w:r>
      <w:r>
        <w:rPr>
          <w:rFonts w:ascii="QGKAVV+Calibri-Identity-H"/>
          <w:color w:val="000000"/>
          <w:spacing w:val="0"/>
          <w:sz w:val="20"/>
        </w:rPr>
      </w:r>
    </w:p>
    <w:p>
      <w:pPr>
        <w:pStyle w:val="Normal"/>
        <w:framePr w:w="8618" w:x="4342" w:y="7652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Monitoraggio</w:t>
      </w:r>
      <w:r>
        <w:rPr>
          <w:rFonts w:ascii="OIBLWO+ArialMT-Identity-H"/>
          <w:color w:val="000000"/>
          <w:spacing w:val="9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delle</w:t>
      </w:r>
      <w:r>
        <w:rPr>
          <w:rFonts w:ascii="OIBLWO+ArialMT-Identity-H"/>
          <w:color w:val="000000"/>
          <w:spacing w:val="91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performance</w:t>
      </w:r>
      <w:r>
        <w:rPr>
          <w:rFonts w:ascii="OIBLWO+ArialMT-Identity-H"/>
          <w:color w:val="000000"/>
          <w:spacing w:val="79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176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Definizione</w:t>
      </w:r>
      <w:r>
        <w:rPr>
          <w:rFonts w:ascii="OIBLWO+ArialMT-Identity-H"/>
          <w:color w:val="000000"/>
          <w:spacing w:val="91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di</w:t>
      </w:r>
      <w:r>
        <w:rPr>
          <w:rFonts w:ascii="OIBLWO+ArialMT-Identity-H"/>
          <w:color w:val="000000"/>
          <w:spacing w:val="80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modelli</w:t>
      </w:r>
      <w:r>
        <w:rPr>
          <w:rFonts w:ascii="OIBLWO+ArialMT-Identity-H"/>
          <w:color w:val="000000"/>
          <w:spacing w:val="80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76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schemi</w:t>
      </w:r>
      <w:r>
        <w:rPr>
          <w:rFonts w:ascii="OIBLWO+ArialMT-Identity-H"/>
          <w:color w:val="000000"/>
          <w:spacing w:val="80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di</w:t>
      </w:r>
      <w:r>
        <w:rPr>
          <w:rFonts w:ascii="OIBLWO+ArialMT-Identity-H"/>
          <w:color w:val="000000"/>
          <w:spacing w:val="176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24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Sytem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8618" w:x="4342" w:y="7652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tuning.</w:t>
      </w:r>
      <w:r>
        <w:rPr>
          <w:rFonts w:ascii="OIBLWO+ArialMT-Identity-H"/>
          <w:color w:val="000000"/>
          <w:spacing w:val="2889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database.</w:t>
      </w:r>
      <w:r>
        <w:rPr>
          <w:rFonts w:ascii="OIBLWO+ArialMT-Identity-H"/>
          <w:color w:val="000000"/>
          <w:spacing w:val="2764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administrator,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8618" w:x="4342" w:y="7652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Gestione</w:t>
      </w:r>
      <w:r>
        <w:rPr>
          <w:rFonts w:ascii="OIBLWO+ArialMT-Identity-H"/>
          <w:color w:val="000000"/>
          <w:spacing w:val="38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della</w:t>
      </w:r>
      <w:r>
        <w:rPr>
          <w:rFonts w:ascii="OIBLWO+ArialMT-Identity-H"/>
          <w:color w:val="000000"/>
          <w:spacing w:val="38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sicurezza,</w:t>
      </w:r>
      <w:r>
        <w:rPr>
          <w:rFonts w:ascii="OIBLWO+ArialMT-Identity-H"/>
          <w:color w:val="000000"/>
          <w:spacing w:val="40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backup</w:t>
      </w:r>
      <w:r>
        <w:rPr>
          <w:rFonts w:ascii="OIBLWO+ArialMT-Identity-H"/>
          <w:color w:val="000000"/>
          <w:spacing w:val="25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177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Esecuzione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8618" w:x="4342" w:y="7652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disaster</w:t>
      </w:r>
      <w:r>
        <w:rPr>
          <w:rFonts w:ascii="OIBLWO+ArialMT-Identity-H"/>
          <w:color w:val="000000"/>
          <w:spacing w:val="-1"/>
          <w:sz w:val="20"/>
        </w:rPr>
        <w:t xml:space="preserve"> </w:t>
      </w:r>
      <w:r>
        <w:rPr>
          <w:rFonts w:ascii="OIBLWO+ArialMT-Identity-H"/>
          <w:color w:val="000000"/>
          <w:spacing w:val="-4"/>
          <w:sz w:val="20"/>
        </w:rPr>
        <w:t>recovery.</w:t>
      </w:r>
      <w:r>
        <w:rPr>
          <w:rFonts w:ascii="OIBLWO+ArialMT-Identity-H"/>
          <w:color w:val="000000"/>
          <w:spacing w:val="1951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prestazionali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-4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di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sicurezza.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566" w:x="12543" w:y="7652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3"/>
          <w:sz w:val="20"/>
        </w:rPr>
        <w:t>and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924" w:x="13296" w:y="7652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network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92" w:x="9203" w:y="8137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3"/>
          <w:sz w:val="20"/>
        </w:rPr>
        <w:t>di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555" w:x="9662" w:y="8137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test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934" w:x="10284" w:y="8137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funzionali,</w:t>
      </w:r>
      <w:r>
        <w:rPr>
          <w:rFonts w:ascii="OIBLWO+ArialMT-Identity-H"/>
          <w:color w:val="000000"/>
          <w:spacing w:val="184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24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Addetto</w:t>
      </w:r>
      <w:r>
        <w:rPr>
          <w:rFonts w:ascii="OIBLWO+ArialMT-Identity-H"/>
          <w:color w:val="000000"/>
          <w:spacing w:val="78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al</w:t>
      </w:r>
      <w:r>
        <w:rPr>
          <w:rFonts w:ascii="OIBLWO+ArialMT-Identity-H"/>
          <w:color w:val="000000"/>
          <w:spacing w:val="67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Rilievo</w:t>
      </w:r>
      <w:r>
        <w:rPr>
          <w:rFonts w:ascii="OIBLWO+ArialMT-Identity-H"/>
          <w:color w:val="000000"/>
          <w:spacing w:val="65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63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Data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750" w:x="11548" w:y="8379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5"/>
          <w:sz w:val="20"/>
        </w:rPr>
        <w:t>Entry.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7066" w:x="4343" w:y="8622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Supporto</w:t>
      </w:r>
      <w:r>
        <w:rPr>
          <w:rFonts w:ascii="OIBLWO+ArialMT-Identity-H"/>
          <w:color w:val="000000"/>
          <w:spacing w:val="25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alla</w:t>
      </w:r>
      <w:r>
        <w:rPr>
          <w:rFonts w:ascii="OIBLWO+ArialMT-Identity-H"/>
          <w:color w:val="000000"/>
          <w:spacing w:val="24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compliance</w:t>
      </w:r>
      <w:r>
        <w:rPr>
          <w:rFonts w:ascii="OIBLWO+ArialMT-Identity-H"/>
          <w:color w:val="000000"/>
          <w:spacing w:val="1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normativa</w:t>
      </w:r>
      <w:r>
        <w:rPr>
          <w:rFonts w:ascii="OIBLWO+ArialMT-Identity-H"/>
          <w:color w:val="000000"/>
          <w:spacing w:val="183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Supporto</w:t>
      </w:r>
      <w:r>
        <w:rPr>
          <w:rFonts w:ascii="OIBLWO+ArialMT-Identity-H"/>
          <w:color w:val="000000"/>
          <w:spacing w:val="118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alla</w:t>
      </w:r>
      <w:r>
        <w:rPr>
          <w:rFonts w:ascii="OIBLWO+ArialMT-Identity-H"/>
          <w:color w:val="000000"/>
          <w:spacing w:val="118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migrazione</w:t>
      </w:r>
      <w:r>
        <w:rPr>
          <w:rFonts w:ascii="OIBLWO+ArialMT-Identity-H"/>
          <w:color w:val="000000"/>
          <w:spacing w:val="105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cloud</w:t>
      </w:r>
      <w:r>
        <w:rPr>
          <w:rFonts w:ascii="OIBLWO+ArialMT-Identity-H"/>
          <w:color w:val="000000"/>
          <w:spacing w:val="105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22" w:x="4342" w:y="8864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(es.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GDPR,</w:t>
      </w:r>
      <w:r>
        <w:rPr>
          <w:rFonts w:ascii="OIBLWO+ArialMT-Identity-H"/>
          <w:color w:val="000000"/>
          <w:spacing w:val="1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privacy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by</w:t>
      </w:r>
      <w:r>
        <w:rPr>
          <w:rFonts w:ascii="OIBLWO+ArialMT-Identity-H"/>
          <w:color w:val="000000"/>
          <w:spacing w:val="-1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design).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22" w:x="4342" w:y="8864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3"/>
          <w:sz w:val="20"/>
        </w:rPr>
        <w:t>Documentazione</w:t>
      </w:r>
      <w:r>
        <w:rPr>
          <w:rFonts w:ascii="OIBLWO+ArialMT-Identity-H"/>
          <w:color w:val="000000"/>
          <w:spacing w:val="25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tecnica</w:t>
      </w:r>
      <w:r>
        <w:rPr>
          <w:rFonts w:ascii="OIBLWO+ArialMT-Identity-H"/>
          <w:color w:val="000000"/>
          <w:spacing w:val="25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10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supporto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22" w:x="4342" w:y="8864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alla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governance</w:t>
      </w:r>
      <w:r>
        <w:rPr>
          <w:rFonts w:ascii="OIBLWO+ArialMT-Identity-H"/>
          <w:color w:val="000000"/>
          <w:spacing w:val="-1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dei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dati.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1825" w:x="7872" w:y="8864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gestione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delle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reti.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05" w:x="4222" w:y="9748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8705" w:x="4342" w:y="9748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Modellazione</w:t>
      </w:r>
      <w:r>
        <w:rPr>
          <w:rFonts w:ascii="OIBLWO+ArialMT-Identity-H"/>
          <w:color w:val="000000"/>
          <w:spacing w:val="145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predittiva</w:t>
      </w:r>
      <w:r>
        <w:rPr>
          <w:rFonts w:ascii="OIBLWO+ArialMT-Identity-H"/>
          <w:color w:val="000000"/>
          <w:spacing w:val="131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129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analisi</w:t>
      </w:r>
      <w:r>
        <w:rPr>
          <w:rFonts w:ascii="OIBLWO+ArialMT-Identity-H"/>
          <w:color w:val="000000"/>
          <w:spacing w:val="174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Definizione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-4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ottimizzazione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di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modelli</w:t>
      </w:r>
      <w:r>
        <w:rPr>
          <w:rFonts w:ascii="OIBLWO+ArialMT-Identity-H"/>
          <w:color w:val="000000"/>
          <w:spacing w:val="176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24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Data</w:t>
      </w:r>
      <w:r>
        <w:rPr>
          <w:rFonts w:ascii="OIBLWO+ArialMT-Identity-H"/>
          <w:color w:val="000000"/>
          <w:spacing w:val="-1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Scientist,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8705" w:x="4342" w:y="9748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statistica.</w:t>
      </w:r>
      <w:r>
        <w:rPr>
          <w:rFonts w:ascii="OIBLWO+ArialMT-Identity-H"/>
          <w:color w:val="000000"/>
          <w:spacing w:val="2661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di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dati.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9" w:x="2150" w:y="9878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4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1249" w:x="2765" w:y="9908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QGKAVV+Calibri-Identity-H"/>
          <w:color w:val="000000"/>
          <w:spacing w:val="0"/>
          <w:sz w:val="20"/>
        </w:rPr>
      </w:pPr>
      <w:r>
        <w:rPr>
          <w:rFonts w:ascii="QGKAVV+Calibri-Identity-H" w:hAnsi="QGKAVV+Calibri-Identity-H" w:cs="QGKAVV+Calibri-Identity-H"/>
          <w:color w:val="000000"/>
          <w:spacing w:val="-4"/>
          <w:sz w:val="20"/>
        </w:rPr>
        <w:t>Dꢈꢇꢈ</w:t>
      </w:r>
      <w:r>
        <w:rPr>
          <w:rFonts w:ascii="QGKAVV+Calibri-Identity-H"/>
          <w:color w:val="000000"/>
          <w:spacing w:val="0"/>
          <w:sz w:val="20"/>
        </w:rPr>
        <w:t xml:space="preserve"> </w:t>
      </w:r>
      <w:r>
        <w:rPr>
          <w:rFonts w:ascii="QGKAVV+Calibri-Identity-H" w:hAnsi="QGKAVV+Calibri-Identity-H" w:cs="QGKAVV+Calibri-Identity-H"/>
          <w:color w:val="000000"/>
          <w:spacing w:val="-2"/>
          <w:sz w:val="20"/>
        </w:rPr>
        <w:t>Sꢆꢓꢅꢉꢆꢅ</w:t>
      </w:r>
      <w:r>
        <w:rPr>
          <w:rFonts w:ascii="QGKAVV+Calibri-Identity-H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2" style="position:absolute;margin-left:46.5499992370605pt;margin-top:32.4500007629395pt;z-index:-211;width:749.75pt;height:530.79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5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9" w:id="br39"/>
      </w:r>
      <w:r>
        <w:bookmarkEnd w:id="br3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834" w:x="1200" w:y="73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ALLEGATO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A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893" w:x="3288" w:y="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Dgr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n.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547" w:x="5441" w:y="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del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321" w:x="14619" w:y="77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pag.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39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di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46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929" w:x="8600" w:y="1697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SRGQJP+Arial-BoldMT-Identity-H"/>
          <w:color w:val="000000"/>
          <w:spacing w:val="0"/>
          <w:sz w:val="20"/>
        </w:rPr>
      </w:pPr>
      <w:r>
        <w:rPr>
          <w:rFonts w:ascii="SRGQJP+Arial-BoldMT-Identity-H" w:hAnsi="SRGQJP+Arial-BoldMT-Identity-H" w:cs="SRGQJP+Arial-BoldMT-Identity-H"/>
          <w:color w:val="ffffff"/>
          <w:spacing w:val="-5"/>
          <w:sz w:val="20"/>
        </w:rPr>
        <w:t>ATTIVITÀ</w:t>
      </w:r>
      <w:r>
        <w:rPr>
          <w:rFonts w:ascii="SRGQJP+Arial-BoldMT-Identity-H"/>
          <w:color w:val="ffffff"/>
          <w:spacing w:val="0"/>
          <w:sz w:val="20"/>
        </w:rPr>
        <w:t xml:space="preserve"> </w:t>
      </w:r>
      <w:r>
        <w:rPr>
          <w:rFonts w:ascii="SRGQJP+Arial-BoldMT-Identity-H"/>
          <w:color w:val="ffffff"/>
          <w:spacing w:val="-3"/>
          <w:sz w:val="20"/>
        </w:rPr>
        <w:t>TIPICHE</w:t>
      </w:r>
      <w:r>
        <w:rPr>
          <w:rFonts w:ascii="SRGQJP+Arial-BoldMT-Identity-H"/>
          <w:color w:val="000000"/>
          <w:spacing w:val="0"/>
          <w:sz w:val="20"/>
        </w:rPr>
      </w:r>
    </w:p>
    <w:p>
      <w:pPr>
        <w:pStyle w:val="Normal"/>
        <w:framePr w:w="2627" w:x="11481" w:y="1697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SRGQJP+Arial-BoldMT-Identity-H"/>
          <w:color w:val="000000"/>
          <w:spacing w:val="0"/>
          <w:sz w:val="20"/>
        </w:rPr>
      </w:pPr>
      <w:r>
        <w:rPr>
          <w:rFonts w:ascii="SRGQJP+Arial-BoldMT-Identity-H"/>
          <w:color w:val="ffffff"/>
          <w:spacing w:val="-3"/>
          <w:sz w:val="20"/>
        </w:rPr>
        <w:t>FIGURE</w:t>
      </w:r>
      <w:r>
        <w:rPr>
          <w:rFonts w:ascii="SRGQJP+Arial-BoldMT-Identity-H"/>
          <w:color w:val="ffffff"/>
          <w:spacing w:val="-1"/>
          <w:sz w:val="20"/>
        </w:rPr>
        <w:t xml:space="preserve"> </w:t>
      </w:r>
      <w:r>
        <w:rPr>
          <w:rFonts w:ascii="SRGQJP+Arial-BoldMT-Identity-H"/>
          <w:color w:val="ffffff"/>
          <w:spacing w:val="-3"/>
          <w:sz w:val="20"/>
        </w:rPr>
        <w:t>PROFESSIONALI</w:t>
      </w:r>
      <w:r>
        <w:rPr>
          <w:rFonts w:ascii="SRGQJP+Arial-BoldMT-Identity-H"/>
          <w:color w:val="000000"/>
          <w:spacing w:val="0"/>
          <w:sz w:val="20"/>
        </w:rPr>
      </w:r>
    </w:p>
    <w:p>
      <w:pPr>
        <w:pStyle w:val="Normal"/>
        <w:framePr w:w="2627" w:x="11481" w:y="1697"/>
        <w:widowControl w:val="off"/>
        <w:autoSpaceDE w:val="off"/>
        <w:autoSpaceDN w:val="off"/>
        <w:spacing w:before="3" w:after="0" w:line="218" w:lineRule="exact"/>
        <w:ind w:left="510" w:right="0" w:firstLine="0"/>
        <w:jc w:val="left"/>
        <w:rPr>
          <w:rFonts w:ascii="SRGQJP+Arial-BoldMT-Identity-H"/>
          <w:color w:val="000000"/>
          <w:spacing w:val="0"/>
          <w:sz w:val="18"/>
        </w:rPr>
      </w:pPr>
      <w:r>
        <w:rPr>
          <w:rFonts w:ascii="SRGQJP+Arial-BoldMT-Identity-H"/>
          <w:color w:val="ffffff"/>
          <w:spacing w:val="-3"/>
          <w:sz w:val="20"/>
        </w:rPr>
        <w:t>ASSIMILABILI</w:t>
      </w:r>
      <w:r>
        <w:rPr>
          <w:rFonts w:ascii="SRGQJP+Arial-BoldMT-Identity-H"/>
          <w:color w:val="ffffff"/>
          <w:spacing w:val="0"/>
          <w:sz w:val="18"/>
          <w:vertAlign w:val="superscript"/>
        </w:rPr>
        <w:t>1</w:t>
      </w:r>
      <w:r>
        <w:rPr>
          <w:rFonts w:ascii="SRGQJP+Arial-BoldMT-Identity-H"/>
          <w:color w:val="000000"/>
          <w:spacing w:val="0"/>
          <w:sz w:val="18"/>
        </w:rPr>
      </w:r>
    </w:p>
    <w:p>
      <w:pPr>
        <w:pStyle w:val="Normal"/>
        <w:framePr w:w="381" w:x="2134" w:y="1809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SRGQJP+Arial-BoldMT-Identity-H"/>
          <w:color w:val="000000"/>
          <w:spacing w:val="0"/>
          <w:sz w:val="20"/>
        </w:rPr>
      </w:pPr>
      <w:r>
        <w:rPr>
          <w:rFonts w:ascii="SRGQJP+Arial-BoldMT-Identity-H"/>
          <w:color w:val="ffffff"/>
          <w:spacing w:val="0"/>
          <w:sz w:val="20"/>
        </w:rPr>
        <w:t>N</w:t>
      </w:r>
      <w:r>
        <w:rPr>
          <w:rFonts w:ascii="SRGQJP+Arial-BoldMT-Identity-H"/>
          <w:color w:val="000000"/>
          <w:spacing w:val="0"/>
          <w:sz w:val="20"/>
        </w:rPr>
      </w:r>
    </w:p>
    <w:p>
      <w:pPr>
        <w:pStyle w:val="Normal"/>
        <w:framePr w:w="1412" w:x="2692" w:y="1809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SRGQJP+Arial-BoldMT-Identity-H"/>
          <w:color w:val="000000"/>
          <w:spacing w:val="0"/>
          <w:sz w:val="20"/>
        </w:rPr>
      </w:pPr>
      <w:r>
        <w:rPr>
          <w:rFonts w:ascii="SRGQJP+Arial-BoldMT-Identity-H"/>
          <w:color w:val="ffffff"/>
          <w:spacing w:val="-5"/>
          <w:sz w:val="20"/>
        </w:rPr>
        <w:t>CATEGORIA</w:t>
      </w:r>
      <w:r>
        <w:rPr>
          <w:rFonts w:ascii="SRGQJP+Arial-BoldMT-Identity-H"/>
          <w:color w:val="000000"/>
          <w:spacing w:val="0"/>
          <w:sz w:val="20"/>
        </w:rPr>
      </w:r>
    </w:p>
    <w:p>
      <w:pPr>
        <w:pStyle w:val="Normal"/>
        <w:framePr w:w="1965" w:x="4992" w:y="1809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SRGQJP+Arial-BoldMT-Identity-H"/>
          <w:color w:val="000000"/>
          <w:spacing w:val="0"/>
          <w:sz w:val="20"/>
        </w:rPr>
      </w:pPr>
      <w:r>
        <w:rPr>
          <w:rFonts w:ascii="SRGQJP+Arial-BoldMT-Identity-H" w:hAnsi="SRGQJP+Arial-BoldMT-Identity-H" w:cs="SRGQJP+Arial-BoldMT-Identity-H"/>
          <w:color w:val="ffffff"/>
          <w:spacing w:val="-3"/>
          <w:sz w:val="20"/>
        </w:rPr>
        <w:t>RESPONSABILITÀ</w:t>
      </w:r>
      <w:r>
        <w:rPr>
          <w:rFonts w:ascii="SRGQJP+Arial-BoldMT-Identity-H"/>
          <w:color w:val="000000"/>
          <w:spacing w:val="0"/>
          <w:sz w:val="20"/>
        </w:rPr>
      </w:r>
    </w:p>
    <w:p>
      <w:pPr>
        <w:pStyle w:val="Normal"/>
        <w:framePr w:w="305" w:x="4222" w:y="2160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05" w:x="4222" w:y="2160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05" w:x="4222" w:y="2160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9877" w:x="4342" w:y="2160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Costruzione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di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ontologie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-4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metadati.</w:t>
      </w:r>
      <w:r>
        <w:rPr>
          <w:rFonts w:ascii="OIBLWO+ArialMT-Identity-H"/>
          <w:color w:val="000000"/>
          <w:spacing w:val="240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Archiviazione,</w:t>
      </w:r>
      <w:r>
        <w:rPr>
          <w:rFonts w:ascii="OIBLWO+ArialMT-Identity-H"/>
          <w:color w:val="000000"/>
          <w:spacing w:val="66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cura</w:t>
      </w:r>
      <w:r>
        <w:rPr>
          <w:rFonts w:ascii="OIBLWO+ArialMT-Identity-H"/>
          <w:color w:val="000000"/>
          <w:spacing w:val="65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63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presentazione</w:t>
      </w:r>
      <w:r>
        <w:rPr>
          <w:rFonts w:ascii="OIBLWO+ArialMT-Identity-H"/>
          <w:color w:val="000000"/>
          <w:spacing w:val="180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24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Specialista</w:t>
      </w:r>
      <w:r>
        <w:rPr>
          <w:rFonts w:ascii="OIBLWO+ArialMT-Identity-H"/>
          <w:color w:val="000000"/>
          <w:spacing w:val="238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di</w:t>
      </w:r>
      <w:r>
        <w:rPr>
          <w:rFonts w:ascii="OIBLWO+ArialMT-Identity-H"/>
          <w:color w:val="000000"/>
          <w:spacing w:val="227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Advance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9877" w:x="4342" w:y="2160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Protezione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degli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asset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informativi.</w:t>
      </w:r>
      <w:r>
        <w:rPr>
          <w:rFonts w:ascii="OIBLWO+ArialMT-Identity-H"/>
          <w:color w:val="000000"/>
          <w:spacing w:val="555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dei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dati.</w:t>
      </w:r>
      <w:r>
        <w:rPr>
          <w:rFonts w:ascii="OIBLWO+ArialMT-Identity-H"/>
          <w:color w:val="000000"/>
          <w:spacing w:val="2938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Analytics.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9877" w:x="4342" w:y="2160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Supporto</w:t>
      </w:r>
      <w:r>
        <w:rPr>
          <w:rFonts w:ascii="OIBLWO+ArialMT-Identity-H"/>
          <w:color w:val="000000"/>
          <w:spacing w:val="25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alla</w:t>
      </w:r>
      <w:r>
        <w:rPr>
          <w:rFonts w:ascii="OIBLWO+ArialMT-Identity-H"/>
          <w:color w:val="000000"/>
          <w:spacing w:val="24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governance</w:t>
      </w:r>
      <w:r>
        <w:rPr>
          <w:rFonts w:ascii="OIBLWO+ArialMT-Identity-H"/>
          <w:color w:val="000000"/>
          <w:spacing w:val="25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dei</w:t>
      </w:r>
      <w:r>
        <w:rPr>
          <w:rFonts w:ascii="OIBLWO+ArialMT-Identity-H"/>
          <w:color w:val="000000"/>
          <w:spacing w:val="14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dati</w:t>
      </w:r>
      <w:r>
        <w:rPr>
          <w:rFonts w:ascii="OIBLWO+ArialMT-Identity-H"/>
          <w:color w:val="000000"/>
          <w:spacing w:val="13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172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Verifica</w:t>
      </w:r>
      <w:r>
        <w:rPr>
          <w:rFonts w:ascii="OIBLWO+ArialMT-Identity-H"/>
          <w:color w:val="000000"/>
          <w:spacing w:val="106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della</w:t>
      </w:r>
      <w:r>
        <w:rPr>
          <w:rFonts w:ascii="OIBLWO+ArialMT-Identity-H"/>
          <w:color w:val="000000"/>
          <w:spacing w:val="105"/>
          <w:sz w:val="20"/>
        </w:rPr>
        <w:t xml:space="preserve"> </w:t>
      </w:r>
      <w:r>
        <w:rPr>
          <w:rFonts w:ascii="OIBLWO+ArialMT-Identity-H" w:hAnsi="OIBLWO+ArialMT-Identity-H" w:cs="OIBLWO+ArialMT-Identity-H"/>
          <w:color w:val="000000"/>
          <w:spacing w:val="-2"/>
          <w:sz w:val="20"/>
        </w:rPr>
        <w:t>qualità</w:t>
      </w:r>
      <w:r>
        <w:rPr>
          <w:rFonts w:ascii="OIBLWO+ArialMT-Identity-H"/>
          <w:color w:val="000000"/>
          <w:spacing w:val="105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103"/>
          <w:sz w:val="20"/>
        </w:rPr>
        <w:t xml:space="preserve"> </w:t>
      </w:r>
      <w:r>
        <w:rPr>
          <w:rFonts w:ascii="OIBLWO+ArialMT-Identity-H" w:hAnsi="OIBLWO+ArialMT-Identity-H" w:cs="OIBLWO+ArialMT-Identity-H"/>
          <w:color w:val="000000"/>
          <w:spacing w:val="-2"/>
          <w:sz w:val="20"/>
        </w:rPr>
        <w:t>conformità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9877" w:x="4342" w:y="2160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alla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loro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 w:hAnsi="OIBLWO+ArialMT-Identity-H" w:cs="OIBLWO+ArialMT-Identity-H"/>
          <w:color w:val="000000"/>
          <w:spacing w:val="-2"/>
          <w:sz w:val="20"/>
        </w:rPr>
        <w:t>qualità.</w:t>
      </w:r>
      <w:r>
        <w:rPr>
          <w:rFonts w:ascii="OIBLWO+ArialMT-Identity-H"/>
          <w:color w:val="000000"/>
          <w:spacing w:val="2107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legale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dei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dati.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9877" w:x="4342" w:y="2160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Sviluppo,</w:t>
      </w:r>
      <w:r>
        <w:rPr>
          <w:rFonts w:ascii="OIBLWO+ArialMT-Identity-H"/>
          <w:color w:val="000000"/>
          <w:spacing w:val="67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integrazione</w:t>
      </w:r>
      <w:r>
        <w:rPr>
          <w:rFonts w:ascii="OIBLWO+ArialMT-Identity-H"/>
          <w:color w:val="000000"/>
          <w:spacing w:val="65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63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messa</w:t>
      </w:r>
      <w:r>
        <w:rPr>
          <w:rFonts w:ascii="OIBLWO+ArialMT-Identity-H"/>
          <w:color w:val="000000"/>
          <w:spacing w:val="52"/>
          <w:sz w:val="20"/>
        </w:rPr>
        <w:t xml:space="preserve"> </w:t>
      </w:r>
      <w:r>
        <w:rPr>
          <w:rFonts w:ascii="OIBLWO+ArialMT-Identity-H"/>
          <w:color w:val="000000"/>
          <w:spacing w:val="-1"/>
          <w:sz w:val="20"/>
        </w:rPr>
        <w:t>in</w:t>
      </w:r>
      <w:r>
        <w:rPr>
          <w:rFonts w:ascii="OIBLWO+ArialMT-Identity-H"/>
          <w:color w:val="000000"/>
          <w:spacing w:val="179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Sviluppo</w:t>
      </w:r>
      <w:r>
        <w:rPr>
          <w:rFonts w:ascii="OIBLWO+ArialMT-Identity-H"/>
          <w:color w:val="000000"/>
          <w:spacing w:val="145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di</w:t>
      </w:r>
      <w:r>
        <w:rPr>
          <w:rFonts w:ascii="OIBLWO+ArialMT-Identity-H"/>
          <w:color w:val="000000"/>
          <w:spacing w:val="147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prototipi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9877" w:x="4342" w:y="2160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produzione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di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modelli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ML.</w:t>
      </w:r>
      <w:r>
        <w:rPr>
          <w:rFonts w:ascii="OIBLWO+ArialMT-Identity-H"/>
          <w:color w:val="000000"/>
          <w:spacing w:val="125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concept.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9877" w:x="4342" w:y="2160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Monitoraggio</w:t>
      </w:r>
      <w:r>
        <w:rPr>
          <w:rFonts w:ascii="OIBLWO+ArialMT-Identity-H"/>
          <w:color w:val="000000"/>
          <w:spacing w:val="38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delle</w:t>
      </w:r>
      <w:r>
        <w:rPr>
          <w:rFonts w:ascii="OIBLWO+ArialMT-Identity-H"/>
          <w:color w:val="000000"/>
          <w:spacing w:val="38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performance</w:t>
      </w:r>
      <w:r>
        <w:rPr>
          <w:rFonts w:ascii="OIBLWO+ArialMT-Identity-H"/>
          <w:color w:val="000000"/>
          <w:spacing w:val="38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dei</w:t>
      </w:r>
      <w:r>
        <w:rPr>
          <w:rFonts w:ascii="OIBLWO+ArialMT-Identity-H"/>
          <w:color w:val="000000"/>
          <w:spacing w:val="175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Addestramento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05" w:x="4222" w:y="3130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05" w:x="4222" w:y="3130"/>
        <w:widowControl w:val="off"/>
        <w:autoSpaceDE w:val="off"/>
        <w:autoSpaceDN w:val="off"/>
        <w:spacing w:before="267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05" w:x="4222" w:y="3130"/>
        <w:widowControl w:val="off"/>
        <w:autoSpaceDE w:val="off"/>
        <w:autoSpaceDN w:val="off"/>
        <w:spacing w:before="267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9" w:x="10070" w:y="3130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1035" w:x="10380" w:y="3130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proof</w:t>
      </w:r>
      <w:r>
        <w:rPr>
          <w:rFonts w:ascii="OIBLWO+ArialMT-Identity-H"/>
          <w:color w:val="000000"/>
          <w:spacing w:val="133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of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9" w:x="9411" w:y="3615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1678" w:x="9733" w:y="3615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validazione</w:t>
      </w:r>
      <w:r>
        <w:rPr>
          <w:rFonts w:ascii="OIBLWO+ArialMT-Identity-H"/>
          <w:color w:val="000000"/>
          <w:spacing w:val="145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dei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913" w:x="4342" w:y="3858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modelli.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913" w:x="7872" w:y="3858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modelli.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026" w:x="4342" w:y="4100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3"/>
          <w:sz w:val="20"/>
        </w:rPr>
        <w:t>Comunicazione</w:t>
      </w:r>
      <w:r>
        <w:rPr>
          <w:rFonts w:ascii="OIBLWO+ArialMT-Identity-H"/>
          <w:color w:val="000000"/>
          <w:spacing w:val="225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dei</w:t>
      </w:r>
      <w:r>
        <w:rPr>
          <w:rFonts w:ascii="OIBLWO+ArialMT-Identity-H"/>
          <w:color w:val="000000"/>
          <w:spacing w:val="227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risultati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026" w:x="4342" w:y="4100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supporto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decisionale.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9" w:x="7409" w:y="4100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653" w:x="7752" w:y="4100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Collaborazione</w:t>
      </w:r>
      <w:r>
        <w:rPr>
          <w:rFonts w:ascii="OIBLWO+ArialMT-Identity-H"/>
          <w:color w:val="000000"/>
          <w:spacing w:val="52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con</w:t>
      </w:r>
      <w:r>
        <w:rPr>
          <w:rFonts w:ascii="OIBLWO+ArialMT-Identity-H"/>
          <w:color w:val="000000"/>
          <w:spacing w:val="5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Data</w:t>
      </w:r>
      <w:r>
        <w:rPr>
          <w:rFonts w:ascii="OIBLWO+ArialMT-Identity-H"/>
          <w:color w:val="000000"/>
          <w:spacing w:val="5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Scientist</w:t>
      </w:r>
      <w:r>
        <w:rPr>
          <w:rFonts w:ascii="OIBLWO+ArialMT-Identity-H"/>
          <w:color w:val="000000"/>
          <w:spacing w:val="40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653" w:x="7752" w:y="4100"/>
        <w:widowControl w:val="off"/>
        <w:autoSpaceDE w:val="off"/>
        <w:autoSpaceDN w:val="off"/>
        <w:spacing w:before="24" w:after="0" w:line="218" w:lineRule="exact"/>
        <w:ind w:left="12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sviluppatori.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05" w:x="7752" w:y="4585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41" w:x="7872" w:y="4585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Monitoraggio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dei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modelli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/>
          <w:color w:val="000000"/>
          <w:spacing w:val="-1"/>
          <w:sz w:val="20"/>
        </w:rPr>
        <w:t>in</w:t>
      </w:r>
      <w:r>
        <w:rPr>
          <w:rFonts w:ascii="OIBLWO+ArialMT-Identity-H"/>
          <w:color w:val="000000"/>
          <w:spacing w:val="-3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esercizio.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05" w:x="4222" w:y="4983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05" w:x="4222" w:y="4983"/>
        <w:widowControl w:val="off"/>
        <w:autoSpaceDE w:val="off"/>
        <w:autoSpaceDN w:val="off"/>
        <w:spacing w:before="267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989" w:x="4343" w:y="4983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Sviluppo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9" w:x="5412" w:y="4983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1467" w:x="5828" w:y="4983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manutenzione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5359" w:x="7362" w:y="4983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3"/>
          <w:sz w:val="20"/>
        </w:rPr>
        <w:t>di</w:t>
      </w:r>
      <w:r>
        <w:rPr>
          <w:rFonts w:ascii="OIBLWO+ArialMT-Identity-H"/>
          <w:color w:val="000000"/>
          <w:spacing w:val="184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Programmazione</w:t>
      </w:r>
      <w:r>
        <w:rPr>
          <w:rFonts w:ascii="OIBLWO+ArialMT-Identity-H"/>
          <w:color w:val="000000"/>
          <w:spacing w:val="52"/>
          <w:sz w:val="20"/>
        </w:rPr>
        <w:t xml:space="preserve"> </w:t>
      </w:r>
      <w:r>
        <w:rPr>
          <w:rFonts w:ascii="OIBLWO+ArialMT-Identity-H"/>
          <w:color w:val="000000"/>
          <w:spacing w:val="-1"/>
          <w:sz w:val="20"/>
        </w:rPr>
        <w:t>in</w:t>
      </w:r>
      <w:r>
        <w:rPr>
          <w:rFonts w:ascii="OIBLWO+ArialMT-Identity-H"/>
          <w:color w:val="000000"/>
          <w:spacing w:val="50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linguaggi</w:t>
      </w:r>
      <w:r>
        <w:rPr>
          <w:rFonts w:ascii="OIBLWO+ArialMT-Identity-H"/>
          <w:color w:val="000000"/>
          <w:spacing w:val="40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web</w:t>
      </w:r>
      <w:r>
        <w:rPr>
          <w:rFonts w:ascii="OIBLWO+ArialMT-Identity-H"/>
          <w:color w:val="000000"/>
          <w:spacing w:val="39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181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24"/>
          <w:sz w:val="20"/>
        </w:rPr>
        <w:t xml:space="preserve"> </w:t>
      </w:r>
      <w:r>
        <w:rPr>
          <w:rFonts w:ascii="OIBLWO+ArialMT-Identity-H"/>
          <w:color w:val="000000"/>
          <w:spacing w:val="-4"/>
          <w:sz w:val="20"/>
        </w:rPr>
        <w:t>Developer,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9879" w:x="4342" w:y="5226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3"/>
          <w:sz w:val="20"/>
        </w:rPr>
        <w:t>componenti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software.</w:t>
      </w:r>
      <w:r>
        <w:rPr>
          <w:rFonts w:ascii="OIBLWO+ArialMT-Identity-H"/>
          <w:color w:val="000000"/>
          <w:spacing w:val="1619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cloud-native.</w:t>
      </w:r>
      <w:r>
        <w:rPr>
          <w:rFonts w:ascii="OIBLWO+ArialMT-Identity-H"/>
          <w:color w:val="000000"/>
          <w:spacing w:val="2368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24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Developer/Cloud/Front</w:t>
      </w:r>
      <w:r>
        <w:rPr>
          <w:rFonts w:ascii="OIBLWO+ArialMT-Identity-H"/>
          <w:color w:val="000000"/>
          <w:spacing w:val="67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End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9879" w:x="4342" w:y="5226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Realizzazione</w:t>
      </w:r>
      <w:r>
        <w:rPr>
          <w:rFonts w:ascii="OIBLWO+ArialMT-Identity-H"/>
          <w:color w:val="000000"/>
          <w:spacing w:val="52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di</w:t>
      </w:r>
      <w:r>
        <w:rPr>
          <w:rFonts w:ascii="OIBLWO+ArialMT-Identity-H"/>
          <w:color w:val="000000"/>
          <w:spacing w:val="40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codice</w:t>
      </w:r>
      <w:r>
        <w:rPr>
          <w:rFonts w:ascii="OIBLWO+ArialMT-Identity-H"/>
          <w:color w:val="000000"/>
          <w:spacing w:val="38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accessibile</w:t>
      </w:r>
      <w:r>
        <w:rPr>
          <w:rFonts w:ascii="OIBLWO+ArialMT-Identity-H"/>
          <w:color w:val="000000"/>
          <w:spacing w:val="171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Sviluppo</w:t>
      </w:r>
      <w:r>
        <w:rPr>
          <w:rFonts w:ascii="OIBLWO+ArialMT-Identity-H"/>
          <w:color w:val="000000"/>
          <w:spacing w:val="52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di</w:t>
      </w:r>
      <w:r>
        <w:rPr>
          <w:rFonts w:ascii="OIBLWO+ArialMT-Identity-H"/>
          <w:color w:val="000000"/>
          <w:spacing w:val="54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interfacce</w:t>
      </w:r>
      <w:r>
        <w:rPr>
          <w:rFonts w:ascii="OIBLWO+ArialMT-Identity-H"/>
          <w:color w:val="000000"/>
          <w:spacing w:val="51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36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applicazioni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1184" w:x="11548" w:y="5468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4"/>
          <w:sz w:val="20"/>
        </w:rPr>
        <w:t>Developer,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22" w:x="4342" w:y="5711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116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conforme</w:t>
      </w:r>
      <w:r>
        <w:rPr>
          <w:rFonts w:ascii="OIBLWO+ArialMT-Identity-H"/>
          <w:color w:val="000000"/>
          <w:spacing w:val="118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alla</w:t>
      </w:r>
      <w:r>
        <w:rPr>
          <w:rFonts w:ascii="OIBLWO+ArialMT-Identity-H"/>
          <w:color w:val="000000"/>
          <w:spacing w:val="118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normativa</w:t>
      </w:r>
      <w:r>
        <w:rPr>
          <w:rFonts w:ascii="OIBLWO+ArialMT-Identity-H"/>
          <w:color w:val="000000"/>
          <w:spacing w:val="118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sulla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22" w:x="4342" w:y="5711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4"/>
          <w:sz w:val="20"/>
        </w:rPr>
        <w:t>privacy.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22" w:x="4342" w:y="5711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Supporto</w:t>
      </w:r>
      <w:r>
        <w:rPr>
          <w:rFonts w:ascii="OIBLWO+ArialMT-Identity-H"/>
          <w:color w:val="000000"/>
          <w:spacing w:val="172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ai</w:t>
      </w:r>
      <w:r>
        <w:rPr>
          <w:rFonts w:ascii="OIBLWO+ArialMT-Identity-H"/>
          <w:color w:val="000000"/>
          <w:spacing w:val="174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test</w:t>
      </w:r>
      <w:r>
        <w:rPr>
          <w:rFonts w:ascii="OIBLWO+ArialMT-Identity-H"/>
          <w:color w:val="000000"/>
          <w:spacing w:val="159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funzionali,</w:t>
      </w:r>
      <w:r>
        <w:rPr>
          <w:rFonts w:ascii="OIBLWO+ArialMT-Identity-H"/>
          <w:color w:val="000000"/>
          <w:spacing w:val="159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di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1043" w:x="7872" w:y="5711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3"/>
          <w:sz w:val="20"/>
        </w:rPr>
        <w:t>multi-tier.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1765" w:x="11402" w:y="5711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24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DevOps</w:t>
      </w:r>
      <w:r>
        <w:rPr>
          <w:rFonts w:ascii="OIBLWO+ArialMT-Identity-H"/>
          <w:color w:val="000000"/>
          <w:spacing w:val="-1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Expert,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6359" w:x="7752" w:y="5954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Utilizzo</w:t>
      </w:r>
      <w:r>
        <w:rPr>
          <w:rFonts w:ascii="OIBLWO+ArialMT-Identity-H"/>
          <w:color w:val="000000"/>
          <w:spacing w:val="65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di</w:t>
      </w:r>
      <w:r>
        <w:rPr>
          <w:rFonts w:ascii="OIBLWO+ArialMT-Identity-H"/>
          <w:color w:val="000000"/>
          <w:spacing w:val="67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strumenti</w:t>
      </w:r>
      <w:r>
        <w:rPr>
          <w:rFonts w:ascii="OIBLWO+ArialMT-Identity-H"/>
          <w:color w:val="000000"/>
          <w:spacing w:val="53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di</w:t>
      </w:r>
      <w:r>
        <w:rPr>
          <w:rFonts w:ascii="OIBLWO+ArialMT-Identity-H"/>
          <w:color w:val="000000"/>
          <w:spacing w:val="54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versioning</w:t>
      </w:r>
      <w:r>
        <w:rPr>
          <w:rFonts w:ascii="OIBLWO+ArialMT-Identity-H"/>
          <w:color w:val="000000"/>
          <w:spacing w:val="51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172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24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Developer/DevOps</w:t>
      </w:r>
      <w:r>
        <w:rPr>
          <w:rFonts w:ascii="OIBLWO+ArialMT-Identity-H"/>
          <w:color w:val="000000"/>
          <w:spacing w:val="-1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Expert.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6359" w:x="7752" w:y="5954"/>
        <w:widowControl w:val="off"/>
        <w:autoSpaceDE w:val="off"/>
        <w:autoSpaceDN w:val="off"/>
        <w:spacing w:before="24" w:after="0" w:line="218" w:lineRule="exact"/>
        <w:ind w:left="12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3"/>
          <w:sz w:val="20"/>
        </w:rPr>
        <w:t>CI/CD.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05" w:x="4222" w:y="6196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05" w:x="4222" w:y="6196"/>
        <w:widowControl w:val="off"/>
        <w:autoSpaceDE w:val="off"/>
        <w:autoSpaceDN w:val="off"/>
        <w:spacing w:before="267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05" w:x="4222" w:y="6196"/>
        <w:widowControl w:val="off"/>
        <w:autoSpaceDE w:val="off"/>
        <w:autoSpaceDN w:val="off"/>
        <w:spacing w:before="267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05" w:x="4222" w:y="6196"/>
        <w:widowControl w:val="off"/>
        <w:autoSpaceDE w:val="off"/>
        <w:autoSpaceDN w:val="off"/>
        <w:spacing w:before="267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05" w:x="4222" w:y="6196"/>
        <w:widowControl w:val="off"/>
        <w:autoSpaceDE w:val="off"/>
        <w:autoSpaceDN w:val="off"/>
        <w:spacing w:before="267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7063" w:x="4342" w:y="6439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sicurezza,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di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carico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-4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di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regressione.</w:t>
      </w:r>
      <w:r>
        <w:rPr>
          <w:rFonts w:ascii="OIBLWO+ArialMT-Identity-H"/>
          <w:color w:val="000000"/>
          <w:spacing w:val="197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Predisposizione</w:t>
      </w:r>
      <w:r>
        <w:rPr>
          <w:rFonts w:ascii="OIBLWO+ArialMT-Identity-H"/>
          <w:color w:val="000000"/>
          <w:spacing w:val="25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degli</w:t>
      </w:r>
      <w:r>
        <w:rPr>
          <w:rFonts w:ascii="OIBLWO+ArialMT-Identity-H"/>
          <w:color w:val="000000"/>
          <w:spacing w:val="27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ambienti</w:t>
      </w:r>
      <w:r>
        <w:rPr>
          <w:rFonts w:ascii="OIBLWO+ArialMT-Identity-H"/>
          <w:color w:val="000000"/>
          <w:spacing w:val="14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di</w:t>
      </w:r>
      <w:r>
        <w:rPr>
          <w:rFonts w:ascii="OIBLWO+ArialMT-Identity-H"/>
          <w:color w:val="000000"/>
          <w:spacing w:val="14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test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1653" w:x="2564" w:y="6552"/>
        <w:widowControl w:val="off"/>
        <w:autoSpaceDE w:val="off"/>
        <w:autoSpaceDN w:val="off"/>
        <w:spacing w:before="0" w:after="0" w:line="195" w:lineRule="exact"/>
        <w:ind w:left="353" w:right="0" w:firstLine="0"/>
        <w:jc w:val="left"/>
        <w:rPr>
          <w:rFonts w:ascii="QGKAVV+Calibri-Identity-H"/>
          <w:color w:val="000000"/>
          <w:spacing w:val="0"/>
          <w:sz w:val="20"/>
        </w:rPr>
      </w:pPr>
      <w:r>
        <w:rPr>
          <w:rFonts w:ascii="QGKAVV+Calibri-Identity-H" w:hAnsi="QGKAVV+Calibri-Identity-H" w:cs="QGKAVV+Calibri-Identity-H"/>
          <w:color w:val="000000"/>
          <w:spacing w:val="-3"/>
          <w:sz w:val="20"/>
        </w:rPr>
        <w:t>Sꢃꢚꢛꢈꢂꢅ</w:t>
      </w:r>
      <w:r>
        <w:rPr>
          <w:rFonts w:ascii="QGKAVV+Calibri-Identity-H"/>
          <w:color w:val="000000"/>
          <w:spacing w:val="0"/>
          <w:sz w:val="20"/>
        </w:rPr>
      </w:r>
    </w:p>
    <w:p>
      <w:pPr>
        <w:pStyle w:val="Normal"/>
        <w:framePr w:w="1653" w:x="2564" w:y="6552"/>
        <w:widowControl w:val="off"/>
        <w:autoSpaceDE w:val="off"/>
        <w:autoSpaceDN w:val="off"/>
        <w:spacing w:before="43" w:after="0" w:line="195" w:lineRule="exact"/>
        <w:ind w:left="0" w:right="0" w:firstLine="0"/>
        <w:jc w:val="left"/>
        <w:rPr>
          <w:rFonts w:ascii="QGKAVV+Calibri-Identity-H"/>
          <w:color w:val="000000"/>
          <w:spacing w:val="0"/>
          <w:sz w:val="20"/>
        </w:rPr>
      </w:pPr>
      <w:r>
        <w:rPr>
          <w:rFonts w:ascii="QGKAVV+Calibri-Identity-H" w:hAnsi="QGKAVV+Calibri-Identity-H" w:cs="QGKAVV+Calibri-Identity-H"/>
          <w:color w:val="000000"/>
          <w:spacing w:val="-3"/>
          <w:sz w:val="20"/>
        </w:rPr>
        <w:t>Dꢅꢜꢅꢔꢃꢝꢗꢅꢉꢇ</w:t>
      </w:r>
      <w:r>
        <w:rPr>
          <w:rFonts w:ascii="QGKAVV+Calibri-Identity-H"/>
          <w:color w:val="000000"/>
          <w:spacing w:val="0"/>
          <w:sz w:val="20"/>
        </w:rPr>
        <w:t xml:space="preserve"> </w:t>
      </w:r>
      <w:r>
        <w:rPr>
          <w:rFonts w:ascii="QGKAVV+Calibri-Identity-H" w:hAnsi="QGKAVV+Calibri-Identity-H" w:cs="QGKAVV+Calibri-Identity-H"/>
          <w:color w:val="000000"/>
          <w:spacing w:val="-2"/>
          <w:sz w:val="20"/>
        </w:rPr>
        <w:t>ꢈꢉꢞ</w:t>
      </w:r>
      <w:r>
        <w:rPr>
          <w:rFonts w:ascii="QGKAVV+Calibri-Identity-H"/>
          <w:color w:val="000000"/>
          <w:spacing w:val="0"/>
          <w:sz w:val="20"/>
        </w:rPr>
      </w:r>
    </w:p>
    <w:p>
      <w:pPr>
        <w:pStyle w:val="Normal"/>
        <w:framePr w:w="1653" w:x="2564" w:y="6552"/>
        <w:widowControl w:val="off"/>
        <w:autoSpaceDE w:val="off"/>
        <w:autoSpaceDN w:val="off"/>
        <w:spacing w:before="43" w:after="0" w:line="195" w:lineRule="exact"/>
        <w:ind w:left="400" w:right="0" w:firstLine="0"/>
        <w:jc w:val="left"/>
        <w:rPr>
          <w:rFonts w:ascii="QGKAVV+Calibri-Identity-H"/>
          <w:color w:val="000000"/>
          <w:spacing w:val="0"/>
          <w:sz w:val="20"/>
        </w:rPr>
      </w:pPr>
      <w:r>
        <w:rPr>
          <w:rFonts w:ascii="QGKAVV+Calibri-Identity-H" w:hAnsi="QGKAVV+Calibri-Identity-H" w:cs="QGKAVV+Calibri-Identity-H"/>
          <w:color w:val="000000"/>
          <w:spacing w:val="-3"/>
          <w:sz w:val="20"/>
        </w:rPr>
        <w:t>DꢅꢜOꢝꢒ</w:t>
      </w:r>
      <w:r>
        <w:rPr>
          <w:rFonts w:ascii="QGKAVV+Calibri-Identity-H"/>
          <w:color w:val="000000"/>
          <w:spacing w:val="0"/>
          <w:sz w:val="20"/>
        </w:rPr>
      </w:r>
    </w:p>
    <w:p>
      <w:pPr>
        <w:pStyle w:val="Normal"/>
        <w:framePr w:w="1543" w:x="4343" w:y="6681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Collaborazione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555" w:x="6032" w:y="6681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3"/>
          <w:sz w:val="20"/>
        </w:rPr>
        <w:t>con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1032" w:x="6721" w:y="6681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Business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1065" w:x="7872" w:y="6681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-4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rilascio.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9" w:x="2150" w:y="6761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5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19" w:x="4342" w:y="6924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Analyst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-4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Solution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4"/>
          <w:sz w:val="20"/>
        </w:rPr>
        <w:t>Designer.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19" w:x="4342" w:y="6924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Gestione</w:t>
      </w:r>
      <w:r>
        <w:rPr>
          <w:rFonts w:ascii="OIBLWO+ArialMT-Identity-H"/>
          <w:color w:val="000000"/>
          <w:spacing w:val="25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degli</w:t>
      </w:r>
      <w:r>
        <w:rPr>
          <w:rFonts w:ascii="OIBLWO+ArialMT-Identity-H"/>
          <w:color w:val="000000"/>
          <w:spacing w:val="27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ambienti</w:t>
      </w:r>
      <w:r>
        <w:rPr>
          <w:rFonts w:ascii="OIBLWO+ArialMT-Identity-H"/>
          <w:color w:val="000000"/>
          <w:spacing w:val="27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di</w:t>
      </w:r>
      <w:r>
        <w:rPr>
          <w:rFonts w:ascii="OIBLWO+ArialMT-Identity-H"/>
          <w:color w:val="000000"/>
          <w:spacing w:val="27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sviluppo,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19" w:x="4342" w:y="6924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test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-4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rilascio.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19" w:x="4342" w:y="6924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Integrazione</w:t>
      </w:r>
      <w:r>
        <w:rPr>
          <w:rFonts w:ascii="OIBLWO+ArialMT-Identity-H"/>
          <w:color w:val="000000"/>
          <w:spacing w:val="105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di</w:t>
      </w:r>
      <w:r>
        <w:rPr>
          <w:rFonts w:ascii="OIBLWO+ArialMT-Identity-H"/>
          <w:color w:val="000000"/>
          <w:spacing w:val="107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soluzioni</w:t>
      </w:r>
      <w:r>
        <w:rPr>
          <w:rFonts w:ascii="OIBLWO+ArialMT-Identity-H"/>
          <w:color w:val="000000"/>
          <w:spacing w:val="93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cloud</w:t>
      </w:r>
      <w:r>
        <w:rPr>
          <w:rFonts w:ascii="OIBLWO+ArialMT-Identity-H"/>
          <w:color w:val="000000"/>
          <w:spacing w:val="92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19" w:x="4342" w:y="6924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microservizi.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659" w:x="7752" w:y="6924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Generazione</w:t>
      </w:r>
      <w:r>
        <w:rPr>
          <w:rFonts w:ascii="OIBLWO+ArialMT-Identity-H"/>
          <w:color w:val="000000"/>
          <w:spacing w:val="12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di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pacchetti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per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collaudo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659" w:x="7752" w:y="6924"/>
        <w:widowControl w:val="off"/>
        <w:autoSpaceDE w:val="off"/>
        <w:autoSpaceDN w:val="off"/>
        <w:spacing w:before="24" w:after="0" w:line="218" w:lineRule="exact"/>
        <w:ind w:left="12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-4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rilascio.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659" w:x="7752" w:y="6924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Sviluppo</w:t>
      </w:r>
      <w:r>
        <w:rPr>
          <w:rFonts w:ascii="OIBLWO+ArialMT-Identity-H"/>
          <w:color w:val="000000"/>
          <w:spacing w:val="25"/>
          <w:sz w:val="20"/>
        </w:rPr>
        <w:t xml:space="preserve"> </w:t>
      </w:r>
      <w:r>
        <w:rPr>
          <w:rFonts w:ascii="OIBLWO+ArialMT-Identity-H"/>
          <w:color w:val="000000"/>
          <w:spacing w:val="-1"/>
          <w:sz w:val="20"/>
        </w:rPr>
        <w:t>in</w:t>
      </w:r>
      <w:r>
        <w:rPr>
          <w:rFonts w:ascii="OIBLWO+ArialMT-Identity-H"/>
          <w:color w:val="000000"/>
          <w:spacing w:val="24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architetture</w:t>
      </w:r>
      <w:r>
        <w:rPr>
          <w:rFonts w:ascii="OIBLWO+ArialMT-Identity-H"/>
          <w:color w:val="000000"/>
          <w:spacing w:val="11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distribuite</w:t>
      </w:r>
      <w:r>
        <w:rPr>
          <w:rFonts w:ascii="OIBLWO+ArialMT-Identity-H"/>
          <w:color w:val="000000"/>
          <w:spacing w:val="11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10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a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659" w:x="7752" w:y="6924"/>
        <w:widowControl w:val="off"/>
        <w:autoSpaceDE w:val="off"/>
        <w:autoSpaceDN w:val="off"/>
        <w:spacing w:before="24" w:after="0" w:line="218" w:lineRule="exact"/>
        <w:ind w:left="12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microservizi.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659" w:x="7752" w:y="6924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Collaborazione</w:t>
      </w:r>
      <w:r>
        <w:rPr>
          <w:rFonts w:ascii="OIBLWO+ArialMT-Identity-H"/>
          <w:color w:val="000000"/>
          <w:spacing w:val="12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con</w:t>
      </w:r>
      <w:r>
        <w:rPr>
          <w:rFonts w:ascii="OIBLWO+ArialMT-Identity-H"/>
          <w:color w:val="000000"/>
          <w:spacing w:val="1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team</w:t>
      </w:r>
      <w:r>
        <w:rPr>
          <w:rFonts w:ascii="OIBLWO+ArialMT-Identity-H"/>
          <w:color w:val="000000"/>
          <w:spacing w:val="10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di</w:t>
      </w:r>
      <w:r>
        <w:rPr>
          <w:rFonts w:ascii="OIBLWO+ArialMT-Identity-H"/>
          <w:color w:val="000000"/>
          <w:spacing w:val="14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sicurezza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659" w:x="7752" w:y="6924"/>
        <w:widowControl w:val="off"/>
        <w:autoSpaceDE w:val="off"/>
        <w:autoSpaceDN w:val="off"/>
        <w:spacing w:before="24" w:after="0" w:line="218" w:lineRule="exact"/>
        <w:ind w:left="12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-4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architettura.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16" w:x="4342" w:y="8137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3"/>
          <w:sz w:val="20"/>
        </w:rPr>
        <w:t>Automazione</w:t>
      </w:r>
      <w:r>
        <w:rPr>
          <w:rFonts w:ascii="OIBLWO+ArialMT-Identity-H"/>
          <w:color w:val="000000"/>
          <w:spacing w:val="52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dei</w:t>
      </w:r>
      <w:r>
        <w:rPr>
          <w:rFonts w:ascii="OIBLWO+ArialMT-Identity-H"/>
          <w:color w:val="000000"/>
          <w:spacing w:val="54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processi</w:t>
      </w:r>
      <w:r>
        <w:rPr>
          <w:rFonts w:ascii="OIBLWO+ArialMT-Identity-H"/>
          <w:color w:val="000000"/>
          <w:spacing w:val="53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di</w:t>
      </w:r>
      <w:r>
        <w:rPr>
          <w:rFonts w:ascii="OIBLWO+ArialMT-Identity-H"/>
          <w:color w:val="000000"/>
          <w:spacing w:val="54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build,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16" w:x="4342" w:y="8137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test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-4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deployment.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05" w:x="4222" w:y="8777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05" w:x="4222" w:y="8777"/>
        <w:widowControl w:val="off"/>
        <w:autoSpaceDE w:val="off"/>
        <w:autoSpaceDN w:val="off"/>
        <w:spacing w:before="267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05" w:x="4222" w:y="8777"/>
        <w:widowControl w:val="off"/>
        <w:autoSpaceDE w:val="off"/>
        <w:autoSpaceDN w:val="off"/>
        <w:spacing w:before="267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7067" w:x="4342" w:y="8777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Sviluppo</w:t>
      </w:r>
      <w:r>
        <w:rPr>
          <w:rFonts w:ascii="OIBLWO+ArialMT-Identity-H"/>
          <w:color w:val="000000"/>
          <w:spacing w:val="105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di</w:t>
      </w:r>
      <w:r>
        <w:rPr>
          <w:rFonts w:ascii="OIBLWO+ArialMT-Identity-H"/>
          <w:color w:val="000000"/>
          <w:spacing w:val="107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algoritmi</w:t>
      </w:r>
      <w:r>
        <w:rPr>
          <w:rFonts w:ascii="OIBLWO+ArialMT-Identity-H"/>
          <w:color w:val="000000"/>
          <w:spacing w:val="106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di</w:t>
      </w:r>
      <w:r>
        <w:rPr>
          <w:rFonts w:ascii="OIBLWO+ArialMT-Identity-H"/>
          <w:color w:val="000000"/>
          <w:spacing w:val="107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Machine</w:t>
      </w:r>
      <w:r>
        <w:rPr>
          <w:rFonts w:ascii="OIBLWO+ArialMT-Identity-H"/>
          <w:color w:val="000000"/>
          <w:spacing w:val="182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Addestramento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7067" w:x="4342" w:y="8777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Learning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-4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Deep</w:t>
      </w:r>
      <w:r>
        <w:rPr>
          <w:rFonts w:ascii="OIBLWO+ArialMT-Identity-H"/>
          <w:color w:val="000000"/>
          <w:spacing w:val="-1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Learning.</w:t>
      </w:r>
      <w:r>
        <w:rPr>
          <w:rFonts w:ascii="OIBLWO+ArialMT-Identity-H"/>
          <w:color w:val="000000"/>
          <w:spacing w:val="1163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modelli.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7067" w:x="4342" w:y="8777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Analisi</w:t>
      </w:r>
      <w:r>
        <w:rPr>
          <w:rFonts w:ascii="OIBLWO+ArialMT-Identity-H"/>
          <w:color w:val="000000"/>
          <w:spacing w:val="106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dei</w:t>
      </w:r>
      <w:r>
        <w:rPr>
          <w:rFonts w:ascii="OIBLWO+ArialMT-Identity-H"/>
          <w:color w:val="000000"/>
          <w:spacing w:val="107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dati</w:t>
      </w:r>
      <w:r>
        <w:rPr>
          <w:rFonts w:ascii="OIBLWO+ArialMT-Identity-H"/>
          <w:color w:val="000000"/>
          <w:spacing w:val="93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89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costruzione</w:t>
      </w:r>
      <w:r>
        <w:rPr>
          <w:rFonts w:ascii="OIBLWO+ArialMT-Identity-H"/>
          <w:color w:val="000000"/>
          <w:spacing w:val="92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di</w:t>
      </w:r>
      <w:r>
        <w:rPr>
          <w:rFonts w:ascii="OIBLWO+ArialMT-Identity-H"/>
          <w:color w:val="000000"/>
          <w:spacing w:val="182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Sviluppo</w:t>
      </w:r>
      <w:r>
        <w:rPr>
          <w:rFonts w:ascii="OIBLWO+ArialMT-Identity-H"/>
          <w:color w:val="000000"/>
          <w:spacing w:val="145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di</w:t>
      </w:r>
      <w:r>
        <w:rPr>
          <w:rFonts w:ascii="OIBLWO+ArialMT-Identity-H"/>
          <w:color w:val="000000"/>
          <w:spacing w:val="147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prototipi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7067" w:x="4342" w:y="8777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modelli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predittivi.</w:t>
      </w:r>
      <w:r>
        <w:rPr>
          <w:rFonts w:ascii="OIBLWO+ArialMT-Identity-H"/>
          <w:color w:val="000000"/>
          <w:spacing w:val="2021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concept.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7067" w:x="4342" w:y="8777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Integrazione</w:t>
      </w:r>
      <w:r>
        <w:rPr>
          <w:rFonts w:ascii="OIBLWO+ArialMT-Identity-H"/>
          <w:color w:val="000000"/>
          <w:spacing w:val="25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23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messa</w:t>
      </w:r>
      <w:r>
        <w:rPr>
          <w:rFonts w:ascii="OIBLWO+ArialMT-Identity-H"/>
          <w:color w:val="000000"/>
          <w:spacing w:val="12"/>
          <w:sz w:val="20"/>
        </w:rPr>
        <w:t xml:space="preserve"> </w:t>
      </w:r>
      <w:r>
        <w:rPr>
          <w:rFonts w:ascii="OIBLWO+ArialMT-Identity-H"/>
          <w:color w:val="000000"/>
          <w:spacing w:val="-1"/>
          <w:sz w:val="20"/>
        </w:rPr>
        <w:t>in</w:t>
      </w:r>
      <w:r>
        <w:rPr>
          <w:rFonts w:ascii="OIBLWO+ArialMT-Identity-H"/>
          <w:color w:val="000000"/>
          <w:spacing w:val="11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produzione</w:t>
      </w:r>
      <w:r>
        <w:rPr>
          <w:rFonts w:ascii="OIBLWO+ArialMT-Identity-H"/>
          <w:color w:val="000000"/>
          <w:spacing w:val="180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Ottimizzazione</w:t>
      </w:r>
      <w:r>
        <w:rPr>
          <w:rFonts w:ascii="OIBLWO+ArialMT-Identity-H"/>
          <w:color w:val="000000"/>
          <w:spacing w:val="78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dei</w:t>
      </w:r>
      <w:r>
        <w:rPr>
          <w:rFonts w:ascii="OIBLWO+ArialMT-Identity-H"/>
          <w:color w:val="000000"/>
          <w:spacing w:val="67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modelli</w:t>
      </w:r>
      <w:r>
        <w:rPr>
          <w:rFonts w:ascii="OIBLWO+ArialMT-Identity-H"/>
          <w:color w:val="000000"/>
          <w:spacing w:val="67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63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tuning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7067" w:x="4342" w:y="8777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3"/>
          <w:sz w:val="20"/>
        </w:rPr>
        <w:t>dei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modelli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nei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sistemi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informativi.</w:t>
      </w:r>
      <w:r>
        <w:rPr>
          <w:rFonts w:ascii="OIBLWO+ArialMT-Identity-H"/>
          <w:color w:val="000000"/>
          <w:spacing w:val="567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dei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parametri.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9" w:x="9411" w:y="8777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2793" w:x="9733" w:y="8777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validazione</w:t>
      </w:r>
      <w:r>
        <w:rPr>
          <w:rFonts w:ascii="OIBLWO+ArialMT-Identity-H"/>
          <w:color w:val="000000"/>
          <w:spacing w:val="145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dei</w:t>
      </w:r>
      <w:r>
        <w:rPr>
          <w:rFonts w:ascii="OIBLWO+ArialMT-Identity-H"/>
          <w:color w:val="000000"/>
          <w:spacing w:val="176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24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Machine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1000" w:x="13220" w:y="8777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Learning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1336" w:x="11548" w:y="9020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Engineering.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9" w:x="10070" w:y="9262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1035" w:x="10380" w:y="9262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proof</w:t>
      </w:r>
      <w:r>
        <w:rPr>
          <w:rFonts w:ascii="OIBLWO+ArialMT-Identity-H"/>
          <w:color w:val="000000"/>
          <w:spacing w:val="133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of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1657" w:x="2561" w:y="930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QGKAVV+Calibri-Identity-H"/>
          <w:color w:val="000000"/>
          <w:spacing w:val="0"/>
          <w:sz w:val="20"/>
        </w:rPr>
      </w:pPr>
      <w:r>
        <w:rPr>
          <w:rFonts w:ascii="QGKAVV+Calibri-Identity-H" w:hAnsi="QGKAVV+Calibri-Identity-H" w:cs="QGKAVV+Calibri-Identity-H"/>
          <w:color w:val="000000"/>
          <w:spacing w:val="-2"/>
          <w:sz w:val="20"/>
        </w:rPr>
        <w:t>Mꢈꢆꢟꢓꢉꢅ</w:t>
      </w:r>
      <w:r>
        <w:rPr>
          <w:rFonts w:ascii="QGKAVV+Calibri-Identity-H"/>
          <w:color w:val="000000"/>
          <w:spacing w:val="-1"/>
          <w:sz w:val="20"/>
        </w:rPr>
        <w:t xml:space="preserve"> </w:t>
      </w:r>
      <w:r>
        <w:rPr>
          <w:rFonts w:ascii="QGKAVV+Calibri-Identity-H" w:hAnsi="QGKAVV+Calibri-Identity-H" w:cs="QGKAVV+Calibri-Identity-H"/>
          <w:color w:val="000000"/>
          <w:spacing w:val="-2"/>
          <w:sz w:val="20"/>
        </w:rPr>
        <w:t>Lꢅꢈꢂꢉꢓꢉꢊ</w:t>
      </w:r>
      <w:r>
        <w:rPr>
          <w:rFonts w:ascii="QGKAVV+Calibri-Identity-H"/>
          <w:color w:val="000000"/>
          <w:spacing w:val="0"/>
          <w:sz w:val="20"/>
        </w:rPr>
      </w:r>
    </w:p>
    <w:p>
      <w:pPr>
        <w:pStyle w:val="Normal"/>
        <w:framePr w:w="1657" w:x="2561" w:y="9303"/>
        <w:widowControl w:val="off"/>
        <w:autoSpaceDE w:val="off"/>
        <w:autoSpaceDN w:val="off"/>
        <w:spacing w:before="43" w:after="0" w:line="195" w:lineRule="exact"/>
        <w:ind w:left="359" w:right="0" w:firstLine="0"/>
        <w:jc w:val="left"/>
        <w:rPr>
          <w:rFonts w:ascii="QGKAVV+Calibri-Identity-H"/>
          <w:color w:val="000000"/>
          <w:spacing w:val="0"/>
          <w:sz w:val="20"/>
        </w:rPr>
      </w:pPr>
      <w:r>
        <w:rPr>
          <w:rFonts w:ascii="QGKAVV+Calibri-Identity-H" w:hAnsi="QGKAVV+Calibri-Identity-H" w:cs="QGKAVV+Calibri-Identity-H"/>
          <w:color w:val="000000"/>
          <w:spacing w:val="-2"/>
          <w:sz w:val="20"/>
        </w:rPr>
        <w:t>Eꢉꢊꢓꢉꢅꢅꢂ</w:t>
      </w:r>
      <w:r>
        <w:rPr>
          <w:rFonts w:ascii="QGKAVV+Calibri-Identity-H"/>
          <w:color w:val="000000"/>
          <w:spacing w:val="0"/>
          <w:sz w:val="20"/>
        </w:rPr>
      </w:r>
    </w:p>
    <w:p>
      <w:pPr>
        <w:pStyle w:val="Normal"/>
        <w:framePr w:w="349" w:x="2150" w:y="9393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6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3" style="position:absolute;margin-left:46.5499992370605pt;margin-top:32.4500007629395pt;z-index:-215;width:749.75pt;height:530.79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5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0" w:id="br40"/>
      </w:r>
      <w:r>
        <w:bookmarkEnd w:id="br4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834" w:x="1200" w:y="73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ALLEGATO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A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893" w:x="3288" w:y="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Dgr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n.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547" w:x="5441" w:y="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del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321" w:x="14619" w:y="77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pag.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40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di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46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929" w:x="8600" w:y="1697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SRGQJP+Arial-BoldMT-Identity-H"/>
          <w:color w:val="000000"/>
          <w:spacing w:val="0"/>
          <w:sz w:val="20"/>
        </w:rPr>
      </w:pPr>
      <w:r>
        <w:rPr>
          <w:rFonts w:ascii="SRGQJP+Arial-BoldMT-Identity-H" w:hAnsi="SRGQJP+Arial-BoldMT-Identity-H" w:cs="SRGQJP+Arial-BoldMT-Identity-H"/>
          <w:color w:val="ffffff"/>
          <w:spacing w:val="-5"/>
          <w:sz w:val="20"/>
        </w:rPr>
        <w:t>ATTIVITÀ</w:t>
      </w:r>
      <w:r>
        <w:rPr>
          <w:rFonts w:ascii="SRGQJP+Arial-BoldMT-Identity-H"/>
          <w:color w:val="ffffff"/>
          <w:spacing w:val="0"/>
          <w:sz w:val="20"/>
        </w:rPr>
        <w:t xml:space="preserve"> </w:t>
      </w:r>
      <w:r>
        <w:rPr>
          <w:rFonts w:ascii="SRGQJP+Arial-BoldMT-Identity-H"/>
          <w:color w:val="ffffff"/>
          <w:spacing w:val="-3"/>
          <w:sz w:val="20"/>
        </w:rPr>
        <w:t>TIPICHE</w:t>
      </w:r>
      <w:r>
        <w:rPr>
          <w:rFonts w:ascii="SRGQJP+Arial-BoldMT-Identity-H"/>
          <w:color w:val="000000"/>
          <w:spacing w:val="0"/>
          <w:sz w:val="20"/>
        </w:rPr>
      </w:r>
    </w:p>
    <w:p>
      <w:pPr>
        <w:pStyle w:val="Normal"/>
        <w:framePr w:w="2627" w:x="11481" w:y="1697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SRGQJP+Arial-BoldMT-Identity-H"/>
          <w:color w:val="000000"/>
          <w:spacing w:val="0"/>
          <w:sz w:val="20"/>
        </w:rPr>
      </w:pPr>
      <w:r>
        <w:rPr>
          <w:rFonts w:ascii="SRGQJP+Arial-BoldMT-Identity-H"/>
          <w:color w:val="ffffff"/>
          <w:spacing w:val="-3"/>
          <w:sz w:val="20"/>
        </w:rPr>
        <w:t>FIGURE</w:t>
      </w:r>
      <w:r>
        <w:rPr>
          <w:rFonts w:ascii="SRGQJP+Arial-BoldMT-Identity-H"/>
          <w:color w:val="ffffff"/>
          <w:spacing w:val="-1"/>
          <w:sz w:val="20"/>
        </w:rPr>
        <w:t xml:space="preserve"> </w:t>
      </w:r>
      <w:r>
        <w:rPr>
          <w:rFonts w:ascii="SRGQJP+Arial-BoldMT-Identity-H"/>
          <w:color w:val="ffffff"/>
          <w:spacing w:val="-3"/>
          <w:sz w:val="20"/>
        </w:rPr>
        <w:t>PROFESSIONALI</w:t>
      </w:r>
      <w:r>
        <w:rPr>
          <w:rFonts w:ascii="SRGQJP+Arial-BoldMT-Identity-H"/>
          <w:color w:val="000000"/>
          <w:spacing w:val="0"/>
          <w:sz w:val="20"/>
        </w:rPr>
      </w:r>
    </w:p>
    <w:p>
      <w:pPr>
        <w:pStyle w:val="Normal"/>
        <w:framePr w:w="2627" w:x="11481" w:y="1697"/>
        <w:widowControl w:val="off"/>
        <w:autoSpaceDE w:val="off"/>
        <w:autoSpaceDN w:val="off"/>
        <w:spacing w:before="3" w:after="0" w:line="218" w:lineRule="exact"/>
        <w:ind w:left="510" w:right="0" w:firstLine="0"/>
        <w:jc w:val="left"/>
        <w:rPr>
          <w:rFonts w:ascii="SRGQJP+Arial-BoldMT-Identity-H"/>
          <w:color w:val="000000"/>
          <w:spacing w:val="0"/>
          <w:sz w:val="18"/>
        </w:rPr>
      </w:pPr>
      <w:r>
        <w:rPr>
          <w:rFonts w:ascii="SRGQJP+Arial-BoldMT-Identity-H"/>
          <w:color w:val="ffffff"/>
          <w:spacing w:val="-3"/>
          <w:sz w:val="20"/>
        </w:rPr>
        <w:t>ASSIMILABILI</w:t>
      </w:r>
      <w:r>
        <w:rPr>
          <w:rFonts w:ascii="SRGQJP+Arial-BoldMT-Identity-H"/>
          <w:color w:val="ffffff"/>
          <w:spacing w:val="0"/>
          <w:sz w:val="18"/>
          <w:vertAlign w:val="superscript"/>
        </w:rPr>
        <w:t>1</w:t>
      </w:r>
      <w:r>
        <w:rPr>
          <w:rFonts w:ascii="SRGQJP+Arial-BoldMT-Identity-H"/>
          <w:color w:val="000000"/>
          <w:spacing w:val="0"/>
          <w:sz w:val="18"/>
        </w:rPr>
      </w:r>
    </w:p>
    <w:p>
      <w:pPr>
        <w:pStyle w:val="Normal"/>
        <w:framePr w:w="381" w:x="2134" w:y="1809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SRGQJP+Arial-BoldMT-Identity-H"/>
          <w:color w:val="000000"/>
          <w:spacing w:val="0"/>
          <w:sz w:val="20"/>
        </w:rPr>
      </w:pPr>
      <w:r>
        <w:rPr>
          <w:rFonts w:ascii="SRGQJP+Arial-BoldMT-Identity-H"/>
          <w:color w:val="ffffff"/>
          <w:spacing w:val="0"/>
          <w:sz w:val="20"/>
        </w:rPr>
        <w:t>N</w:t>
      </w:r>
      <w:r>
        <w:rPr>
          <w:rFonts w:ascii="SRGQJP+Arial-BoldMT-Identity-H"/>
          <w:color w:val="000000"/>
          <w:spacing w:val="0"/>
          <w:sz w:val="20"/>
        </w:rPr>
      </w:r>
    </w:p>
    <w:p>
      <w:pPr>
        <w:pStyle w:val="Normal"/>
        <w:framePr w:w="1412" w:x="2692" w:y="1809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SRGQJP+Arial-BoldMT-Identity-H"/>
          <w:color w:val="000000"/>
          <w:spacing w:val="0"/>
          <w:sz w:val="20"/>
        </w:rPr>
      </w:pPr>
      <w:r>
        <w:rPr>
          <w:rFonts w:ascii="SRGQJP+Arial-BoldMT-Identity-H"/>
          <w:color w:val="ffffff"/>
          <w:spacing w:val="-5"/>
          <w:sz w:val="20"/>
        </w:rPr>
        <w:t>CATEGORIA</w:t>
      </w:r>
      <w:r>
        <w:rPr>
          <w:rFonts w:ascii="SRGQJP+Arial-BoldMT-Identity-H"/>
          <w:color w:val="000000"/>
          <w:spacing w:val="0"/>
          <w:sz w:val="20"/>
        </w:rPr>
      </w:r>
    </w:p>
    <w:p>
      <w:pPr>
        <w:pStyle w:val="Normal"/>
        <w:framePr w:w="1965" w:x="4992" w:y="1809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SRGQJP+Arial-BoldMT-Identity-H"/>
          <w:color w:val="000000"/>
          <w:spacing w:val="0"/>
          <w:sz w:val="20"/>
        </w:rPr>
      </w:pPr>
      <w:r>
        <w:rPr>
          <w:rFonts w:ascii="SRGQJP+Arial-BoldMT-Identity-H" w:hAnsi="SRGQJP+Arial-BoldMT-Identity-H" w:cs="SRGQJP+Arial-BoldMT-Identity-H"/>
          <w:color w:val="ffffff"/>
          <w:spacing w:val="-3"/>
          <w:sz w:val="20"/>
        </w:rPr>
        <w:t>RESPONSABILITÀ</w:t>
      </w:r>
      <w:r>
        <w:rPr>
          <w:rFonts w:ascii="SRGQJP+Arial-BoldMT-Identity-H"/>
          <w:color w:val="000000"/>
          <w:spacing w:val="0"/>
          <w:sz w:val="20"/>
        </w:rPr>
      </w:r>
    </w:p>
    <w:p>
      <w:pPr>
        <w:pStyle w:val="Normal"/>
        <w:framePr w:w="305" w:x="4222" w:y="2160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05" w:x="4222" w:y="2160"/>
        <w:widowControl w:val="off"/>
        <w:autoSpaceDE w:val="off"/>
        <w:autoSpaceDN w:val="off"/>
        <w:spacing w:before="267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05" w:x="4222" w:y="2160"/>
        <w:widowControl w:val="off"/>
        <w:autoSpaceDE w:val="off"/>
        <w:autoSpaceDN w:val="off"/>
        <w:spacing w:before="267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7072" w:x="4343" w:y="2160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Monitoraggio</w:t>
      </w:r>
      <w:r>
        <w:rPr>
          <w:rFonts w:ascii="OIBLWO+ArialMT-Identity-H"/>
          <w:color w:val="000000"/>
          <w:spacing w:val="38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delle</w:t>
      </w:r>
      <w:r>
        <w:rPr>
          <w:rFonts w:ascii="OIBLWO+ArialMT-Identity-H"/>
          <w:color w:val="000000"/>
          <w:spacing w:val="38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performance</w:t>
      </w:r>
      <w:r>
        <w:rPr>
          <w:rFonts w:ascii="OIBLWO+ArialMT-Identity-H"/>
          <w:color w:val="000000"/>
          <w:spacing w:val="38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dei</w:t>
      </w:r>
      <w:r>
        <w:rPr>
          <w:rFonts w:ascii="OIBLWO+ArialMT-Identity-H"/>
          <w:color w:val="000000"/>
          <w:spacing w:val="175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Integrazione</w:t>
      </w:r>
      <w:r>
        <w:rPr>
          <w:rFonts w:ascii="OIBLWO+ArialMT-Identity-H"/>
          <w:color w:val="000000"/>
          <w:spacing w:val="105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dei</w:t>
      </w:r>
      <w:r>
        <w:rPr>
          <w:rFonts w:ascii="OIBLWO+ArialMT-Identity-H"/>
          <w:color w:val="000000"/>
          <w:spacing w:val="107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modelli</w:t>
      </w:r>
      <w:r>
        <w:rPr>
          <w:rFonts w:ascii="OIBLWO+ArialMT-Identity-H"/>
          <w:color w:val="000000"/>
          <w:spacing w:val="107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nei</w:t>
      </w:r>
      <w:r>
        <w:rPr>
          <w:rFonts w:ascii="OIBLWO+ArialMT-Identity-H"/>
          <w:color w:val="000000"/>
          <w:spacing w:val="107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flussi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1944" w:x="4342" w:y="2402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modelli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/>
          <w:color w:val="000000"/>
          <w:spacing w:val="-1"/>
          <w:sz w:val="20"/>
        </w:rPr>
        <w:t>in</w:t>
      </w:r>
      <w:r>
        <w:rPr>
          <w:rFonts w:ascii="OIBLWO+ArialMT-Identity-H"/>
          <w:color w:val="000000"/>
          <w:spacing w:val="-3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esercizio.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1152" w:x="7872" w:y="2402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applicativi.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11" w:x="4342" w:y="2645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3"/>
          <w:sz w:val="20"/>
        </w:rPr>
        <w:t>Comunicazione</w:t>
      </w:r>
      <w:r>
        <w:rPr>
          <w:rFonts w:ascii="OIBLWO+ArialMT-Identity-H"/>
          <w:color w:val="000000"/>
          <w:spacing w:val="225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dei</w:t>
      </w:r>
      <w:r>
        <w:rPr>
          <w:rFonts w:ascii="OIBLWO+ArialMT-Identity-H"/>
          <w:color w:val="000000"/>
          <w:spacing w:val="227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risultati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11" w:x="4342" w:y="2645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supporto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ai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processi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decisionali.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11" w:x="4342" w:y="2645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Collaborazione</w:t>
      </w:r>
      <w:r>
        <w:rPr>
          <w:rFonts w:ascii="OIBLWO+ArialMT-Identity-H"/>
          <w:color w:val="000000"/>
          <w:spacing w:val="65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con</w:t>
      </w:r>
      <w:r>
        <w:rPr>
          <w:rFonts w:ascii="OIBLWO+ArialMT-Identity-H"/>
          <w:color w:val="000000"/>
          <w:spacing w:val="65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team</w:t>
      </w:r>
      <w:r>
        <w:rPr>
          <w:rFonts w:ascii="OIBLWO+ArialMT-Identity-H"/>
          <w:color w:val="000000"/>
          <w:spacing w:val="50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tecnici</w:t>
      </w:r>
      <w:r>
        <w:rPr>
          <w:rFonts w:ascii="OIBLWO+ArialMT-Identity-H"/>
          <w:color w:val="000000"/>
          <w:spacing w:val="53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11" w:x="4342" w:y="2645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analitici.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9" w:x="7409" w:y="2645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662" w:x="7752" w:y="2645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Monitoraggio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662" w:x="7752" w:y="2645"/>
        <w:widowControl w:val="off"/>
        <w:autoSpaceDE w:val="off"/>
        <w:autoSpaceDN w:val="off"/>
        <w:spacing w:before="24" w:after="0" w:line="218" w:lineRule="exact"/>
        <w:ind w:left="12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aggiornamento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662" w:x="7752" w:y="2645"/>
        <w:widowControl w:val="off"/>
        <w:autoSpaceDE w:val="off"/>
        <w:autoSpaceDN w:val="off"/>
        <w:spacing w:before="24" w:after="0" w:line="218" w:lineRule="exact"/>
        <w:ind w:left="12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produzione.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662" w:x="7752" w:y="2645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Documentazione</w:t>
      </w:r>
      <w:r>
        <w:rPr>
          <w:rFonts w:ascii="OIBLWO+ArialMT-Identity-H"/>
          <w:color w:val="000000"/>
          <w:spacing w:val="65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tecnica</w:t>
      </w:r>
      <w:r>
        <w:rPr>
          <w:rFonts w:ascii="OIBLWO+ArialMT-Identity-H"/>
          <w:color w:val="000000"/>
          <w:spacing w:val="65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49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supporto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662" w:x="7752" w:y="2645"/>
        <w:widowControl w:val="off"/>
        <w:autoSpaceDE w:val="off"/>
        <w:autoSpaceDN w:val="off"/>
        <w:spacing w:before="24" w:after="0" w:line="218" w:lineRule="exact"/>
        <w:ind w:left="12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alla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governance</w:t>
      </w:r>
      <w:r>
        <w:rPr>
          <w:rFonts w:ascii="OIBLWO+ArialMT-Identity-H"/>
          <w:color w:val="000000"/>
          <w:spacing w:val="-1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dei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modelli.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1440" w:x="9495" w:y="2645"/>
        <w:widowControl w:val="off"/>
        <w:autoSpaceDE w:val="off"/>
        <w:autoSpaceDN w:val="off"/>
        <w:spacing w:before="0" w:after="0" w:line="218" w:lineRule="exact"/>
        <w:ind w:left="173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continuo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1440" w:x="9495" w:y="2645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3"/>
          <w:sz w:val="20"/>
        </w:rPr>
        <w:t>dei</w:t>
      </w:r>
      <w:r>
        <w:rPr>
          <w:rFonts w:ascii="OIBLWO+ArialMT-Identity-H"/>
          <w:color w:val="000000"/>
          <w:spacing w:val="267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modelli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93" w:x="11016" w:y="2645"/>
        <w:widowControl w:val="off"/>
        <w:autoSpaceDE w:val="off"/>
        <w:autoSpaceDN w:val="off"/>
        <w:spacing w:before="0" w:after="0" w:line="218" w:lineRule="exact"/>
        <w:ind w:left="44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93" w:x="11016" w:y="2645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1"/>
          <w:sz w:val="20"/>
        </w:rPr>
        <w:t>in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05" w:x="4222" w:y="4013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1206" w:x="4343" w:y="4013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Definizione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9" w:x="5629" w:y="4013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7501" w:x="6045" w:y="4013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implementazione</w:t>
      </w:r>
      <w:r>
        <w:rPr>
          <w:rFonts w:ascii="OIBLWO+ArialMT-Identity-H"/>
          <w:color w:val="000000"/>
          <w:spacing w:val="175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Definizione</w:t>
      </w:r>
      <w:r>
        <w:rPr>
          <w:rFonts w:ascii="OIBLWO+ArialMT-Identity-H"/>
          <w:color w:val="000000"/>
          <w:spacing w:val="51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di</w:t>
      </w:r>
      <w:r>
        <w:rPr>
          <w:rFonts w:ascii="OIBLWO+ArialMT-Identity-H"/>
          <w:color w:val="000000"/>
          <w:spacing w:val="40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modelli</w:t>
      </w:r>
      <w:r>
        <w:rPr>
          <w:rFonts w:ascii="OIBLWO+ArialMT-Identity-H"/>
          <w:color w:val="000000"/>
          <w:spacing w:val="40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architetturali</w:t>
      </w:r>
      <w:r>
        <w:rPr>
          <w:rFonts w:ascii="OIBLWO+ArialMT-Identity-H"/>
          <w:color w:val="000000"/>
          <w:spacing w:val="40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173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24"/>
          <w:sz w:val="20"/>
        </w:rPr>
        <w:t xml:space="preserve"> </w:t>
      </w:r>
      <w:r>
        <w:rPr>
          <w:rFonts w:ascii="OIBLWO+ArialMT-Identity-H"/>
          <w:color w:val="000000"/>
          <w:spacing w:val="-5"/>
          <w:sz w:val="20"/>
        </w:rPr>
        <w:t>Technical</w:t>
      </w:r>
      <w:r>
        <w:rPr>
          <w:rFonts w:ascii="OIBLWO+ArialMT-Identity-H"/>
          <w:color w:val="000000"/>
          <w:spacing w:val="3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Specialist,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23" w:x="4342" w:y="4256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 w:hAnsi="OIBLWO+ArialMT-Identity-H" w:cs="OIBLWO+ArialMT-Identity-H"/>
          <w:color w:val="000000"/>
          <w:spacing w:val="-2"/>
          <w:sz w:val="20"/>
        </w:rPr>
        <w:t>dell’architettura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23" w:x="4342" w:y="4256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applicativa.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23" w:x="4342" w:y="4256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Integrazione</w:t>
      </w:r>
      <w:r>
        <w:rPr>
          <w:rFonts w:ascii="OIBLWO+ArialMT-Identity-H"/>
          <w:color w:val="000000"/>
          <w:spacing w:val="12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di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sistemi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-4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componenti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23" w:x="4342" w:y="4256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1"/>
          <w:sz w:val="20"/>
        </w:rPr>
        <w:t>in</w:t>
      </w:r>
      <w:r>
        <w:rPr>
          <w:rFonts w:ascii="OIBLWO+ArialMT-Identity-H"/>
          <w:color w:val="000000"/>
          <w:spacing w:val="-3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ambienti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complessi.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23" w:x="4342" w:y="4256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4"/>
          <w:sz w:val="20"/>
        </w:rPr>
        <w:t>Valutazione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23" w:x="4342" w:y="4256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3"/>
          <w:sz w:val="20"/>
        </w:rPr>
        <w:t>cambiamenti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architetturali.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23" w:x="4342" w:y="4256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Supporto</w:t>
      </w:r>
      <w:r>
        <w:rPr>
          <w:rFonts w:ascii="OIBLWO+ArialMT-Identity-H"/>
          <w:color w:val="000000"/>
          <w:spacing w:val="105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alla</w:t>
      </w:r>
      <w:r>
        <w:rPr>
          <w:rFonts w:ascii="OIBLWO+ArialMT-Identity-H"/>
          <w:color w:val="000000"/>
          <w:spacing w:val="91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strategia</w:t>
      </w:r>
      <w:r>
        <w:rPr>
          <w:rFonts w:ascii="OIBLWO+ArialMT-Identity-H"/>
          <w:color w:val="000000"/>
          <w:spacing w:val="91"/>
          <w:sz w:val="20"/>
        </w:rPr>
        <w:t xml:space="preserve"> </w:t>
      </w:r>
      <w:r>
        <w:rPr>
          <w:rFonts w:ascii="OIBLWO+ArialMT-Identity-H"/>
          <w:color w:val="000000"/>
          <w:spacing w:val="-1"/>
          <w:sz w:val="20"/>
        </w:rPr>
        <w:t>IT</w:t>
      </w:r>
      <w:r>
        <w:rPr>
          <w:rFonts w:ascii="OIBLWO+ArialMT-Identity-H"/>
          <w:color w:val="000000"/>
          <w:spacing w:val="90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89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alla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23" w:x="4342" w:y="4256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trasformazione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digitale.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23" w:x="4342" w:y="4256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Coordinamento</w:t>
      </w:r>
      <w:r>
        <w:rPr>
          <w:rFonts w:ascii="OIBLWO+ArialMT-Identity-H"/>
          <w:color w:val="000000"/>
          <w:spacing w:val="145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dello</w:t>
      </w:r>
      <w:r>
        <w:rPr>
          <w:rFonts w:ascii="OIBLWO+ArialMT-Identity-H"/>
          <w:color w:val="000000"/>
          <w:spacing w:val="145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sviluppo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23" w:x="4342" w:y="4256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della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migrazione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applicativa.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23" w:x="4342" w:y="4256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Progettazione</w:t>
      </w:r>
      <w:r>
        <w:rPr>
          <w:rFonts w:ascii="OIBLWO+ArialMT-Identity-H"/>
          <w:color w:val="000000"/>
          <w:spacing w:val="78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di</w:t>
      </w:r>
      <w:r>
        <w:rPr>
          <w:rFonts w:ascii="OIBLWO+ArialMT-Identity-H"/>
          <w:color w:val="000000"/>
          <w:spacing w:val="80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ambienti</w:t>
      </w:r>
      <w:r>
        <w:rPr>
          <w:rFonts w:ascii="OIBLWO+ArialMT-Identity-H"/>
          <w:color w:val="000000"/>
          <w:spacing w:val="67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cloud</w:t>
      </w:r>
      <w:r>
        <w:rPr>
          <w:rFonts w:ascii="OIBLWO+ArialMT-Identity-H"/>
          <w:color w:val="000000"/>
          <w:spacing w:val="65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23" w:x="4342" w:y="4256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strategie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di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deployment.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859" w:x="6227" w:y="4256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tecnica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9" w:x="7406" w:y="4256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1565" w:x="7752" w:y="4256"/>
        <w:widowControl w:val="off"/>
        <w:autoSpaceDE w:val="off"/>
        <w:autoSpaceDN w:val="off"/>
        <w:spacing w:before="0" w:after="0" w:line="218" w:lineRule="exact"/>
        <w:ind w:left="12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standard.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1565" w:x="7752" w:y="4256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Progettazione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1565" w:x="7752" w:y="4256"/>
        <w:widowControl w:val="off"/>
        <w:autoSpaceDE w:val="off"/>
        <w:autoSpaceDN w:val="off"/>
        <w:spacing w:before="24" w:after="0" w:line="218" w:lineRule="exact"/>
        <w:ind w:left="12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architetturale.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4460" w:x="9694" w:y="4256"/>
        <w:widowControl w:val="off"/>
        <w:autoSpaceDE w:val="off"/>
        <w:autoSpaceDN w:val="off"/>
        <w:spacing w:before="0" w:after="0" w:line="218" w:lineRule="exact"/>
        <w:ind w:left="1708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24"/>
          <w:sz w:val="20"/>
        </w:rPr>
        <w:t xml:space="preserve"> </w:t>
      </w:r>
      <w:r>
        <w:rPr>
          <w:rFonts w:ascii="OIBLWO+ArialMT-Identity-H"/>
          <w:color w:val="000000"/>
          <w:spacing w:val="-5"/>
          <w:sz w:val="20"/>
        </w:rPr>
        <w:t>Technical</w:t>
      </w:r>
      <w:r>
        <w:rPr>
          <w:rFonts w:ascii="OIBLWO+ArialMT-Identity-H"/>
          <w:color w:val="000000"/>
          <w:spacing w:val="3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Specialist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/>
          <w:color w:val="000000"/>
          <w:spacing w:val="-4"/>
          <w:sz w:val="20"/>
        </w:rPr>
        <w:t>Senior,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4460" w:x="9694" w:y="4256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implementazione</w:t>
      </w:r>
      <w:r>
        <w:rPr>
          <w:rFonts w:ascii="OIBLWO+ArialMT-Identity-H"/>
          <w:color w:val="000000"/>
          <w:spacing w:val="176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24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ICT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Consultant,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4460" w:x="9694" w:y="4256"/>
        <w:widowControl w:val="off"/>
        <w:autoSpaceDE w:val="off"/>
        <w:autoSpaceDN w:val="off"/>
        <w:spacing w:before="24" w:after="0" w:line="218" w:lineRule="exact"/>
        <w:ind w:left="1708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24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Digital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Consultant,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9" w:x="9331" w:y="4498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05" w:x="4222" w:y="4741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05" w:x="4222" w:y="4741"/>
        <w:widowControl w:val="off"/>
        <w:autoSpaceDE w:val="off"/>
        <w:autoSpaceDN w:val="off"/>
        <w:spacing w:before="267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05" w:x="4222" w:y="4741"/>
        <w:widowControl w:val="off"/>
        <w:autoSpaceDE w:val="off"/>
        <w:autoSpaceDN w:val="off"/>
        <w:spacing w:before="267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05" w:x="4222" w:y="4741"/>
        <w:widowControl w:val="off"/>
        <w:autoSpaceDE w:val="off"/>
        <w:autoSpaceDN w:val="off"/>
        <w:spacing w:before="267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05" w:x="4222" w:y="4741"/>
        <w:widowControl w:val="off"/>
        <w:autoSpaceDE w:val="off"/>
        <w:autoSpaceDN w:val="off"/>
        <w:spacing w:before="267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05" w:x="4222" w:y="4741"/>
        <w:widowControl w:val="off"/>
        <w:autoSpaceDE w:val="off"/>
        <w:autoSpaceDN w:val="off"/>
        <w:spacing w:before="267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05" w:x="4222" w:y="4741"/>
        <w:widowControl w:val="off"/>
        <w:autoSpaceDE w:val="off"/>
        <w:autoSpaceDN w:val="off"/>
        <w:spacing w:before="267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6462" w:x="7752" w:y="4983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Collaborazione</w:t>
      </w:r>
      <w:r>
        <w:rPr>
          <w:rFonts w:ascii="OIBLWO+ArialMT-Identity-H"/>
          <w:color w:val="000000"/>
          <w:spacing w:val="-1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con</w:t>
      </w:r>
      <w:r>
        <w:rPr>
          <w:rFonts w:ascii="OIBLWO+ArialMT-Identity-H"/>
          <w:color w:val="000000"/>
          <w:spacing w:val="-1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team</w:t>
      </w:r>
      <w:r>
        <w:rPr>
          <w:rFonts w:ascii="OIBLWO+ArialMT-Identity-H"/>
          <w:color w:val="000000"/>
          <w:spacing w:val="-3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di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sviluppo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171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24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ICT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Consultant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/>
          <w:color w:val="000000"/>
          <w:spacing w:val="-4"/>
          <w:sz w:val="20"/>
        </w:rPr>
        <w:t>Senior,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6462" w:x="7752" w:y="4983"/>
        <w:widowControl w:val="off"/>
        <w:autoSpaceDE w:val="off"/>
        <w:autoSpaceDN w:val="off"/>
        <w:spacing w:before="24" w:after="0" w:line="218" w:lineRule="exact"/>
        <w:ind w:left="12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sicurezza.</w:t>
      </w:r>
      <w:r>
        <w:rPr>
          <w:rFonts w:ascii="OIBLWO+ArialMT-Identity-H"/>
          <w:color w:val="000000"/>
          <w:spacing w:val="2596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24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Service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Specialist,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6462" w:x="7752" w:y="4983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Redazione</w:t>
      </w:r>
      <w:r>
        <w:rPr>
          <w:rFonts w:ascii="OIBLWO+ArialMT-Identity-H"/>
          <w:color w:val="000000"/>
          <w:spacing w:val="-1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di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documentazione</w:t>
      </w:r>
      <w:r>
        <w:rPr>
          <w:rFonts w:ascii="OIBLWO+ArialMT-Identity-H"/>
          <w:color w:val="000000"/>
          <w:spacing w:val="-1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tecnica</w:t>
      </w:r>
      <w:r>
        <w:rPr>
          <w:rFonts w:ascii="OIBLWO+ArialMT-Identity-H"/>
          <w:color w:val="000000"/>
          <w:spacing w:val="173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24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Cloud</w:t>
      </w:r>
      <w:r>
        <w:rPr>
          <w:rFonts w:ascii="OIBLWO+ArialMT-Identity-H"/>
          <w:color w:val="000000"/>
          <w:spacing w:val="904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Application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6462" w:x="7752" w:y="4983"/>
        <w:widowControl w:val="off"/>
        <w:autoSpaceDE w:val="off"/>
        <w:autoSpaceDN w:val="off"/>
        <w:spacing w:before="24" w:after="0" w:line="218" w:lineRule="exact"/>
        <w:ind w:left="12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-4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studi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di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 w:hAnsi="OIBLWO+ArialMT-Identity-H" w:cs="OIBLWO+ArialMT-Identity-H"/>
          <w:color w:val="000000"/>
          <w:spacing w:val="-2"/>
          <w:sz w:val="20"/>
        </w:rPr>
        <w:t>fattibilità.</w:t>
      </w:r>
      <w:r>
        <w:rPr>
          <w:rFonts w:ascii="OIBLWO+ArialMT-Identity-H"/>
          <w:color w:val="000000"/>
          <w:spacing w:val="2015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Specialist,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6462" w:x="7752" w:y="4983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Supporto</w:t>
      </w:r>
      <w:r>
        <w:rPr>
          <w:rFonts w:ascii="OIBLWO+ArialMT-Identity-H"/>
          <w:color w:val="000000"/>
          <w:spacing w:val="5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alla</w:t>
      </w:r>
      <w:r>
        <w:rPr>
          <w:rFonts w:ascii="OIBLWO+ArialMT-Identity-H"/>
          <w:color w:val="000000"/>
          <w:spacing w:val="51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scelta</w:t>
      </w:r>
      <w:r>
        <w:rPr>
          <w:rFonts w:ascii="OIBLWO+ArialMT-Identity-H"/>
          <w:color w:val="000000"/>
          <w:spacing w:val="51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di</w:t>
      </w:r>
      <w:r>
        <w:rPr>
          <w:rFonts w:ascii="OIBLWO+ArialMT-Identity-H"/>
          <w:color w:val="000000"/>
          <w:spacing w:val="54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tecnologie</w:t>
      </w:r>
      <w:r>
        <w:rPr>
          <w:rFonts w:ascii="OIBLWO+ArialMT-Identity-H"/>
          <w:color w:val="000000"/>
          <w:spacing w:val="51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177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24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Cloud</w:t>
      </w:r>
      <w:r>
        <w:rPr>
          <w:rFonts w:ascii="OIBLWO+ArialMT-Identity-H"/>
          <w:color w:val="000000"/>
          <w:spacing w:val="-1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Security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Specialist,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6462" w:x="7752" w:y="4983"/>
        <w:widowControl w:val="off"/>
        <w:autoSpaceDE w:val="off"/>
        <w:autoSpaceDN w:val="off"/>
        <w:spacing w:before="24" w:after="0" w:line="218" w:lineRule="exact"/>
        <w:ind w:left="12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strumenti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cloud.</w:t>
      </w:r>
      <w:r>
        <w:rPr>
          <w:rFonts w:ascii="OIBLWO+ArialMT-Identity-H"/>
          <w:color w:val="000000"/>
          <w:spacing w:val="2097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24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System</w:t>
      </w:r>
      <w:r>
        <w:rPr>
          <w:rFonts w:ascii="OIBLWO+ArialMT-Identity-H"/>
          <w:color w:val="000000"/>
          <w:spacing w:val="-3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Architect,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6462" w:x="7752" w:y="4983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Coordinamento</w:t>
      </w:r>
      <w:r>
        <w:rPr>
          <w:rFonts w:ascii="OIBLWO+ArialMT-Identity-H"/>
          <w:color w:val="000000"/>
          <w:spacing w:val="25"/>
          <w:sz w:val="20"/>
        </w:rPr>
        <w:t xml:space="preserve"> </w:t>
      </w:r>
      <w:r>
        <w:rPr>
          <w:rFonts w:ascii="OIBLWO+ArialMT-Identity-H"/>
          <w:color w:val="000000"/>
          <w:spacing w:val="-1"/>
          <w:sz w:val="20"/>
        </w:rPr>
        <w:t>tra</w:t>
      </w:r>
      <w:r>
        <w:rPr>
          <w:rFonts w:ascii="OIBLWO+ArialMT-Identity-H"/>
          <w:color w:val="000000"/>
          <w:spacing w:val="24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domini</w:t>
      </w:r>
      <w:r>
        <w:rPr>
          <w:rFonts w:ascii="OIBLWO+ArialMT-Identity-H"/>
          <w:color w:val="000000"/>
          <w:spacing w:val="27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applicativi,</w:t>
      </w:r>
      <w:r>
        <w:rPr>
          <w:rFonts w:ascii="OIBLWO+ArialMT-Identity-H"/>
          <w:color w:val="000000"/>
          <w:spacing w:val="182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24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Enterprise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Architect,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6462" w:x="7752" w:y="4983"/>
        <w:widowControl w:val="off"/>
        <w:autoSpaceDE w:val="off"/>
        <w:autoSpaceDN w:val="off"/>
        <w:spacing w:before="24" w:after="0" w:line="218" w:lineRule="exact"/>
        <w:ind w:left="12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infrastrutturali</w:t>
      </w:r>
      <w:r>
        <w:rPr>
          <w:rFonts w:ascii="OIBLWO+ArialMT-Identity-H"/>
          <w:color w:val="000000"/>
          <w:spacing w:val="-1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-4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organizzativi.</w:t>
      </w:r>
      <w:r>
        <w:rPr>
          <w:rFonts w:ascii="OIBLWO+ArialMT-Identity-H"/>
          <w:color w:val="000000"/>
          <w:spacing w:val="936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24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Cloud</w:t>
      </w:r>
      <w:r>
        <w:rPr>
          <w:rFonts w:ascii="OIBLWO+ArialMT-Identity-H"/>
          <w:color w:val="000000"/>
          <w:spacing w:val="-1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Application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Architect,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6462" w:x="7752" w:y="4983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Progettazione</w:t>
      </w:r>
      <w:r>
        <w:rPr>
          <w:rFonts w:ascii="OIBLWO+ArialMT-Identity-H"/>
          <w:color w:val="000000"/>
          <w:spacing w:val="25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di</w:t>
      </w:r>
      <w:r>
        <w:rPr>
          <w:rFonts w:ascii="OIBLWO+ArialMT-Identity-H"/>
          <w:color w:val="000000"/>
          <w:spacing w:val="27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soluzioni</w:t>
      </w:r>
      <w:r>
        <w:rPr>
          <w:rFonts w:ascii="OIBLWO+ArialMT-Identity-H"/>
          <w:color w:val="000000"/>
          <w:spacing w:val="13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end-to-end</w:t>
      </w:r>
      <w:r>
        <w:rPr>
          <w:rFonts w:ascii="OIBLWO+ArialMT-Identity-H"/>
          <w:color w:val="000000"/>
          <w:spacing w:val="183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24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Data</w:t>
      </w:r>
      <w:r>
        <w:rPr>
          <w:rFonts w:ascii="OIBLWO+ArialMT-Identity-H"/>
          <w:color w:val="000000"/>
          <w:spacing w:val="-1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Architect,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1228" w:x="5816" w:y="5226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 w:hAnsi="OIBLWO+ArialMT-Identity-H" w:cs="OIBLWO+ArialMT-Identity-H"/>
          <w:color w:val="000000"/>
          <w:spacing w:val="-2"/>
          <w:sz w:val="20"/>
        </w:rPr>
        <w:t>dell’impatto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501" w:x="7257" w:y="5226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3"/>
          <w:sz w:val="20"/>
        </w:rPr>
        <w:t>dei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1313" w:x="2733" w:y="5825"/>
        <w:widowControl w:val="off"/>
        <w:autoSpaceDE w:val="off"/>
        <w:autoSpaceDN w:val="off"/>
        <w:spacing w:before="0" w:after="0" w:line="195" w:lineRule="exact"/>
        <w:ind w:left="173" w:right="0" w:firstLine="0"/>
        <w:jc w:val="left"/>
        <w:rPr>
          <w:rFonts w:ascii="QGKAVV+Calibri-Identity-H"/>
          <w:color w:val="000000"/>
          <w:spacing w:val="0"/>
          <w:sz w:val="20"/>
        </w:rPr>
      </w:pPr>
      <w:r>
        <w:rPr>
          <w:rFonts w:ascii="QGKAVV+Calibri-Identity-H" w:hAnsi="QGKAVV+Calibri-Identity-H" w:cs="QGKAVV+Calibri-Identity-H"/>
          <w:color w:val="000000"/>
          <w:spacing w:val="-4"/>
          <w:sz w:val="20"/>
        </w:rPr>
        <w:t>Tꢅꢆꢟꢉꢓꢆꢈꢔ</w:t>
      </w:r>
      <w:r>
        <w:rPr>
          <w:rFonts w:ascii="QGKAVV+Calibri-Identity-H"/>
          <w:color w:val="000000"/>
          <w:spacing w:val="0"/>
          <w:sz w:val="20"/>
        </w:rPr>
      </w:r>
    </w:p>
    <w:p>
      <w:pPr>
        <w:pStyle w:val="Normal"/>
        <w:framePr w:w="1313" w:x="2733" w:y="5825"/>
        <w:widowControl w:val="off"/>
        <w:autoSpaceDE w:val="off"/>
        <w:autoSpaceDN w:val="off"/>
        <w:spacing w:before="43" w:after="0" w:line="195" w:lineRule="exact"/>
        <w:ind w:left="0" w:right="0" w:firstLine="0"/>
        <w:jc w:val="left"/>
        <w:rPr>
          <w:rFonts w:ascii="QGKAVV+Calibri-Identity-H"/>
          <w:color w:val="000000"/>
          <w:spacing w:val="0"/>
          <w:sz w:val="20"/>
        </w:rPr>
      </w:pPr>
      <w:r>
        <w:rPr>
          <w:rFonts w:ascii="QGKAVV+Calibri-Identity-H" w:hAnsi="QGKAVV+Calibri-Identity-H" w:cs="QGKAVV+Calibri-Identity-H"/>
          <w:color w:val="000000"/>
          <w:spacing w:val="-2"/>
          <w:sz w:val="20"/>
        </w:rPr>
        <w:t>Sꢃꢔꢑꢢꢃꢉꢒ</w:t>
      </w:r>
      <w:r>
        <w:rPr>
          <w:rFonts w:ascii="QGKAVV+Calibri-Identity-H"/>
          <w:color w:val="000000"/>
          <w:spacing w:val="-1"/>
          <w:sz w:val="20"/>
        </w:rPr>
        <w:t xml:space="preserve"> </w:t>
      </w:r>
      <w:r>
        <w:rPr>
          <w:rFonts w:ascii="QGKAVV+Calibri-Identity-H" w:hAnsi="QGKAVV+Calibri-Identity-H" w:cs="QGKAVV+Calibri-Identity-H"/>
          <w:color w:val="000000"/>
          <w:spacing w:val="-2"/>
          <w:sz w:val="20"/>
        </w:rPr>
        <w:t>ꢈꢉꢞ</w:t>
      </w:r>
      <w:r>
        <w:rPr>
          <w:rFonts w:ascii="QGKAVV+Calibri-Identity-H"/>
          <w:color w:val="000000"/>
          <w:spacing w:val="0"/>
          <w:sz w:val="20"/>
        </w:rPr>
      </w:r>
    </w:p>
    <w:p>
      <w:pPr>
        <w:pStyle w:val="Normal"/>
        <w:framePr w:w="1313" w:x="2733" w:y="5825"/>
        <w:widowControl w:val="off"/>
        <w:autoSpaceDE w:val="off"/>
        <w:autoSpaceDN w:val="off"/>
        <w:spacing w:before="43" w:after="0" w:line="195" w:lineRule="exact"/>
        <w:ind w:left="46" w:right="0" w:firstLine="0"/>
        <w:jc w:val="left"/>
        <w:rPr>
          <w:rFonts w:ascii="QGKAVV+Calibri-Identity-H"/>
          <w:color w:val="000000"/>
          <w:spacing w:val="0"/>
          <w:sz w:val="20"/>
        </w:rPr>
      </w:pPr>
      <w:r>
        <w:rPr>
          <w:rFonts w:ascii="QGKAVV+Calibri-Identity-H" w:hAnsi="QGKAVV+Calibri-Identity-H" w:cs="QGKAVV+Calibri-Identity-H"/>
          <w:color w:val="000000"/>
          <w:spacing w:val="-3"/>
          <w:sz w:val="20"/>
        </w:rPr>
        <w:t>Aꢂꢆꢟꢓꢇꢅꢆꢇꢑꢂꢅ</w:t>
      </w:r>
      <w:r>
        <w:rPr>
          <w:rFonts w:ascii="QGKAVV+Calibri-Identity-H"/>
          <w:color w:val="000000"/>
          <w:spacing w:val="0"/>
          <w:sz w:val="20"/>
        </w:rPr>
      </w:r>
    </w:p>
    <w:p>
      <w:pPr>
        <w:pStyle w:val="Normal"/>
        <w:framePr w:w="349" w:x="2150" w:y="6034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7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9" w:x="7409" w:y="6196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18" w:x="4342" w:y="7166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3"/>
          <w:sz w:val="20"/>
        </w:rPr>
        <w:t>Consulenza</w:t>
      </w:r>
      <w:r>
        <w:rPr>
          <w:rFonts w:ascii="OIBLWO+ArialMT-Identity-H"/>
          <w:color w:val="000000"/>
          <w:spacing w:val="39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tecnica</w:t>
      </w:r>
      <w:r>
        <w:rPr>
          <w:rFonts w:ascii="OIBLWO+ArialMT-Identity-H"/>
          <w:color w:val="000000"/>
          <w:spacing w:val="38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23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supporto</w:t>
      </w:r>
      <w:r>
        <w:rPr>
          <w:rFonts w:ascii="OIBLWO+ArialMT-Identity-H"/>
          <w:color w:val="000000"/>
          <w:spacing w:val="25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alla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18" w:x="4342" w:y="7166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sicurezza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7"/>
          <w:sz w:val="20"/>
        </w:rPr>
        <w:t>ICT.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18" w:x="4342" w:y="7166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Supervisione</w:t>
      </w:r>
      <w:r>
        <w:rPr>
          <w:rFonts w:ascii="OIBLWO+ArialMT-Identity-H"/>
          <w:color w:val="000000"/>
          <w:spacing w:val="9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della</w:t>
      </w:r>
      <w:r>
        <w:rPr>
          <w:rFonts w:ascii="OIBLWO+ArialMT-Identity-H"/>
          <w:color w:val="000000"/>
          <w:spacing w:val="91"/>
          <w:sz w:val="20"/>
        </w:rPr>
        <w:t xml:space="preserve"> </w:t>
      </w:r>
      <w:r>
        <w:rPr>
          <w:rFonts w:ascii="OIBLWO+ArialMT-Identity-H" w:hAnsi="OIBLWO+ArialMT-Identity-H" w:cs="OIBLWO+ArialMT-Identity-H"/>
          <w:color w:val="000000"/>
          <w:spacing w:val="-2"/>
          <w:sz w:val="20"/>
        </w:rPr>
        <w:t>qualità</w:t>
      </w:r>
      <w:r>
        <w:rPr>
          <w:rFonts w:ascii="OIBLWO+ArialMT-Identity-H"/>
          <w:color w:val="000000"/>
          <w:spacing w:val="91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tecnica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18" w:x="4342" w:y="7166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delle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soluzioni.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339" w:x="7752" w:y="7166"/>
        <w:widowControl w:val="off"/>
        <w:autoSpaceDE w:val="off"/>
        <w:autoSpaceDN w:val="off"/>
        <w:spacing w:before="0" w:after="0" w:line="218" w:lineRule="exact"/>
        <w:ind w:left="12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-4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ambienti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di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test.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339" w:x="7752" w:y="7166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Adozione</w:t>
      </w:r>
      <w:r>
        <w:rPr>
          <w:rFonts w:ascii="OIBLWO+ArialMT-Identity-H"/>
          <w:color w:val="000000"/>
          <w:spacing w:val="172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di</w:t>
      </w:r>
      <w:r>
        <w:rPr>
          <w:rFonts w:ascii="OIBLWO+ArialMT-Identity-H"/>
          <w:color w:val="000000"/>
          <w:spacing w:val="160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tecnologie</w:t>
      </w:r>
      <w:r>
        <w:rPr>
          <w:rFonts w:ascii="OIBLWO+ArialMT-Identity-H"/>
          <w:color w:val="000000"/>
          <w:spacing w:val="158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cloud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339" w:x="7752" w:y="7166"/>
        <w:widowControl w:val="off"/>
        <w:autoSpaceDE w:val="off"/>
        <w:autoSpaceDN w:val="off"/>
        <w:spacing w:before="24" w:after="0" w:line="218" w:lineRule="exact"/>
        <w:ind w:left="12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3"/>
          <w:sz w:val="20"/>
        </w:rPr>
        <w:t>DevOps.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1971" w:x="11402" w:y="7166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24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Solution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1971" w:x="11402" w:y="7166"/>
        <w:widowControl w:val="off"/>
        <w:autoSpaceDE w:val="off"/>
        <w:autoSpaceDN w:val="off"/>
        <w:spacing w:before="24" w:after="0" w:line="218" w:lineRule="exact"/>
        <w:ind w:left="147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(applicativo),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1971" w:x="11402" w:y="7166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24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Solution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4"/>
          <w:sz w:val="20"/>
        </w:rPr>
        <w:t>Designer.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1021" w:x="13201" w:y="7166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3"/>
          <w:sz w:val="20"/>
        </w:rPr>
        <w:t>Designer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9" w:x="11065" w:y="7409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05" w:x="4222" w:y="8292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05" w:x="4222" w:y="8292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12" w:x="4342" w:y="8292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Progettazione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centrata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 w:hAnsi="OIBLWO+ArialMT-Identity-H" w:cs="OIBLWO+ArialMT-Identity-H"/>
          <w:color w:val="000000"/>
          <w:spacing w:val="-2"/>
          <w:sz w:val="20"/>
        </w:rPr>
        <w:t>sull’utente.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12" w:x="4342" w:y="8292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Analisi</w:t>
      </w:r>
      <w:r>
        <w:rPr>
          <w:rFonts w:ascii="OIBLWO+ArialMT-Identity-H"/>
          <w:color w:val="000000"/>
          <w:spacing w:val="67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dei</w:t>
      </w:r>
      <w:r>
        <w:rPr>
          <w:rFonts w:ascii="OIBLWO+ArialMT-Identity-H"/>
          <w:color w:val="000000"/>
          <w:spacing w:val="67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processi</w:t>
      </w:r>
      <w:r>
        <w:rPr>
          <w:rFonts w:ascii="OIBLWO+ArialMT-Identity-H"/>
          <w:color w:val="000000"/>
          <w:spacing w:val="67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di</w:t>
      </w:r>
      <w:r>
        <w:rPr>
          <w:rFonts w:ascii="OIBLWO+ArialMT-Identity-H"/>
          <w:color w:val="000000"/>
          <w:spacing w:val="54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business</w:t>
      </w:r>
      <w:r>
        <w:rPr>
          <w:rFonts w:ascii="OIBLWO+ArialMT-Identity-H"/>
          <w:color w:val="000000"/>
          <w:spacing w:val="52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12" w:x="4342" w:y="8292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traduzione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1"/>
          <w:sz w:val="20"/>
        </w:rPr>
        <w:t>in</w:t>
      </w:r>
      <w:r>
        <w:rPr>
          <w:rFonts w:ascii="OIBLWO+ArialMT-Identity-H"/>
          <w:color w:val="000000"/>
          <w:spacing w:val="-3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interfacce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digitali.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5187" w:x="7752" w:y="8292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Studi</w:t>
      </w:r>
      <w:r>
        <w:rPr>
          <w:rFonts w:ascii="OIBLWO+ArialMT-Identity-H"/>
          <w:color w:val="000000"/>
          <w:spacing w:val="40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di</w:t>
      </w:r>
      <w:r>
        <w:rPr>
          <w:rFonts w:ascii="OIBLWO+ArialMT-Identity-H"/>
          <w:color w:val="000000"/>
          <w:spacing w:val="40"/>
          <w:sz w:val="20"/>
        </w:rPr>
        <w:t xml:space="preserve"> </w:t>
      </w:r>
      <w:r>
        <w:rPr>
          <w:rFonts w:ascii="OIBLWO+ArialMT-Identity-H" w:hAnsi="OIBLWO+ArialMT-Identity-H" w:cs="OIBLWO+ArialMT-Identity-H"/>
          <w:color w:val="000000"/>
          <w:spacing w:val="-2"/>
          <w:sz w:val="20"/>
        </w:rPr>
        <w:t>usabilità,</w:t>
      </w:r>
      <w:r>
        <w:rPr>
          <w:rFonts w:ascii="OIBLWO+ArialMT-Identity-H"/>
          <w:color w:val="000000"/>
          <w:spacing w:val="39"/>
          <w:sz w:val="20"/>
        </w:rPr>
        <w:t xml:space="preserve"> </w:t>
      </w:r>
      <w:r>
        <w:rPr>
          <w:rFonts w:ascii="OIBLWO+ArialMT-Identity-H" w:hAnsi="OIBLWO+ArialMT-Identity-H" w:cs="OIBLWO+ArialMT-Identity-H"/>
          <w:color w:val="000000"/>
          <w:spacing w:val="-2"/>
          <w:sz w:val="20"/>
        </w:rPr>
        <w:t>accessibilità</w:t>
      </w:r>
      <w:r>
        <w:rPr>
          <w:rFonts w:ascii="OIBLWO+ArialMT-Identity-H"/>
          <w:color w:val="000000"/>
          <w:spacing w:val="38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23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test</w:t>
      </w:r>
      <w:r>
        <w:rPr>
          <w:rFonts w:ascii="OIBLWO+ArialMT-Identity-H"/>
          <w:color w:val="000000"/>
          <w:spacing w:val="173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24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UX</w:t>
      </w:r>
      <w:r>
        <w:rPr>
          <w:rFonts w:ascii="OIBLWO+ArialMT-Identity-H"/>
          <w:color w:val="000000"/>
          <w:spacing w:val="-1"/>
          <w:sz w:val="20"/>
        </w:rPr>
        <w:t xml:space="preserve"> </w:t>
      </w:r>
      <w:r>
        <w:rPr>
          <w:rFonts w:ascii="OIBLWO+ArialMT-Identity-H"/>
          <w:color w:val="000000"/>
          <w:spacing w:val="-4"/>
          <w:sz w:val="20"/>
        </w:rPr>
        <w:t>Designer.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5187" w:x="7752" w:y="8292"/>
        <w:widowControl w:val="off"/>
        <w:autoSpaceDE w:val="off"/>
        <w:autoSpaceDN w:val="off"/>
        <w:spacing w:before="24" w:after="0" w:line="218" w:lineRule="exact"/>
        <w:ind w:left="12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utente.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5187" w:x="7752" w:y="8292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Prototipazione</w:t>
      </w:r>
      <w:r>
        <w:rPr>
          <w:rFonts w:ascii="OIBLWO+ArialMT-Identity-H"/>
          <w:color w:val="000000"/>
          <w:spacing w:val="65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63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documentazione</w:t>
      </w:r>
      <w:r>
        <w:rPr>
          <w:rFonts w:ascii="OIBLWO+ArialMT-Identity-H"/>
          <w:color w:val="000000"/>
          <w:spacing w:val="52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di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5187" w:x="7752" w:y="8292"/>
        <w:widowControl w:val="off"/>
        <w:autoSpaceDE w:val="off"/>
        <w:autoSpaceDN w:val="off"/>
        <w:spacing w:before="24" w:after="0" w:line="218" w:lineRule="exact"/>
        <w:ind w:left="12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design.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9" w:x="2150" w:y="9029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8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1209" w:x="2785" w:y="9059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QGKAVV+Calibri-Identity-H"/>
          <w:color w:val="000000"/>
          <w:spacing w:val="0"/>
          <w:sz w:val="20"/>
        </w:rPr>
      </w:pPr>
      <w:r>
        <w:rPr>
          <w:rFonts w:ascii="QGKAVV+Calibri-Identity-H"/>
          <w:color w:val="000000"/>
          <w:spacing w:val="-3"/>
          <w:sz w:val="20"/>
        </w:rPr>
        <w:t>UX</w:t>
      </w:r>
      <w:r>
        <w:rPr>
          <w:rFonts w:ascii="QGKAVV+Calibri-Identity-H"/>
          <w:color w:val="000000"/>
          <w:spacing w:val="-1"/>
          <w:sz w:val="20"/>
        </w:rPr>
        <w:t xml:space="preserve"> </w:t>
      </w:r>
      <w:r>
        <w:rPr>
          <w:rFonts w:ascii="QGKAVV+Calibri-Identity-H" w:hAnsi="QGKAVV+Calibri-Identity-H" w:cs="QGKAVV+Calibri-Identity-H"/>
          <w:color w:val="000000"/>
          <w:spacing w:val="-2"/>
          <w:sz w:val="20"/>
        </w:rPr>
        <w:t>Dꢅꢒꢓꢊꢉꢅꢂ</w:t>
      </w:r>
      <w:r>
        <w:rPr>
          <w:rFonts w:ascii="QGKAVV+Calibri-Identity-H"/>
          <w:color w:val="000000"/>
          <w:spacing w:val="0"/>
          <w:sz w:val="20"/>
        </w:rPr>
      </w:r>
    </w:p>
    <w:p>
      <w:pPr>
        <w:pStyle w:val="Normal"/>
        <w:framePr w:w="3539" w:x="4222" w:y="9020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Definizione</w:t>
      </w:r>
      <w:r>
        <w:rPr>
          <w:rFonts w:ascii="OIBLWO+ArialMT-Identity-H"/>
          <w:color w:val="000000"/>
          <w:spacing w:val="13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dello</w:t>
      </w:r>
      <w:r>
        <w:rPr>
          <w:rFonts w:ascii="OIBLWO+ArialMT-Identity-H"/>
          <w:color w:val="000000"/>
          <w:spacing w:val="131"/>
          <w:sz w:val="20"/>
        </w:rPr>
        <w:t xml:space="preserve"> </w:t>
      </w:r>
      <w:r>
        <w:rPr>
          <w:rFonts w:ascii="OIBLWO+ArialMT-Identity-H"/>
          <w:color w:val="000000"/>
          <w:spacing w:val="-1"/>
          <w:sz w:val="20"/>
        </w:rPr>
        <w:t>stile</w:t>
      </w:r>
      <w:r>
        <w:rPr>
          <w:rFonts w:ascii="OIBLWO+ArialMT-Identity-H"/>
          <w:color w:val="000000"/>
          <w:spacing w:val="131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visuale</w:t>
      </w:r>
      <w:r>
        <w:rPr>
          <w:rFonts w:ascii="OIBLWO+ArialMT-Identity-H"/>
          <w:color w:val="000000"/>
          <w:spacing w:val="118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539" w:x="4222" w:y="9020"/>
        <w:widowControl w:val="off"/>
        <w:autoSpaceDE w:val="off"/>
        <w:autoSpaceDN w:val="off"/>
        <w:spacing w:before="24" w:after="0" w:line="218" w:lineRule="exact"/>
        <w:ind w:left="12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interattivo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delle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applicazioni.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1662" w:x="7752" w:y="9262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Collaborazione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555" w:x="9495" w:y="9262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3"/>
          <w:sz w:val="20"/>
        </w:rPr>
        <w:t>con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848" w:x="10131" w:y="9262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analisti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9" w:x="11060" w:y="9262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05" w:x="4222" w:y="9505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15" w:x="4342" w:y="9505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Controllo</w:t>
      </w:r>
      <w:r>
        <w:rPr>
          <w:rFonts w:ascii="OIBLWO+ArialMT-Identity-H"/>
          <w:color w:val="000000"/>
          <w:spacing w:val="145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delle</w:t>
      </w:r>
      <w:r>
        <w:rPr>
          <w:rFonts w:ascii="OIBLWO+ArialMT-Identity-H"/>
          <w:color w:val="000000"/>
          <w:spacing w:val="145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problematiche</w:t>
      </w:r>
      <w:r>
        <w:rPr>
          <w:rFonts w:ascii="OIBLWO+ArialMT-Identity-H"/>
          <w:color w:val="000000"/>
          <w:spacing w:val="145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di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15" w:x="4342" w:y="9505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 w:hAnsi="OIBLWO+ArialMT-Identity-H" w:cs="OIBLWO+ArialMT-Identity-H"/>
          <w:color w:val="000000"/>
          <w:spacing w:val="-2"/>
          <w:sz w:val="20"/>
        </w:rPr>
        <w:t>accessibilità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-4"/>
          <w:sz w:val="20"/>
        </w:rPr>
        <w:t xml:space="preserve"> </w:t>
      </w:r>
      <w:r>
        <w:rPr>
          <w:rFonts w:ascii="OIBLWO+ArialMT-Identity-H" w:hAnsi="OIBLWO+ArialMT-Identity-H" w:cs="OIBLWO+ArialMT-Identity-H"/>
          <w:color w:val="000000"/>
          <w:spacing w:val="-2"/>
          <w:sz w:val="20"/>
        </w:rPr>
        <w:t>usabilità.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540" w:x="7872" w:y="9505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sviluppatori</w:t>
      </w:r>
      <w:r>
        <w:rPr>
          <w:rFonts w:ascii="OIBLWO+ArialMT-Identity-H"/>
          <w:color w:val="000000"/>
          <w:spacing w:val="186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per</w:t>
      </w:r>
      <w:r>
        <w:rPr>
          <w:rFonts w:ascii="OIBLWO+ArialMT-Identity-H"/>
          <w:color w:val="000000"/>
          <w:spacing w:val="173"/>
          <w:sz w:val="20"/>
        </w:rPr>
        <w:t xml:space="preserve"> </w:t>
      </w:r>
      <w:r>
        <w:rPr>
          <w:rFonts w:ascii="OIBLWO+ArialMT-Identity-H" w:hAnsi="OIBLWO+ArialMT-Identity-H" w:cs="OIBLWO+ArialMT-Identity-H"/>
          <w:color w:val="000000"/>
          <w:spacing w:val="-2"/>
          <w:sz w:val="20"/>
        </w:rPr>
        <w:t>l’implementazione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540" w:x="7872" w:y="9505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delle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interfacce.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4" style="position:absolute;margin-left:46.5499992370605pt;margin-top:32.4500007629395pt;z-index:-219;width:749.75pt;height:530.79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5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1" w:id="br41"/>
      </w:r>
      <w:r>
        <w:bookmarkEnd w:id="br4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834" w:x="1200" w:y="73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ALLEGATO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A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893" w:x="3288" w:y="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Dgr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n.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547" w:x="5441" w:y="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del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321" w:x="14619" w:y="77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pag.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41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di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46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929" w:x="8600" w:y="1697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SRGQJP+Arial-BoldMT-Identity-H"/>
          <w:color w:val="000000"/>
          <w:spacing w:val="0"/>
          <w:sz w:val="20"/>
        </w:rPr>
      </w:pPr>
      <w:r>
        <w:rPr>
          <w:rFonts w:ascii="SRGQJP+Arial-BoldMT-Identity-H" w:hAnsi="SRGQJP+Arial-BoldMT-Identity-H" w:cs="SRGQJP+Arial-BoldMT-Identity-H"/>
          <w:color w:val="ffffff"/>
          <w:spacing w:val="-5"/>
          <w:sz w:val="20"/>
        </w:rPr>
        <w:t>ATTIVITÀ</w:t>
      </w:r>
      <w:r>
        <w:rPr>
          <w:rFonts w:ascii="SRGQJP+Arial-BoldMT-Identity-H"/>
          <w:color w:val="ffffff"/>
          <w:spacing w:val="0"/>
          <w:sz w:val="20"/>
        </w:rPr>
        <w:t xml:space="preserve"> </w:t>
      </w:r>
      <w:r>
        <w:rPr>
          <w:rFonts w:ascii="SRGQJP+Arial-BoldMT-Identity-H"/>
          <w:color w:val="ffffff"/>
          <w:spacing w:val="-3"/>
          <w:sz w:val="20"/>
        </w:rPr>
        <w:t>TIPICHE</w:t>
      </w:r>
      <w:r>
        <w:rPr>
          <w:rFonts w:ascii="SRGQJP+Arial-BoldMT-Identity-H"/>
          <w:color w:val="000000"/>
          <w:spacing w:val="0"/>
          <w:sz w:val="20"/>
        </w:rPr>
      </w:r>
    </w:p>
    <w:p>
      <w:pPr>
        <w:pStyle w:val="Normal"/>
        <w:framePr w:w="2627" w:x="11481" w:y="1697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SRGQJP+Arial-BoldMT-Identity-H"/>
          <w:color w:val="000000"/>
          <w:spacing w:val="0"/>
          <w:sz w:val="20"/>
        </w:rPr>
      </w:pPr>
      <w:r>
        <w:rPr>
          <w:rFonts w:ascii="SRGQJP+Arial-BoldMT-Identity-H"/>
          <w:color w:val="ffffff"/>
          <w:spacing w:val="-3"/>
          <w:sz w:val="20"/>
        </w:rPr>
        <w:t>FIGURE</w:t>
      </w:r>
      <w:r>
        <w:rPr>
          <w:rFonts w:ascii="SRGQJP+Arial-BoldMT-Identity-H"/>
          <w:color w:val="ffffff"/>
          <w:spacing w:val="-1"/>
          <w:sz w:val="20"/>
        </w:rPr>
        <w:t xml:space="preserve"> </w:t>
      </w:r>
      <w:r>
        <w:rPr>
          <w:rFonts w:ascii="SRGQJP+Arial-BoldMT-Identity-H"/>
          <w:color w:val="ffffff"/>
          <w:spacing w:val="-3"/>
          <w:sz w:val="20"/>
        </w:rPr>
        <w:t>PROFESSIONALI</w:t>
      </w:r>
      <w:r>
        <w:rPr>
          <w:rFonts w:ascii="SRGQJP+Arial-BoldMT-Identity-H"/>
          <w:color w:val="000000"/>
          <w:spacing w:val="0"/>
          <w:sz w:val="20"/>
        </w:rPr>
      </w:r>
    </w:p>
    <w:p>
      <w:pPr>
        <w:pStyle w:val="Normal"/>
        <w:framePr w:w="2627" w:x="11481" w:y="1697"/>
        <w:widowControl w:val="off"/>
        <w:autoSpaceDE w:val="off"/>
        <w:autoSpaceDN w:val="off"/>
        <w:spacing w:before="3" w:after="0" w:line="218" w:lineRule="exact"/>
        <w:ind w:left="510" w:right="0" w:firstLine="0"/>
        <w:jc w:val="left"/>
        <w:rPr>
          <w:rFonts w:ascii="SRGQJP+Arial-BoldMT-Identity-H"/>
          <w:color w:val="000000"/>
          <w:spacing w:val="0"/>
          <w:sz w:val="18"/>
        </w:rPr>
      </w:pPr>
      <w:r>
        <w:rPr>
          <w:rFonts w:ascii="SRGQJP+Arial-BoldMT-Identity-H"/>
          <w:color w:val="ffffff"/>
          <w:spacing w:val="-3"/>
          <w:sz w:val="20"/>
        </w:rPr>
        <w:t>ASSIMILABILI</w:t>
      </w:r>
      <w:r>
        <w:rPr>
          <w:rFonts w:ascii="SRGQJP+Arial-BoldMT-Identity-H"/>
          <w:color w:val="ffffff"/>
          <w:spacing w:val="0"/>
          <w:sz w:val="18"/>
          <w:vertAlign w:val="superscript"/>
        </w:rPr>
        <w:t>1</w:t>
      </w:r>
      <w:r>
        <w:rPr>
          <w:rFonts w:ascii="SRGQJP+Arial-BoldMT-Identity-H"/>
          <w:color w:val="000000"/>
          <w:spacing w:val="0"/>
          <w:sz w:val="18"/>
        </w:rPr>
      </w:r>
    </w:p>
    <w:p>
      <w:pPr>
        <w:pStyle w:val="Normal"/>
        <w:framePr w:w="381" w:x="2134" w:y="1809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SRGQJP+Arial-BoldMT-Identity-H"/>
          <w:color w:val="000000"/>
          <w:spacing w:val="0"/>
          <w:sz w:val="20"/>
        </w:rPr>
      </w:pPr>
      <w:r>
        <w:rPr>
          <w:rFonts w:ascii="SRGQJP+Arial-BoldMT-Identity-H"/>
          <w:color w:val="ffffff"/>
          <w:spacing w:val="0"/>
          <w:sz w:val="20"/>
        </w:rPr>
        <w:t>N</w:t>
      </w:r>
      <w:r>
        <w:rPr>
          <w:rFonts w:ascii="SRGQJP+Arial-BoldMT-Identity-H"/>
          <w:color w:val="000000"/>
          <w:spacing w:val="0"/>
          <w:sz w:val="20"/>
        </w:rPr>
      </w:r>
    </w:p>
    <w:p>
      <w:pPr>
        <w:pStyle w:val="Normal"/>
        <w:framePr w:w="1412" w:x="2692" w:y="1809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SRGQJP+Arial-BoldMT-Identity-H"/>
          <w:color w:val="000000"/>
          <w:spacing w:val="0"/>
          <w:sz w:val="20"/>
        </w:rPr>
      </w:pPr>
      <w:r>
        <w:rPr>
          <w:rFonts w:ascii="SRGQJP+Arial-BoldMT-Identity-H"/>
          <w:color w:val="ffffff"/>
          <w:spacing w:val="-5"/>
          <w:sz w:val="20"/>
        </w:rPr>
        <w:t>CATEGORIA</w:t>
      </w:r>
      <w:r>
        <w:rPr>
          <w:rFonts w:ascii="SRGQJP+Arial-BoldMT-Identity-H"/>
          <w:color w:val="000000"/>
          <w:spacing w:val="0"/>
          <w:sz w:val="20"/>
        </w:rPr>
      </w:r>
    </w:p>
    <w:p>
      <w:pPr>
        <w:pStyle w:val="Normal"/>
        <w:framePr w:w="1965" w:x="4992" w:y="1809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SRGQJP+Arial-BoldMT-Identity-H"/>
          <w:color w:val="000000"/>
          <w:spacing w:val="0"/>
          <w:sz w:val="20"/>
        </w:rPr>
      </w:pPr>
      <w:r>
        <w:rPr>
          <w:rFonts w:ascii="SRGQJP+Arial-BoldMT-Identity-H" w:hAnsi="SRGQJP+Arial-BoldMT-Identity-H" w:cs="SRGQJP+Arial-BoldMT-Identity-H"/>
          <w:color w:val="ffffff"/>
          <w:spacing w:val="-3"/>
          <w:sz w:val="20"/>
        </w:rPr>
        <w:t>RESPONSABILITÀ</w:t>
      </w:r>
      <w:r>
        <w:rPr>
          <w:rFonts w:ascii="SRGQJP+Arial-BoldMT-Identity-H"/>
          <w:color w:val="000000"/>
          <w:spacing w:val="0"/>
          <w:sz w:val="20"/>
        </w:rPr>
      </w:r>
    </w:p>
    <w:p>
      <w:pPr>
        <w:pStyle w:val="Normal"/>
        <w:framePr w:w="305" w:x="4222" w:y="2160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05" w:x="4222" w:y="2160"/>
        <w:widowControl w:val="off"/>
        <w:autoSpaceDE w:val="off"/>
        <w:autoSpaceDN w:val="off"/>
        <w:spacing w:before="115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4898" w:x="4343" w:y="2160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Supporto</w:t>
      </w:r>
      <w:r>
        <w:rPr>
          <w:rFonts w:ascii="OIBLWO+ArialMT-Identity-H"/>
          <w:color w:val="000000"/>
          <w:spacing w:val="5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alla</w:t>
      </w:r>
      <w:r>
        <w:rPr>
          <w:rFonts w:ascii="OIBLWO+ArialMT-Identity-H"/>
          <w:color w:val="000000"/>
          <w:spacing w:val="38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comunicazione</w:t>
      </w:r>
      <w:r>
        <w:rPr>
          <w:rFonts w:ascii="OIBLWO+ArialMT-Identity-H"/>
          <w:color w:val="000000"/>
          <w:spacing w:val="39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visiva</w:t>
      </w:r>
      <w:r>
        <w:rPr>
          <w:rFonts w:ascii="OIBLWO+ArialMT-Identity-H"/>
          <w:color w:val="000000"/>
          <w:spacing w:val="170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Monitoraggio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653" w:x="9482" w:y="2160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della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1043" w:x="10361" w:y="2160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3"/>
          <w:sz w:val="20"/>
        </w:rPr>
        <w:t>customer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322" w:x="4342" w:y="2402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-4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alla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coerenza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 w:hAnsi="OIBLWO+ArialMT-Identity-H" w:cs="OIBLWO+ArialMT-Identity-H"/>
          <w:color w:val="000000"/>
          <w:spacing w:val="-2"/>
          <w:sz w:val="20"/>
        </w:rPr>
        <w:t>dell’identità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digitale.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1217" w:x="7872" w:y="2402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satisfaction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1217" w:x="7872" w:y="2402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interazioni.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9" w:x="9103" w:y="2402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1953" w:x="9452" w:y="2402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 w:hAnsi="OIBLWO+ArialMT-Identity-H" w:cs="OIBLWO+ArialMT-Identity-H"/>
          <w:color w:val="000000"/>
          <w:spacing w:val="-2"/>
          <w:sz w:val="20"/>
        </w:rPr>
        <w:t>dell’efficacia</w:t>
      </w:r>
      <w:r>
        <w:rPr>
          <w:rFonts w:ascii="OIBLWO+ArialMT-Identity-H"/>
          <w:color w:val="000000"/>
          <w:spacing w:val="185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delle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05" w:x="7752" w:y="2887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531" w:x="7872" w:y="2887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3"/>
          <w:sz w:val="20"/>
        </w:rPr>
        <w:t>Redazione</w:t>
      </w:r>
      <w:r>
        <w:rPr>
          <w:rFonts w:ascii="OIBLWO+ArialMT-Identity-H"/>
          <w:color w:val="000000"/>
          <w:spacing w:val="12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di</w:t>
      </w:r>
      <w:r>
        <w:rPr>
          <w:rFonts w:ascii="OIBLWO+ArialMT-Identity-H"/>
          <w:color w:val="000000"/>
          <w:spacing w:val="14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linee</w:t>
      </w:r>
      <w:r>
        <w:rPr>
          <w:rFonts w:ascii="OIBLWO+ArialMT-Identity-H"/>
          <w:color w:val="000000"/>
          <w:spacing w:val="11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guida</w:t>
      </w:r>
      <w:r>
        <w:rPr>
          <w:rFonts w:ascii="OIBLWO+ArialMT-Identity-H"/>
          <w:color w:val="000000"/>
          <w:spacing w:val="12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10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specifiche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531" w:x="7872" w:y="2887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3"/>
          <w:sz w:val="20"/>
        </w:rPr>
        <w:t>di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design.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8748" w:x="4343" w:y="3528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Progettazione</w:t>
      </w:r>
      <w:r>
        <w:rPr>
          <w:rFonts w:ascii="OIBLWO+ArialMT-Identity-H"/>
          <w:color w:val="000000"/>
          <w:spacing w:val="118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ed</w:t>
      </w:r>
      <w:r>
        <w:rPr>
          <w:rFonts w:ascii="OIBLWO+ArialMT-Identity-H"/>
          <w:color w:val="000000"/>
          <w:spacing w:val="119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esecuzione</w:t>
      </w:r>
      <w:r>
        <w:rPr>
          <w:rFonts w:ascii="OIBLWO+ArialMT-Identity-H"/>
          <w:color w:val="000000"/>
          <w:spacing w:val="105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dei</w:t>
      </w:r>
      <w:r>
        <w:rPr>
          <w:rFonts w:ascii="OIBLWO+ArialMT-Identity-H"/>
          <w:color w:val="000000"/>
          <w:spacing w:val="176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Definizione</w:t>
      </w:r>
      <w:r>
        <w:rPr>
          <w:rFonts w:ascii="OIBLWO+ArialMT-Identity-H"/>
          <w:color w:val="000000"/>
          <w:spacing w:val="65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dei</w:t>
      </w:r>
      <w:r>
        <w:rPr>
          <w:rFonts w:ascii="OIBLWO+ArialMT-Identity-H"/>
          <w:color w:val="000000"/>
          <w:spacing w:val="67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piani</w:t>
      </w:r>
      <w:r>
        <w:rPr>
          <w:rFonts w:ascii="OIBLWO+ArialMT-Identity-H"/>
          <w:color w:val="000000"/>
          <w:spacing w:val="53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di</w:t>
      </w:r>
      <w:r>
        <w:rPr>
          <w:rFonts w:ascii="OIBLWO+ArialMT-Identity-H"/>
          <w:color w:val="000000"/>
          <w:spacing w:val="54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test</w:t>
      </w:r>
      <w:r>
        <w:rPr>
          <w:rFonts w:ascii="OIBLWO+ArialMT-Identity-H"/>
          <w:color w:val="000000"/>
          <w:spacing w:val="53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49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delle</w:t>
      </w:r>
      <w:r>
        <w:rPr>
          <w:rFonts w:ascii="OIBLWO+ArialMT-Identity-H"/>
          <w:color w:val="000000"/>
          <w:spacing w:val="174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24"/>
          <w:sz w:val="20"/>
        </w:rPr>
        <w:t xml:space="preserve"> </w:t>
      </w:r>
      <w:r>
        <w:rPr>
          <w:rFonts w:ascii="OIBLWO+ArialMT-Identity-H"/>
          <w:color w:val="000000"/>
          <w:spacing w:val="-7"/>
          <w:sz w:val="20"/>
        </w:rPr>
        <w:t>Test</w:t>
      </w:r>
      <w:r>
        <w:rPr>
          <w:rFonts w:ascii="OIBLWO+ArialMT-Identity-H"/>
          <w:color w:val="000000"/>
          <w:spacing w:val="5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Specialist.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23" w:x="4342" w:y="3770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test</w:t>
      </w:r>
      <w:r>
        <w:rPr>
          <w:rFonts w:ascii="OIBLWO+ArialMT-Identity-H"/>
          <w:color w:val="000000"/>
          <w:spacing w:val="226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funzionali,</w:t>
      </w:r>
      <w:r>
        <w:rPr>
          <w:rFonts w:ascii="OIBLWO+ArialMT-Identity-H"/>
          <w:color w:val="000000"/>
          <w:spacing w:val="226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di</w:t>
      </w:r>
      <w:r>
        <w:rPr>
          <w:rFonts w:ascii="OIBLWO+ArialMT-Identity-H"/>
          <w:color w:val="000000"/>
          <w:spacing w:val="227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carico,</w:t>
      </w:r>
      <w:r>
        <w:rPr>
          <w:rFonts w:ascii="OIBLWO+ArialMT-Identity-H"/>
          <w:color w:val="000000"/>
          <w:spacing w:val="213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di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23" w:x="4342" w:y="3770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regressione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-4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prestazionali.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23" w:x="4342" w:y="3770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Analisi</w:t>
      </w:r>
      <w:r>
        <w:rPr>
          <w:rFonts w:ascii="OIBLWO+ArialMT-Identity-H"/>
          <w:color w:val="000000"/>
          <w:spacing w:val="53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dei</w:t>
      </w:r>
      <w:r>
        <w:rPr>
          <w:rFonts w:ascii="OIBLWO+ArialMT-Identity-H"/>
          <w:color w:val="000000"/>
          <w:spacing w:val="54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risultati</w:t>
      </w:r>
      <w:r>
        <w:rPr>
          <w:rFonts w:ascii="OIBLWO+ArialMT-Identity-H"/>
          <w:color w:val="000000"/>
          <w:spacing w:val="39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36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produzione</w:t>
      </w:r>
      <w:r>
        <w:rPr>
          <w:rFonts w:ascii="OIBLWO+ArialMT-Identity-H"/>
          <w:color w:val="000000"/>
          <w:spacing w:val="38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di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23" w:x="4342" w:y="3770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reportistica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tecnica.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23" w:x="4342" w:y="3770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Sviluppo</w:t>
      </w:r>
      <w:r>
        <w:rPr>
          <w:rFonts w:ascii="OIBLWO+ArialMT-Identity-H"/>
          <w:color w:val="000000"/>
          <w:spacing w:val="12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10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gestione</w:t>
      </w:r>
      <w:r>
        <w:rPr>
          <w:rFonts w:ascii="OIBLWO+ArialMT-Identity-H"/>
          <w:color w:val="000000"/>
          <w:spacing w:val="12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di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script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per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test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23" w:x="4342" w:y="3770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automatizzati.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23" w:x="4342" w:y="3770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3"/>
          <w:sz w:val="20"/>
        </w:rPr>
        <w:t>Verifica</w:t>
      </w:r>
      <w:r>
        <w:rPr>
          <w:rFonts w:ascii="OIBLWO+ArialMT-Identity-H"/>
          <w:color w:val="000000"/>
          <w:spacing w:val="40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della</w:t>
      </w:r>
      <w:r>
        <w:rPr>
          <w:rFonts w:ascii="OIBLWO+ArialMT-Identity-H"/>
          <w:color w:val="000000"/>
          <w:spacing w:val="38"/>
          <w:sz w:val="20"/>
        </w:rPr>
        <w:t xml:space="preserve"> </w:t>
      </w:r>
      <w:r>
        <w:rPr>
          <w:rFonts w:ascii="OIBLWO+ArialMT-Identity-H" w:hAnsi="OIBLWO+ArialMT-Identity-H" w:cs="OIBLWO+ArialMT-Identity-H"/>
          <w:color w:val="000000"/>
          <w:spacing w:val="-2"/>
          <w:sz w:val="20"/>
        </w:rPr>
        <w:t>qualità</w:t>
      </w:r>
      <w:r>
        <w:rPr>
          <w:rFonts w:ascii="OIBLWO+ArialMT-Identity-H"/>
          <w:color w:val="000000"/>
          <w:spacing w:val="38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del</w:t>
      </w:r>
      <w:r>
        <w:rPr>
          <w:rFonts w:ascii="OIBLWO+ArialMT-Identity-H"/>
          <w:color w:val="000000"/>
          <w:spacing w:val="27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software</w:t>
      </w:r>
      <w:r>
        <w:rPr>
          <w:rFonts w:ascii="OIBLWO+ArialMT-Identity-H"/>
          <w:color w:val="000000"/>
          <w:spacing w:val="25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23" w:x="4342" w:y="3770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3"/>
          <w:sz w:val="20"/>
        </w:rPr>
        <w:t>dei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dati.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23" w:x="4342" w:y="3770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Collaborazione</w:t>
      </w:r>
      <w:r>
        <w:rPr>
          <w:rFonts w:ascii="OIBLWO+ArialMT-Identity-H"/>
          <w:color w:val="000000"/>
          <w:spacing w:val="12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con</w:t>
      </w:r>
      <w:r>
        <w:rPr>
          <w:rFonts w:ascii="OIBLWO+ArialMT-Identity-H"/>
          <w:color w:val="000000"/>
          <w:spacing w:val="1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team</w:t>
      </w:r>
      <w:r>
        <w:rPr>
          <w:rFonts w:ascii="OIBLWO+ArialMT-Identity-H"/>
          <w:color w:val="000000"/>
          <w:spacing w:val="10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di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sviluppo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656" w:x="7752" w:y="3771"/>
        <w:widowControl w:val="off"/>
        <w:autoSpaceDE w:val="off"/>
        <w:autoSpaceDN w:val="off"/>
        <w:spacing w:before="0" w:after="0" w:line="218" w:lineRule="exact"/>
        <w:ind w:left="12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metriche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di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valutazione.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656" w:x="7752" w:y="3771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Esecuzione</w:t>
      </w:r>
      <w:r>
        <w:rPr>
          <w:rFonts w:ascii="OIBLWO+ArialMT-Identity-H"/>
          <w:color w:val="000000"/>
          <w:spacing w:val="212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di</w:t>
      </w:r>
      <w:r>
        <w:rPr>
          <w:rFonts w:ascii="OIBLWO+ArialMT-Identity-H"/>
          <w:color w:val="000000"/>
          <w:spacing w:val="200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test</w:t>
      </w:r>
      <w:r>
        <w:rPr>
          <w:rFonts w:ascii="OIBLWO+ArialMT-Identity-H"/>
          <w:color w:val="000000"/>
          <w:spacing w:val="199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manuali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656" w:x="7752" w:y="3771"/>
        <w:widowControl w:val="off"/>
        <w:autoSpaceDE w:val="off"/>
        <w:autoSpaceDN w:val="off"/>
        <w:spacing w:before="24" w:after="0" w:line="218" w:lineRule="exact"/>
        <w:ind w:left="12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automatizzati.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656" w:x="7752" w:y="3771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Redazione</w:t>
      </w:r>
      <w:r>
        <w:rPr>
          <w:rFonts w:ascii="OIBLWO+ArialMT-Identity-H"/>
          <w:color w:val="000000"/>
          <w:spacing w:val="25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di</w:t>
      </w:r>
      <w:r>
        <w:rPr>
          <w:rFonts w:ascii="OIBLWO+ArialMT-Identity-H"/>
          <w:color w:val="000000"/>
          <w:spacing w:val="27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documentazione</w:t>
      </w:r>
      <w:r>
        <w:rPr>
          <w:rFonts w:ascii="OIBLWO+ArialMT-Identity-H"/>
          <w:color w:val="000000"/>
          <w:spacing w:val="25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di</w:t>
      </w:r>
      <w:r>
        <w:rPr>
          <w:rFonts w:ascii="OIBLWO+ArialMT-Identity-H"/>
          <w:color w:val="000000"/>
          <w:spacing w:val="14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test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656" w:x="7752" w:y="3771"/>
        <w:widowControl w:val="off"/>
        <w:autoSpaceDE w:val="off"/>
        <w:autoSpaceDN w:val="off"/>
        <w:spacing w:before="24" w:after="0" w:line="218" w:lineRule="exact"/>
        <w:ind w:left="12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-4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bug</w:t>
      </w:r>
      <w:r>
        <w:rPr>
          <w:rFonts w:ascii="OIBLWO+ArialMT-Identity-H"/>
          <w:color w:val="000000"/>
          <w:spacing w:val="-1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report.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9" w:x="11062" w:y="4013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05" w:x="4222" w:y="4256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05" w:x="4222" w:y="4256"/>
        <w:widowControl w:val="off"/>
        <w:autoSpaceDE w:val="off"/>
        <w:autoSpaceDN w:val="off"/>
        <w:spacing w:before="267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05" w:x="4222" w:y="4256"/>
        <w:widowControl w:val="off"/>
        <w:autoSpaceDE w:val="off"/>
        <w:autoSpaceDN w:val="off"/>
        <w:spacing w:before="267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05" w:x="4222" w:y="4256"/>
        <w:widowControl w:val="off"/>
        <w:autoSpaceDE w:val="off"/>
        <w:autoSpaceDN w:val="off"/>
        <w:spacing w:before="267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658" w:x="7752" w:y="4983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Analisi</w:t>
      </w:r>
      <w:r>
        <w:rPr>
          <w:rFonts w:ascii="OIBLWO+ArialMT-Identity-H"/>
          <w:color w:val="000000"/>
          <w:spacing w:val="53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delle</w:t>
      </w:r>
      <w:r>
        <w:rPr>
          <w:rFonts w:ascii="OIBLWO+ArialMT-Identity-H"/>
          <w:color w:val="000000"/>
          <w:spacing w:val="51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anomalie</w:t>
      </w:r>
      <w:r>
        <w:rPr>
          <w:rFonts w:ascii="OIBLWO+ArialMT-Identity-H"/>
          <w:color w:val="000000"/>
          <w:spacing w:val="38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36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proposta</w:t>
      </w:r>
      <w:r>
        <w:rPr>
          <w:rFonts w:ascii="OIBLWO+ArialMT-Identity-H"/>
          <w:color w:val="000000"/>
          <w:spacing w:val="38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di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658" w:x="7752" w:y="4983"/>
        <w:widowControl w:val="off"/>
        <w:autoSpaceDE w:val="off"/>
        <w:autoSpaceDN w:val="off"/>
        <w:spacing w:before="24" w:after="0" w:line="218" w:lineRule="exact"/>
        <w:ind w:left="12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azioni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correttive.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9" w:x="2150" w:y="5185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9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1338" w:x="2721" w:y="5214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QGKAVV+Calibri-Identity-H"/>
          <w:color w:val="000000"/>
          <w:spacing w:val="0"/>
          <w:sz w:val="20"/>
        </w:rPr>
      </w:pPr>
      <w:r>
        <w:rPr>
          <w:rFonts w:ascii="QGKAVV+Calibri-Identity-H" w:hAnsi="QGKAVV+Calibri-Identity-H" w:cs="QGKAVV+Calibri-Identity-H"/>
          <w:color w:val="000000"/>
          <w:spacing w:val="-9"/>
          <w:sz w:val="20"/>
        </w:rPr>
        <w:t>Tꢅꢒꢇ</w:t>
      </w:r>
      <w:r>
        <w:rPr>
          <w:rFonts w:ascii="QGKAVV+Calibri-Identity-H"/>
          <w:color w:val="000000"/>
          <w:spacing w:val="6"/>
          <w:sz w:val="20"/>
        </w:rPr>
        <w:t xml:space="preserve"> </w:t>
      </w:r>
      <w:r>
        <w:rPr>
          <w:rFonts w:ascii="QGKAVV+Calibri-Identity-H" w:hAnsi="QGKAVV+Calibri-Identity-H" w:cs="QGKAVV+Calibri-Identity-H"/>
          <w:color w:val="000000"/>
          <w:spacing w:val="-2"/>
          <w:sz w:val="20"/>
        </w:rPr>
        <w:t>Sꢝꢅꢆꢓꢈꢔꢓꢒꢇ</w:t>
      </w:r>
      <w:r>
        <w:rPr>
          <w:rFonts w:ascii="QGKAVV+Calibri-Identity-H"/>
          <w:color w:val="000000"/>
          <w:spacing w:val="0"/>
          <w:sz w:val="20"/>
        </w:rPr>
      </w:r>
    </w:p>
    <w:p>
      <w:pPr>
        <w:pStyle w:val="Normal"/>
        <w:framePr w:w="989" w:x="7752" w:y="5468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Utilizzo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92" w:x="8822" w:y="5468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3"/>
          <w:sz w:val="20"/>
        </w:rPr>
        <w:t>di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1043" w:x="9282" w:y="5468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strumenti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92" w:x="10392" w:y="5468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3"/>
          <w:sz w:val="20"/>
        </w:rPr>
        <w:t>di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555" w:x="10852" w:y="5468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test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2769" w:x="7872" w:y="5711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3"/>
          <w:sz w:val="20"/>
        </w:rPr>
        <w:t>management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-4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automazione.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7067" w:x="4342" w:y="5954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89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analisi</w:t>
      </w:r>
      <w:r>
        <w:rPr>
          <w:rFonts w:ascii="OIBLWO+ArialMT-Identity-H"/>
          <w:color w:val="000000"/>
          <w:spacing w:val="93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per</w:t>
      </w:r>
      <w:r>
        <w:rPr>
          <w:rFonts w:ascii="OIBLWO+ArialMT-Identity-H"/>
          <w:color w:val="000000"/>
          <w:spacing w:val="93"/>
          <w:sz w:val="20"/>
        </w:rPr>
        <w:t xml:space="preserve"> </w:t>
      </w:r>
      <w:r>
        <w:rPr>
          <w:rFonts w:ascii="OIBLWO+ArialMT-Identity-H"/>
          <w:color w:val="000000"/>
          <w:spacing w:val="-1"/>
          <w:sz w:val="20"/>
        </w:rPr>
        <w:t>la</w:t>
      </w:r>
      <w:r>
        <w:rPr>
          <w:rFonts w:ascii="OIBLWO+ArialMT-Identity-H"/>
          <w:color w:val="000000"/>
          <w:spacing w:val="90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definizione</w:t>
      </w:r>
      <w:r>
        <w:rPr>
          <w:rFonts w:ascii="OIBLWO+ArialMT-Identity-H"/>
          <w:color w:val="000000"/>
          <w:spacing w:val="91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degli</w:t>
      </w:r>
      <w:r>
        <w:rPr>
          <w:rFonts w:ascii="OIBLWO+ArialMT-Identity-H"/>
          <w:color w:val="000000"/>
          <w:spacing w:val="176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Monitoraggio</w:t>
      </w:r>
      <w:r>
        <w:rPr>
          <w:rFonts w:ascii="OIBLWO+ArialMT-Identity-H"/>
          <w:color w:val="000000"/>
          <w:spacing w:val="9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continuo</w:t>
      </w:r>
      <w:r>
        <w:rPr>
          <w:rFonts w:ascii="OIBLWO+ArialMT-Identity-H"/>
          <w:color w:val="000000"/>
          <w:spacing w:val="9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della</w:t>
      </w:r>
      <w:r>
        <w:rPr>
          <w:rFonts w:ascii="OIBLWO+ArialMT-Identity-H"/>
          <w:color w:val="000000"/>
          <w:spacing w:val="91"/>
          <w:sz w:val="20"/>
        </w:rPr>
        <w:t xml:space="preserve"> </w:t>
      </w:r>
      <w:r>
        <w:rPr>
          <w:rFonts w:ascii="OIBLWO+ArialMT-Identity-H" w:hAnsi="OIBLWO+ArialMT-Identity-H" w:cs="OIBLWO+ArialMT-Identity-H"/>
          <w:color w:val="000000"/>
          <w:spacing w:val="-2"/>
          <w:sz w:val="20"/>
        </w:rPr>
        <w:t>qualità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1499" w:x="4342" w:y="6196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scenari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di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test.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2378" w:x="7872" w:y="6196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3"/>
          <w:sz w:val="20"/>
        </w:rPr>
        <w:t>del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software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1"/>
          <w:sz w:val="20"/>
        </w:rPr>
        <w:t>in</w:t>
      </w:r>
      <w:r>
        <w:rPr>
          <w:rFonts w:ascii="OIBLWO+ArialMT-Identity-H"/>
          <w:color w:val="000000"/>
          <w:spacing w:val="-3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esercizio.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05" w:x="4222" w:y="6439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15" w:x="4342" w:y="6439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Supporto</w:t>
      </w:r>
      <w:r>
        <w:rPr>
          <w:rFonts w:ascii="OIBLWO+ArialMT-Identity-H"/>
          <w:color w:val="000000"/>
          <w:spacing w:val="5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alla</w:t>
      </w:r>
      <w:r>
        <w:rPr>
          <w:rFonts w:ascii="OIBLWO+ArialMT-Identity-H"/>
          <w:color w:val="000000"/>
          <w:spacing w:val="51"/>
          <w:sz w:val="20"/>
        </w:rPr>
        <w:t xml:space="preserve"> </w:t>
      </w:r>
      <w:r>
        <w:rPr>
          <w:rFonts w:ascii="OIBLWO+ArialMT-Identity-H" w:hAnsi="OIBLWO+ArialMT-Identity-H" w:cs="OIBLWO+ArialMT-Identity-H"/>
          <w:color w:val="000000"/>
          <w:spacing w:val="-2"/>
          <w:sz w:val="20"/>
        </w:rPr>
        <w:t>conformità</w:t>
      </w:r>
      <w:r>
        <w:rPr>
          <w:rFonts w:ascii="OIBLWO+ArialMT-Identity-H"/>
          <w:color w:val="000000"/>
          <w:spacing w:val="38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normativa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15" w:x="4342" w:y="6439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-4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agli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standard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di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 w:hAnsi="OIBLWO+ArialMT-Identity-H" w:cs="OIBLWO+ArialMT-Identity-H"/>
          <w:color w:val="000000"/>
          <w:spacing w:val="-2"/>
          <w:sz w:val="20"/>
        </w:rPr>
        <w:t>qualità.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05" w:x="4222" w:y="7079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05" w:x="4222" w:y="7079"/>
        <w:widowControl w:val="off"/>
        <w:autoSpaceDE w:val="off"/>
        <w:autoSpaceDN w:val="off"/>
        <w:spacing w:before="267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05" w:x="4222" w:y="7079"/>
        <w:widowControl w:val="off"/>
        <w:autoSpaceDE w:val="off"/>
        <w:autoSpaceDN w:val="off"/>
        <w:spacing w:before="267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05" w:x="4222" w:y="7079"/>
        <w:widowControl w:val="off"/>
        <w:autoSpaceDE w:val="off"/>
        <w:autoSpaceDN w:val="off"/>
        <w:spacing w:before="267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05" w:x="4222" w:y="7079"/>
        <w:widowControl w:val="off"/>
        <w:autoSpaceDE w:val="off"/>
        <w:autoSpaceDN w:val="off"/>
        <w:spacing w:before="267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05" w:x="4222" w:y="7079"/>
        <w:widowControl w:val="off"/>
        <w:autoSpaceDE w:val="off"/>
        <w:autoSpaceDN w:val="off"/>
        <w:spacing w:before="267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8260" w:x="4342" w:y="7079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Implementazione</w:t>
      </w:r>
      <w:r>
        <w:rPr>
          <w:rFonts w:ascii="OIBLWO+ArialMT-Identity-H"/>
          <w:color w:val="000000"/>
          <w:spacing w:val="-1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delle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regole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-4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delle</w:t>
      </w:r>
      <w:r>
        <w:rPr>
          <w:rFonts w:ascii="OIBLWO+ArialMT-Identity-H"/>
          <w:color w:val="000000"/>
          <w:spacing w:val="173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Definizione</w:t>
      </w:r>
      <w:r>
        <w:rPr>
          <w:rFonts w:ascii="OIBLWO+ArialMT-Identity-H"/>
          <w:color w:val="000000"/>
          <w:spacing w:val="25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di</w:t>
      </w:r>
      <w:r>
        <w:rPr>
          <w:rFonts w:ascii="OIBLWO+ArialMT-Identity-H"/>
          <w:color w:val="000000"/>
          <w:spacing w:val="27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metriche</w:t>
      </w:r>
      <w:r>
        <w:rPr>
          <w:rFonts w:ascii="OIBLWO+ArialMT-Identity-H"/>
          <w:color w:val="000000"/>
          <w:spacing w:val="25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23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indicatori</w:t>
      </w:r>
      <w:r>
        <w:rPr>
          <w:rFonts w:ascii="OIBLWO+ArialMT-Identity-H"/>
          <w:color w:val="000000"/>
          <w:spacing w:val="13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di</w:t>
      </w:r>
      <w:r>
        <w:rPr>
          <w:rFonts w:ascii="OIBLWO+ArialMT-Identity-H"/>
          <w:color w:val="000000"/>
          <w:spacing w:val="176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24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Quality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8260" w:x="4342" w:y="7079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politiche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di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 w:hAnsi="OIBLWO+ArialMT-Identity-H" w:cs="OIBLWO+ArialMT-Identity-H"/>
          <w:color w:val="000000"/>
          <w:spacing w:val="-2"/>
          <w:sz w:val="20"/>
        </w:rPr>
        <w:t>qualità.</w:t>
      </w:r>
      <w:r>
        <w:rPr>
          <w:rFonts w:ascii="OIBLWO+ArialMT-Identity-H"/>
          <w:color w:val="000000"/>
          <w:spacing w:val="1869"/>
          <w:sz w:val="20"/>
        </w:rPr>
        <w:t xml:space="preserve"> </w:t>
      </w:r>
      <w:r>
        <w:rPr>
          <w:rFonts w:ascii="OIBLWO+ArialMT-Identity-H" w:hAnsi="OIBLWO+ArialMT-Identity-H" w:cs="OIBLWO+ArialMT-Identity-H"/>
          <w:color w:val="000000"/>
          <w:spacing w:val="-2"/>
          <w:sz w:val="20"/>
        </w:rPr>
        <w:t>qualità.</w:t>
      </w:r>
      <w:r>
        <w:rPr>
          <w:rFonts w:ascii="OIBLWO+ArialMT-Identity-H"/>
          <w:color w:val="000000"/>
          <w:spacing w:val="2992"/>
          <w:sz w:val="20"/>
        </w:rPr>
        <w:t xml:space="preserve"> </w:t>
      </w:r>
      <w:r>
        <w:rPr>
          <w:rFonts w:ascii="OIBLWO+ArialMT-Identity-H"/>
          <w:color w:val="000000"/>
          <w:spacing w:val="-4"/>
          <w:sz w:val="20"/>
        </w:rPr>
        <w:t>Manager.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8260" w:x="4342" w:y="7079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3"/>
          <w:sz w:val="20"/>
        </w:rPr>
        <w:t>Verifica</w:t>
      </w:r>
      <w:r>
        <w:rPr>
          <w:rFonts w:ascii="OIBLWO+ArialMT-Identity-H"/>
          <w:color w:val="000000"/>
          <w:spacing w:val="53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degli</w:t>
      </w:r>
      <w:r>
        <w:rPr>
          <w:rFonts w:ascii="OIBLWO+ArialMT-Identity-H"/>
          <w:color w:val="000000"/>
          <w:spacing w:val="53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indicatori</w:t>
      </w:r>
      <w:r>
        <w:rPr>
          <w:rFonts w:ascii="OIBLWO+ArialMT-Identity-H"/>
          <w:color w:val="000000"/>
          <w:spacing w:val="53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di</w:t>
      </w:r>
      <w:r>
        <w:rPr>
          <w:rFonts w:ascii="OIBLWO+ArialMT-Identity-H"/>
          <w:color w:val="000000"/>
          <w:spacing w:val="40"/>
          <w:sz w:val="20"/>
        </w:rPr>
        <w:t xml:space="preserve"> </w:t>
      </w:r>
      <w:r>
        <w:rPr>
          <w:rFonts w:ascii="OIBLWO+ArialMT-Identity-H" w:hAnsi="OIBLWO+ArialMT-Identity-H" w:cs="OIBLWO+ArialMT-Identity-H"/>
          <w:color w:val="000000"/>
          <w:spacing w:val="-2"/>
          <w:sz w:val="20"/>
        </w:rPr>
        <w:t>qualità</w:t>
      </w:r>
      <w:r>
        <w:rPr>
          <w:rFonts w:ascii="OIBLWO+ArialMT-Identity-H"/>
          <w:color w:val="000000"/>
          <w:spacing w:val="38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170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Pianificazione</w:t>
      </w:r>
      <w:r>
        <w:rPr>
          <w:rFonts w:ascii="OIBLWO+ArialMT-Identity-H"/>
          <w:color w:val="000000"/>
          <w:spacing w:val="12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10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conduzione</w:t>
      </w:r>
      <w:r>
        <w:rPr>
          <w:rFonts w:ascii="OIBLWO+ArialMT-Identity-H"/>
          <w:color w:val="000000"/>
          <w:spacing w:val="12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di</w:t>
      </w:r>
      <w:r>
        <w:rPr>
          <w:rFonts w:ascii="OIBLWO+ArialMT-Identity-H"/>
          <w:color w:val="000000"/>
          <w:spacing w:val="14"/>
          <w:sz w:val="20"/>
        </w:rPr>
        <w:t xml:space="preserve"> </w:t>
      </w:r>
      <w:r>
        <w:rPr>
          <w:rFonts w:ascii="OIBLWO+ArialMT-Identity-H" w:hAnsi="OIBLWO+ArialMT-Identity-H" w:cs="OIBLWO+ArialMT-Identity-H"/>
          <w:color w:val="000000"/>
          <w:spacing w:val="-2"/>
          <w:sz w:val="20"/>
        </w:rPr>
        <w:t>attività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8260" w:x="4342" w:y="7079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conduzione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di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audit.</w:t>
      </w:r>
      <w:r>
        <w:rPr>
          <w:rFonts w:ascii="OIBLWO+ArialMT-Identity-H"/>
          <w:color w:val="000000"/>
          <w:spacing w:val="1738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di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audit.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8260" w:x="4342" w:y="7079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Gestione</w:t>
      </w:r>
      <w:r>
        <w:rPr>
          <w:rFonts w:ascii="OIBLWO+ArialMT-Identity-H"/>
          <w:color w:val="000000"/>
          <w:spacing w:val="38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dei</w:t>
      </w:r>
      <w:r>
        <w:rPr>
          <w:rFonts w:ascii="OIBLWO+ArialMT-Identity-H"/>
          <w:color w:val="000000"/>
          <w:spacing w:val="40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test</w:t>
      </w:r>
      <w:r>
        <w:rPr>
          <w:rFonts w:ascii="OIBLWO+ArialMT-Identity-H"/>
          <w:color w:val="000000"/>
          <w:spacing w:val="40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36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dei</w:t>
      </w:r>
      <w:r>
        <w:rPr>
          <w:rFonts w:ascii="OIBLWO+ArialMT-Identity-H"/>
          <w:color w:val="000000"/>
          <w:spacing w:val="40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cruscotti</w:t>
      </w:r>
      <w:r>
        <w:rPr>
          <w:rFonts w:ascii="OIBLWO+ArialMT-Identity-H"/>
          <w:color w:val="000000"/>
          <w:spacing w:val="40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di</w:t>
      </w:r>
      <w:r>
        <w:rPr>
          <w:rFonts w:ascii="OIBLWO+ArialMT-Identity-H"/>
          <w:color w:val="000000"/>
          <w:spacing w:val="185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Coordinamento</w:t>
      </w:r>
      <w:r>
        <w:rPr>
          <w:rFonts w:ascii="OIBLWO+ArialMT-Identity-H"/>
          <w:color w:val="000000"/>
          <w:spacing w:val="25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delle</w:t>
      </w:r>
      <w:r>
        <w:rPr>
          <w:rFonts w:ascii="OIBLWO+ArialMT-Identity-H"/>
          <w:color w:val="000000"/>
          <w:spacing w:val="25"/>
          <w:sz w:val="20"/>
        </w:rPr>
        <w:t xml:space="preserve"> </w:t>
      </w:r>
      <w:r>
        <w:rPr>
          <w:rFonts w:ascii="OIBLWO+ArialMT-Identity-H" w:hAnsi="OIBLWO+ArialMT-Identity-H" w:cs="OIBLWO+ArialMT-Identity-H"/>
          <w:color w:val="000000"/>
          <w:spacing w:val="-2"/>
          <w:sz w:val="20"/>
        </w:rPr>
        <w:t>attività</w:t>
      </w:r>
      <w:r>
        <w:rPr>
          <w:rFonts w:ascii="OIBLWO+ArialMT-Identity-H"/>
          <w:color w:val="000000"/>
          <w:spacing w:val="24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di</w:t>
      </w:r>
      <w:r>
        <w:rPr>
          <w:rFonts w:ascii="OIBLWO+ArialMT-Identity-H"/>
          <w:color w:val="000000"/>
          <w:spacing w:val="27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test</w:t>
      </w:r>
      <w:r>
        <w:rPr>
          <w:rFonts w:ascii="OIBLWO+ArialMT-Identity-H"/>
          <w:color w:val="000000"/>
          <w:spacing w:val="26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8260" w:x="4342" w:y="7079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 w:hAnsi="OIBLWO+ArialMT-Identity-H" w:cs="OIBLWO+ArialMT-Identity-H"/>
          <w:color w:val="000000"/>
          <w:spacing w:val="-2"/>
          <w:sz w:val="20"/>
        </w:rPr>
        <w:t>qualità.</w:t>
      </w:r>
      <w:r>
        <w:rPr>
          <w:rFonts w:ascii="OIBLWO+ArialMT-Identity-H"/>
          <w:color w:val="000000"/>
          <w:spacing w:val="2845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validazione.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8260" w:x="4342" w:y="7079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Applicazione</w:t>
      </w:r>
      <w:r>
        <w:rPr>
          <w:rFonts w:ascii="OIBLWO+ArialMT-Identity-H"/>
          <w:color w:val="000000"/>
          <w:spacing w:val="25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dei</w:t>
      </w:r>
      <w:r>
        <w:rPr>
          <w:rFonts w:ascii="OIBLWO+ArialMT-Identity-H"/>
          <w:color w:val="000000"/>
          <w:spacing w:val="27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modelli</w:t>
      </w:r>
      <w:r>
        <w:rPr>
          <w:rFonts w:ascii="OIBLWO+ArialMT-Identity-H"/>
          <w:color w:val="000000"/>
          <w:spacing w:val="27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23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standard</w:t>
      </w:r>
      <w:r>
        <w:rPr>
          <w:rFonts w:ascii="OIBLWO+ArialMT-Identity-H"/>
          <w:color w:val="000000"/>
          <w:spacing w:val="175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Redazione</w:t>
      </w:r>
      <w:r>
        <w:rPr>
          <w:rFonts w:ascii="OIBLWO+ArialMT-Identity-H"/>
          <w:color w:val="000000"/>
          <w:spacing w:val="-1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di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documentazione</w:t>
      </w:r>
      <w:r>
        <w:rPr>
          <w:rFonts w:ascii="OIBLWO+ArialMT-Identity-H"/>
          <w:color w:val="000000"/>
          <w:spacing w:val="-1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tecnica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8260" w:x="4342" w:y="7079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3"/>
          <w:sz w:val="20"/>
        </w:rPr>
        <w:t>di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riferimento.</w:t>
      </w:r>
      <w:r>
        <w:rPr>
          <w:rFonts w:ascii="OIBLWO+ArialMT-Identity-H"/>
          <w:color w:val="000000"/>
          <w:spacing w:val="2292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-4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report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di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 w:hAnsi="OIBLWO+ArialMT-Identity-H" w:cs="OIBLWO+ArialMT-Identity-H"/>
          <w:color w:val="000000"/>
          <w:spacing w:val="-2"/>
          <w:sz w:val="20"/>
        </w:rPr>
        <w:t>conformità.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8260" w:x="4342" w:y="7079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Coordinamento</w:t>
      </w:r>
      <w:r>
        <w:rPr>
          <w:rFonts w:ascii="OIBLWO+ArialMT-Identity-H"/>
          <w:color w:val="000000"/>
          <w:spacing w:val="185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delle</w:t>
      </w:r>
      <w:r>
        <w:rPr>
          <w:rFonts w:ascii="OIBLWO+ArialMT-Identity-H"/>
          <w:color w:val="000000"/>
          <w:spacing w:val="184"/>
          <w:sz w:val="20"/>
        </w:rPr>
        <w:t xml:space="preserve"> </w:t>
      </w:r>
      <w:r>
        <w:rPr>
          <w:rFonts w:ascii="OIBLWO+ArialMT-Identity-H" w:hAnsi="OIBLWO+ArialMT-Identity-H" w:cs="OIBLWO+ArialMT-Identity-H"/>
          <w:color w:val="000000"/>
          <w:spacing w:val="-2"/>
          <w:sz w:val="20"/>
        </w:rPr>
        <w:t>attività</w:t>
      </w:r>
      <w:r>
        <w:rPr>
          <w:rFonts w:ascii="OIBLWO+ArialMT-Identity-H"/>
          <w:color w:val="000000"/>
          <w:spacing w:val="171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di</w:t>
      </w:r>
      <w:r>
        <w:rPr>
          <w:rFonts w:ascii="OIBLWO+ArialMT-Identity-H"/>
          <w:color w:val="000000"/>
          <w:spacing w:val="183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Monitoraggio</w:t>
      </w:r>
      <w:r>
        <w:rPr>
          <w:rFonts w:ascii="OIBLWO+ArialMT-Identity-H"/>
          <w:color w:val="000000"/>
          <w:spacing w:val="65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dei</w:t>
      </w:r>
      <w:r>
        <w:rPr>
          <w:rFonts w:ascii="OIBLWO+ArialMT-Identity-H"/>
          <w:color w:val="000000"/>
          <w:spacing w:val="67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livelli</w:t>
      </w:r>
      <w:r>
        <w:rPr>
          <w:rFonts w:ascii="OIBLWO+ArialMT-Identity-H"/>
          <w:color w:val="000000"/>
          <w:spacing w:val="53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di</w:t>
      </w:r>
      <w:r>
        <w:rPr>
          <w:rFonts w:ascii="OIBLWO+ArialMT-Identity-H"/>
          <w:color w:val="000000"/>
          <w:spacing w:val="54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servizio</w:t>
      </w:r>
      <w:r>
        <w:rPr>
          <w:rFonts w:ascii="OIBLWO+ArialMT-Identity-H"/>
          <w:color w:val="000000"/>
          <w:spacing w:val="51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8260" w:x="4342" w:y="7079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verifica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-4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validazione.</w:t>
      </w:r>
      <w:r>
        <w:rPr>
          <w:rFonts w:ascii="OIBLWO+ArialMT-Identity-H"/>
          <w:color w:val="000000"/>
          <w:spacing w:val="1609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degli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SLA.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8260" w:x="4342" w:y="7079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3"/>
          <w:sz w:val="20"/>
        </w:rPr>
        <w:t>Redazione</w:t>
      </w:r>
      <w:r>
        <w:rPr>
          <w:rFonts w:ascii="OIBLWO+ArialMT-Identity-H"/>
          <w:color w:val="000000"/>
          <w:spacing w:val="438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di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8260" w:x="4342" w:y="7079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documentazione</w:t>
      </w:r>
      <w:r>
        <w:rPr>
          <w:rFonts w:ascii="OIBLWO+ArialMT-Identity-H"/>
          <w:color w:val="000000"/>
          <w:spacing w:val="-1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di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 w:hAnsi="OIBLWO+ArialMT-Identity-H" w:cs="OIBLWO+ArialMT-Identity-H"/>
          <w:color w:val="000000"/>
          <w:spacing w:val="-2"/>
          <w:sz w:val="20"/>
        </w:rPr>
        <w:t>conformità.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1163" w:x="13063" w:y="7079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Assurance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1663" w:x="2558" w:y="8333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QGKAVV+Calibri-Identity-H"/>
          <w:color w:val="000000"/>
          <w:spacing w:val="0"/>
          <w:sz w:val="20"/>
        </w:rPr>
      </w:pPr>
      <w:r>
        <w:rPr>
          <w:rFonts w:ascii="QGKAVV+Calibri-Identity-H" w:hAnsi="QGKAVV+Calibri-Identity-H" w:cs="QGKAVV+Calibri-Identity-H"/>
          <w:color w:val="000000"/>
          <w:spacing w:val="-2"/>
          <w:sz w:val="20"/>
        </w:rPr>
        <w:t>Qꢑꢈꢔꢓꢇꢕ</w:t>
      </w:r>
      <w:r>
        <w:rPr>
          <w:rFonts w:ascii="QGKAVV+Calibri-Identity-H"/>
          <w:color w:val="000000"/>
          <w:spacing w:val="-1"/>
          <w:sz w:val="20"/>
        </w:rPr>
        <w:t xml:space="preserve"> </w:t>
      </w:r>
      <w:r>
        <w:rPr>
          <w:rFonts w:ascii="QGKAVV+Calibri-Identity-H" w:hAnsi="QGKAVV+Calibri-Identity-H" w:cs="QGKAVV+Calibri-Identity-H"/>
          <w:color w:val="000000"/>
          <w:spacing w:val="-3"/>
          <w:sz w:val="20"/>
        </w:rPr>
        <w:t>Aꢒꢒꢑꢂꢈꢉꢆꢅ</w:t>
      </w:r>
      <w:r>
        <w:rPr>
          <w:rFonts w:ascii="QGKAVV+Calibri-Identity-H"/>
          <w:color w:val="000000"/>
          <w:spacing w:val="0"/>
          <w:sz w:val="20"/>
        </w:rPr>
      </w:r>
    </w:p>
    <w:p>
      <w:pPr>
        <w:pStyle w:val="Normal"/>
        <w:framePr w:w="1663" w:x="2558" w:y="8333"/>
        <w:widowControl w:val="off"/>
        <w:autoSpaceDE w:val="off"/>
        <w:autoSpaceDN w:val="off"/>
        <w:spacing w:before="43" w:after="0" w:line="195" w:lineRule="exact"/>
        <w:ind w:left="356" w:right="0" w:firstLine="0"/>
        <w:jc w:val="left"/>
        <w:rPr>
          <w:rFonts w:ascii="QGKAVV+Calibri-Identity-H"/>
          <w:color w:val="000000"/>
          <w:spacing w:val="0"/>
          <w:sz w:val="20"/>
        </w:rPr>
      </w:pPr>
      <w:r>
        <w:rPr>
          <w:rFonts w:ascii="QGKAVV+Calibri-Identity-H" w:hAnsi="QGKAVV+Calibri-Identity-H" w:cs="QGKAVV+Calibri-Identity-H"/>
          <w:color w:val="000000"/>
          <w:spacing w:val="-3"/>
          <w:sz w:val="20"/>
        </w:rPr>
        <w:t>Mꢈꢉꢈꢊꢅꢂ</w:t>
      </w:r>
      <w:r>
        <w:rPr>
          <w:rFonts w:ascii="QGKAVV+Calibri-Identity-H"/>
          <w:color w:val="000000"/>
          <w:spacing w:val="0"/>
          <w:sz w:val="20"/>
        </w:rPr>
      </w:r>
    </w:p>
    <w:p>
      <w:pPr>
        <w:pStyle w:val="Normal"/>
        <w:framePr w:w="457" w:x="2096" w:y="8422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3"/>
          <w:sz w:val="20"/>
        </w:rPr>
        <w:t>10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750" w:x="6416" w:y="9505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report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9" w:x="7407" w:y="9505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5" style="position:absolute;margin-left:46.5499992370605pt;margin-top:32.4500007629395pt;z-index:-223;width:749.75pt;height:530.79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5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2" w:id="br42"/>
      </w:r>
      <w:r>
        <w:bookmarkEnd w:id="br4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834" w:x="1200" w:y="73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ALLEGATO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A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893" w:x="3288" w:y="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Dgr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n.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547" w:x="5441" w:y="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del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321" w:x="14619" w:y="77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pag.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42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di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46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929" w:x="8600" w:y="1697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SRGQJP+Arial-BoldMT-Identity-H"/>
          <w:color w:val="000000"/>
          <w:spacing w:val="0"/>
          <w:sz w:val="20"/>
        </w:rPr>
      </w:pPr>
      <w:r>
        <w:rPr>
          <w:rFonts w:ascii="SRGQJP+Arial-BoldMT-Identity-H" w:hAnsi="SRGQJP+Arial-BoldMT-Identity-H" w:cs="SRGQJP+Arial-BoldMT-Identity-H"/>
          <w:color w:val="ffffff"/>
          <w:spacing w:val="-5"/>
          <w:sz w:val="20"/>
        </w:rPr>
        <w:t>ATTIVITÀ</w:t>
      </w:r>
      <w:r>
        <w:rPr>
          <w:rFonts w:ascii="SRGQJP+Arial-BoldMT-Identity-H"/>
          <w:color w:val="ffffff"/>
          <w:spacing w:val="0"/>
          <w:sz w:val="20"/>
        </w:rPr>
        <w:t xml:space="preserve"> </w:t>
      </w:r>
      <w:r>
        <w:rPr>
          <w:rFonts w:ascii="SRGQJP+Arial-BoldMT-Identity-H"/>
          <w:color w:val="ffffff"/>
          <w:spacing w:val="-3"/>
          <w:sz w:val="20"/>
        </w:rPr>
        <w:t>TIPICHE</w:t>
      </w:r>
      <w:r>
        <w:rPr>
          <w:rFonts w:ascii="SRGQJP+Arial-BoldMT-Identity-H"/>
          <w:color w:val="000000"/>
          <w:spacing w:val="0"/>
          <w:sz w:val="20"/>
        </w:rPr>
      </w:r>
    </w:p>
    <w:p>
      <w:pPr>
        <w:pStyle w:val="Normal"/>
        <w:framePr w:w="2627" w:x="11481" w:y="1697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SRGQJP+Arial-BoldMT-Identity-H"/>
          <w:color w:val="000000"/>
          <w:spacing w:val="0"/>
          <w:sz w:val="20"/>
        </w:rPr>
      </w:pPr>
      <w:r>
        <w:rPr>
          <w:rFonts w:ascii="SRGQJP+Arial-BoldMT-Identity-H"/>
          <w:color w:val="ffffff"/>
          <w:spacing w:val="-3"/>
          <w:sz w:val="20"/>
        </w:rPr>
        <w:t>FIGURE</w:t>
      </w:r>
      <w:r>
        <w:rPr>
          <w:rFonts w:ascii="SRGQJP+Arial-BoldMT-Identity-H"/>
          <w:color w:val="ffffff"/>
          <w:spacing w:val="-1"/>
          <w:sz w:val="20"/>
        </w:rPr>
        <w:t xml:space="preserve"> </w:t>
      </w:r>
      <w:r>
        <w:rPr>
          <w:rFonts w:ascii="SRGQJP+Arial-BoldMT-Identity-H"/>
          <w:color w:val="ffffff"/>
          <w:spacing w:val="-3"/>
          <w:sz w:val="20"/>
        </w:rPr>
        <w:t>PROFESSIONALI</w:t>
      </w:r>
      <w:r>
        <w:rPr>
          <w:rFonts w:ascii="SRGQJP+Arial-BoldMT-Identity-H"/>
          <w:color w:val="000000"/>
          <w:spacing w:val="0"/>
          <w:sz w:val="20"/>
        </w:rPr>
      </w:r>
    </w:p>
    <w:p>
      <w:pPr>
        <w:pStyle w:val="Normal"/>
        <w:framePr w:w="2627" w:x="11481" w:y="1697"/>
        <w:widowControl w:val="off"/>
        <w:autoSpaceDE w:val="off"/>
        <w:autoSpaceDN w:val="off"/>
        <w:spacing w:before="3" w:after="0" w:line="218" w:lineRule="exact"/>
        <w:ind w:left="510" w:right="0" w:firstLine="0"/>
        <w:jc w:val="left"/>
        <w:rPr>
          <w:rFonts w:ascii="SRGQJP+Arial-BoldMT-Identity-H"/>
          <w:color w:val="000000"/>
          <w:spacing w:val="0"/>
          <w:sz w:val="18"/>
        </w:rPr>
      </w:pPr>
      <w:r>
        <w:rPr>
          <w:rFonts w:ascii="SRGQJP+Arial-BoldMT-Identity-H"/>
          <w:color w:val="ffffff"/>
          <w:spacing w:val="-3"/>
          <w:sz w:val="20"/>
        </w:rPr>
        <w:t>ASSIMILABILI</w:t>
      </w:r>
      <w:r>
        <w:rPr>
          <w:rFonts w:ascii="SRGQJP+Arial-BoldMT-Identity-H"/>
          <w:color w:val="ffffff"/>
          <w:spacing w:val="0"/>
          <w:sz w:val="18"/>
          <w:vertAlign w:val="superscript"/>
        </w:rPr>
        <w:t>1</w:t>
      </w:r>
      <w:r>
        <w:rPr>
          <w:rFonts w:ascii="SRGQJP+Arial-BoldMT-Identity-H"/>
          <w:color w:val="000000"/>
          <w:spacing w:val="0"/>
          <w:sz w:val="18"/>
        </w:rPr>
      </w:r>
    </w:p>
    <w:p>
      <w:pPr>
        <w:pStyle w:val="Normal"/>
        <w:framePr w:w="381" w:x="2134" w:y="1809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SRGQJP+Arial-BoldMT-Identity-H"/>
          <w:color w:val="000000"/>
          <w:spacing w:val="0"/>
          <w:sz w:val="20"/>
        </w:rPr>
      </w:pPr>
      <w:r>
        <w:rPr>
          <w:rFonts w:ascii="SRGQJP+Arial-BoldMT-Identity-H"/>
          <w:color w:val="ffffff"/>
          <w:spacing w:val="0"/>
          <w:sz w:val="20"/>
        </w:rPr>
        <w:t>N</w:t>
      </w:r>
      <w:r>
        <w:rPr>
          <w:rFonts w:ascii="SRGQJP+Arial-BoldMT-Identity-H"/>
          <w:color w:val="000000"/>
          <w:spacing w:val="0"/>
          <w:sz w:val="20"/>
        </w:rPr>
      </w:r>
    </w:p>
    <w:p>
      <w:pPr>
        <w:pStyle w:val="Normal"/>
        <w:framePr w:w="1412" w:x="2692" w:y="1809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SRGQJP+Arial-BoldMT-Identity-H"/>
          <w:color w:val="000000"/>
          <w:spacing w:val="0"/>
          <w:sz w:val="20"/>
        </w:rPr>
      </w:pPr>
      <w:r>
        <w:rPr>
          <w:rFonts w:ascii="SRGQJP+Arial-BoldMT-Identity-H"/>
          <w:color w:val="ffffff"/>
          <w:spacing w:val="-5"/>
          <w:sz w:val="20"/>
        </w:rPr>
        <w:t>CATEGORIA</w:t>
      </w:r>
      <w:r>
        <w:rPr>
          <w:rFonts w:ascii="SRGQJP+Arial-BoldMT-Identity-H"/>
          <w:color w:val="000000"/>
          <w:spacing w:val="0"/>
          <w:sz w:val="20"/>
        </w:rPr>
      </w:r>
    </w:p>
    <w:p>
      <w:pPr>
        <w:pStyle w:val="Normal"/>
        <w:framePr w:w="1965" w:x="4992" w:y="1809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SRGQJP+Arial-BoldMT-Identity-H"/>
          <w:color w:val="000000"/>
          <w:spacing w:val="0"/>
          <w:sz w:val="20"/>
        </w:rPr>
      </w:pPr>
      <w:r>
        <w:rPr>
          <w:rFonts w:ascii="SRGQJP+Arial-BoldMT-Identity-H" w:hAnsi="SRGQJP+Arial-BoldMT-Identity-H" w:cs="SRGQJP+Arial-BoldMT-Identity-H"/>
          <w:color w:val="ffffff"/>
          <w:spacing w:val="-3"/>
          <w:sz w:val="20"/>
        </w:rPr>
        <w:t>RESPONSABILITÀ</w:t>
      </w:r>
      <w:r>
        <w:rPr>
          <w:rFonts w:ascii="SRGQJP+Arial-BoldMT-Identity-H"/>
          <w:color w:val="000000"/>
          <w:spacing w:val="0"/>
          <w:sz w:val="20"/>
        </w:rPr>
      </w:r>
    </w:p>
    <w:p>
      <w:pPr>
        <w:pStyle w:val="Normal"/>
        <w:framePr w:w="305" w:x="4222" w:y="2160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7071" w:x="4343" w:y="2160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Supporto</w:t>
      </w:r>
      <w:r>
        <w:rPr>
          <w:rFonts w:ascii="OIBLWO+ArialMT-Identity-H"/>
          <w:color w:val="000000"/>
          <w:spacing w:val="38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al</w:t>
      </w:r>
      <w:r>
        <w:rPr>
          <w:rFonts w:ascii="OIBLWO+ArialMT-Identity-H"/>
          <w:color w:val="000000"/>
          <w:spacing w:val="40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miglioramento</w:t>
      </w:r>
      <w:r>
        <w:rPr>
          <w:rFonts w:ascii="OIBLWO+ArialMT-Identity-H"/>
          <w:color w:val="000000"/>
          <w:spacing w:val="25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continuo</w:t>
      </w:r>
      <w:r>
        <w:rPr>
          <w:rFonts w:ascii="OIBLWO+ArialMT-Identity-H"/>
          <w:color w:val="000000"/>
          <w:spacing w:val="175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Collaborazione</w:t>
      </w:r>
      <w:r>
        <w:rPr>
          <w:rFonts w:ascii="OIBLWO+ArialMT-Identity-H"/>
          <w:color w:val="000000"/>
          <w:spacing w:val="12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con</w:t>
      </w:r>
      <w:r>
        <w:rPr>
          <w:rFonts w:ascii="OIBLWO+ArialMT-Identity-H"/>
          <w:color w:val="000000"/>
          <w:spacing w:val="12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i</w:t>
      </w:r>
      <w:r>
        <w:rPr>
          <w:rFonts w:ascii="OIBLWO+ArialMT-Identity-H"/>
          <w:color w:val="000000"/>
          <w:spacing w:val="11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team</w:t>
      </w:r>
      <w:r>
        <w:rPr>
          <w:rFonts w:ascii="OIBLWO+ArialMT-Identity-H"/>
          <w:color w:val="000000"/>
          <w:spacing w:val="10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di</w:t>
      </w:r>
      <w:r>
        <w:rPr>
          <w:rFonts w:ascii="OIBLWO+ArialMT-Identity-H"/>
          <w:color w:val="000000"/>
          <w:spacing w:val="14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sviluppo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1510" w:x="4342" w:y="2402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3"/>
          <w:sz w:val="20"/>
        </w:rPr>
        <w:t>dei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servizi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/>
          <w:color w:val="000000"/>
          <w:spacing w:val="-7"/>
          <w:sz w:val="20"/>
        </w:rPr>
        <w:t>ICT.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530" w:x="7872" w:y="2402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89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gestione</w:t>
      </w:r>
      <w:r>
        <w:rPr>
          <w:rFonts w:ascii="OIBLWO+ArialMT-Identity-H"/>
          <w:color w:val="000000"/>
          <w:spacing w:val="92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per</w:t>
      </w:r>
      <w:r>
        <w:rPr>
          <w:rFonts w:ascii="OIBLWO+ArialMT-Identity-H"/>
          <w:color w:val="000000"/>
          <w:spacing w:val="93"/>
          <w:sz w:val="20"/>
        </w:rPr>
        <w:t xml:space="preserve"> </w:t>
      </w:r>
      <w:r>
        <w:rPr>
          <w:rFonts w:ascii="OIBLWO+ArialMT-Identity-H" w:hAnsi="OIBLWO+ArialMT-Identity-H" w:cs="OIBLWO+ArialMT-Identity-H"/>
          <w:color w:val="000000"/>
          <w:spacing w:val="-2"/>
          <w:sz w:val="20"/>
        </w:rPr>
        <w:t>l’ottimizzazione</w:t>
      </w:r>
      <w:r>
        <w:rPr>
          <w:rFonts w:ascii="OIBLWO+ArialMT-Identity-H"/>
          <w:color w:val="000000"/>
          <w:spacing w:val="78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dei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530" w:x="7872" w:y="2402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processi.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05" w:x="7752" w:y="3043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5685" w:x="7872" w:y="3043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Registrazione</w:t>
      </w:r>
      <w:r>
        <w:rPr>
          <w:rFonts w:ascii="OIBLWO+ArialMT-Identity-H"/>
          <w:color w:val="000000"/>
          <w:spacing w:val="105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103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tracciamento</w:t>
      </w:r>
      <w:r>
        <w:rPr>
          <w:rFonts w:ascii="OIBLWO+ArialMT-Identity-H"/>
          <w:color w:val="000000"/>
          <w:spacing w:val="9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delle</w:t>
      </w:r>
      <w:r>
        <w:rPr>
          <w:rFonts w:ascii="OIBLWO+ArialMT-Identity-H"/>
          <w:color w:val="000000"/>
          <w:spacing w:val="171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24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Service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Desk</w:t>
      </w:r>
      <w:r>
        <w:rPr>
          <w:rFonts w:ascii="OIBLWO+ArialMT-Identity-H"/>
          <w:color w:val="000000"/>
          <w:spacing w:val="-1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Agent,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5685" w:x="7872" w:y="3043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richieste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tramite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sistemi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di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ticketing.</w:t>
      </w:r>
      <w:r>
        <w:rPr>
          <w:rFonts w:ascii="OIBLWO+ArialMT-Identity-H"/>
          <w:color w:val="000000"/>
          <w:spacing w:val="404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24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Service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Support.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05" w:x="4222" w:y="3285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05" w:x="4222" w:y="3285"/>
        <w:widowControl w:val="off"/>
        <w:autoSpaceDE w:val="off"/>
        <w:autoSpaceDN w:val="off"/>
        <w:spacing w:before="267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05" w:x="4222" w:y="3285"/>
        <w:widowControl w:val="off"/>
        <w:autoSpaceDE w:val="off"/>
        <w:autoSpaceDN w:val="off"/>
        <w:spacing w:before="267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05" w:x="4222" w:y="3285"/>
        <w:widowControl w:val="off"/>
        <w:autoSpaceDE w:val="off"/>
        <w:autoSpaceDN w:val="off"/>
        <w:spacing w:before="267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05" w:x="4222" w:y="3285"/>
        <w:widowControl w:val="off"/>
        <w:autoSpaceDE w:val="off"/>
        <w:autoSpaceDN w:val="off"/>
        <w:spacing w:before="267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05" w:x="4222" w:y="3285"/>
        <w:widowControl w:val="off"/>
        <w:autoSpaceDE w:val="off"/>
        <w:autoSpaceDN w:val="off"/>
        <w:spacing w:before="267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18" w:x="4342" w:y="3285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Assistenza</w:t>
      </w:r>
      <w:r>
        <w:rPr>
          <w:rFonts w:ascii="OIBLWO+ArialMT-Identity-H"/>
          <w:color w:val="000000"/>
          <w:spacing w:val="158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tecnica</w:t>
      </w:r>
      <w:r>
        <w:rPr>
          <w:rFonts w:ascii="OIBLWO+ArialMT-Identity-H"/>
          <w:color w:val="000000"/>
          <w:spacing w:val="145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via</w:t>
      </w:r>
      <w:r>
        <w:rPr>
          <w:rFonts w:ascii="OIBLWO+ArialMT-Identity-H"/>
          <w:color w:val="000000"/>
          <w:spacing w:val="144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telefono,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18" w:x="4342" w:y="3285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e-mail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o</w:t>
      </w:r>
      <w:r>
        <w:rPr>
          <w:rFonts w:ascii="OIBLWO+ArialMT-Identity-H"/>
          <w:color w:val="000000"/>
          <w:spacing w:val="-4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strumenti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digitali.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663" w:x="7752" w:y="3528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Risoluzione</w:t>
      </w:r>
      <w:r>
        <w:rPr>
          <w:rFonts w:ascii="OIBLWO+ArialMT-Identity-H"/>
          <w:color w:val="000000"/>
          <w:spacing w:val="12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di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problematiche</w:t>
      </w:r>
      <w:r>
        <w:rPr>
          <w:rFonts w:ascii="OIBLWO+ArialMT-Identity-H"/>
          <w:color w:val="000000"/>
          <w:spacing w:val="-1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tecniche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663" w:x="7752" w:y="3528"/>
        <w:widowControl w:val="off"/>
        <w:autoSpaceDE w:val="off"/>
        <w:autoSpaceDN w:val="off"/>
        <w:spacing w:before="24" w:after="0" w:line="218" w:lineRule="exact"/>
        <w:ind w:left="12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3"/>
          <w:sz w:val="20"/>
        </w:rPr>
        <w:t>di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primo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livello.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663" w:x="7752" w:y="3528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Comunicazione</w:t>
      </w:r>
      <w:r>
        <w:rPr>
          <w:rFonts w:ascii="OIBLWO+ArialMT-Identity-H"/>
          <w:color w:val="000000"/>
          <w:spacing w:val="39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con</w:t>
      </w:r>
      <w:r>
        <w:rPr>
          <w:rFonts w:ascii="OIBLWO+ArialMT-Identity-H"/>
          <w:color w:val="000000"/>
          <w:spacing w:val="39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gli</w:t>
      </w:r>
      <w:r>
        <w:rPr>
          <w:rFonts w:ascii="OIBLWO+ArialMT-Identity-H"/>
          <w:color w:val="000000"/>
          <w:spacing w:val="40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utenti</w:t>
      </w:r>
      <w:r>
        <w:rPr>
          <w:rFonts w:ascii="OIBLWO+ArialMT-Identity-H"/>
          <w:color w:val="000000"/>
          <w:spacing w:val="40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finali</w:t>
      </w:r>
      <w:r>
        <w:rPr>
          <w:rFonts w:ascii="OIBLWO+ArialMT-Identity-H"/>
          <w:color w:val="000000"/>
          <w:spacing w:val="26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663" w:x="7752" w:y="3528"/>
        <w:widowControl w:val="off"/>
        <w:autoSpaceDE w:val="off"/>
        <w:autoSpaceDN w:val="off"/>
        <w:spacing w:before="24" w:after="0" w:line="218" w:lineRule="exact"/>
        <w:ind w:left="12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gestione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delle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aspettative.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663" w:x="7752" w:y="3528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Supporto</w:t>
      </w:r>
      <w:r>
        <w:rPr>
          <w:rFonts w:ascii="OIBLWO+ArialMT-Identity-H"/>
          <w:color w:val="000000"/>
          <w:spacing w:val="65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online</w:t>
      </w:r>
      <w:r>
        <w:rPr>
          <w:rFonts w:ascii="OIBLWO+ArialMT-Identity-H"/>
          <w:color w:val="000000"/>
          <w:spacing w:val="65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63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consulenza</w:t>
      </w:r>
      <w:r>
        <w:rPr>
          <w:rFonts w:ascii="OIBLWO+ArialMT-Identity-H"/>
          <w:color w:val="000000"/>
          <w:spacing w:val="65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sulla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663" w:x="7752" w:y="3528"/>
        <w:widowControl w:val="off"/>
        <w:autoSpaceDE w:val="off"/>
        <w:autoSpaceDN w:val="off"/>
        <w:spacing w:before="24" w:after="0" w:line="218" w:lineRule="exact"/>
        <w:ind w:left="12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sicurezza.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663" w:x="7752" w:y="3528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Pianificazione</w:t>
      </w:r>
      <w:r>
        <w:rPr>
          <w:rFonts w:ascii="OIBLWO+ArialMT-Identity-H"/>
          <w:color w:val="000000"/>
          <w:spacing w:val="12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-4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consuntivazione</w:t>
      </w:r>
      <w:r>
        <w:rPr>
          <w:rFonts w:ascii="OIBLWO+ArialMT-Identity-H"/>
          <w:color w:val="000000"/>
          <w:spacing w:val="-1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delle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663" w:x="7752" w:y="3528"/>
        <w:widowControl w:val="off"/>
        <w:autoSpaceDE w:val="off"/>
        <w:autoSpaceDN w:val="off"/>
        <w:spacing w:before="24" w:after="0" w:line="218" w:lineRule="exact"/>
        <w:ind w:left="12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 w:hAnsi="OIBLWO+ArialMT-Identity-H" w:cs="OIBLWO+ArialMT-Identity-H"/>
          <w:color w:val="000000"/>
          <w:spacing w:val="-2"/>
          <w:sz w:val="20"/>
        </w:rPr>
        <w:t>attività.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663" w:x="7752" w:y="3528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Gestione</w:t>
      </w:r>
      <w:r>
        <w:rPr>
          <w:rFonts w:ascii="OIBLWO+ArialMT-Identity-H"/>
          <w:color w:val="000000"/>
          <w:spacing w:val="25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degli</w:t>
      </w:r>
      <w:r>
        <w:rPr>
          <w:rFonts w:ascii="OIBLWO+ArialMT-Identity-H"/>
          <w:color w:val="000000"/>
          <w:spacing w:val="27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ambienti</w:t>
      </w:r>
      <w:r>
        <w:rPr>
          <w:rFonts w:ascii="OIBLWO+ArialMT-Identity-H"/>
          <w:color w:val="000000"/>
          <w:spacing w:val="27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di</w:t>
      </w:r>
      <w:r>
        <w:rPr>
          <w:rFonts w:ascii="OIBLWO+ArialMT-Identity-H"/>
          <w:color w:val="000000"/>
          <w:spacing w:val="14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collaudo</w:t>
      </w:r>
      <w:r>
        <w:rPr>
          <w:rFonts w:ascii="OIBLWO+ArialMT-Identity-H"/>
          <w:color w:val="000000"/>
          <w:spacing w:val="12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663" w:x="7752" w:y="3528"/>
        <w:widowControl w:val="off"/>
        <w:autoSpaceDE w:val="off"/>
        <w:autoSpaceDN w:val="off"/>
        <w:spacing w:before="24" w:after="0" w:line="218" w:lineRule="exact"/>
        <w:ind w:left="12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3"/>
          <w:sz w:val="20"/>
        </w:rPr>
        <w:t>di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esercizio.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1000" w:x="4343" w:y="3770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3"/>
          <w:sz w:val="20"/>
        </w:rPr>
        <w:t>Diagnosi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9" w:x="5370" w:y="3770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2013" w:x="5746" w:y="3770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classificazione</w:t>
      </w:r>
      <w:r>
        <w:rPr>
          <w:rFonts w:ascii="OIBLWO+ArialMT-Identity-H"/>
          <w:color w:val="000000"/>
          <w:spacing w:val="198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dei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22" w:x="4342" w:y="4013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problemi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/>
          <w:color w:val="000000"/>
          <w:spacing w:val="-7"/>
          <w:sz w:val="20"/>
        </w:rPr>
        <w:t>ICT.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22" w:x="4342" w:y="4013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Monitoraggio</w:t>
      </w:r>
      <w:r>
        <w:rPr>
          <w:rFonts w:ascii="OIBLWO+ArialMT-Identity-H"/>
          <w:color w:val="000000"/>
          <w:spacing w:val="9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degli</w:t>
      </w:r>
      <w:r>
        <w:rPr>
          <w:rFonts w:ascii="OIBLWO+ArialMT-Identity-H"/>
          <w:color w:val="000000"/>
          <w:spacing w:val="93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eventi</w:t>
      </w:r>
      <w:r>
        <w:rPr>
          <w:rFonts w:ascii="OIBLWO+ArialMT-Identity-H"/>
          <w:color w:val="000000"/>
          <w:spacing w:val="80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critici</w:t>
      </w:r>
      <w:r>
        <w:rPr>
          <w:rFonts w:ascii="OIBLWO+ArialMT-Identity-H"/>
          <w:color w:val="000000"/>
          <w:spacing w:val="79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22" w:x="4342" w:y="4013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gestione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delle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escalation.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22" w:x="4342" w:y="4013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Supporto</w:t>
      </w:r>
      <w:r>
        <w:rPr>
          <w:rFonts w:ascii="OIBLWO+ArialMT-Identity-H"/>
          <w:color w:val="000000"/>
          <w:spacing w:val="65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alla</w:t>
      </w:r>
      <w:r>
        <w:rPr>
          <w:rFonts w:ascii="OIBLWO+ArialMT-Identity-H"/>
          <w:color w:val="000000"/>
          <w:spacing w:val="64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gestione</w:t>
      </w:r>
      <w:r>
        <w:rPr>
          <w:rFonts w:ascii="OIBLWO+ArialMT-Identity-H"/>
          <w:color w:val="000000"/>
          <w:spacing w:val="65"/>
          <w:sz w:val="20"/>
        </w:rPr>
        <w:t xml:space="preserve"> </w:t>
      </w:r>
      <w:r>
        <w:rPr>
          <w:rFonts w:ascii="OIBLWO+ArialMT-Identity-H" w:hAnsi="OIBLWO+ArialMT-Identity-H" w:cs="OIBLWO+ArialMT-Identity-H"/>
          <w:color w:val="000000"/>
          <w:spacing w:val="-2"/>
          <w:sz w:val="20"/>
        </w:rPr>
        <w:t>dell’identità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22" w:x="4342" w:y="4013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digitale.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22" w:x="4342" w:y="4013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Aggiornamento</w:t>
      </w:r>
      <w:r>
        <w:rPr>
          <w:rFonts w:ascii="OIBLWO+ArialMT-Identity-H"/>
          <w:color w:val="000000"/>
          <w:spacing w:val="198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della</w:t>
      </w:r>
      <w:r>
        <w:rPr>
          <w:rFonts w:ascii="OIBLWO+ArialMT-Identity-H"/>
          <w:color w:val="000000"/>
          <w:spacing w:val="198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knowledge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22" w:x="4342" w:y="4013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3"/>
          <w:sz w:val="20"/>
        </w:rPr>
        <w:t>base</w:t>
      </w:r>
      <w:r>
        <w:rPr>
          <w:rFonts w:ascii="OIBLWO+ArialMT-Identity-H"/>
          <w:color w:val="000000"/>
          <w:spacing w:val="-1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-4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tracciamento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delle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richieste.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22" w:x="4342" w:y="4013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Risoluzione</w:t>
      </w:r>
      <w:r>
        <w:rPr>
          <w:rFonts w:ascii="OIBLWO+ArialMT-Identity-H"/>
          <w:color w:val="000000"/>
          <w:spacing w:val="52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di</w:t>
      </w:r>
      <w:r>
        <w:rPr>
          <w:rFonts w:ascii="OIBLWO+ArialMT-Identity-H"/>
          <w:color w:val="000000"/>
          <w:spacing w:val="54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problemi</w:t>
      </w:r>
      <w:r>
        <w:rPr>
          <w:rFonts w:ascii="OIBLWO+ArialMT-Identity-H"/>
          <w:color w:val="000000"/>
          <w:spacing w:val="40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ricorrenti</w:t>
      </w:r>
      <w:r>
        <w:rPr>
          <w:rFonts w:ascii="OIBLWO+ArialMT-Identity-H"/>
          <w:color w:val="000000"/>
          <w:spacing w:val="40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22" w:x="4342" w:y="4013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supporto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alla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sicurezza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7"/>
          <w:sz w:val="20"/>
        </w:rPr>
        <w:t>ICT.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1236" w:x="2772" w:y="4610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QGKAVV+Calibri-Identity-H"/>
          <w:color w:val="000000"/>
          <w:spacing w:val="0"/>
          <w:sz w:val="20"/>
        </w:rPr>
      </w:pPr>
      <w:r>
        <w:rPr>
          <w:rFonts w:ascii="QGKAVV+Calibri-Identity-H" w:hAnsi="QGKAVV+Calibri-Identity-H" w:cs="QGKAVV+Calibri-Identity-H"/>
          <w:color w:val="000000"/>
          <w:spacing w:val="-2"/>
          <w:sz w:val="20"/>
        </w:rPr>
        <w:t>Sꢅꢂꢜꢓꢆꢅ</w:t>
      </w:r>
      <w:r>
        <w:rPr>
          <w:rFonts w:ascii="QGKAVV+Calibri-Identity-H"/>
          <w:color w:val="000000"/>
          <w:spacing w:val="-2"/>
          <w:sz w:val="20"/>
        </w:rPr>
        <w:t xml:space="preserve"> </w:t>
      </w:r>
      <w:r>
        <w:rPr>
          <w:rFonts w:ascii="QGKAVV+Calibri-Identity-H" w:hAnsi="QGKAVV+Calibri-Identity-H" w:cs="QGKAVV+Calibri-Identity-H"/>
          <w:color w:val="000000"/>
          <w:spacing w:val="-2"/>
          <w:sz w:val="20"/>
        </w:rPr>
        <w:t>Dꢅꢒꢣ</w:t>
      </w:r>
      <w:r>
        <w:rPr>
          <w:rFonts w:ascii="QGKAVV+Calibri-Identity-H"/>
          <w:color w:val="000000"/>
          <w:spacing w:val="0"/>
          <w:sz w:val="20"/>
        </w:rPr>
      </w:r>
    </w:p>
    <w:p>
      <w:pPr>
        <w:pStyle w:val="Normal"/>
        <w:framePr w:w="1236" w:x="2772" w:y="4610"/>
        <w:widowControl w:val="off"/>
        <w:autoSpaceDE w:val="off"/>
        <w:autoSpaceDN w:val="off"/>
        <w:spacing w:before="43" w:after="0" w:line="195" w:lineRule="exact"/>
        <w:ind w:left="265" w:right="0" w:firstLine="0"/>
        <w:jc w:val="left"/>
        <w:rPr>
          <w:rFonts w:ascii="QGKAVV+Calibri-Identity-H"/>
          <w:color w:val="000000"/>
          <w:spacing w:val="0"/>
          <w:sz w:val="20"/>
        </w:rPr>
      </w:pPr>
      <w:r>
        <w:rPr>
          <w:rFonts w:ascii="QGKAVV+Calibri-Identity-H" w:hAnsi="QGKAVV+Calibri-Identity-H" w:cs="QGKAVV+Calibri-Identity-H"/>
          <w:color w:val="000000"/>
          <w:spacing w:val="-3"/>
          <w:sz w:val="20"/>
        </w:rPr>
        <w:t>Aꢊꢅꢉꢇ</w:t>
      </w:r>
      <w:r>
        <w:rPr>
          <w:rFonts w:ascii="QGKAVV+Calibri-Identity-H"/>
          <w:color w:val="000000"/>
          <w:spacing w:val="0"/>
          <w:sz w:val="20"/>
        </w:rPr>
      </w:r>
    </w:p>
    <w:p>
      <w:pPr>
        <w:pStyle w:val="Normal"/>
        <w:framePr w:w="457" w:x="2103" w:y="4699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17"/>
          <w:sz w:val="20"/>
        </w:rPr>
        <w:t>11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652" w:x="7752" w:y="5954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Aggiornamento</w:t>
      </w:r>
      <w:r>
        <w:rPr>
          <w:rFonts w:ascii="OIBLWO+ArialMT-Identity-H"/>
          <w:color w:val="000000"/>
          <w:spacing w:val="1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della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documentazione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652" w:x="7752" w:y="5954"/>
        <w:widowControl w:val="off"/>
        <w:autoSpaceDE w:val="off"/>
        <w:autoSpaceDN w:val="off"/>
        <w:spacing w:before="24" w:after="0" w:line="218" w:lineRule="exact"/>
        <w:ind w:left="12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tecnica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-4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operativa.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05" w:x="4222" w:y="6594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05" w:x="4222" w:y="6594"/>
        <w:widowControl w:val="off"/>
        <w:autoSpaceDE w:val="off"/>
        <w:autoSpaceDN w:val="off"/>
        <w:spacing w:before="267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05" w:x="4222" w:y="6594"/>
        <w:widowControl w:val="off"/>
        <w:autoSpaceDE w:val="off"/>
        <w:autoSpaceDN w:val="off"/>
        <w:spacing w:before="267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7988" w:x="4343" w:y="6594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Progettazione</w:t>
      </w:r>
      <w:r>
        <w:rPr>
          <w:rFonts w:ascii="OIBLWO+ArialMT-Identity-H"/>
          <w:color w:val="000000"/>
          <w:spacing w:val="1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visuale</w:t>
      </w:r>
      <w:r>
        <w:rPr>
          <w:rFonts w:ascii="OIBLWO+ArialMT-Identity-H"/>
          <w:color w:val="000000"/>
          <w:spacing w:val="12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10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interattiva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di</w:t>
      </w:r>
      <w:r>
        <w:rPr>
          <w:rFonts w:ascii="OIBLWO+ArialMT-Identity-H"/>
          <w:color w:val="000000"/>
          <w:spacing w:val="178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Prototipazione</w:t>
      </w:r>
      <w:r>
        <w:rPr>
          <w:rFonts w:ascii="OIBLWO+ArialMT-Identity-H"/>
          <w:color w:val="000000"/>
          <w:spacing w:val="65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63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documentazione</w:t>
      </w:r>
      <w:r>
        <w:rPr>
          <w:rFonts w:ascii="OIBLWO+ArialMT-Identity-H"/>
          <w:color w:val="000000"/>
          <w:spacing w:val="52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di</w:t>
      </w:r>
      <w:r>
        <w:rPr>
          <w:rFonts w:ascii="OIBLWO+ArialMT-Identity-H"/>
          <w:color w:val="000000"/>
          <w:spacing w:val="185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24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Digital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782" w:x="13441" w:y="6594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3"/>
          <w:sz w:val="20"/>
        </w:rPr>
        <w:t>Media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782" w:x="13441" w:y="6594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3"/>
          <w:sz w:val="20"/>
        </w:rPr>
        <w:t>Media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1694" w:x="4342" w:y="6837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contenuti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digitali.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870" w:x="7872" w:y="6837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design.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2821" w:x="11402" w:y="6837"/>
        <w:widowControl w:val="off"/>
        <w:autoSpaceDE w:val="off"/>
        <w:autoSpaceDN w:val="off"/>
        <w:spacing w:before="0" w:after="0" w:line="218" w:lineRule="exact"/>
        <w:ind w:left="147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Specialist/Mobile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2821" w:x="11402" w:y="6837"/>
        <w:widowControl w:val="off"/>
        <w:autoSpaceDE w:val="off"/>
        <w:autoSpaceDN w:val="off"/>
        <w:spacing w:before="24" w:after="0" w:line="218" w:lineRule="exact"/>
        <w:ind w:left="147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Specialist,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2821" w:x="11402" w:y="6837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24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Digital</w:t>
      </w:r>
      <w:r>
        <w:rPr>
          <w:rFonts w:ascii="OIBLWO+ArialMT-Identity-H"/>
          <w:color w:val="000000"/>
          <w:spacing w:val="93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Media</w:t>
      </w:r>
      <w:r>
        <w:rPr>
          <w:rFonts w:ascii="OIBLWO+ArialMT-Identity-H"/>
          <w:color w:val="000000"/>
          <w:spacing w:val="79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Specialist</w:t>
      </w:r>
      <w:r>
        <w:rPr>
          <w:rFonts w:ascii="OIBLWO+ArialMT-Identity-H"/>
          <w:color w:val="000000"/>
          <w:spacing w:val="80"/>
          <w:sz w:val="20"/>
        </w:rPr>
        <w:t xml:space="preserve"> </w:t>
      </w:r>
      <w:r>
        <w:rPr>
          <w:rFonts w:ascii="OIBLWO+ArialMT-Identity-H" w:hAnsi="OIBLWO+ArialMT-Identity-H" w:cs="OIBLWO+ArialMT-Identity-H"/>
          <w:color w:val="000000"/>
          <w:spacing w:val="0"/>
          <w:sz w:val="20"/>
        </w:rPr>
        <w:t>–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2821" w:x="11402" w:y="6837"/>
        <w:widowControl w:val="off"/>
        <w:autoSpaceDE w:val="off"/>
        <w:autoSpaceDN w:val="off"/>
        <w:spacing w:before="24" w:after="0" w:line="218" w:lineRule="exact"/>
        <w:ind w:left="147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Publishing.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891" w:x="4343" w:y="7079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3"/>
          <w:sz w:val="20"/>
        </w:rPr>
        <w:t>Verifica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1640" w:x="5503" w:y="7079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 w:hAnsi="OIBLWO+ArialMT-Identity-H" w:cs="OIBLWO+ArialMT-Identity-H"/>
          <w:color w:val="000000"/>
          <w:spacing w:val="-2"/>
          <w:sz w:val="20"/>
        </w:rPr>
        <w:t>dell’accessibilità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9" w:x="7410" w:y="7079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5479" w:x="5934" w:y="7079"/>
        <w:widowControl w:val="off"/>
        <w:autoSpaceDE w:val="off"/>
        <w:autoSpaceDN w:val="off"/>
        <w:spacing w:before="0" w:after="0" w:line="218" w:lineRule="exact"/>
        <w:ind w:left="1818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Supporto</w:t>
      </w:r>
      <w:r>
        <w:rPr>
          <w:rFonts w:ascii="OIBLWO+ArialMT-Identity-H"/>
          <w:color w:val="000000"/>
          <w:spacing w:val="5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alla</w:t>
      </w:r>
      <w:r>
        <w:rPr>
          <w:rFonts w:ascii="OIBLWO+ArialMT-Identity-H"/>
          <w:color w:val="000000"/>
          <w:spacing w:val="51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creazione</w:t>
      </w:r>
      <w:r>
        <w:rPr>
          <w:rFonts w:ascii="OIBLWO+ArialMT-Identity-H"/>
          <w:color w:val="000000"/>
          <w:spacing w:val="38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di</w:t>
      </w:r>
      <w:r>
        <w:rPr>
          <w:rFonts w:ascii="OIBLWO+ArialMT-Identity-H"/>
          <w:color w:val="000000"/>
          <w:spacing w:val="40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contenuti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5479" w:x="5934" w:y="7079"/>
        <w:widowControl w:val="off"/>
        <w:autoSpaceDE w:val="off"/>
        <w:autoSpaceDN w:val="off"/>
        <w:spacing w:before="24" w:after="0" w:line="218" w:lineRule="exact"/>
        <w:ind w:left="1938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accessibili.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5479" w:x="5934" w:y="7079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pubblicazione</w:t>
      </w:r>
      <w:r>
        <w:rPr>
          <w:rFonts w:ascii="OIBLWO+ArialMT-Identity-H"/>
          <w:color w:val="000000"/>
          <w:spacing w:val="185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di</w:t>
      </w:r>
      <w:r>
        <w:rPr>
          <w:rFonts w:ascii="OIBLWO+ArialMT-Identity-H"/>
          <w:color w:val="000000"/>
          <w:spacing w:val="178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Collaborazione</w:t>
      </w:r>
      <w:r>
        <w:rPr>
          <w:rFonts w:ascii="OIBLWO+ArialMT-Identity-H"/>
          <w:color w:val="000000"/>
          <w:spacing w:val="-1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con</w:t>
      </w:r>
      <w:r>
        <w:rPr>
          <w:rFonts w:ascii="OIBLWO+ArialMT-Identity-H"/>
          <w:color w:val="000000"/>
          <w:spacing w:val="-1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team</w:t>
      </w:r>
      <w:r>
        <w:rPr>
          <w:rFonts w:ascii="OIBLWO+ArialMT-Identity-H"/>
          <w:color w:val="000000"/>
          <w:spacing w:val="-3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di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sviluppo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2519" w:x="4342" w:y="7322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 w:hAnsi="OIBLWO+ArialMT-Identity-H" w:cs="OIBLWO+ArialMT-Identity-H"/>
          <w:color w:val="000000"/>
          <w:spacing w:val="-2"/>
          <w:sz w:val="20"/>
        </w:rPr>
        <w:t>dell’usabilità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dei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contenuti.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7192" w:x="4222" w:y="7564"/>
        <w:widowControl w:val="off"/>
        <w:autoSpaceDE w:val="off"/>
        <w:autoSpaceDN w:val="off"/>
        <w:spacing w:before="0" w:after="0" w:line="218" w:lineRule="exact"/>
        <w:ind w:left="12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Produzione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7192" w:x="4222" w:y="7564"/>
        <w:widowControl w:val="off"/>
        <w:autoSpaceDE w:val="off"/>
        <w:autoSpaceDN w:val="off"/>
        <w:spacing w:before="24" w:after="0" w:line="218" w:lineRule="exact"/>
        <w:ind w:left="12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contenuti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testuali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-4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multimediali.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7192" w:x="4222" w:y="7564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Gestione</w:t>
      </w:r>
      <w:r>
        <w:rPr>
          <w:rFonts w:ascii="OIBLWO+ArialMT-Identity-H"/>
          <w:color w:val="000000"/>
          <w:spacing w:val="65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di</w:t>
      </w:r>
      <w:r>
        <w:rPr>
          <w:rFonts w:ascii="OIBLWO+ArialMT-Identity-H"/>
          <w:color w:val="000000"/>
          <w:spacing w:val="67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portali,</w:t>
      </w:r>
      <w:r>
        <w:rPr>
          <w:rFonts w:ascii="OIBLWO+ArialMT-Identity-H"/>
          <w:color w:val="000000"/>
          <w:spacing w:val="66"/>
          <w:sz w:val="20"/>
        </w:rPr>
        <w:t xml:space="preserve"> </w:t>
      </w:r>
      <w:r>
        <w:rPr>
          <w:rFonts w:ascii="OIBLWO+ArialMT-Identity-H"/>
          <w:color w:val="000000"/>
          <w:spacing w:val="-4"/>
          <w:sz w:val="20"/>
        </w:rPr>
        <w:t>CMS</w:t>
      </w:r>
      <w:r>
        <w:rPr>
          <w:rFonts w:ascii="OIBLWO+ArialMT-Identity-H"/>
          <w:color w:val="000000"/>
          <w:spacing w:val="66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63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canali</w:t>
      </w:r>
      <w:r>
        <w:rPr>
          <w:rFonts w:ascii="OIBLWO+ArialMT-Identity-H"/>
          <w:color w:val="000000"/>
          <w:spacing w:val="178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Editing</w:t>
      </w:r>
      <w:r>
        <w:rPr>
          <w:rFonts w:ascii="OIBLWO+ArialMT-Identity-H"/>
          <w:color w:val="000000"/>
          <w:spacing w:val="65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63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pubblicazione</w:t>
      </w:r>
      <w:r>
        <w:rPr>
          <w:rFonts w:ascii="OIBLWO+ArialMT-Identity-H"/>
          <w:color w:val="000000"/>
          <w:spacing w:val="52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di</w:t>
      </w:r>
      <w:r>
        <w:rPr>
          <w:rFonts w:ascii="OIBLWO+ArialMT-Identity-H"/>
          <w:color w:val="000000"/>
          <w:spacing w:val="54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contenuti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7192" w:x="4222" w:y="7564"/>
        <w:widowControl w:val="off"/>
        <w:autoSpaceDE w:val="off"/>
        <w:autoSpaceDN w:val="off"/>
        <w:spacing w:before="24" w:after="0" w:line="218" w:lineRule="exact"/>
        <w:ind w:left="12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digitali.</w:t>
      </w:r>
      <w:r>
        <w:rPr>
          <w:rFonts w:ascii="OIBLWO+ArialMT-Identity-H"/>
          <w:color w:val="000000"/>
          <w:spacing w:val="2867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web</w:t>
      </w:r>
      <w:r>
        <w:rPr>
          <w:rFonts w:ascii="OIBLWO+ArialMT-Identity-H"/>
          <w:color w:val="000000"/>
          <w:spacing w:val="-1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-4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social.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7192" w:x="4222" w:y="7564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Coordinamento</w:t>
      </w:r>
      <w:r>
        <w:rPr>
          <w:rFonts w:ascii="OIBLWO+ArialMT-Identity-H"/>
          <w:color w:val="000000"/>
          <w:spacing w:val="25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con</w:t>
      </w:r>
      <w:r>
        <w:rPr>
          <w:rFonts w:ascii="OIBLWO+ArialMT-Identity-H"/>
          <w:color w:val="000000"/>
          <w:spacing w:val="25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i</w:t>
      </w:r>
      <w:r>
        <w:rPr>
          <w:rFonts w:ascii="OIBLWO+ArialMT-Identity-H"/>
          <w:color w:val="000000"/>
          <w:spacing w:val="24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team</w:t>
      </w:r>
      <w:r>
        <w:rPr>
          <w:rFonts w:ascii="OIBLWO+ArialMT-Identity-H"/>
          <w:color w:val="000000"/>
          <w:spacing w:val="24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editoriali</w:t>
      </w:r>
      <w:r>
        <w:rPr>
          <w:rFonts w:ascii="OIBLWO+ArialMT-Identity-H"/>
          <w:color w:val="000000"/>
          <w:spacing w:val="177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Monitoraggio</w:t>
      </w:r>
      <w:r>
        <w:rPr>
          <w:rFonts w:ascii="OIBLWO+ArialMT-Identity-H"/>
          <w:color w:val="000000"/>
          <w:spacing w:val="145"/>
          <w:sz w:val="20"/>
        </w:rPr>
        <w:t xml:space="preserve"> </w:t>
      </w:r>
      <w:r>
        <w:rPr>
          <w:rFonts w:ascii="OIBLWO+ArialMT-Identity-H" w:hAnsi="OIBLWO+ArialMT-Identity-H" w:cs="OIBLWO+ArialMT-Identity-H"/>
          <w:color w:val="000000"/>
          <w:spacing w:val="-2"/>
          <w:sz w:val="20"/>
        </w:rPr>
        <w:t>dell’usabilità</w:t>
      </w:r>
      <w:r>
        <w:rPr>
          <w:rFonts w:ascii="OIBLWO+ArialMT-Identity-H"/>
          <w:color w:val="000000"/>
          <w:spacing w:val="145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129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della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7192" w:x="4222" w:y="7564"/>
        <w:widowControl w:val="off"/>
        <w:autoSpaceDE w:val="off"/>
        <w:autoSpaceDN w:val="off"/>
        <w:spacing w:before="24" w:after="0" w:line="218" w:lineRule="exact"/>
        <w:ind w:left="12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-4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tecnici.</w:t>
      </w:r>
      <w:r>
        <w:rPr>
          <w:rFonts w:ascii="OIBLWO+ArialMT-Identity-H"/>
          <w:color w:val="000000"/>
          <w:spacing w:val="2704"/>
          <w:sz w:val="20"/>
        </w:rPr>
        <w:t xml:space="preserve"> </w:t>
      </w:r>
      <w:r>
        <w:rPr>
          <w:rFonts w:ascii="OIBLWO+ArialMT-Identity-H" w:hAnsi="OIBLWO+ArialMT-Identity-H" w:cs="OIBLWO+ArialMT-Identity-H"/>
          <w:color w:val="000000"/>
          <w:spacing w:val="-2"/>
          <w:sz w:val="20"/>
        </w:rPr>
        <w:t>qualità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dei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contenuti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pubblicati.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7192" w:x="4222" w:y="7564"/>
        <w:widowControl w:val="off"/>
        <w:autoSpaceDE w:val="off"/>
        <w:autoSpaceDN w:val="off"/>
        <w:spacing w:before="24" w:after="0" w:line="218" w:lineRule="exact"/>
        <w:ind w:left="12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3"/>
          <w:sz w:val="20"/>
        </w:rPr>
        <w:t>Verifica</w:t>
      </w:r>
      <w:r>
        <w:rPr>
          <w:rFonts w:ascii="OIBLWO+ArialMT-Identity-H"/>
          <w:color w:val="000000"/>
          <w:spacing w:val="93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della</w:t>
      </w:r>
      <w:r>
        <w:rPr>
          <w:rFonts w:ascii="OIBLWO+ArialMT-Identity-H"/>
          <w:color w:val="000000"/>
          <w:spacing w:val="91"/>
          <w:sz w:val="20"/>
        </w:rPr>
        <w:t xml:space="preserve"> </w:t>
      </w:r>
      <w:r>
        <w:rPr>
          <w:rFonts w:ascii="OIBLWO+ArialMT-Identity-H" w:hAnsi="OIBLWO+ArialMT-Identity-H" w:cs="OIBLWO+ArialMT-Identity-H"/>
          <w:color w:val="000000"/>
          <w:spacing w:val="-2"/>
          <w:sz w:val="20"/>
        </w:rPr>
        <w:t>conformità</w:t>
      </w:r>
      <w:r>
        <w:rPr>
          <w:rFonts w:ascii="OIBLWO+ArialMT-Identity-H"/>
          <w:color w:val="000000"/>
          <w:spacing w:val="92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legale</w:t>
      </w:r>
      <w:r>
        <w:rPr>
          <w:rFonts w:ascii="OIBLWO+ArialMT-Identity-H"/>
          <w:color w:val="000000"/>
          <w:spacing w:val="78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180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Redazione</w:t>
      </w:r>
      <w:r>
        <w:rPr>
          <w:rFonts w:ascii="OIBLWO+ArialMT-Identity-H"/>
          <w:color w:val="000000"/>
          <w:spacing w:val="52"/>
          <w:sz w:val="20"/>
        </w:rPr>
        <w:t xml:space="preserve"> </w:t>
      </w:r>
      <w:r>
        <w:rPr>
          <w:rFonts w:ascii="OIBLWO+ArialMT-Identity-H"/>
          <w:color w:val="000000"/>
          <w:spacing w:val="-3"/>
          <w:sz w:val="20"/>
        </w:rPr>
        <w:t>di</w:t>
      </w:r>
      <w:r>
        <w:rPr>
          <w:rFonts w:ascii="OIBLWO+ArialMT-Identity-H"/>
          <w:color w:val="000000"/>
          <w:spacing w:val="40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linee</w:t>
      </w:r>
      <w:r>
        <w:rPr>
          <w:rFonts w:ascii="OIBLWO+ArialMT-Identity-H"/>
          <w:color w:val="000000"/>
          <w:spacing w:val="38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guida</w:t>
      </w:r>
      <w:r>
        <w:rPr>
          <w:rFonts w:ascii="OIBLWO+ArialMT-Identity-H"/>
          <w:color w:val="000000"/>
          <w:spacing w:val="38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editoriali</w:t>
      </w:r>
      <w:r>
        <w:rPr>
          <w:rFonts w:ascii="OIBLWO+ArialMT-Identity-H"/>
          <w:color w:val="000000"/>
          <w:spacing w:val="40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9" w:x="5584" w:y="7564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1597" w:x="7872" w:y="7807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comunicazione.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1422" w:x="2679" w:y="8042"/>
        <w:widowControl w:val="off"/>
        <w:autoSpaceDE w:val="off"/>
        <w:autoSpaceDN w:val="off"/>
        <w:spacing w:before="0" w:after="0" w:line="195" w:lineRule="exact"/>
        <w:ind w:left="0" w:right="0" w:firstLine="0"/>
        <w:jc w:val="left"/>
        <w:rPr>
          <w:rFonts w:ascii="QGKAVV+Calibri-Identity-H"/>
          <w:color w:val="000000"/>
          <w:spacing w:val="0"/>
          <w:sz w:val="20"/>
        </w:rPr>
      </w:pPr>
      <w:r>
        <w:rPr>
          <w:rFonts w:ascii="QGKAVV+Calibri-Identity-H" w:hAnsi="QGKAVV+Calibri-Identity-H" w:cs="QGKAVV+Calibri-Identity-H"/>
          <w:color w:val="000000"/>
          <w:spacing w:val="-2"/>
          <w:sz w:val="20"/>
        </w:rPr>
        <w:t>Dꢓꢊꢓꢇꢈꢔ</w:t>
      </w:r>
      <w:r>
        <w:rPr>
          <w:rFonts w:ascii="QGKAVV+Calibri-Identity-H"/>
          <w:color w:val="000000"/>
          <w:spacing w:val="0"/>
          <w:sz w:val="20"/>
        </w:rPr>
        <w:t xml:space="preserve"> </w:t>
      </w:r>
      <w:r>
        <w:rPr>
          <w:rFonts w:ascii="QGKAVV+Calibri-Identity-H" w:hAnsi="QGKAVV+Calibri-Identity-H" w:cs="QGKAVV+Calibri-Identity-H"/>
          <w:color w:val="000000"/>
          <w:spacing w:val="-3"/>
          <w:sz w:val="20"/>
        </w:rPr>
        <w:t>Cꢃꢉꢇꢅꢉꢇ</w:t>
      </w:r>
      <w:r>
        <w:rPr>
          <w:rFonts w:ascii="QGKAVV+Calibri-Identity-H"/>
          <w:color w:val="000000"/>
          <w:spacing w:val="0"/>
          <w:sz w:val="20"/>
        </w:rPr>
      </w:r>
    </w:p>
    <w:p>
      <w:pPr>
        <w:pStyle w:val="Normal"/>
        <w:framePr w:w="1422" w:x="2679" w:y="8042"/>
        <w:widowControl w:val="off"/>
        <w:autoSpaceDE w:val="off"/>
        <w:autoSpaceDN w:val="off"/>
        <w:spacing w:before="43" w:after="0" w:line="195" w:lineRule="exact"/>
        <w:ind w:left="167" w:right="0" w:firstLine="0"/>
        <w:jc w:val="left"/>
        <w:rPr>
          <w:rFonts w:ascii="QGKAVV+Calibri-Identity-H"/>
          <w:color w:val="000000"/>
          <w:spacing w:val="0"/>
          <w:sz w:val="20"/>
        </w:rPr>
      </w:pPr>
      <w:r>
        <w:rPr>
          <w:rFonts w:ascii="QGKAVV+Calibri-Identity-H" w:hAnsi="QGKAVV+Calibri-Identity-H" w:cs="QGKAVV+Calibri-Identity-H"/>
          <w:color w:val="000000"/>
          <w:spacing w:val="-2"/>
          <w:sz w:val="20"/>
        </w:rPr>
        <w:t>ꢈꢉꢞ</w:t>
      </w:r>
      <w:r>
        <w:rPr>
          <w:rFonts w:ascii="QGKAVV+Calibri-Identity-H"/>
          <w:color w:val="000000"/>
          <w:spacing w:val="-1"/>
          <w:sz w:val="20"/>
        </w:rPr>
        <w:t xml:space="preserve"> </w:t>
      </w:r>
      <w:r>
        <w:rPr>
          <w:rFonts w:ascii="QGKAVV+Calibri-Identity-H" w:hAnsi="QGKAVV+Calibri-Identity-H" w:cs="QGKAVV+Calibri-Identity-H"/>
          <w:color w:val="000000"/>
          <w:spacing w:val="-3"/>
          <w:sz w:val="20"/>
        </w:rPr>
        <w:t>Mꢅꢞꢓꢈ</w:t>
      </w:r>
      <w:r>
        <w:rPr>
          <w:rFonts w:ascii="QGKAVV+Calibri-Identity-H"/>
          <w:color w:val="000000"/>
          <w:spacing w:val="0"/>
          <w:sz w:val="20"/>
        </w:rPr>
      </w:r>
    </w:p>
    <w:p>
      <w:pPr>
        <w:pStyle w:val="Normal"/>
        <w:framePr w:w="1422" w:x="2679" w:y="8042"/>
        <w:widowControl w:val="off"/>
        <w:autoSpaceDE w:val="off"/>
        <w:autoSpaceDN w:val="off"/>
        <w:spacing w:before="43" w:after="0" w:line="195" w:lineRule="exact"/>
        <w:ind w:left="221" w:right="0" w:firstLine="0"/>
        <w:jc w:val="left"/>
        <w:rPr>
          <w:rFonts w:ascii="QGKAVV+Calibri-Identity-H"/>
          <w:color w:val="000000"/>
          <w:spacing w:val="0"/>
          <w:sz w:val="20"/>
        </w:rPr>
      </w:pPr>
      <w:r>
        <w:rPr>
          <w:rFonts w:ascii="QGKAVV+Calibri-Identity-H" w:hAnsi="QGKAVV+Calibri-Identity-H" w:cs="QGKAVV+Calibri-Identity-H"/>
          <w:color w:val="000000"/>
          <w:spacing w:val="-2"/>
          <w:sz w:val="20"/>
        </w:rPr>
        <w:t>Sꢝꢅꢆꢓꢈꢔꢓꢒꢇ</w:t>
      </w:r>
      <w:r>
        <w:rPr>
          <w:rFonts w:ascii="QGKAVV+Calibri-Identity-H"/>
          <w:color w:val="000000"/>
          <w:spacing w:val="0"/>
          <w:sz w:val="20"/>
        </w:rPr>
      </w:r>
    </w:p>
    <w:p>
      <w:pPr>
        <w:pStyle w:val="Normal"/>
        <w:framePr w:w="457" w:x="2096" w:y="8251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3"/>
          <w:sz w:val="20"/>
        </w:rPr>
        <w:t>12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05" w:x="4222" w:y="9020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05" w:x="4222" w:y="9020"/>
        <w:widowControl w:val="off"/>
        <w:autoSpaceDE w:val="off"/>
        <w:autoSpaceDN w:val="off"/>
        <w:spacing w:before="267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0"/>
          <w:sz w:val="20"/>
        </w:rPr>
        <w:t>-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15" w:x="4342" w:y="9262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normativa</w:t>
      </w:r>
      <w:r>
        <w:rPr>
          <w:rFonts w:ascii="OIBLWO+ArialMT-Identity-H"/>
          <w:color w:val="000000"/>
          <w:spacing w:val="-2"/>
          <w:sz w:val="20"/>
        </w:rPr>
        <w:t xml:space="preserve"> </w:t>
      </w:r>
      <w:r>
        <w:rPr>
          <w:rFonts w:ascii="OIBLWO+ArialMT-Identity-H"/>
          <w:color w:val="000000"/>
          <w:spacing w:val="-4"/>
          <w:sz w:val="20"/>
        </w:rPr>
        <w:t>(privacy,</w:t>
      </w:r>
      <w:r>
        <w:rPr>
          <w:rFonts w:ascii="OIBLWO+ArialMT-Identity-H"/>
          <w:color w:val="000000"/>
          <w:spacing w:val="1"/>
          <w:sz w:val="20"/>
        </w:rPr>
        <w:t xml:space="preserve"> </w:t>
      </w:r>
      <w:r>
        <w:rPr>
          <w:rFonts w:ascii="OIBLWO+ArialMT-Identity-H" w:hAnsi="OIBLWO+ArialMT-Identity-H" w:cs="OIBLWO+ArialMT-Identity-H"/>
          <w:color w:val="000000"/>
          <w:spacing w:val="-2"/>
          <w:sz w:val="20"/>
        </w:rPr>
        <w:t>accessibilità).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15" w:x="4342" w:y="9262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Monitoraggio</w:t>
      </w:r>
      <w:r>
        <w:rPr>
          <w:rFonts w:ascii="OIBLWO+ArialMT-Identity-H"/>
          <w:color w:val="000000"/>
          <w:spacing w:val="78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della</w:t>
      </w:r>
      <w:r>
        <w:rPr>
          <w:rFonts w:ascii="OIBLWO+ArialMT-Identity-H"/>
          <w:color w:val="000000"/>
          <w:spacing w:val="78"/>
          <w:sz w:val="20"/>
        </w:rPr>
        <w:t xml:space="preserve"> </w:t>
      </w:r>
      <w:r>
        <w:rPr>
          <w:rFonts w:ascii="OIBLWO+ArialMT-Identity-H" w:hAnsi="OIBLWO+ArialMT-Identity-H" w:cs="OIBLWO+ArialMT-Identity-H"/>
          <w:color w:val="000000"/>
          <w:spacing w:val="-2"/>
          <w:sz w:val="20"/>
        </w:rPr>
        <w:t>qualità</w:t>
      </w:r>
      <w:r>
        <w:rPr>
          <w:rFonts w:ascii="OIBLWO+ArialMT-Identity-H"/>
          <w:color w:val="000000"/>
          <w:spacing w:val="78"/>
          <w:sz w:val="20"/>
        </w:rPr>
        <w:t xml:space="preserve"> </w:t>
      </w:r>
      <w:r>
        <w:rPr>
          <w:rFonts w:ascii="OIBLWO+ArialMT-Identity-H"/>
          <w:color w:val="000000"/>
          <w:spacing w:val="0"/>
          <w:sz w:val="20"/>
        </w:rPr>
        <w:t>e</w:t>
      </w:r>
      <w:r>
        <w:rPr>
          <w:rFonts w:ascii="OIBLWO+ArialMT-Identity-H"/>
          <w:color w:val="000000"/>
          <w:spacing w:val="76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della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3415" w:x="4342" w:y="9262"/>
        <w:widowControl w:val="off"/>
        <w:autoSpaceDE w:val="off"/>
        <w:autoSpaceDN w:val="off"/>
        <w:spacing w:before="24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3"/>
          <w:sz w:val="20"/>
        </w:rPr>
        <w:t>customer</w:t>
      </w:r>
      <w:r>
        <w:rPr>
          <w:rFonts w:ascii="OIBLWO+ArialMT-Identity-H"/>
          <w:color w:val="000000"/>
          <w:spacing w:val="0"/>
          <w:sz w:val="20"/>
        </w:rPr>
        <w:t xml:space="preserve"> </w:t>
      </w:r>
      <w:r>
        <w:rPr>
          <w:rFonts w:ascii="OIBLWO+ArialMT-Identity-H"/>
          <w:color w:val="000000"/>
          <w:spacing w:val="-2"/>
          <w:sz w:val="20"/>
        </w:rPr>
        <w:t>satisfaction.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framePr w:w="1022" w:x="7872" w:y="9262"/>
        <w:widowControl w:val="off"/>
        <w:autoSpaceDE w:val="off"/>
        <w:autoSpaceDN w:val="off"/>
        <w:spacing w:before="0" w:after="0" w:line="218" w:lineRule="exact"/>
        <w:ind w:left="0" w:right="0" w:firstLine="0"/>
        <w:jc w:val="left"/>
        <w:rPr>
          <w:rFonts w:ascii="OIBLWO+ArialMT-Identity-H"/>
          <w:color w:val="000000"/>
          <w:spacing w:val="0"/>
          <w:sz w:val="20"/>
        </w:rPr>
      </w:pPr>
      <w:r>
        <w:rPr>
          <w:rFonts w:ascii="OIBLWO+ArialMT-Identity-H"/>
          <w:color w:val="000000"/>
          <w:spacing w:val="-2"/>
          <w:sz w:val="20"/>
        </w:rPr>
        <w:t>tecniche.</w:t>
      </w:r>
      <w:r>
        <w:rPr>
          <w:rFonts w:ascii="OIBLWO+ArialMT-Identity-H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6" style="position:absolute;margin-left:46.5499992370605pt;margin-top:32.4500007629395pt;z-index:-227;width:749.75pt;height:530.79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5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3" w:id="br43"/>
      </w:r>
      <w:r>
        <w:bookmarkEnd w:id="br4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834" w:x="1200" w:y="73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ALLEGATO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A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893" w:x="3288" w:y="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Dgr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n.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547" w:x="5441" w:y="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del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321" w:x="14619" w:y="77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pag.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43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di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46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643" w:x="7600" w:y="1686"/>
        <w:widowControl w:val="off"/>
        <w:autoSpaceDE w:val="off"/>
        <w:autoSpaceDN w:val="off"/>
        <w:spacing w:before="0" w:after="0" w:line="236" w:lineRule="exact"/>
        <w:ind w:left="0" w:right="0" w:firstLine="0"/>
        <w:jc w:val="left"/>
        <w:rPr>
          <w:rFonts w:ascii="TGIODC+TimesNewRomanPS-BoldMT-Identity-H"/>
          <w:color w:val="000000"/>
          <w:spacing w:val="0"/>
          <w:sz w:val="21"/>
        </w:rPr>
      </w:pPr>
      <w:r>
        <w:rPr>
          <w:rFonts w:ascii="TGIODC+TimesNewRomanPS-BoldMT-Identity-H"/>
          <w:color w:val="000000"/>
          <w:spacing w:val="2"/>
          <w:sz w:val="21"/>
        </w:rPr>
        <w:t>APPENDICE</w:t>
      </w:r>
      <w:r>
        <w:rPr>
          <w:rFonts w:ascii="TGIODC+TimesNewRomanPS-BoldMT-Identity-H"/>
          <w:color w:val="000000"/>
          <w:spacing w:val="1"/>
          <w:sz w:val="21"/>
        </w:rPr>
        <w:t xml:space="preserve"> </w:t>
      </w:r>
      <w:r>
        <w:rPr>
          <w:rFonts w:ascii="TGIODC+TimesNewRomanPS-BoldMT-Identity-H"/>
          <w:color w:val="000000"/>
          <w:spacing w:val="0"/>
          <w:sz w:val="21"/>
        </w:rPr>
        <w:t>2</w:t>
      </w:r>
      <w:r>
        <w:rPr>
          <w:rFonts w:ascii="TGIODC+TimesNewRomanPS-BoldMT-Identity-H"/>
          <w:color w:val="000000"/>
          <w:spacing w:val="0"/>
          <w:sz w:val="21"/>
        </w:rPr>
      </w:r>
    </w:p>
    <w:p>
      <w:pPr>
        <w:pStyle w:val="Normal"/>
        <w:framePr w:w="9684" w:x="3580" w:y="2178"/>
        <w:widowControl w:val="off"/>
        <w:autoSpaceDE w:val="off"/>
        <w:autoSpaceDN w:val="off"/>
        <w:spacing w:before="0" w:after="0" w:line="275" w:lineRule="exact"/>
        <w:ind w:left="0" w:right="0" w:firstLine="0"/>
        <w:jc w:val="left"/>
        <w:rPr>
          <w:rFonts w:ascii="TGIODC+TimesNewRomanPS-BoldMT-Identity-H"/>
          <w:color w:val="000000"/>
          <w:spacing w:val="0"/>
          <w:sz w:val="25"/>
        </w:rPr>
      </w:pPr>
      <w:r>
        <w:rPr>
          <w:rFonts w:ascii="TGIODC+TimesNewRomanPS-BoldMT-Identity-H"/>
          <w:color w:val="000000"/>
          <w:spacing w:val="-1"/>
          <w:sz w:val="25"/>
        </w:rPr>
        <w:t>Elenco</w:t>
      </w:r>
      <w:r>
        <w:rPr>
          <w:rFonts w:ascii="TGIODC+TimesNewRomanPS-BoldMT-Identity-H"/>
          <w:color w:val="000000"/>
          <w:spacing w:val="0"/>
          <w:sz w:val="25"/>
        </w:rPr>
        <w:t xml:space="preserve"> </w:t>
      </w:r>
      <w:r>
        <w:rPr>
          <w:rFonts w:ascii="TGIODC+TimesNewRomanPS-BoldMT-Identity-H"/>
          <w:color w:val="000000"/>
          <w:spacing w:val="-1"/>
          <w:sz w:val="25"/>
        </w:rPr>
        <w:t>delle</w:t>
      </w:r>
      <w:r>
        <w:rPr>
          <w:rFonts w:ascii="TGIODC+TimesNewRomanPS-BoldMT-Identity-H"/>
          <w:color w:val="000000"/>
          <w:spacing w:val="0"/>
          <w:sz w:val="25"/>
        </w:rPr>
        <w:t xml:space="preserve"> </w:t>
      </w:r>
      <w:r>
        <w:rPr>
          <w:rFonts w:ascii="TGIODC+TimesNewRomanPS-BoldMT-Identity-H"/>
          <w:color w:val="000000"/>
          <w:spacing w:val="-1"/>
          <w:sz w:val="25"/>
        </w:rPr>
        <w:t>Strategie</w:t>
      </w:r>
      <w:r>
        <w:rPr>
          <w:rFonts w:ascii="TGIODC+TimesNewRomanPS-BoldMT-Identity-H"/>
          <w:color w:val="000000"/>
          <w:spacing w:val="0"/>
          <w:sz w:val="25"/>
        </w:rPr>
        <w:t xml:space="preserve"> </w:t>
      </w:r>
      <w:r>
        <w:rPr>
          <w:rFonts w:ascii="TGIODC+TimesNewRomanPS-BoldMT-Identity-H"/>
          <w:color w:val="000000"/>
          <w:spacing w:val="-1"/>
          <w:sz w:val="25"/>
        </w:rPr>
        <w:t>delle</w:t>
      </w:r>
      <w:r>
        <w:rPr>
          <w:rFonts w:ascii="TGIODC+TimesNewRomanPS-BoldMT-Identity-H"/>
          <w:color w:val="000000"/>
          <w:spacing w:val="0"/>
          <w:sz w:val="25"/>
        </w:rPr>
        <w:t xml:space="preserve"> </w:t>
      </w:r>
      <w:r>
        <w:rPr>
          <w:rFonts w:ascii="TGIODC+TimesNewRomanPS-BoldMT-Identity-H"/>
          <w:color w:val="000000"/>
          <w:spacing w:val="-2"/>
          <w:sz w:val="25"/>
        </w:rPr>
        <w:t>Aree</w:t>
      </w:r>
      <w:r>
        <w:rPr>
          <w:rFonts w:ascii="TGIODC+TimesNewRomanPS-BoldMT-Identity-H"/>
          <w:color w:val="000000"/>
          <w:spacing w:val="1"/>
          <w:sz w:val="25"/>
        </w:rPr>
        <w:t xml:space="preserve"> </w:t>
      </w:r>
      <w:r>
        <w:rPr>
          <w:rFonts w:ascii="TGIODC+TimesNewRomanPS-BoldMT-Identity-H"/>
          <w:color w:val="000000"/>
          <w:spacing w:val="-1"/>
          <w:sz w:val="25"/>
        </w:rPr>
        <w:t>urbane,</w:t>
      </w:r>
      <w:r>
        <w:rPr>
          <w:rFonts w:ascii="TGIODC+TimesNewRomanPS-BoldMT-Identity-H"/>
          <w:color w:val="000000"/>
          <w:spacing w:val="0"/>
          <w:sz w:val="25"/>
        </w:rPr>
        <w:t xml:space="preserve"> </w:t>
      </w:r>
      <w:r>
        <w:rPr>
          <w:rFonts w:ascii="TGIODC+TimesNewRomanPS-BoldMT-Identity-H"/>
          <w:color w:val="000000"/>
          <w:spacing w:val="0"/>
          <w:sz w:val="25"/>
        </w:rPr>
        <w:t>e</w:t>
      </w:r>
      <w:r>
        <w:rPr>
          <w:rFonts w:ascii="TGIODC+TimesNewRomanPS-BoldMT-Identity-H"/>
          <w:color w:val="000000"/>
          <w:spacing w:val="-1"/>
          <w:sz w:val="25"/>
        </w:rPr>
        <w:t xml:space="preserve"> </w:t>
      </w:r>
      <w:r>
        <w:rPr>
          <w:rFonts w:ascii="TGIODC+TimesNewRomanPS-BoldMT-Identity-H"/>
          <w:color w:val="000000"/>
          <w:spacing w:val="-1"/>
          <w:sz w:val="25"/>
        </w:rPr>
        <w:t>dei</w:t>
      </w:r>
      <w:r>
        <w:rPr>
          <w:rFonts w:ascii="TGIODC+TimesNewRomanPS-BoldMT-Identity-H"/>
          <w:color w:val="000000"/>
          <w:spacing w:val="0"/>
          <w:sz w:val="25"/>
        </w:rPr>
        <w:t xml:space="preserve"> </w:t>
      </w:r>
      <w:r>
        <w:rPr>
          <w:rFonts w:ascii="TGIODC+TimesNewRomanPS-BoldMT-Identity-H"/>
          <w:color w:val="000000"/>
          <w:spacing w:val="-1"/>
          <w:sz w:val="25"/>
        </w:rPr>
        <w:t>relativi</w:t>
      </w:r>
      <w:r>
        <w:rPr>
          <w:rFonts w:ascii="TGIODC+TimesNewRomanPS-BoldMT-Identity-H"/>
          <w:color w:val="000000"/>
          <w:spacing w:val="0"/>
          <w:sz w:val="25"/>
        </w:rPr>
        <w:t xml:space="preserve"> </w:t>
      </w:r>
      <w:r>
        <w:rPr>
          <w:rFonts w:ascii="TGIODC+TimesNewRomanPS-BoldMT-Identity-H"/>
          <w:color w:val="000000"/>
          <w:spacing w:val="-1"/>
          <w:sz w:val="25"/>
        </w:rPr>
        <w:t>progetti</w:t>
      </w:r>
      <w:r>
        <w:rPr>
          <w:rFonts w:ascii="TGIODC+TimesNewRomanPS-BoldMT-Identity-H"/>
          <w:color w:val="000000"/>
          <w:spacing w:val="1"/>
          <w:sz w:val="25"/>
        </w:rPr>
        <w:t xml:space="preserve"> </w:t>
      </w:r>
      <w:r>
        <w:rPr>
          <w:rFonts w:ascii="TGIODC+TimesNewRomanPS-BoldMT-Identity-H"/>
          <w:color w:val="000000"/>
          <w:spacing w:val="0"/>
          <w:sz w:val="25"/>
        </w:rPr>
        <w:t>e</w:t>
      </w:r>
      <w:r>
        <w:rPr>
          <w:rFonts w:ascii="TGIODC+TimesNewRomanPS-BoldMT-Identity-H"/>
          <w:color w:val="000000"/>
          <w:spacing w:val="-1"/>
          <w:sz w:val="25"/>
        </w:rPr>
        <w:t xml:space="preserve"> </w:t>
      </w:r>
      <w:r>
        <w:rPr>
          <w:rFonts w:ascii="TGIODC+TimesNewRomanPS-BoldMT-Identity-H"/>
          <w:color w:val="000000"/>
          <w:spacing w:val="-1"/>
          <w:sz w:val="25"/>
        </w:rPr>
        <w:t>dei</w:t>
      </w:r>
      <w:r>
        <w:rPr>
          <w:rFonts w:ascii="TGIODC+TimesNewRomanPS-BoldMT-Identity-H"/>
          <w:color w:val="000000"/>
          <w:spacing w:val="0"/>
          <w:sz w:val="25"/>
        </w:rPr>
        <w:t xml:space="preserve"> </w:t>
      </w:r>
      <w:r>
        <w:rPr>
          <w:rFonts w:ascii="TGIODC+TimesNewRomanPS-BoldMT-Identity-H"/>
          <w:color w:val="000000"/>
          <w:spacing w:val="-1"/>
          <w:sz w:val="25"/>
        </w:rPr>
        <w:t>potenziali</w:t>
      </w:r>
      <w:r>
        <w:rPr>
          <w:rFonts w:ascii="TGIODC+TimesNewRomanPS-BoldMT-Identity-H"/>
          <w:color w:val="000000"/>
          <w:spacing w:val="0"/>
          <w:sz w:val="25"/>
        </w:rPr>
        <w:t xml:space="preserve"> </w:t>
      </w:r>
      <w:r>
        <w:rPr>
          <w:rFonts w:ascii="TGIODC+TimesNewRomanPS-BoldMT-Identity-H"/>
          <w:color w:val="000000"/>
          <w:spacing w:val="-1"/>
          <w:sz w:val="25"/>
        </w:rPr>
        <w:t>Beneficiari</w:t>
      </w:r>
      <w:r>
        <w:rPr>
          <w:rFonts w:ascii="TGIODC+TimesNewRomanPS-BoldMT-Identity-H"/>
          <w:color w:val="000000"/>
          <w:spacing w:val="0"/>
          <w:sz w:val="25"/>
        </w:rPr>
      </w:r>
    </w:p>
    <w:p>
      <w:pPr>
        <w:pStyle w:val="Normal"/>
        <w:framePr w:w="1680" w:x="3567" w:y="3053"/>
        <w:widowControl w:val="off"/>
        <w:autoSpaceDE w:val="off"/>
        <w:autoSpaceDN w:val="off"/>
        <w:spacing w:before="0" w:after="0" w:line="197" w:lineRule="exact"/>
        <w:ind w:left="472" w:right="0" w:firstLine="0"/>
        <w:jc w:val="left"/>
        <w:rPr>
          <w:rFonts w:ascii="TGIODC+TimesNewRomanPS-BoldMT-Identity-H"/>
          <w:color w:val="000000"/>
          <w:spacing w:val="0"/>
          <w:sz w:val="18"/>
        </w:rPr>
      </w:pPr>
      <w:r>
        <w:rPr>
          <w:rFonts w:ascii="TGIODC+TimesNewRomanPS-BoldMT-Identity-H"/>
          <w:color w:val="000000"/>
          <w:spacing w:val="-1"/>
          <w:sz w:val="18"/>
        </w:rPr>
        <w:t>D.D.R</w:t>
      </w:r>
      <w:r>
        <w:rPr>
          <w:rFonts w:ascii="TGIODC+TimesNewRomanPS-BoldMT-Identity-H"/>
          <w:color w:val="000000"/>
          <w:spacing w:val="0"/>
          <w:sz w:val="18"/>
        </w:rPr>
      </w:r>
    </w:p>
    <w:p>
      <w:pPr>
        <w:pStyle w:val="Normal"/>
        <w:framePr w:w="1680" w:x="3567" w:y="3053"/>
        <w:widowControl w:val="off"/>
        <w:autoSpaceDE w:val="off"/>
        <w:autoSpaceDN w:val="off"/>
        <w:spacing w:before="38" w:after="0" w:line="197" w:lineRule="exact"/>
        <w:ind w:left="0" w:right="0" w:firstLine="0"/>
        <w:jc w:val="left"/>
        <w:rPr>
          <w:rFonts w:ascii="TGIODC+TimesNewRomanPS-BoldMT-Identity-H"/>
          <w:color w:val="000000"/>
          <w:spacing w:val="0"/>
          <w:sz w:val="18"/>
        </w:rPr>
      </w:pPr>
      <w:r>
        <w:rPr>
          <w:rFonts w:ascii="TGIODC+TimesNewRomanPS-BoldMT-Identity-H"/>
          <w:color w:val="000000"/>
          <w:spacing w:val="-4"/>
          <w:sz w:val="18"/>
        </w:rPr>
        <w:t>APPROVAZIONE</w:t>
      </w:r>
      <w:r>
        <w:rPr>
          <w:rFonts w:ascii="TGIODC+TimesNewRomanPS-BoldMT-Identity-H"/>
          <w:color w:val="000000"/>
          <w:spacing w:val="0"/>
          <w:sz w:val="18"/>
        </w:rPr>
      </w:r>
    </w:p>
    <w:p>
      <w:pPr>
        <w:pStyle w:val="Normal"/>
        <w:framePr w:w="1680" w:x="3567" w:y="3053"/>
        <w:widowControl w:val="off"/>
        <w:autoSpaceDE w:val="off"/>
        <w:autoSpaceDN w:val="off"/>
        <w:spacing w:before="38" w:after="0" w:line="197" w:lineRule="exact"/>
        <w:ind w:left="462" w:right="0" w:firstLine="0"/>
        <w:jc w:val="left"/>
        <w:rPr>
          <w:rFonts w:ascii="TGIODC+TimesNewRomanPS-BoldMT-Identity-H"/>
          <w:color w:val="000000"/>
          <w:spacing w:val="0"/>
          <w:sz w:val="18"/>
        </w:rPr>
      </w:pPr>
      <w:r>
        <w:rPr>
          <w:rFonts w:ascii="TGIODC+TimesNewRomanPS-BoldMT-Identity-H"/>
          <w:color w:val="000000"/>
          <w:spacing w:val="-1"/>
          <w:sz w:val="18"/>
        </w:rPr>
        <w:t>SISUS</w:t>
      </w:r>
      <w:r>
        <w:rPr>
          <w:rFonts w:ascii="TGIODC+TimesNewRomanPS-BoldMT-Identity-H"/>
          <w:color w:val="000000"/>
          <w:spacing w:val="0"/>
          <w:sz w:val="18"/>
        </w:rPr>
      </w:r>
    </w:p>
    <w:p>
      <w:pPr>
        <w:pStyle w:val="Normal"/>
        <w:framePr w:w="2116" w:x="12894" w:y="3053"/>
        <w:widowControl w:val="off"/>
        <w:autoSpaceDE w:val="off"/>
        <w:autoSpaceDN w:val="off"/>
        <w:spacing w:before="0" w:after="0" w:line="197" w:lineRule="exact"/>
        <w:ind w:left="402" w:right="0" w:firstLine="0"/>
        <w:jc w:val="left"/>
        <w:rPr>
          <w:rFonts w:ascii="TGIODC+TimesNewRomanPS-BoldMT-Identity-H"/>
          <w:color w:val="000000"/>
          <w:spacing w:val="0"/>
          <w:sz w:val="18"/>
        </w:rPr>
      </w:pPr>
      <w:r>
        <w:rPr>
          <w:rFonts w:ascii="TGIODC+TimesNewRomanPS-BoldMT-Identity-H"/>
          <w:color w:val="000000"/>
          <w:spacing w:val="-3"/>
          <w:sz w:val="18"/>
        </w:rPr>
        <w:t>DOTAZIONE</w:t>
      </w:r>
      <w:r>
        <w:rPr>
          <w:rFonts w:ascii="TGIODC+TimesNewRomanPS-BoldMT-Identity-H"/>
          <w:color w:val="000000"/>
          <w:spacing w:val="0"/>
          <w:sz w:val="18"/>
        </w:rPr>
      </w:r>
    </w:p>
    <w:p>
      <w:pPr>
        <w:pStyle w:val="Normal"/>
        <w:framePr w:w="2116" w:x="12894" w:y="3053"/>
        <w:widowControl w:val="off"/>
        <w:autoSpaceDE w:val="off"/>
        <w:autoSpaceDN w:val="off"/>
        <w:spacing w:before="38" w:after="0" w:line="197" w:lineRule="exact"/>
        <w:ind w:left="336" w:right="0" w:firstLine="0"/>
        <w:jc w:val="left"/>
        <w:rPr>
          <w:rFonts w:ascii="TGIODC+TimesNewRomanPS-BoldMT-Identity-H"/>
          <w:color w:val="000000"/>
          <w:spacing w:val="0"/>
          <w:sz w:val="18"/>
        </w:rPr>
      </w:pPr>
      <w:r>
        <w:rPr>
          <w:rFonts w:ascii="TGIODC+TimesNewRomanPS-BoldMT-Identity-H"/>
          <w:color w:val="000000"/>
          <w:spacing w:val="-2"/>
          <w:sz w:val="18"/>
        </w:rPr>
        <w:t>FINANZIARIA</w:t>
      </w:r>
      <w:r>
        <w:rPr>
          <w:rFonts w:ascii="TGIODC+TimesNewRomanPS-BoldMT-Identity-H"/>
          <w:color w:val="000000"/>
          <w:spacing w:val="0"/>
          <w:sz w:val="18"/>
        </w:rPr>
      </w:r>
    </w:p>
    <w:p>
      <w:pPr>
        <w:pStyle w:val="Normal"/>
        <w:framePr w:w="2116" w:x="12894" w:y="3053"/>
        <w:widowControl w:val="off"/>
        <w:autoSpaceDE w:val="off"/>
        <w:autoSpaceDN w:val="off"/>
        <w:spacing w:before="38" w:after="0" w:line="197" w:lineRule="exact"/>
        <w:ind w:left="0" w:right="0" w:firstLine="0"/>
        <w:jc w:val="left"/>
        <w:rPr>
          <w:rFonts w:ascii="TGIODC+TimesNewRomanPS-BoldMT-Identity-H"/>
          <w:color w:val="000000"/>
          <w:spacing w:val="0"/>
          <w:sz w:val="18"/>
        </w:rPr>
      </w:pPr>
      <w:r>
        <w:rPr>
          <w:rFonts w:ascii="TGIODC+TimesNewRomanPS-BoldMT-Identity-H"/>
          <w:color w:val="000000"/>
          <w:spacing w:val="-2"/>
          <w:sz w:val="18"/>
        </w:rPr>
        <w:t>SINGOLO</w:t>
      </w:r>
      <w:r>
        <w:rPr>
          <w:rFonts w:ascii="TGIODC+TimesNewRomanPS-BoldMT-Identity-H"/>
          <w:color w:val="000000"/>
          <w:spacing w:val="-1"/>
          <w:sz w:val="18"/>
        </w:rPr>
        <w:t xml:space="preserve"> </w:t>
      </w:r>
      <w:r>
        <w:rPr>
          <w:rFonts w:ascii="TGIODC+TimesNewRomanPS-BoldMT-Identity-H"/>
          <w:color w:val="000000"/>
          <w:spacing w:val="-2"/>
          <w:sz w:val="18"/>
        </w:rPr>
        <w:t>PROGETTO</w:t>
      </w:r>
      <w:r>
        <w:rPr>
          <w:rFonts w:ascii="TGIODC+TimesNewRomanPS-BoldMT-Identity-H"/>
          <w:color w:val="000000"/>
          <w:spacing w:val="0"/>
          <w:sz w:val="18"/>
        </w:rPr>
      </w:r>
    </w:p>
    <w:p>
      <w:pPr>
        <w:pStyle w:val="Normal"/>
        <w:framePr w:w="1000" w:x="2304" w:y="3170"/>
        <w:widowControl w:val="off"/>
        <w:autoSpaceDE w:val="off"/>
        <w:autoSpaceDN w:val="off"/>
        <w:spacing w:before="0" w:after="0" w:line="197" w:lineRule="exact"/>
        <w:ind w:left="128" w:right="0" w:firstLine="0"/>
        <w:jc w:val="left"/>
        <w:rPr>
          <w:rFonts w:ascii="TGIODC+TimesNewRomanPS-BoldMT-Identity-H"/>
          <w:color w:val="000000"/>
          <w:spacing w:val="0"/>
          <w:sz w:val="18"/>
        </w:rPr>
      </w:pPr>
      <w:r>
        <w:rPr>
          <w:rFonts w:ascii="TGIODC+TimesNewRomanPS-BoldMT-Identity-H"/>
          <w:color w:val="000000"/>
          <w:spacing w:val="-2"/>
          <w:sz w:val="18"/>
        </w:rPr>
        <w:t>AREA</w:t>
      </w:r>
      <w:r>
        <w:rPr>
          <w:rFonts w:ascii="TGIODC+TimesNewRomanPS-BoldMT-Identity-H"/>
          <w:color w:val="000000"/>
          <w:spacing w:val="0"/>
          <w:sz w:val="18"/>
        </w:rPr>
      </w:r>
    </w:p>
    <w:p>
      <w:pPr>
        <w:pStyle w:val="Normal"/>
        <w:framePr w:w="1000" w:x="2304" w:y="3170"/>
        <w:widowControl w:val="off"/>
        <w:autoSpaceDE w:val="off"/>
        <w:autoSpaceDN w:val="off"/>
        <w:spacing w:before="38" w:after="0" w:line="197" w:lineRule="exact"/>
        <w:ind w:left="0" w:right="0" w:firstLine="0"/>
        <w:jc w:val="left"/>
        <w:rPr>
          <w:rFonts w:ascii="TGIODC+TimesNewRomanPS-BoldMT-Identity-H"/>
          <w:color w:val="000000"/>
          <w:spacing w:val="0"/>
          <w:sz w:val="18"/>
        </w:rPr>
      </w:pPr>
      <w:r>
        <w:rPr>
          <w:rFonts w:ascii="TGIODC+TimesNewRomanPS-BoldMT-Identity-H"/>
          <w:color w:val="000000"/>
          <w:spacing w:val="-2"/>
          <w:sz w:val="18"/>
        </w:rPr>
        <w:t>URBANA</w:t>
      </w:r>
      <w:r>
        <w:rPr>
          <w:rFonts w:ascii="TGIODC+TimesNewRomanPS-BoldMT-Identity-H"/>
          <w:color w:val="000000"/>
          <w:spacing w:val="0"/>
          <w:sz w:val="18"/>
        </w:rPr>
      </w:r>
    </w:p>
    <w:p>
      <w:pPr>
        <w:pStyle w:val="Normal"/>
        <w:framePr w:w="1769" w:x="6088" w:y="3288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TGIODC+TimesNewRomanPS-BoldMT-Identity-H"/>
          <w:color w:val="000000"/>
          <w:spacing w:val="0"/>
          <w:sz w:val="18"/>
        </w:rPr>
      </w:pPr>
      <w:r>
        <w:rPr>
          <w:rFonts w:ascii="TGIODC+TimesNewRomanPS-BoldMT-Identity-H"/>
          <w:color w:val="000000"/>
          <w:spacing w:val="-1"/>
          <w:sz w:val="18"/>
        </w:rPr>
        <w:t>LINK</w:t>
      </w:r>
      <w:r>
        <w:rPr>
          <w:rFonts w:ascii="TGIODC+TimesNewRomanPS-BoldMT-Identity-H"/>
          <w:color w:val="000000"/>
          <w:spacing w:val="-1"/>
          <w:sz w:val="18"/>
        </w:rPr>
        <w:t xml:space="preserve"> </w:t>
      </w:r>
      <w:r>
        <w:rPr>
          <w:rFonts w:ascii="TGIODC+TimesNewRomanPS-BoldMT-Identity-H"/>
          <w:color w:val="000000"/>
          <w:spacing w:val="-2"/>
          <w:sz w:val="18"/>
        </w:rPr>
        <w:t>ALLA</w:t>
      </w:r>
      <w:r>
        <w:rPr>
          <w:rFonts w:ascii="TGIODC+TimesNewRomanPS-BoldMT-Identity-H"/>
          <w:color w:val="000000"/>
          <w:spacing w:val="-1"/>
          <w:sz w:val="18"/>
        </w:rPr>
        <w:t xml:space="preserve"> </w:t>
      </w:r>
      <w:r>
        <w:rPr>
          <w:rFonts w:ascii="TGIODC+TimesNewRomanPS-BoldMT-Identity-H"/>
          <w:color w:val="000000"/>
          <w:spacing w:val="-1"/>
          <w:sz w:val="18"/>
        </w:rPr>
        <w:t>SISUS</w:t>
      </w:r>
      <w:r>
        <w:rPr>
          <w:rFonts w:ascii="TGIODC+TimesNewRomanPS-BoldMT-Identity-H"/>
          <w:color w:val="000000"/>
          <w:spacing w:val="0"/>
          <w:sz w:val="18"/>
        </w:rPr>
      </w:r>
    </w:p>
    <w:p>
      <w:pPr>
        <w:pStyle w:val="Normal"/>
        <w:framePr w:w="1985" w:x="8924" w:y="3288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TGIODC+TimesNewRomanPS-BoldMT-Identity-H"/>
          <w:color w:val="000000"/>
          <w:spacing w:val="0"/>
          <w:sz w:val="18"/>
        </w:rPr>
      </w:pPr>
      <w:r>
        <w:rPr>
          <w:rFonts w:ascii="TGIODC+TimesNewRomanPS-BoldMT-Identity-H"/>
          <w:color w:val="000000"/>
          <w:spacing w:val="-2"/>
          <w:sz w:val="18"/>
        </w:rPr>
        <w:t>TITOLO</w:t>
      </w:r>
      <w:r>
        <w:rPr>
          <w:rFonts w:ascii="TGIODC+TimesNewRomanPS-BoldMT-Identity-H"/>
          <w:color w:val="000000"/>
          <w:spacing w:val="0"/>
          <w:sz w:val="18"/>
        </w:rPr>
        <w:t xml:space="preserve"> </w:t>
      </w:r>
      <w:r>
        <w:rPr>
          <w:rFonts w:ascii="TGIODC+TimesNewRomanPS-BoldMT-Identity-H"/>
          <w:color w:val="000000"/>
          <w:spacing w:val="-2"/>
          <w:sz w:val="18"/>
        </w:rPr>
        <w:t>PROGETTO</w:t>
      </w:r>
      <w:r>
        <w:rPr>
          <w:rFonts w:ascii="TGIODC+TimesNewRomanPS-BoldMT-Identity-H"/>
          <w:color w:val="000000"/>
          <w:spacing w:val="0"/>
          <w:sz w:val="18"/>
        </w:rPr>
      </w:r>
    </w:p>
    <w:p>
      <w:pPr>
        <w:pStyle w:val="Normal"/>
        <w:framePr w:w="1562" w:x="11240" w:y="3288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TGIODC+TimesNewRomanPS-BoldMT-Identity-H"/>
          <w:color w:val="000000"/>
          <w:spacing w:val="0"/>
          <w:sz w:val="18"/>
        </w:rPr>
      </w:pPr>
      <w:r>
        <w:rPr>
          <w:rFonts w:ascii="TGIODC+TimesNewRomanPS-BoldMT-Identity-H"/>
          <w:color w:val="000000"/>
          <w:spacing w:val="-1"/>
          <w:sz w:val="18"/>
        </w:rPr>
        <w:t>BENEFICIARIO</w:t>
      </w:r>
      <w:r>
        <w:rPr>
          <w:rFonts w:ascii="TGIODC+TimesNewRomanPS-BoldMT-Identity-H"/>
          <w:color w:val="000000"/>
          <w:spacing w:val="0"/>
          <w:sz w:val="18"/>
        </w:rPr>
      </w:r>
    </w:p>
    <w:p>
      <w:pPr>
        <w:pStyle w:val="Normal"/>
        <w:framePr w:w="2139" w:x="8658" w:y="4197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MyData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2.0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18"/>
        </w:rPr>
        <w:t>–</w:t>
      </w:r>
      <w:r>
        <w:rPr>
          <w:rFonts w:ascii="EEJNIU+TimesNewRomanPSMT-Identity-H"/>
          <w:color w:val="000000"/>
          <w:spacing w:val="-2"/>
          <w:sz w:val="18"/>
        </w:rPr>
        <w:t xml:space="preserve"> </w:t>
      </w:r>
      <w:r>
        <w:rPr>
          <w:rFonts w:ascii="EEJNIU+TimesNewRomanPSMT-Identity-H"/>
          <w:color w:val="000000"/>
          <w:spacing w:val="-5"/>
          <w:sz w:val="18"/>
        </w:rPr>
        <w:t>Veneto</w:t>
      </w:r>
      <w:r>
        <w:rPr>
          <w:rFonts w:ascii="EEJNIU+TimesNewRomanPSMT-Identity-H"/>
          <w:color w:val="000000"/>
          <w:spacing w:val="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Data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2139" w:x="8658" w:y="4197"/>
        <w:widowControl w:val="off"/>
        <w:autoSpaceDE w:val="off"/>
        <w:autoSpaceDN w:val="off"/>
        <w:spacing w:before="3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Platform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226" w:x="11122" w:y="4197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Comune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226" w:x="11122" w:y="4197"/>
        <w:widowControl w:val="off"/>
        <w:autoSpaceDE w:val="off"/>
        <w:autoSpaceDN w:val="off"/>
        <w:spacing w:before="3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Montebelluna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329" w:x="12867" w:y="4315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18"/>
        </w:rPr>
        <w:t>€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039" w:x="13000" w:y="4315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426.619,64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039" w:x="13000" w:y="4315"/>
        <w:widowControl w:val="off"/>
        <w:autoSpaceDE w:val="off"/>
        <w:autoSpaceDN w:val="off"/>
        <w:spacing w:before="94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255.971,79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039" w:x="13000" w:y="4315"/>
        <w:widowControl w:val="off"/>
        <w:autoSpaceDE w:val="off"/>
        <w:autoSpaceDN w:val="off"/>
        <w:spacing w:before="94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364.960,80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3470" w:x="5235" w:y="454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  <w:u w:val="single"/>
        </w:rPr>
      </w:pPr>
      <w:r>
        <w:rPr>
          <w:rFonts w:ascii="EEJNIU+TimesNewRomanPSMT-Identity-H"/>
          <w:color w:val="1155cc"/>
          <w:spacing w:val="-2"/>
          <w:sz w:val="18"/>
          <w:u w:val="single"/>
        </w:rPr>
        <w:t>https://www.comune.montebelluna.tv.it/c026</w:t>
      </w:r>
      <w:r>
        <w:rPr>
          <w:rFonts w:ascii="EEJNIU+TimesNewRomanPSMT-Identity-H"/>
          <w:color w:val="000000"/>
          <w:spacing w:val="0"/>
          <w:sz w:val="18"/>
          <w:u w:val="single"/>
        </w:rPr>
      </w:r>
    </w:p>
    <w:p>
      <w:pPr>
        <w:pStyle w:val="Normal"/>
        <w:framePr w:w="3470" w:x="5235" w:y="4544"/>
        <w:widowControl w:val="off"/>
        <w:autoSpaceDE w:val="off"/>
        <w:autoSpaceDN w:val="off"/>
        <w:spacing w:before="38" w:after="0" w:line="199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  <w:u w:val="single"/>
        </w:rPr>
      </w:pPr>
      <w:r>
        <w:rPr>
          <w:rFonts w:ascii="EEJNIU+TimesNewRomanPSMT-Identity-H"/>
          <w:color w:val="1155cc"/>
          <w:spacing w:val="-1"/>
          <w:sz w:val="18"/>
          <w:u w:val="single"/>
        </w:rPr>
        <w:t>046/zf/index.php/servizi-aggiuntivi/index/ind</w:t>
      </w:r>
      <w:r>
        <w:rPr>
          <w:rFonts w:ascii="EEJNIU+TimesNewRomanPSMT-Identity-H"/>
          <w:color w:val="000000"/>
          <w:spacing w:val="0"/>
          <w:sz w:val="18"/>
          <w:u w:val="single"/>
        </w:rPr>
      </w:r>
    </w:p>
    <w:p>
      <w:pPr>
        <w:pStyle w:val="Normal"/>
        <w:framePr w:w="3470" w:x="5235" w:y="4544"/>
        <w:widowControl w:val="off"/>
        <w:autoSpaceDE w:val="off"/>
        <w:autoSpaceDN w:val="off"/>
        <w:spacing w:before="38" w:after="0" w:line="199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  <w:u w:val="single"/>
        </w:rPr>
      </w:pPr>
      <w:r>
        <w:rPr>
          <w:rFonts w:ascii="EEJNIU+TimesNewRomanPSMT-Identity-H"/>
          <w:color w:val="1155cc"/>
          <w:spacing w:val="-1"/>
          <w:sz w:val="18"/>
          <w:u w:val="single"/>
        </w:rPr>
        <w:t>ex/idtesto/565</w:t>
      </w:r>
      <w:r>
        <w:rPr>
          <w:rFonts w:ascii="EEJNIU+TimesNewRomanPSMT-Identity-H"/>
          <w:color w:val="000000"/>
          <w:spacing w:val="0"/>
          <w:sz w:val="18"/>
          <w:u w:val="single"/>
        </w:rPr>
      </w:r>
    </w:p>
    <w:p>
      <w:pPr>
        <w:pStyle w:val="Normal"/>
        <w:framePr w:w="1463" w:x="2051" w:y="4770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Asolano-Castella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463" w:x="2051" w:y="4770"/>
        <w:widowControl w:val="off"/>
        <w:autoSpaceDE w:val="off"/>
        <w:autoSpaceDN w:val="off"/>
        <w:spacing w:before="3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na-Montebellune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463" w:x="2051" w:y="4770"/>
        <w:widowControl w:val="off"/>
        <w:autoSpaceDE w:val="off"/>
        <w:autoSpaceDN w:val="off"/>
        <w:spacing w:before="3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se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187" w:x="3503" w:y="4887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2"/>
          <w:sz w:val="18"/>
        </w:rPr>
        <w:t>DDR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224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329" w:x="3503" w:y="5122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0"/>
          <w:sz w:val="18"/>
        </w:rPr>
        <w:t>2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960" w:x="3592" w:y="5122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2/12/2023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2399" w:x="8658" w:y="5107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MyCity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2.0.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Sistema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2399" w:x="8658" w:y="5107"/>
        <w:widowControl w:val="off"/>
        <w:autoSpaceDE w:val="off"/>
        <w:autoSpaceDN w:val="off"/>
        <w:spacing w:before="3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informativo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della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8"/>
          <w:sz w:val="18"/>
        </w:rPr>
        <w:t>PA</w:t>
      </w:r>
      <w:r>
        <w:rPr>
          <w:rFonts w:ascii="EEJNIU+TimesNewRomanPSMT-Identity-H"/>
          <w:color w:val="000000"/>
          <w:spacing w:val="15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integrato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2399" w:x="8658" w:y="5107"/>
        <w:widowControl w:val="off"/>
        <w:autoSpaceDE w:val="off"/>
        <w:autoSpaceDN w:val="off"/>
        <w:spacing w:before="3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per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l’erogazione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servizi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2399" w:x="8658" w:y="5107"/>
        <w:widowControl w:val="off"/>
        <w:autoSpaceDE w:val="off"/>
        <w:autoSpaceDN w:val="off"/>
        <w:spacing w:before="3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interoperabili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226" w:x="11122" w:y="5342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Comune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226" w:x="11122" w:y="5342"/>
        <w:widowControl w:val="off"/>
        <w:autoSpaceDE w:val="off"/>
        <w:autoSpaceDN w:val="off"/>
        <w:spacing w:before="3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Montebelluna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329" w:x="12867" w:y="5460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18"/>
        </w:rPr>
        <w:t>€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329" w:x="12867" w:y="5460"/>
        <w:widowControl w:val="off"/>
        <w:autoSpaceDE w:val="off"/>
        <w:autoSpaceDN w:val="off"/>
        <w:spacing w:before="94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18"/>
        </w:rPr>
        <w:t>€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2139" w:x="8658" w:y="6487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MyData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2.0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18"/>
        </w:rPr>
        <w:t>–</w:t>
      </w:r>
      <w:r>
        <w:rPr>
          <w:rFonts w:ascii="EEJNIU+TimesNewRomanPSMT-Identity-H"/>
          <w:color w:val="000000"/>
          <w:spacing w:val="-2"/>
          <w:sz w:val="18"/>
        </w:rPr>
        <w:t xml:space="preserve"> </w:t>
      </w:r>
      <w:r>
        <w:rPr>
          <w:rFonts w:ascii="EEJNIU+TimesNewRomanPSMT-Identity-H"/>
          <w:color w:val="000000"/>
          <w:spacing w:val="-5"/>
          <w:sz w:val="18"/>
        </w:rPr>
        <w:t>Veneto</w:t>
      </w:r>
      <w:r>
        <w:rPr>
          <w:rFonts w:ascii="EEJNIU+TimesNewRomanPSMT-Identity-H"/>
          <w:color w:val="000000"/>
          <w:spacing w:val="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Data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2139" w:x="8658" w:y="6487"/>
        <w:widowControl w:val="off"/>
        <w:autoSpaceDE w:val="off"/>
        <w:autoSpaceDN w:val="off"/>
        <w:spacing w:before="3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Platform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764" w:x="11122" w:y="6487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Comune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San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Donà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764" w:x="11122" w:y="6487"/>
        <w:widowControl w:val="off"/>
        <w:autoSpaceDE w:val="off"/>
        <w:autoSpaceDN w:val="off"/>
        <w:spacing w:before="3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Piave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3492" w:x="5235" w:y="6691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QGKAVV+Calibri-Identity-H"/>
          <w:color w:val="000000"/>
          <w:spacing w:val="0"/>
          <w:sz w:val="20"/>
          <w:u w:val="single"/>
        </w:rPr>
      </w:pPr>
      <w:r>
        <w:rPr>
          <w:rFonts w:ascii="QGKAVV+Calibri-Identity-H" w:hAnsi="QGKAVV+Calibri-Identity-H" w:cs="QGKAVV+Calibri-Identity-H"/>
          <w:color w:val="1155cc"/>
          <w:spacing w:val="-3"/>
          <w:sz w:val="20"/>
          <w:u w:val="single"/>
        </w:rPr>
        <w:t>ꢟꢤꢝꢒꢥꢦꢦꢛꢛꢛꢧꢆꢃꢗꢑꢉꢅꢧꢒꢈꢉꢞꢃꢉꢈꢞꢓꢝꢓꢈꢜꢅꢧꢜꢅ</w:t>
      </w:r>
      <w:r>
        <w:rPr>
          <w:rFonts w:ascii="QGKAVV+Calibri-Identity-H"/>
          <w:color w:val="000000"/>
          <w:spacing w:val="0"/>
          <w:sz w:val="20"/>
          <w:u w:val="single"/>
        </w:rPr>
      </w:r>
    </w:p>
    <w:p>
      <w:pPr>
        <w:pStyle w:val="Normal"/>
        <w:framePr w:w="3492" w:x="5235" w:y="6691"/>
        <w:widowControl w:val="off"/>
        <w:autoSpaceDE w:val="off"/>
        <w:autoSpaceDN w:val="off"/>
        <w:spacing w:before="79" w:after="0" w:line="200" w:lineRule="exact"/>
        <w:ind w:left="0" w:right="0" w:firstLine="0"/>
        <w:jc w:val="left"/>
        <w:rPr>
          <w:rFonts w:ascii="QGKAVV+Calibri-Identity-H"/>
          <w:color w:val="000000"/>
          <w:spacing w:val="0"/>
          <w:sz w:val="20"/>
          <w:u w:val="single"/>
        </w:rPr>
      </w:pPr>
      <w:r>
        <w:rPr>
          <w:rFonts w:ascii="QGKAVV+Calibri-Identity-H" w:hAnsi="QGKAVV+Calibri-Identity-H" w:cs="QGKAVV+Calibri-Identity-H"/>
          <w:color w:val="1155cc"/>
          <w:spacing w:val="-2"/>
          <w:sz w:val="20"/>
          <w:u w:val="single"/>
        </w:rPr>
        <w:t>ꢧꢓꢇꢦꢒꢜꢓꢔꢑꢝꢝꢃꢀꢑꢂꢨꢈꢉꢃꢀꢒꢃꢒꢇꢅꢉꢓꢨꢓꢔꢅ</w:t>
      </w:r>
      <w:r>
        <w:rPr>
          <w:rFonts w:ascii="QGKAVV+Calibri-Identity-H"/>
          <w:color w:val="000000"/>
          <w:spacing w:val="0"/>
          <w:sz w:val="20"/>
          <w:u w:val="single"/>
        </w:rPr>
      </w:r>
    </w:p>
    <w:p>
      <w:pPr>
        <w:pStyle w:val="Normal"/>
        <w:framePr w:w="1103" w:x="2051" w:y="6942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Basso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Piave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103" w:x="2051" w:y="6942"/>
        <w:widowControl w:val="off"/>
        <w:autoSpaceDE w:val="off"/>
        <w:autoSpaceDN w:val="off"/>
        <w:spacing w:before="3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Urbano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364" w:x="3503" w:y="6942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2"/>
          <w:sz w:val="18"/>
        </w:rPr>
        <w:t>DDR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n.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202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364" w:x="3503" w:y="6942"/>
        <w:widowControl w:val="off"/>
        <w:autoSpaceDE w:val="off"/>
        <w:autoSpaceDN w:val="off"/>
        <w:spacing w:before="3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07/12/2023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764" w:x="11122" w:y="7397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Comune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San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Donà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764" w:x="11122" w:y="7397"/>
        <w:widowControl w:val="off"/>
        <w:autoSpaceDE w:val="off"/>
        <w:autoSpaceDN w:val="off"/>
        <w:spacing w:before="3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Piave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059" w:x="8658" w:y="7514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MyCity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2.0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172" w:x="12867" w:y="7514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18"/>
        </w:rPr>
        <w:t>€</w:t>
      </w:r>
      <w:r>
        <w:rPr>
          <w:rFonts w:ascii="EEJNIU+TimesNewRomanPSMT-Identity-H"/>
          <w:color w:val="000000"/>
          <w:spacing w:val="-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218.976,48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887" w:x="8658" w:y="8307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2"/>
          <w:sz w:val="18"/>
        </w:rPr>
        <w:t>My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Data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0"/>
          <w:sz w:val="18"/>
        </w:rPr>
        <w:t>-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5"/>
          <w:sz w:val="18"/>
        </w:rPr>
        <w:t>Veneto</w:t>
      </w:r>
      <w:r>
        <w:rPr>
          <w:rFonts w:ascii="EEJNIU+TimesNewRomanPSMT-Identity-H"/>
          <w:color w:val="000000"/>
          <w:spacing w:val="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Data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887" w:x="8658" w:y="8307"/>
        <w:widowControl w:val="off"/>
        <w:autoSpaceDE w:val="off"/>
        <w:autoSpaceDN w:val="off"/>
        <w:spacing w:before="3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Platform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631" w:x="11122" w:y="8424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Comune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Belluno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631" w:x="11122" w:y="8424"/>
        <w:widowControl w:val="off"/>
        <w:autoSpaceDE w:val="off"/>
        <w:autoSpaceDN w:val="off"/>
        <w:spacing w:before="605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Comune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Belluno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172" w:x="12867" w:y="8424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18"/>
        </w:rPr>
        <w:t>€</w:t>
      </w:r>
      <w:r>
        <w:rPr>
          <w:rFonts w:ascii="EEJNIU+TimesNewRomanPSMT-Identity-H"/>
          <w:color w:val="000000"/>
          <w:spacing w:val="-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367.186,87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172" w:x="12867" w:y="8424"/>
        <w:widowControl w:val="off"/>
        <w:autoSpaceDE w:val="off"/>
        <w:autoSpaceDN w:val="off"/>
        <w:spacing w:before="605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18"/>
        </w:rPr>
        <w:t>€</w:t>
      </w:r>
      <w:r>
        <w:rPr>
          <w:rFonts w:ascii="EEJNIU+TimesNewRomanPSMT-Identity-H"/>
          <w:color w:val="000000"/>
          <w:spacing w:val="-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220.312,12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2621" w:x="5235" w:y="852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  <w:u w:val="single"/>
        </w:rPr>
      </w:pPr>
      <w:r>
        <w:rPr>
          <w:rFonts w:ascii="EEJNIU+TimesNewRomanPSMT-Identity-H"/>
          <w:color w:val="1155cc"/>
          <w:spacing w:val="-2"/>
          <w:sz w:val="20"/>
          <w:u w:val="single"/>
        </w:rPr>
        <w:t>https://sisus.comune.belluno.it</w:t>
      </w:r>
      <w:r>
        <w:rPr>
          <w:rFonts w:ascii="EEJNIU+TimesNewRomanPSMT-Identity-H"/>
          <w:color w:val="000000"/>
          <w:spacing w:val="0"/>
          <w:sz w:val="20"/>
          <w:u w:val="single"/>
        </w:rPr>
      </w:r>
    </w:p>
    <w:p>
      <w:pPr>
        <w:pStyle w:val="Normal"/>
        <w:framePr w:w="1364" w:x="3503" w:y="8653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2"/>
          <w:sz w:val="18"/>
        </w:rPr>
        <w:t>DDR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n.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213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802" w:x="2051" w:y="8771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Belluno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329" w:x="3503" w:y="8888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0"/>
          <w:sz w:val="18"/>
        </w:rPr>
        <w:t>1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960" w:x="3592" w:y="8888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4/12/2023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103" w:x="8658" w:y="9225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2"/>
          <w:sz w:val="18"/>
        </w:rPr>
        <w:t>My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City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2.0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7" style="position:absolute;margin-left:46.5499992370605pt;margin-top:32.4500007629395pt;z-index:-231;width:749.75pt;height:530.79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58"/>
          </v:shape>
        </w:pict>
      </w:r>
      <w:r>
        <w:rPr>
          <w:noProof w:val="on"/>
        </w:rPr>
        <w:pict>
          <v:shape xmlns:v="urn:schemas-microsoft-com:vml" id="_x000058" style="position:absolute;margin-left:-1pt;margin-top:-1pt;z-index:-23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4" w:id="br44"/>
      </w:r>
      <w:r>
        <w:bookmarkEnd w:id="br4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834" w:x="1200" w:y="73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ALLEGATO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A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893" w:x="3288" w:y="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Dgr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n.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547" w:x="5441" w:y="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del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321" w:x="14619" w:y="77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pag.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44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di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46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139" w:x="8658" w:y="1911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MyData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2.0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18"/>
        </w:rPr>
        <w:t>–</w:t>
      </w:r>
      <w:r>
        <w:rPr>
          <w:rFonts w:ascii="EEJNIU+TimesNewRomanPSMT-Identity-H"/>
          <w:color w:val="000000"/>
          <w:spacing w:val="-2"/>
          <w:sz w:val="18"/>
        </w:rPr>
        <w:t xml:space="preserve"> </w:t>
      </w:r>
      <w:r>
        <w:rPr>
          <w:rFonts w:ascii="EEJNIU+TimesNewRomanPSMT-Identity-H"/>
          <w:color w:val="000000"/>
          <w:spacing w:val="-5"/>
          <w:sz w:val="18"/>
        </w:rPr>
        <w:t>Veneto</w:t>
      </w:r>
      <w:r>
        <w:rPr>
          <w:rFonts w:ascii="EEJNIU+TimesNewRomanPSMT-Identity-H"/>
          <w:color w:val="000000"/>
          <w:spacing w:val="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Data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2139" w:x="8658" w:y="1911"/>
        <w:widowControl w:val="off"/>
        <w:autoSpaceDE w:val="off"/>
        <w:autoSpaceDN w:val="off"/>
        <w:spacing w:before="3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Platform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059" w:x="11122" w:y="1911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Comune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059" w:x="11122" w:y="1911"/>
        <w:widowControl w:val="off"/>
        <w:autoSpaceDE w:val="off"/>
        <w:autoSpaceDN w:val="off"/>
        <w:spacing w:before="3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Conegliano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3455" w:x="5235" w:y="202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  <w:u w:val="single"/>
        </w:rPr>
      </w:pPr>
      <w:r>
        <w:rPr>
          <w:rFonts w:ascii="EEJNIU+TimesNewRomanPSMT-Identity-H"/>
          <w:color w:val="1155cc"/>
          <w:spacing w:val="-2"/>
          <w:sz w:val="18"/>
          <w:u w:val="single"/>
        </w:rPr>
        <w:t>https://www.comune.conegliano.tv.it/home/d</w:t>
      </w:r>
      <w:r>
        <w:rPr>
          <w:rFonts w:ascii="EEJNIU+TimesNewRomanPSMT-Identity-H"/>
          <w:color w:val="000000"/>
          <w:spacing w:val="0"/>
          <w:sz w:val="18"/>
          <w:u w:val="single"/>
        </w:rPr>
      </w:r>
    </w:p>
    <w:p>
      <w:pPr>
        <w:pStyle w:val="Normal"/>
        <w:framePr w:w="3455" w:x="5235" w:y="2022"/>
        <w:widowControl w:val="off"/>
        <w:autoSpaceDE w:val="off"/>
        <w:autoSpaceDN w:val="off"/>
        <w:spacing w:before="38" w:after="0" w:line="199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  <w:u w:val="single"/>
        </w:rPr>
      </w:pPr>
      <w:r>
        <w:rPr>
          <w:rFonts w:ascii="EEJNIU+TimesNewRomanPSMT-Identity-H"/>
          <w:color w:val="1155cc"/>
          <w:spacing w:val="-1"/>
          <w:sz w:val="18"/>
          <w:u w:val="single"/>
        </w:rPr>
        <w:t>ettaglio/servizi/area-urbana-coneglianese-vitt</w:t>
      </w:r>
      <w:r>
        <w:rPr>
          <w:rFonts w:ascii="EEJNIU+TimesNewRomanPSMT-Identity-H"/>
          <w:color w:val="000000"/>
          <w:spacing w:val="0"/>
          <w:sz w:val="18"/>
          <w:u w:val="single"/>
        </w:rPr>
      </w:r>
    </w:p>
    <w:p>
      <w:pPr>
        <w:pStyle w:val="Normal"/>
        <w:framePr w:w="3455" w:x="5235" w:y="2022"/>
        <w:widowControl w:val="off"/>
        <w:autoSpaceDE w:val="off"/>
        <w:autoSpaceDN w:val="off"/>
        <w:spacing w:before="38" w:after="0" w:line="199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  <w:u w:val="single"/>
        </w:rPr>
      </w:pPr>
      <w:r>
        <w:rPr>
          <w:rFonts w:ascii="EEJNIU+TimesNewRomanPSMT-Identity-H"/>
          <w:color w:val="1155cc"/>
          <w:spacing w:val="-1"/>
          <w:sz w:val="18"/>
          <w:u w:val="single"/>
        </w:rPr>
        <w:t>oriese</w:t>
      </w:r>
      <w:r>
        <w:rPr>
          <w:rFonts w:ascii="EEJNIU+TimesNewRomanPSMT-Identity-H"/>
          <w:color w:val="000000"/>
          <w:spacing w:val="0"/>
          <w:sz w:val="18"/>
          <w:u w:val="single"/>
        </w:rPr>
      </w:r>
    </w:p>
    <w:p>
      <w:pPr>
        <w:pStyle w:val="Normal"/>
        <w:framePr w:w="1172" w:x="12867" w:y="2029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18"/>
        </w:rPr>
        <w:t>€</w:t>
      </w:r>
      <w:r>
        <w:rPr>
          <w:rFonts w:ascii="EEJNIU+TimesNewRomanPSMT-Identity-H"/>
          <w:color w:val="000000"/>
          <w:spacing w:val="-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363.937,51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172" w:x="12867" w:y="2029"/>
        <w:widowControl w:val="off"/>
        <w:autoSpaceDE w:val="off"/>
        <w:autoSpaceDN w:val="off"/>
        <w:spacing w:before="713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18"/>
        </w:rPr>
        <w:t>€</w:t>
      </w:r>
      <w:r>
        <w:rPr>
          <w:rFonts w:ascii="EEJNIU+TimesNewRomanPSMT-Identity-H"/>
          <w:color w:val="000000"/>
          <w:spacing w:val="-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218.362,51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197" w:x="2051" w:y="2366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Coneglianese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197" w:x="2051" w:y="2366"/>
        <w:widowControl w:val="off"/>
        <w:autoSpaceDE w:val="off"/>
        <w:autoSpaceDN w:val="off"/>
        <w:spacing w:before="3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2"/>
          <w:sz w:val="18"/>
        </w:rPr>
        <w:t>Vittoriese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187" w:x="3503" w:y="2366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2"/>
          <w:sz w:val="18"/>
        </w:rPr>
        <w:t>DDR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225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187" w:x="3503" w:y="2366"/>
        <w:widowControl w:val="off"/>
        <w:autoSpaceDE w:val="off"/>
        <w:autoSpaceDN w:val="off"/>
        <w:spacing w:before="3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28/12/2023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059" w:x="11122" w:y="2821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Comune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059" w:x="11122" w:y="2821"/>
        <w:widowControl w:val="off"/>
        <w:autoSpaceDE w:val="off"/>
        <w:autoSpaceDN w:val="off"/>
        <w:spacing w:before="3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Conegliano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064" w:x="8658" w:y="2938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2"/>
          <w:sz w:val="18"/>
        </w:rPr>
        <w:t>My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city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2.0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5463" w:x="5235" w:y="3729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1155cc"/>
          <w:spacing w:val="-1"/>
          <w:sz w:val="18"/>
          <w:u w:val="single"/>
        </w:rPr>
        <w:t>https://www.padovanet.it/sindaco-e-amminist</w:t>
      </w:r>
      <w:r>
        <w:rPr>
          <w:rFonts w:ascii="EEJNIU+TimesNewRomanPSMT-Identity-H"/>
          <w:color w:val="1155cc"/>
          <w:spacing w:val="145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MyData2.0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4"/>
          <w:sz w:val="18"/>
        </w:rPr>
        <w:t>“Veneto</w:t>
      </w:r>
      <w:r>
        <w:rPr>
          <w:rFonts w:ascii="EEJNIU+TimesNewRomanPSMT-Identity-H"/>
          <w:color w:val="000000"/>
          <w:spacing w:val="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Data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5463" w:x="5235" w:y="3729"/>
        <w:widowControl w:val="off"/>
        <w:autoSpaceDE w:val="off"/>
        <w:autoSpaceDN w:val="off"/>
        <w:spacing w:before="36" w:after="0" w:line="199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1155cc"/>
          <w:spacing w:val="-1"/>
          <w:sz w:val="18"/>
          <w:u w:val="single"/>
        </w:rPr>
        <w:t>razione/strategia-integrata-di-sviluppo-urban</w:t>
      </w:r>
      <w:r>
        <w:rPr>
          <w:rFonts w:ascii="EEJNIU+TimesNewRomanPSMT-Identity-H"/>
          <w:color w:val="1155cc"/>
          <w:spacing w:val="193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Platform”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5463" w:x="5235" w:y="3729"/>
        <w:widowControl w:val="off"/>
        <w:autoSpaceDE w:val="off"/>
        <w:autoSpaceDN w:val="off"/>
        <w:spacing w:before="36" w:after="0" w:line="199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  <w:u w:val="single"/>
        </w:rPr>
      </w:pPr>
      <w:r>
        <w:rPr>
          <w:rFonts w:ascii="EEJNIU+TimesNewRomanPSMT-Identity-H"/>
          <w:color w:val="1155cc"/>
          <w:spacing w:val="-1"/>
          <w:sz w:val="18"/>
          <w:u w:val="single"/>
        </w:rPr>
        <w:t>o-sostenibile-area-urbana-di-padova</w:t>
      </w:r>
      <w:r>
        <w:rPr>
          <w:rFonts w:ascii="EEJNIU+TimesNewRomanPSMT-Identity-H"/>
          <w:color w:val="000000"/>
          <w:spacing w:val="0"/>
          <w:sz w:val="18"/>
          <w:u w:val="single"/>
        </w:rPr>
      </w:r>
    </w:p>
    <w:p>
      <w:pPr>
        <w:pStyle w:val="Normal"/>
        <w:framePr w:w="1591" w:x="11122" w:y="3848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Comune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Padova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591" w:x="11122" w:y="3848"/>
        <w:widowControl w:val="off"/>
        <w:autoSpaceDE w:val="off"/>
        <w:autoSpaceDN w:val="off"/>
        <w:spacing w:before="60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Comune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Padova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172" w:x="12867" w:y="3848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18"/>
        </w:rPr>
        <w:t>€</w:t>
      </w:r>
      <w:r>
        <w:rPr>
          <w:rFonts w:ascii="EEJNIU+TimesNewRomanPSMT-Identity-H"/>
          <w:color w:val="000000"/>
          <w:spacing w:val="-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624.910,06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172" w:x="12867" w:y="3848"/>
        <w:widowControl w:val="off"/>
        <w:autoSpaceDE w:val="off"/>
        <w:autoSpaceDN w:val="off"/>
        <w:spacing w:before="60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18"/>
        </w:rPr>
        <w:t>€</w:t>
      </w:r>
      <w:r>
        <w:rPr>
          <w:rFonts w:ascii="EEJNIU+TimesNewRomanPSMT-Identity-H"/>
          <w:color w:val="000000"/>
          <w:spacing w:val="-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374.946,04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364" w:x="3503" w:y="4072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2"/>
          <w:sz w:val="18"/>
        </w:rPr>
        <w:t>DDR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n.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187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763" w:x="2051" w:y="4190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Padova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329" w:x="3503" w:y="4307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0"/>
          <w:sz w:val="18"/>
        </w:rPr>
        <w:t>0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960" w:x="3592" w:y="4307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4/12/2023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059" w:x="8658" w:y="4645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MyCity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2.0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2183" w:x="8658" w:y="5324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2"/>
          <w:sz w:val="18"/>
        </w:rPr>
        <w:t>My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Data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2.0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18"/>
        </w:rPr>
        <w:t>–</w:t>
      </w:r>
      <w:r>
        <w:rPr>
          <w:rFonts w:ascii="EEJNIU+TimesNewRomanPSMT-Identity-H"/>
          <w:color w:val="000000"/>
          <w:spacing w:val="-2"/>
          <w:sz w:val="18"/>
        </w:rPr>
        <w:t xml:space="preserve"> </w:t>
      </w:r>
      <w:r>
        <w:rPr>
          <w:rFonts w:ascii="EEJNIU+TimesNewRomanPSMT-Identity-H"/>
          <w:color w:val="000000"/>
          <w:spacing w:val="-5"/>
          <w:sz w:val="18"/>
        </w:rPr>
        <w:t>Veneto</w:t>
      </w:r>
      <w:r>
        <w:rPr>
          <w:rFonts w:ascii="EEJNIU+TimesNewRomanPSMT-Identity-H"/>
          <w:color w:val="000000"/>
          <w:spacing w:val="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Data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2183" w:x="8658" w:y="5324"/>
        <w:widowControl w:val="off"/>
        <w:autoSpaceDE w:val="off"/>
        <w:autoSpaceDN w:val="off"/>
        <w:spacing w:before="3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Platform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660" w:x="11122" w:y="5324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Comune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Bassano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660" w:x="11122" w:y="5324"/>
        <w:widowControl w:val="off"/>
        <w:autoSpaceDE w:val="off"/>
        <w:autoSpaceDN w:val="off"/>
        <w:spacing w:before="3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del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Grappa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329" w:x="12867" w:y="5441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18"/>
        </w:rPr>
        <w:t>€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329" w:x="12867" w:y="5441"/>
        <w:widowControl w:val="off"/>
        <w:autoSpaceDE w:val="off"/>
        <w:autoSpaceDN w:val="off"/>
        <w:spacing w:before="94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18"/>
        </w:rPr>
        <w:t>€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039" w:x="13000" w:y="5441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3"/>
          <w:sz w:val="18"/>
        </w:rPr>
        <w:t>404.111,60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039" w:x="13000" w:y="5441"/>
        <w:widowControl w:val="off"/>
        <w:autoSpaceDE w:val="off"/>
        <w:autoSpaceDN w:val="off"/>
        <w:spacing w:before="94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242.466,96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3455" w:x="5235" w:y="567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  <w:u w:val="single"/>
        </w:rPr>
      </w:pPr>
      <w:r>
        <w:rPr>
          <w:rFonts w:ascii="EEJNIU+TimesNewRomanPSMT-Identity-H"/>
          <w:color w:val="1155cc"/>
          <w:spacing w:val="-1"/>
          <w:sz w:val="18"/>
          <w:u w:val="single"/>
        </w:rPr>
        <w:t>https://www.comune.bassano.vi.it/home/dett</w:t>
      </w:r>
      <w:r>
        <w:rPr>
          <w:rFonts w:ascii="EEJNIU+TimesNewRomanPSMT-Identity-H"/>
          <w:color w:val="000000"/>
          <w:spacing w:val="0"/>
          <w:sz w:val="18"/>
          <w:u w:val="single"/>
        </w:rPr>
      </w:r>
    </w:p>
    <w:p>
      <w:pPr>
        <w:pStyle w:val="Normal"/>
        <w:framePr w:w="3455" w:x="5235" w:y="5670"/>
        <w:widowControl w:val="off"/>
        <w:autoSpaceDE w:val="off"/>
        <w:autoSpaceDN w:val="off"/>
        <w:spacing w:before="38" w:after="0" w:line="199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  <w:u w:val="single"/>
        </w:rPr>
      </w:pPr>
      <w:r>
        <w:rPr>
          <w:rFonts w:ascii="EEJNIU+TimesNewRomanPSMT-Identity-H"/>
          <w:color w:val="1155cc"/>
          <w:spacing w:val="-1"/>
          <w:sz w:val="18"/>
          <w:u w:val="single"/>
        </w:rPr>
        <w:t>aglio/amministrazione-info/area-urbana-pede</w:t>
      </w:r>
      <w:r>
        <w:rPr>
          <w:rFonts w:ascii="EEJNIU+TimesNewRomanPSMT-Identity-H"/>
          <w:color w:val="000000"/>
          <w:spacing w:val="0"/>
          <w:sz w:val="18"/>
          <w:u w:val="single"/>
        </w:rPr>
      </w:r>
    </w:p>
    <w:p>
      <w:pPr>
        <w:pStyle w:val="Normal"/>
        <w:framePr w:w="3455" w:x="5235" w:y="5670"/>
        <w:widowControl w:val="off"/>
        <w:autoSpaceDE w:val="off"/>
        <w:autoSpaceDN w:val="off"/>
        <w:spacing w:before="38" w:after="0" w:line="199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  <w:u w:val="single"/>
        </w:rPr>
      </w:pPr>
      <w:r>
        <w:rPr>
          <w:rFonts w:ascii="EEJNIU+TimesNewRomanPSMT-Identity-H"/>
          <w:color w:val="1155cc"/>
          <w:spacing w:val="-1"/>
          <w:sz w:val="18"/>
          <w:u w:val="single"/>
        </w:rPr>
        <w:t>montana</w:t>
      </w:r>
      <w:r>
        <w:rPr>
          <w:rFonts w:ascii="EEJNIU+TimesNewRomanPSMT-Identity-H"/>
          <w:color w:val="000000"/>
          <w:spacing w:val="0"/>
          <w:sz w:val="18"/>
          <w:u w:val="single"/>
        </w:rPr>
      </w:r>
    </w:p>
    <w:p>
      <w:pPr>
        <w:pStyle w:val="Normal"/>
        <w:framePr w:w="1098" w:x="3503" w:y="6014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2"/>
          <w:sz w:val="18"/>
        </w:rPr>
        <w:t>DDR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14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098" w:x="3503" w:y="6014"/>
        <w:widowControl w:val="off"/>
        <w:autoSpaceDE w:val="off"/>
        <w:autoSpaceDN w:val="off"/>
        <w:spacing w:before="3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12/02/2024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197" w:x="2051" w:y="6131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Pedemontana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2399" w:x="8658" w:y="6233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2"/>
          <w:sz w:val="18"/>
        </w:rPr>
        <w:t>My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City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2.0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18"/>
        </w:rPr>
        <w:t>–</w:t>
      </w:r>
      <w:r>
        <w:rPr>
          <w:rFonts w:ascii="EEJNIU+TimesNewRomanPSMT-Identity-H"/>
          <w:color w:val="000000"/>
          <w:spacing w:val="-2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“Sistema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2399" w:x="8658" w:y="6233"/>
        <w:widowControl w:val="off"/>
        <w:autoSpaceDE w:val="off"/>
        <w:autoSpaceDN w:val="off"/>
        <w:spacing w:before="3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informativo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della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8"/>
          <w:sz w:val="18"/>
        </w:rPr>
        <w:t>PA</w:t>
      </w:r>
      <w:r>
        <w:rPr>
          <w:rFonts w:ascii="EEJNIU+TimesNewRomanPSMT-Identity-H"/>
          <w:color w:val="000000"/>
          <w:spacing w:val="15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integrato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2399" w:x="8658" w:y="6233"/>
        <w:widowControl w:val="off"/>
        <w:autoSpaceDE w:val="off"/>
        <w:autoSpaceDN w:val="off"/>
        <w:spacing w:before="3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per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l’erogazione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servizi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2399" w:x="8658" w:y="6233"/>
        <w:widowControl w:val="off"/>
        <w:autoSpaceDE w:val="off"/>
        <w:autoSpaceDN w:val="off"/>
        <w:spacing w:before="3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interoperabili”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660" w:x="11122" w:y="6468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Comune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Bassano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660" w:x="11122" w:y="6468"/>
        <w:widowControl w:val="off"/>
        <w:autoSpaceDE w:val="off"/>
        <w:autoSpaceDN w:val="off"/>
        <w:spacing w:before="3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del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Grappa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2139" w:x="8658" w:y="7613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MyData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2.0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18"/>
        </w:rPr>
        <w:t>–</w:t>
      </w:r>
      <w:r>
        <w:rPr>
          <w:rFonts w:ascii="EEJNIU+TimesNewRomanPSMT-Identity-H"/>
          <w:color w:val="000000"/>
          <w:spacing w:val="-2"/>
          <w:sz w:val="18"/>
        </w:rPr>
        <w:t xml:space="preserve"> </w:t>
      </w:r>
      <w:r>
        <w:rPr>
          <w:rFonts w:ascii="EEJNIU+TimesNewRomanPSMT-Identity-H"/>
          <w:color w:val="000000"/>
          <w:spacing w:val="-5"/>
          <w:sz w:val="18"/>
        </w:rPr>
        <w:t>Veneto</w:t>
      </w:r>
      <w:r>
        <w:rPr>
          <w:rFonts w:ascii="EEJNIU+TimesNewRomanPSMT-Identity-H"/>
          <w:color w:val="000000"/>
          <w:spacing w:val="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Data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2139" w:x="8658" w:y="7613"/>
        <w:widowControl w:val="off"/>
        <w:autoSpaceDE w:val="off"/>
        <w:autoSpaceDN w:val="off"/>
        <w:spacing w:before="3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Platform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592" w:x="11122" w:y="7731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Comune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Rovigo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592" w:x="11122" w:y="7731"/>
        <w:widowControl w:val="off"/>
        <w:autoSpaceDE w:val="off"/>
        <w:autoSpaceDN w:val="off"/>
        <w:spacing w:before="831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Comune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Rovigo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172" w:x="12867" w:y="7731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18"/>
        </w:rPr>
        <w:t>€</w:t>
      </w:r>
      <w:r>
        <w:rPr>
          <w:rFonts w:ascii="EEJNIU+TimesNewRomanPSMT-Identity-H"/>
          <w:color w:val="000000"/>
          <w:spacing w:val="-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317.595,00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172" w:x="12867" w:y="7731"/>
        <w:widowControl w:val="off"/>
        <w:autoSpaceDE w:val="off"/>
        <w:autoSpaceDN w:val="off"/>
        <w:spacing w:before="831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18"/>
        </w:rPr>
        <w:t>€</w:t>
      </w:r>
      <w:r>
        <w:rPr>
          <w:rFonts w:ascii="EEJNIU+TimesNewRomanPSMT-Identity-H"/>
          <w:color w:val="000000"/>
          <w:spacing w:val="-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190.556,98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3477" w:x="5235" w:y="7797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QGKAVV+Calibri-Identity-H"/>
          <w:color w:val="000000"/>
          <w:spacing w:val="0"/>
          <w:sz w:val="20"/>
          <w:u w:val="single"/>
        </w:rPr>
      </w:pPr>
      <w:r>
        <w:rPr>
          <w:rFonts w:ascii="QGKAVV+Calibri-Identity-H" w:hAnsi="QGKAVV+Calibri-Identity-H" w:cs="QGKAVV+Calibri-Identity-H"/>
          <w:color w:val="1155cc"/>
          <w:spacing w:val="-3"/>
          <w:sz w:val="20"/>
          <w:u w:val="single"/>
        </w:rPr>
        <w:t>ꢟꢤꢝꢒꢥꢦꢦꢛꢛꢛꢧꢆꢃꢗꢑꢉꢅꢧꢂꢃꢜꢓꢊꢃꢧꢓꢇꢦꢟꢃꢗꢅꢦꢞꢅ</w:t>
      </w:r>
      <w:r>
        <w:rPr>
          <w:rFonts w:ascii="QGKAVV+Calibri-Identity-H"/>
          <w:color w:val="000000"/>
          <w:spacing w:val="0"/>
          <w:sz w:val="20"/>
          <w:u w:val="single"/>
        </w:rPr>
      </w:r>
    </w:p>
    <w:p>
      <w:pPr>
        <w:pStyle w:val="Normal"/>
        <w:framePr w:w="3477" w:x="5235" w:y="7797"/>
        <w:widowControl w:val="off"/>
        <w:autoSpaceDE w:val="off"/>
        <w:autoSpaceDN w:val="off"/>
        <w:spacing w:before="79" w:after="0" w:line="200" w:lineRule="exact"/>
        <w:ind w:left="0" w:right="0" w:firstLine="0"/>
        <w:jc w:val="left"/>
        <w:rPr>
          <w:rFonts w:ascii="QGKAVV+Calibri-Identity-H"/>
          <w:color w:val="000000"/>
          <w:spacing w:val="0"/>
          <w:sz w:val="20"/>
          <w:u w:val="single"/>
        </w:rPr>
      </w:pPr>
      <w:r>
        <w:rPr>
          <w:rFonts w:ascii="QGKAVV+Calibri-Identity-H" w:hAnsi="QGKAVV+Calibri-Identity-H" w:cs="QGKAVV+Calibri-Identity-H"/>
          <w:color w:val="1155cc"/>
          <w:spacing w:val="-3"/>
          <w:sz w:val="20"/>
          <w:u w:val="single"/>
        </w:rPr>
        <w:t>ꢤꢈꢊꢔꢓꢃꢦꢨꢃꢩꢝꢂꢓꢗꢃꢝꢓꢈꢉꢃꢦꢈꢑꢇꢃꢂꢓꢇꢈꢀꢑꢂꢨꢈꢉꢈꢀ</w:t>
      </w:r>
      <w:r>
        <w:rPr>
          <w:rFonts w:ascii="QGKAVV+Calibri-Identity-H"/>
          <w:color w:val="000000"/>
          <w:spacing w:val="0"/>
          <w:sz w:val="20"/>
          <w:u w:val="single"/>
        </w:rPr>
      </w:r>
    </w:p>
    <w:p>
      <w:pPr>
        <w:pStyle w:val="Normal"/>
        <w:framePr w:w="3477" w:x="5235" w:y="7797"/>
        <w:widowControl w:val="off"/>
        <w:autoSpaceDE w:val="off"/>
        <w:autoSpaceDN w:val="off"/>
        <w:spacing w:before="79" w:after="0" w:line="200" w:lineRule="exact"/>
        <w:ind w:left="0" w:right="0" w:firstLine="0"/>
        <w:jc w:val="left"/>
        <w:rPr>
          <w:rFonts w:ascii="QGKAVV+Calibri-Identity-H"/>
          <w:color w:val="000000"/>
          <w:spacing w:val="0"/>
          <w:sz w:val="20"/>
          <w:u w:val="single"/>
        </w:rPr>
      </w:pPr>
      <w:r>
        <w:rPr>
          <w:rFonts w:ascii="QGKAVV+Calibri-Identity-H" w:hAnsi="QGKAVV+Calibri-Identity-H" w:cs="QGKAVV+Calibri-Identity-H"/>
          <w:color w:val="1155cc"/>
          <w:spacing w:val="-2"/>
          <w:sz w:val="20"/>
          <w:u w:val="single"/>
        </w:rPr>
        <w:t>ꢈꢑꢂꢃꢀꢏꢡꢏꢁꢀꢏꢡꢏꢠ</w:t>
      </w:r>
      <w:r>
        <w:rPr>
          <w:rFonts w:ascii="QGKAVV+Calibri-Identity-H"/>
          <w:color w:val="000000"/>
          <w:spacing w:val="0"/>
          <w:sz w:val="20"/>
          <w:u w:val="single"/>
        </w:rPr>
      </w:r>
    </w:p>
    <w:p>
      <w:pPr>
        <w:pStyle w:val="Normal"/>
        <w:framePr w:w="1187" w:x="3503" w:y="8186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2"/>
          <w:sz w:val="18"/>
        </w:rPr>
        <w:t>DDR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175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187" w:x="3503" w:y="8186"/>
        <w:widowControl w:val="off"/>
        <w:autoSpaceDE w:val="off"/>
        <w:autoSpaceDN w:val="off"/>
        <w:spacing w:before="3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2"/>
          <w:sz w:val="18"/>
        </w:rPr>
        <w:t>27/11/2023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763" w:x="2051" w:y="8303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Rovigo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2330" w:x="8658" w:y="8523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Sistema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informativo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della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8"/>
          <w:sz w:val="18"/>
        </w:rPr>
        <w:t>PA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2330" w:x="8658" w:y="8523"/>
        <w:widowControl w:val="off"/>
        <w:autoSpaceDE w:val="off"/>
        <w:autoSpaceDN w:val="off"/>
        <w:spacing w:before="3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integrato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per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l’erogazione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2330" w:x="8658" w:y="8523"/>
        <w:widowControl w:val="off"/>
        <w:autoSpaceDE w:val="off"/>
        <w:autoSpaceDN w:val="off"/>
        <w:spacing w:before="3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servizi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interoperabili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9" style="position:absolute;margin-left:46.5499992370605pt;margin-top:32.4500007629395pt;z-index:-239;width:749.75pt;height:530.79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60"/>
          </v:shape>
        </w:pict>
      </w:r>
      <w:r>
        <w:rPr>
          <w:noProof w:val="on"/>
        </w:rPr>
        <w:pict>
          <v:shape xmlns:v="urn:schemas-microsoft-com:vml" id="_x000060" style="position:absolute;margin-left:-1pt;margin-top:-1pt;z-index:-24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5" w:id="br45"/>
      </w:r>
      <w:r>
        <w:bookmarkEnd w:id="br4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834" w:x="1200" w:y="73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ALLEGATO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A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893" w:x="3288" w:y="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Dgr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n.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547" w:x="5441" w:y="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del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321" w:x="14619" w:y="77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pag.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45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di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46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4516" w:x="5235" w:y="200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1155cc"/>
          <w:spacing w:val="-1"/>
          <w:sz w:val="18"/>
          <w:u w:val="single"/>
        </w:rPr>
        <w:t>https://www.comune.treviso.it/home/dettagli</w:t>
      </w:r>
      <w:r>
        <w:rPr>
          <w:rFonts w:ascii="EEJNIU+TimesNewRomanPSMT-Identity-H"/>
          <w:color w:val="1155cc"/>
          <w:spacing w:val="209"/>
          <w:sz w:val="18"/>
        </w:rPr>
        <w:t xml:space="preserve"> </w:t>
      </w:r>
      <w:r>
        <w:rPr>
          <w:rFonts w:ascii="EEJNIU+TimesNewRomanPSMT-Identity-H"/>
          <w:color w:val="000000"/>
          <w:spacing w:val="-2"/>
          <w:sz w:val="18"/>
        </w:rPr>
        <w:t>My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data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2.0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4516" w:x="5235" w:y="2001"/>
        <w:widowControl w:val="off"/>
        <w:autoSpaceDE w:val="off"/>
        <w:autoSpaceDN w:val="off"/>
        <w:spacing w:before="32" w:after="0" w:line="199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  <w:u w:val="single"/>
        </w:rPr>
      </w:pPr>
      <w:r>
        <w:rPr>
          <w:rFonts w:ascii="EEJNIU+TimesNewRomanPSMT-Identity-H"/>
          <w:color w:val="1155cc"/>
          <w:spacing w:val="-1"/>
          <w:sz w:val="18"/>
          <w:u w:val="single"/>
        </w:rPr>
        <w:t>o/amministrazione-info/area-urbana-treviso</w:t>
      </w:r>
      <w:r>
        <w:rPr>
          <w:rFonts w:ascii="EEJNIU+TimesNewRomanPSMT-Identity-H"/>
          <w:color w:val="000000"/>
          <w:spacing w:val="0"/>
          <w:sz w:val="18"/>
          <w:u w:val="single"/>
        </w:rPr>
      </w:r>
    </w:p>
    <w:p>
      <w:pPr>
        <w:pStyle w:val="Normal"/>
        <w:framePr w:w="1605" w:x="11122" w:y="2007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Comune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2"/>
          <w:sz w:val="18"/>
        </w:rPr>
        <w:t>Treviso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605" w:x="11122" w:y="2007"/>
        <w:widowControl w:val="off"/>
        <w:autoSpaceDE w:val="off"/>
        <w:autoSpaceDN w:val="off"/>
        <w:spacing w:before="574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Comune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2"/>
          <w:sz w:val="18"/>
        </w:rPr>
        <w:t>Treviso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172" w:x="12867" w:y="2007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18"/>
        </w:rPr>
        <w:t>€</w:t>
      </w:r>
      <w:r>
        <w:rPr>
          <w:rFonts w:ascii="EEJNIU+TimesNewRomanPSMT-Identity-H"/>
          <w:color w:val="000000"/>
          <w:spacing w:val="-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474.026,04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172" w:x="12867" w:y="2007"/>
        <w:widowControl w:val="off"/>
        <w:autoSpaceDE w:val="off"/>
        <w:autoSpaceDN w:val="off"/>
        <w:spacing w:before="574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18"/>
        </w:rPr>
        <w:t>€</w:t>
      </w:r>
      <w:r>
        <w:rPr>
          <w:rFonts w:ascii="EEJNIU+TimesNewRomanPSMT-Identity-H"/>
          <w:color w:val="000000"/>
          <w:spacing w:val="-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284.415,63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172" w:x="12867" w:y="2007"/>
        <w:widowControl w:val="off"/>
        <w:autoSpaceDE w:val="off"/>
        <w:autoSpaceDN w:val="off"/>
        <w:spacing w:before="596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18"/>
        </w:rPr>
        <w:t>€</w:t>
      </w:r>
      <w:r>
        <w:rPr>
          <w:rFonts w:ascii="EEJNIU+TimesNewRomanPSMT-Identity-H"/>
          <w:color w:val="000000"/>
          <w:spacing w:val="-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479.286,59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187" w:x="3503" w:y="2227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2"/>
          <w:sz w:val="18"/>
        </w:rPr>
        <w:t>DDR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186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187" w:x="3503" w:y="2227"/>
        <w:widowControl w:val="off"/>
        <w:autoSpaceDE w:val="off"/>
        <w:autoSpaceDN w:val="off"/>
        <w:spacing w:before="3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04/12/2023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782" w:x="2051" w:y="2344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2"/>
          <w:sz w:val="18"/>
        </w:rPr>
        <w:t>Treviso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064" w:x="8658" w:y="2777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2"/>
          <w:sz w:val="18"/>
        </w:rPr>
        <w:t>My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city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2.0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636" w:x="11122" w:y="3452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Città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Metropolitana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636" w:x="11122" w:y="3452"/>
        <w:widowControl w:val="off"/>
        <w:autoSpaceDE w:val="off"/>
        <w:autoSpaceDN w:val="off"/>
        <w:spacing w:before="3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4"/>
          <w:sz w:val="18"/>
        </w:rPr>
        <w:t>Venezia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399" w:x="8658" w:y="3570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Ciclabili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on-line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3341" w:x="5235" w:y="403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  <w:u w:val="single"/>
        </w:rPr>
      </w:pPr>
      <w:r>
        <w:rPr>
          <w:rFonts w:ascii="EEJNIU+TimesNewRomanPSMT-Identity-H"/>
          <w:color w:val="1155cc"/>
          <w:spacing w:val="-1"/>
          <w:sz w:val="18"/>
          <w:u w:val="single"/>
        </w:rPr>
        <w:t>www.comune.venezia.it/it/susvenezia21-27</w:t>
      </w:r>
      <w:r>
        <w:rPr>
          <w:rFonts w:ascii="EEJNIU+TimesNewRomanPSMT-Identity-H"/>
          <w:color w:val="000000"/>
          <w:spacing w:val="0"/>
          <w:sz w:val="18"/>
          <w:u w:val="single"/>
        </w:rPr>
      </w:r>
    </w:p>
    <w:p>
      <w:pPr>
        <w:pStyle w:val="Normal"/>
        <w:framePr w:w="1098" w:x="3503" w:y="4142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2"/>
          <w:sz w:val="18"/>
        </w:rPr>
        <w:t>DDR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21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098" w:x="3503" w:y="4142"/>
        <w:widowControl w:val="off"/>
        <w:autoSpaceDE w:val="off"/>
        <w:autoSpaceDN w:val="off"/>
        <w:spacing w:before="3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07/03/2024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822" w:x="2051" w:y="4260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4"/>
          <w:sz w:val="18"/>
        </w:rPr>
        <w:t>Venezia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822" w:x="2051" w:y="4260"/>
        <w:widowControl w:val="off"/>
        <w:autoSpaceDE w:val="off"/>
        <w:autoSpaceDN w:val="off"/>
        <w:spacing w:before="1745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5"/>
          <w:sz w:val="18"/>
        </w:rPr>
        <w:t>Verona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822" w:x="2051" w:y="4260"/>
        <w:widowControl w:val="off"/>
        <w:autoSpaceDE w:val="off"/>
        <w:autoSpaceDN w:val="off"/>
        <w:spacing w:before="1745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3"/>
          <w:sz w:val="18"/>
        </w:rPr>
        <w:t>Vicenza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2306" w:x="8658" w:y="4362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Convergenza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Metropolitana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2306" w:x="8658" w:y="4362"/>
        <w:widowControl w:val="off"/>
        <w:autoSpaceDE w:val="off"/>
        <w:autoSpaceDN w:val="off"/>
        <w:spacing w:before="38" w:after="0" w:line="197" w:lineRule="exact"/>
        <w:ind w:left="79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plus”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18"/>
        </w:rPr>
        <w:t>–</w:t>
      </w:r>
      <w:r>
        <w:rPr>
          <w:rFonts w:ascii="EEJNIU+TimesNewRomanPSMT-Identity-H"/>
          <w:color w:val="000000"/>
          <w:spacing w:val="-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estensione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della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2306" w:x="8658" w:y="4362"/>
        <w:widowControl w:val="off"/>
        <w:autoSpaceDE w:val="off"/>
        <w:autoSpaceDN w:val="off"/>
        <w:spacing w:before="3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piattaforma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2"/>
          <w:sz w:val="18"/>
        </w:rPr>
        <w:t>DIME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ai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comuni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2306" w:x="8658" w:y="4362"/>
        <w:widowControl w:val="off"/>
        <w:autoSpaceDE w:val="off"/>
        <w:autoSpaceDN w:val="off"/>
        <w:spacing w:before="3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dell’Area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Urbana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319" w:x="8658" w:y="4597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18"/>
        </w:rPr>
        <w:t>“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636" w:x="11122" w:y="4597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Città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Metropolitana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636" w:x="11122" w:y="4597"/>
        <w:widowControl w:val="off"/>
        <w:autoSpaceDE w:val="off"/>
        <w:autoSpaceDN w:val="off"/>
        <w:spacing w:before="3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4"/>
          <w:sz w:val="18"/>
        </w:rPr>
        <w:t>Venezia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329" w:x="12867" w:y="4714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18"/>
        </w:rPr>
        <w:t>€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039" w:x="13000" w:y="4714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400.000,00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4675" w:x="5235" w:y="574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1155cc"/>
          <w:spacing w:val="-1"/>
          <w:sz w:val="18"/>
          <w:u w:val="single"/>
        </w:rPr>
        <w:t>https://www.comune.verona.it/Amministrazi</w:t>
      </w:r>
      <w:r>
        <w:rPr>
          <w:rFonts w:ascii="EEJNIU+TimesNewRomanPSMT-Identity-H"/>
          <w:color w:val="1155cc"/>
          <w:spacing w:val="209"/>
          <w:sz w:val="18"/>
        </w:rPr>
        <w:t xml:space="preserve"> </w:t>
      </w:r>
      <w:r>
        <w:rPr>
          <w:rFonts w:ascii="EEJNIU+TimesNewRomanPSMT-Identity-H"/>
          <w:color w:val="000000"/>
          <w:spacing w:val="-9"/>
          <w:sz w:val="18"/>
        </w:rPr>
        <w:t>MYDATA</w:t>
      </w:r>
      <w:r>
        <w:rPr>
          <w:rFonts w:ascii="EEJNIU+TimesNewRomanPSMT-Identity-H"/>
          <w:color w:val="000000"/>
          <w:spacing w:val="6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2.0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4675" w:x="5235" w:y="5740"/>
        <w:widowControl w:val="off"/>
        <w:autoSpaceDE w:val="off"/>
        <w:autoSpaceDN w:val="off"/>
        <w:spacing w:before="36" w:after="0" w:line="199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  <w:u w:val="single"/>
        </w:rPr>
      </w:pPr>
      <w:r>
        <w:rPr>
          <w:rFonts w:ascii="EEJNIU+TimesNewRomanPSMT-Identity-H"/>
          <w:color w:val="1155cc"/>
          <w:spacing w:val="-1"/>
          <w:sz w:val="18"/>
          <w:u w:val="single"/>
        </w:rPr>
        <w:t>one/Documenti-e-dati/Accordi-tra-enti/SISU</w:t>
      </w:r>
      <w:r>
        <w:rPr>
          <w:rFonts w:ascii="EEJNIU+TimesNewRomanPSMT-Identity-H"/>
          <w:color w:val="000000"/>
          <w:spacing w:val="0"/>
          <w:sz w:val="18"/>
          <w:u w:val="single"/>
        </w:rPr>
      </w:r>
    </w:p>
    <w:p>
      <w:pPr>
        <w:pStyle w:val="Normal"/>
        <w:framePr w:w="4675" w:x="5235" w:y="5740"/>
        <w:widowControl w:val="off"/>
        <w:autoSpaceDE w:val="off"/>
        <w:autoSpaceDN w:val="off"/>
        <w:spacing w:before="38" w:after="0" w:line="199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  <w:u w:val="single"/>
        </w:rPr>
      </w:pPr>
      <w:r>
        <w:rPr>
          <w:rFonts w:ascii="EEJNIU+TimesNewRomanPSMT-Identity-H"/>
          <w:color w:val="1155cc"/>
          <w:spacing w:val="-1"/>
          <w:sz w:val="18"/>
          <w:u w:val="single"/>
        </w:rPr>
        <w:t>S-2021-2027-informazioni-e-documenti</w:t>
      </w:r>
      <w:r>
        <w:rPr>
          <w:rFonts w:ascii="EEJNIU+TimesNewRomanPSMT-Identity-H"/>
          <w:color w:val="000000"/>
          <w:spacing w:val="0"/>
          <w:sz w:val="18"/>
          <w:u w:val="single"/>
        </w:rPr>
      </w:r>
    </w:p>
    <w:p>
      <w:pPr>
        <w:pStyle w:val="Normal"/>
        <w:framePr w:w="1572" w:x="11122" w:y="5742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Comune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5"/>
          <w:sz w:val="18"/>
        </w:rPr>
        <w:t>Verona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572" w:x="11122" w:y="5742"/>
        <w:widowControl w:val="off"/>
        <w:autoSpaceDE w:val="off"/>
        <w:autoSpaceDN w:val="off"/>
        <w:spacing w:before="60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Comune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5"/>
          <w:sz w:val="18"/>
        </w:rPr>
        <w:t>Verona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172" w:x="12867" w:y="5742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18"/>
        </w:rPr>
        <w:t>€</w:t>
      </w:r>
      <w:r>
        <w:rPr>
          <w:rFonts w:ascii="EEJNIU+TimesNewRomanPSMT-Identity-H"/>
          <w:color w:val="000000"/>
          <w:spacing w:val="-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616.995,15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172" w:x="12867" w:y="5742"/>
        <w:widowControl w:val="off"/>
        <w:autoSpaceDE w:val="off"/>
        <w:autoSpaceDN w:val="off"/>
        <w:spacing w:before="60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18"/>
        </w:rPr>
        <w:t>€</w:t>
      </w:r>
      <w:r>
        <w:rPr>
          <w:rFonts w:ascii="EEJNIU+TimesNewRomanPSMT-Identity-H"/>
          <w:color w:val="000000"/>
          <w:spacing w:val="-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370.197,09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187" w:x="3503" w:y="6083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2"/>
          <w:sz w:val="18"/>
        </w:rPr>
        <w:t>DDR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226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187" w:x="3503" w:y="6083"/>
        <w:widowControl w:val="off"/>
        <w:autoSpaceDE w:val="off"/>
        <w:autoSpaceDN w:val="off"/>
        <w:spacing w:before="38" w:after="0" w:line="197" w:lineRule="exact"/>
        <w:ind w:left="89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9/12/2023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329" w:x="3503" w:y="6318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0"/>
          <w:sz w:val="18"/>
        </w:rPr>
        <w:t>2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207" w:x="8658" w:y="6538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2"/>
          <w:sz w:val="18"/>
        </w:rPr>
        <w:t>MYCITY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2.0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2139" w:x="8658" w:y="7335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MyData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2.0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18"/>
        </w:rPr>
        <w:t>–</w:t>
      </w:r>
      <w:r>
        <w:rPr>
          <w:rFonts w:ascii="EEJNIU+TimesNewRomanPSMT-Identity-H"/>
          <w:color w:val="000000"/>
          <w:spacing w:val="-2"/>
          <w:sz w:val="18"/>
        </w:rPr>
        <w:t xml:space="preserve"> </w:t>
      </w:r>
      <w:r>
        <w:rPr>
          <w:rFonts w:ascii="EEJNIU+TimesNewRomanPSMT-Identity-H"/>
          <w:color w:val="000000"/>
          <w:spacing w:val="-5"/>
          <w:sz w:val="18"/>
        </w:rPr>
        <w:t>Veneto</w:t>
      </w:r>
      <w:r>
        <w:rPr>
          <w:rFonts w:ascii="EEJNIU+TimesNewRomanPSMT-Identity-H"/>
          <w:color w:val="000000"/>
          <w:spacing w:val="3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Data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2139" w:x="8658" w:y="7335"/>
        <w:widowControl w:val="off"/>
        <w:autoSpaceDE w:val="off"/>
        <w:autoSpaceDN w:val="off"/>
        <w:spacing w:before="3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Platform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3455" w:x="5235" w:y="744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  <w:u w:val="single"/>
        </w:rPr>
      </w:pPr>
      <w:r>
        <w:rPr>
          <w:rFonts w:ascii="EEJNIU+TimesNewRomanPSMT-Identity-H"/>
          <w:color w:val="1155cc"/>
          <w:spacing w:val="-1"/>
          <w:sz w:val="18"/>
          <w:u w:val="single"/>
        </w:rPr>
        <w:t>https://servizi2.comune.vicenza.it/amministr</w:t>
      </w:r>
      <w:r>
        <w:rPr>
          <w:rFonts w:ascii="EEJNIU+TimesNewRomanPSMT-Identity-H"/>
          <w:color w:val="000000"/>
          <w:spacing w:val="0"/>
          <w:sz w:val="18"/>
          <w:u w:val="single"/>
        </w:rPr>
      </w:r>
    </w:p>
    <w:p>
      <w:pPr>
        <w:pStyle w:val="Normal"/>
        <w:framePr w:w="3455" w:x="5235" w:y="7446"/>
        <w:widowControl w:val="off"/>
        <w:autoSpaceDE w:val="off"/>
        <w:autoSpaceDN w:val="off"/>
        <w:spacing w:before="38" w:after="0" w:line="199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  <w:u w:val="single"/>
        </w:rPr>
      </w:pPr>
      <w:r>
        <w:rPr>
          <w:rFonts w:ascii="EEJNIU+TimesNewRomanPSMT-Identity-H"/>
          <w:color w:val="1155cc"/>
          <w:spacing w:val="-1"/>
          <w:sz w:val="18"/>
          <w:u w:val="single"/>
        </w:rPr>
        <w:t>azione/trasparente/cmsammtrasparente.php/a</w:t>
      </w:r>
      <w:r>
        <w:rPr>
          <w:rFonts w:ascii="EEJNIU+TimesNewRomanPSMT-Identity-H"/>
          <w:color w:val="000000"/>
          <w:spacing w:val="0"/>
          <w:sz w:val="18"/>
          <w:u w:val="single"/>
        </w:rPr>
      </w:r>
    </w:p>
    <w:p>
      <w:pPr>
        <w:pStyle w:val="Normal"/>
        <w:framePr w:w="3455" w:x="5235" w:y="7446"/>
        <w:widowControl w:val="off"/>
        <w:autoSpaceDE w:val="off"/>
        <w:autoSpaceDN w:val="off"/>
        <w:spacing w:before="38" w:after="0" w:line="199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  <w:u w:val="single"/>
        </w:rPr>
      </w:pPr>
      <w:r>
        <w:rPr>
          <w:rFonts w:ascii="EEJNIU+TimesNewRomanPSMT-Identity-H"/>
          <w:color w:val="1155cc"/>
          <w:spacing w:val="-1"/>
          <w:sz w:val="18"/>
          <w:u w:val="single"/>
        </w:rPr>
        <w:t>ltri_contenuti/autorita__urbana/strategia_inte</w:t>
      </w:r>
      <w:r>
        <w:rPr>
          <w:rFonts w:ascii="EEJNIU+TimesNewRomanPSMT-Identity-H"/>
          <w:color w:val="000000"/>
          <w:spacing w:val="0"/>
          <w:sz w:val="18"/>
          <w:u w:val="single"/>
        </w:rPr>
      </w:r>
    </w:p>
    <w:p>
      <w:pPr>
        <w:pStyle w:val="Normal"/>
        <w:framePr w:w="3455" w:x="5235" w:y="7446"/>
        <w:widowControl w:val="off"/>
        <w:autoSpaceDE w:val="off"/>
        <w:autoSpaceDN w:val="off"/>
        <w:spacing w:before="38" w:after="0" w:line="199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  <w:u w:val="single"/>
        </w:rPr>
      </w:pPr>
      <w:r>
        <w:rPr>
          <w:rFonts w:ascii="EEJNIU+TimesNewRomanPSMT-Identity-H"/>
          <w:color w:val="1155cc"/>
          <w:spacing w:val="-1"/>
          <w:sz w:val="18"/>
          <w:u w:val="single"/>
        </w:rPr>
        <w:t>grata_di_sviluppo_urbano_sostenibile_area_</w:t>
      </w:r>
      <w:r>
        <w:rPr>
          <w:rFonts w:ascii="EEJNIU+TimesNewRomanPSMT-Identity-H"/>
          <w:color w:val="000000"/>
          <w:spacing w:val="0"/>
          <w:sz w:val="18"/>
          <w:u w:val="single"/>
        </w:rPr>
      </w:r>
    </w:p>
    <w:p>
      <w:pPr>
        <w:pStyle w:val="Normal"/>
        <w:framePr w:w="3455" w:x="5235" w:y="7446"/>
        <w:widowControl w:val="off"/>
        <w:autoSpaceDE w:val="off"/>
        <w:autoSpaceDN w:val="off"/>
        <w:spacing w:before="38" w:after="0" w:line="199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  <w:u w:val="single"/>
        </w:rPr>
      </w:pPr>
      <w:r>
        <w:rPr>
          <w:rFonts w:ascii="EEJNIU+TimesNewRomanPSMT-Identity-H"/>
          <w:color w:val="1155cc"/>
          <w:spacing w:val="-1"/>
          <w:sz w:val="18"/>
          <w:u w:val="single"/>
        </w:rPr>
        <w:t>urbana_di_vicenza_pr_fesr_2021-2027</w:t>
      </w:r>
      <w:r>
        <w:rPr>
          <w:rFonts w:ascii="EEJNIU+TimesNewRomanPSMT-Identity-H"/>
          <w:color w:val="000000"/>
          <w:spacing w:val="0"/>
          <w:sz w:val="18"/>
          <w:u w:val="single"/>
        </w:rPr>
      </w:r>
    </w:p>
    <w:p>
      <w:pPr>
        <w:pStyle w:val="Normal"/>
        <w:framePr w:w="1640" w:x="11122" w:y="7452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Comune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3"/>
          <w:sz w:val="18"/>
        </w:rPr>
        <w:t>Vicenza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640" w:x="11122" w:y="7452"/>
        <w:widowControl w:val="off"/>
        <w:autoSpaceDE w:val="off"/>
        <w:autoSpaceDN w:val="off"/>
        <w:spacing w:before="94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Comune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3"/>
          <w:sz w:val="18"/>
        </w:rPr>
        <w:t>Vicenza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172" w:x="12867" w:y="7452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18"/>
        </w:rPr>
        <w:t>€</w:t>
      </w:r>
      <w:r>
        <w:rPr>
          <w:rFonts w:ascii="EEJNIU+TimesNewRomanPSMT-Identity-H"/>
          <w:color w:val="000000"/>
          <w:spacing w:val="-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490.103,21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187" w:x="3503" w:y="8025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2"/>
          <w:sz w:val="18"/>
        </w:rPr>
        <w:t>DDR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160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187" w:x="3503" w:y="8025"/>
        <w:widowControl w:val="off"/>
        <w:autoSpaceDE w:val="off"/>
        <w:autoSpaceDN w:val="off"/>
        <w:spacing w:before="3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2"/>
          <w:sz w:val="18"/>
        </w:rPr>
        <w:t>13/11/2023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2399" w:x="8658" w:y="8244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MyCity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2.0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18"/>
        </w:rPr>
        <w:t>–</w:t>
      </w:r>
      <w:r>
        <w:rPr>
          <w:rFonts w:ascii="EEJNIU+TimesNewRomanPSMT-Identity-H"/>
          <w:color w:val="000000"/>
          <w:spacing w:val="-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Sistema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2399" w:x="8658" w:y="8244"/>
        <w:widowControl w:val="off"/>
        <w:autoSpaceDE w:val="off"/>
        <w:autoSpaceDN w:val="off"/>
        <w:spacing w:before="3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informativo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della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8"/>
          <w:sz w:val="18"/>
        </w:rPr>
        <w:t>PA</w:t>
      </w:r>
      <w:r>
        <w:rPr>
          <w:rFonts w:ascii="EEJNIU+TimesNewRomanPSMT-Identity-H"/>
          <w:color w:val="000000"/>
          <w:spacing w:val="15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integrato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2399" w:x="8658" w:y="8244"/>
        <w:widowControl w:val="off"/>
        <w:autoSpaceDE w:val="off"/>
        <w:autoSpaceDN w:val="off"/>
        <w:spacing w:before="3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per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 w:hAnsi="EEJNIU+TimesNewRomanPSMT-Identity-H" w:cs="EEJNIU+TimesNewRomanPSMT-Identity-H"/>
          <w:color w:val="000000"/>
          <w:spacing w:val="-1"/>
          <w:sz w:val="18"/>
        </w:rPr>
        <w:t>l’erogazione</w:t>
      </w:r>
      <w:r>
        <w:rPr>
          <w:rFonts w:ascii="EEJNIU+TimesNewRomanPSMT-Identity-H"/>
          <w:color w:val="000000"/>
          <w:spacing w:val="-1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di</w:t>
      </w:r>
      <w:r>
        <w:rPr>
          <w:rFonts w:ascii="EEJNIU+TimesNewRomanPSMT-Identity-H"/>
          <w:color w:val="000000"/>
          <w:spacing w:val="0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servizi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2399" w:x="8658" w:y="8244"/>
        <w:widowControl w:val="off"/>
        <w:autoSpaceDE w:val="off"/>
        <w:autoSpaceDN w:val="off"/>
        <w:spacing w:before="38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/>
          <w:color w:val="000000"/>
          <w:spacing w:val="-1"/>
          <w:sz w:val="18"/>
        </w:rPr>
        <w:t>interoperabili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1172" w:x="12867" w:y="8597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18"/>
        </w:rPr>
      </w:pPr>
      <w:r>
        <w:rPr>
          <w:rFonts w:ascii="EEJNIU+TimesNewRomanPSMT-Identity-H" w:hAnsi="EEJNIU+TimesNewRomanPSMT-Identity-H" w:cs="EEJNIU+TimesNewRomanPSMT-Identity-H"/>
          <w:color w:val="000000"/>
          <w:spacing w:val="0"/>
          <w:sz w:val="18"/>
        </w:rPr>
        <w:t>€</w:t>
      </w:r>
      <w:r>
        <w:rPr>
          <w:rFonts w:ascii="EEJNIU+TimesNewRomanPSMT-Identity-H"/>
          <w:color w:val="000000"/>
          <w:spacing w:val="-2"/>
          <w:sz w:val="18"/>
        </w:rPr>
        <w:t xml:space="preserve"> </w:t>
      </w:r>
      <w:r>
        <w:rPr>
          <w:rFonts w:ascii="EEJNIU+TimesNewRomanPSMT-Identity-H"/>
          <w:color w:val="000000"/>
          <w:spacing w:val="-1"/>
          <w:sz w:val="18"/>
        </w:rPr>
        <w:t>294.061,93</w:t>
      </w:r>
      <w:r>
        <w:rPr>
          <w:rFonts w:ascii="EEJNIU+TimesNewRomanPSMT-Identity-H"/>
          <w:color w:val="000000"/>
          <w:spacing w:val="0"/>
          <w:sz w:val="18"/>
        </w:rPr>
      </w:r>
    </w:p>
    <w:p>
      <w:pPr>
        <w:pStyle w:val="Normal"/>
        <w:framePr w:w="2277" w:x="2051" w:y="9624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TGIODC+TimesNewRomanPS-BoldMT-Identity-H"/>
          <w:color w:val="000000"/>
          <w:spacing w:val="0"/>
          <w:sz w:val="18"/>
        </w:rPr>
      </w:pPr>
      <w:r>
        <w:rPr>
          <w:rFonts w:ascii="TGIODC+TimesNewRomanPS-BoldMT-Identity-H"/>
          <w:color w:val="000000"/>
          <w:spacing w:val="-1"/>
          <w:sz w:val="18"/>
        </w:rPr>
        <w:t>Dotazione</w:t>
      </w:r>
      <w:r>
        <w:rPr>
          <w:rFonts w:ascii="TGIODC+TimesNewRomanPS-BoldMT-Identity-H"/>
          <w:color w:val="000000"/>
          <w:spacing w:val="0"/>
          <w:sz w:val="18"/>
        </w:rPr>
        <w:t xml:space="preserve"> </w:t>
      </w:r>
      <w:r>
        <w:rPr>
          <w:rFonts w:ascii="TGIODC+TimesNewRomanPS-BoldMT-Identity-H"/>
          <w:color w:val="000000"/>
          <w:spacing w:val="-1"/>
          <w:sz w:val="18"/>
        </w:rPr>
        <w:t>totale</w:t>
      </w:r>
      <w:r>
        <w:rPr>
          <w:rFonts w:ascii="TGIODC+TimesNewRomanPS-BoldMT-Identity-H"/>
          <w:color w:val="000000"/>
          <w:spacing w:val="-1"/>
          <w:sz w:val="18"/>
        </w:rPr>
        <w:t xml:space="preserve"> </w:t>
      </w:r>
      <w:r>
        <w:rPr>
          <w:rFonts w:ascii="TGIODC+TimesNewRomanPS-BoldMT-Identity-H"/>
          <w:color w:val="000000"/>
          <w:spacing w:val="-1"/>
          <w:sz w:val="18"/>
        </w:rPr>
        <w:t>del</w:t>
      </w:r>
      <w:r>
        <w:rPr>
          <w:rFonts w:ascii="TGIODC+TimesNewRomanPS-BoldMT-Identity-H"/>
          <w:color w:val="000000"/>
          <w:spacing w:val="0"/>
          <w:sz w:val="18"/>
        </w:rPr>
        <w:t xml:space="preserve"> </w:t>
      </w:r>
      <w:r>
        <w:rPr>
          <w:rFonts w:ascii="TGIODC+TimesNewRomanPS-BoldMT-Identity-H"/>
          <w:color w:val="000000"/>
          <w:spacing w:val="-1"/>
          <w:sz w:val="18"/>
        </w:rPr>
        <w:t>Bando</w:t>
      </w:r>
      <w:r>
        <w:rPr>
          <w:rFonts w:ascii="TGIODC+TimesNewRomanPS-BoldMT-Identity-H"/>
          <w:color w:val="000000"/>
          <w:spacing w:val="0"/>
          <w:sz w:val="18"/>
        </w:rPr>
      </w:r>
    </w:p>
    <w:p>
      <w:pPr>
        <w:pStyle w:val="Normal"/>
        <w:framePr w:w="1305" w:x="12867" w:y="9624"/>
        <w:widowControl w:val="off"/>
        <w:autoSpaceDE w:val="off"/>
        <w:autoSpaceDN w:val="off"/>
        <w:spacing w:before="0" w:after="0" w:line="197" w:lineRule="exact"/>
        <w:ind w:left="0" w:right="0" w:firstLine="0"/>
        <w:jc w:val="left"/>
        <w:rPr>
          <w:rFonts w:ascii="TGIODC+TimesNewRomanPS-BoldMT-Identity-H"/>
          <w:color w:val="000000"/>
          <w:spacing w:val="0"/>
          <w:sz w:val="18"/>
        </w:rPr>
      </w:pPr>
      <w:r>
        <w:rPr>
          <w:rFonts w:ascii="TGIODC+TimesNewRomanPS-BoldMT-Identity-H" w:hAnsi="TGIODC+TimesNewRomanPS-BoldMT-Identity-H" w:cs="TGIODC+TimesNewRomanPS-BoldMT-Identity-H"/>
          <w:color w:val="000000"/>
          <w:spacing w:val="0"/>
          <w:sz w:val="18"/>
        </w:rPr>
        <w:t>€</w:t>
      </w:r>
      <w:r>
        <w:rPr>
          <w:rFonts w:ascii="TGIODC+TimesNewRomanPS-BoldMT-Identity-H"/>
          <w:color w:val="000000"/>
          <w:spacing w:val="-2"/>
          <w:sz w:val="18"/>
        </w:rPr>
        <w:t xml:space="preserve"> </w:t>
      </w:r>
      <w:r>
        <w:rPr>
          <w:rFonts w:ascii="TGIODC+TimesNewRomanPS-BoldMT-Identity-H"/>
          <w:color w:val="000000"/>
          <w:spacing w:val="-1"/>
          <w:sz w:val="18"/>
        </w:rPr>
        <w:t>8.000.000,00</w:t>
      </w:r>
      <w:r>
        <w:rPr>
          <w:rFonts w:ascii="TGIODC+TimesNewRomanPS-BoldMT-Identity-H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1" style="position:absolute;margin-left:46.5499992370605pt;margin-top:32.4500007629395pt;z-index:-247;width:749.75pt;height:530.79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62"/>
          </v:shape>
        </w:pict>
      </w:r>
      <w:r>
        <w:rPr>
          <w:noProof w:val="on"/>
        </w:rPr>
        <w:pict>
          <v:shape xmlns:v="urn:schemas-microsoft-com:vml" id="_x000062" style="position:absolute;margin-left:-1pt;margin-top:-1pt;z-index:-25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6" w:id="br46"/>
      </w:r>
      <w:r>
        <w:bookmarkEnd w:id="br4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834" w:x="1200" w:y="73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ALLEGATO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A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893" w:x="3288" w:y="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Dgr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n.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547" w:x="5441" w:y="7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del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321" w:x="14619" w:y="770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pag.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46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di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46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6602" w:x="2007" w:y="1685"/>
        <w:widowControl w:val="off"/>
        <w:autoSpaceDE w:val="off"/>
        <w:autoSpaceDN w:val="off"/>
        <w:spacing w:before="0" w:after="0" w:line="216" w:lineRule="exact"/>
        <w:ind w:left="0" w:right="0" w:firstLine="0"/>
        <w:jc w:val="left"/>
        <w:rPr>
          <w:rFonts w:ascii="EEJNIU+TimesNewRomanPSMT-Identity-H"/>
          <w:color w:val="000000"/>
          <w:spacing w:val="0"/>
          <w:sz w:val="20"/>
        </w:rPr>
      </w:pPr>
      <w:r>
        <w:rPr>
          <w:rFonts w:ascii="EEJNIU+TimesNewRomanPSMT-Identity-H"/>
          <w:color w:val="000000"/>
          <w:spacing w:val="-2"/>
          <w:sz w:val="20"/>
        </w:rPr>
        <w:t>Fonte:</w:t>
      </w:r>
      <w:r>
        <w:rPr>
          <w:rFonts w:ascii="EEJNIU+TimesNewRomanPSMT-Identity-H"/>
          <w:color w:val="000000"/>
          <w:spacing w:val="49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Strategia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Sviluppo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urbano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sostenibile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(SISUS)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di</w:t>
      </w:r>
      <w:r>
        <w:rPr>
          <w:rFonts w:ascii="EEJNIU+TimesNewRomanPSMT-Identity-H"/>
          <w:color w:val="000000"/>
          <w:spacing w:val="0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ciascuna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Area</w:t>
      </w:r>
      <w:r>
        <w:rPr>
          <w:rFonts w:ascii="EEJNIU+TimesNewRomanPSMT-Identity-H"/>
          <w:color w:val="000000"/>
          <w:spacing w:val="-1"/>
          <w:sz w:val="20"/>
        </w:rPr>
        <w:t xml:space="preserve"> </w:t>
      </w:r>
      <w:r>
        <w:rPr>
          <w:rFonts w:ascii="EEJNIU+TimesNewRomanPSMT-Identity-H"/>
          <w:color w:val="000000"/>
          <w:spacing w:val="-2"/>
          <w:sz w:val="20"/>
        </w:rPr>
        <w:t>urbana</w:t>
      </w:r>
      <w:r>
        <w:rPr>
          <w:rFonts w:ascii="EEJNIU+TimesNewRomanPSMT-Identity-H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3" style="position:absolute;margin-left:46.5499992370605pt;margin-top:32.4500007629395pt;z-index:-255;width:749.75pt;height:530.79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64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6840" w:h="11900" w:orient="landscape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JTRMUK+Arial-BoldMT-Identity-H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E50F62E3-0000-0000-0000-000000000000}"/>
  </w:font>
  <w:font w:name="PVNGWI+Arial-ItalicMT-Identity-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19EBC076-0000-0000-0000-000000000000}"/>
  </w:font>
  <w:font w:name="TGIODC+TimesNewRomanPS-BoldMT-I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3" w:fontKey="{2BAB971A-0000-0000-0000-000000000000}"/>
  </w:font>
  <w:font w:name="EEJNIU+TimesNewRomanPSMT-Identi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4" w:fontKey="{212327C5-0000-0000-0000-000000000000}"/>
  </w:font>
  <w:font w:name="JKUAWO+CourierNewPSMT-Identity-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5" w:fontKey="{FBA542CC-0000-0000-0000-000000000000}"/>
  </w:font>
  <w:font w:name="WKBAFM+TimesNewRomanPS-BoldItal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6" w:fontKey="{F3520B0F-0000-0000-0000-000000000000}"/>
  </w:font>
  <w:font w:name="OIBLWO+ArialMT-Identity-H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7" w:fontKey="{87854F8C-0000-0000-0000-000000000000}"/>
  </w:font>
  <w:font w:name="KQUUBT+Arial-BoldItalicMT-Ident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8" w:fontKey="{22048C47-0000-0000-0000-000000000000}"/>
  </w:font>
  <w:font w:name="ERIDVJ+NotoSansSymbols-Regular-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9" w:fontKey="{79476A81-0000-0000-0000-000000000000}"/>
  </w:font>
  <w:font w:name="QGKAVV+Calibri-Identity-H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0" w:fontKey="{CC25E878-0000-0000-0000-000000000000}"/>
  </w:font>
  <w:font w:name="GNNLGV+TimesNewRomanPS-ItalicMT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1" w:fontKey="{C65765CA-0000-0000-0000-000000000000}"/>
  </w:font>
  <w:font w:name="SRGQJP+Arial-BoldMT-Identity-H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2" w:fontKey="{998F601D-0000-0000-0000-000000000000}"/>
  </w:font>
  <w:font w:name="IARRHN+Calibri-Identity-H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3" w:fontKey="{88E43E18-0000-0000-0000-000000000000}"/>
  </w:font>
  <w:font w:name="JJMFFK+Calibri-Identity-H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4" w:fontKey="{A193255E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image" Target="media/image47.jpeg" /><Relationship Id="rId48" Type="http://schemas.openxmlformats.org/officeDocument/2006/relationships/image" Target="media/image48.jpeg" /><Relationship Id="rId49" Type="http://schemas.openxmlformats.org/officeDocument/2006/relationships/image" Target="media/image49.jpeg" /><Relationship Id="rId5" Type="http://schemas.openxmlformats.org/officeDocument/2006/relationships/image" Target="media/image5.jpeg" /><Relationship Id="rId50" Type="http://schemas.openxmlformats.org/officeDocument/2006/relationships/image" Target="media/image50.jpeg" /><Relationship Id="rId51" Type="http://schemas.openxmlformats.org/officeDocument/2006/relationships/image" Target="media/image51.jpeg" /><Relationship Id="rId52" Type="http://schemas.openxmlformats.org/officeDocument/2006/relationships/image" Target="media/image52.jpeg" /><Relationship Id="rId53" Type="http://schemas.openxmlformats.org/officeDocument/2006/relationships/image" Target="media/image53.jpeg" /><Relationship Id="rId54" Type="http://schemas.openxmlformats.org/officeDocument/2006/relationships/image" Target="media/image54.jpeg" /><Relationship Id="rId55" Type="http://schemas.openxmlformats.org/officeDocument/2006/relationships/image" Target="media/image55.jpeg" /><Relationship Id="rId56" Type="http://schemas.openxmlformats.org/officeDocument/2006/relationships/image" Target="media/image56.jpeg" /><Relationship Id="rId57" Type="http://schemas.openxmlformats.org/officeDocument/2006/relationships/image" Target="media/image57.jpeg" /><Relationship Id="rId58" Type="http://schemas.openxmlformats.org/officeDocument/2006/relationships/image" Target="media/image58.jpeg" /><Relationship Id="rId59" Type="http://schemas.openxmlformats.org/officeDocument/2006/relationships/image" Target="media/image59.jpeg" /><Relationship Id="rId6" Type="http://schemas.openxmlformats.org/officeDocument/2006/relationships/image" Target="media/image6.jpeg" /><Relationship Id="rId60" Type="http://schemas.openxmlformats.org/officeDocument/2006/relationships/image" Target="media/image60.jpeg" /><Relationship Id="rId61" Type="http://schemas.openxmlformats.org/officeDocument/2006/relationships/image" Target="media/image61.jpeg" /><Relationship Id="rId62" Type="http://schemas.openxmlformats.org/officeDocument/2006/relationships/image" Target="media/image62.jpeg" /><Relationship Id="rId63" Type="http://schemas.openxmlformats.org/officeDocument/2006/relationships/image" Target="media/image63.jpeg" /><Relationship Id="rId64" Type="http://schemas.openxmlformats.org/officeDocument/2006/relationships/image" Target="media/image64.jpeg" /><Relationship Id="rId65" Type="http://schemas.openxmlformats.org/officeDocument/2006/relationships/styles" Target="styles.xml" /><Relationship Id="rId66" Type="http://schemas.openxmlformats.org/officeDocument/2006/relationships/fontTable" Target="fontTable.xml" /><Relationship Id="rId67" Type="http://schemas.openxmlformats.org/officeDocument/2006/relationships/settings" Target="settings.xml" /><Relationship Id="rId68" Type="http://schemas.openxmlformats.org/officeDocument/2006/relationships/webSettings" Target="webSettings.xml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10" Type="http://schemas.openxmlformats.org/officeDocument/2006/relationships/font" Target="fonts/font10.odttf" /><Relationship Id="rId11" Type="http://schemas.openxmlformats.org/officeDocument/2006/relationships/font" Target="fonts/font11.odttf" /><Relationship Id="rId12" Type="http://schemas.openxmlformats.org/officeDocument/2006/relationships/font" Target="fonts/font12.odttf" /><Relationship Id="rId13" Type="http://schemas.openxmlformats.org/officeDocument/2006/relationships/font" Target="fonts/font13.odttf" /><Relationship Id="rId14" Type="http://schemas.openxmlformats.org/officeDocument/2006/relationships/font" Target="fonts/font14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Relationship Id="rId5" Type="http://schemas.openxmlformats.org/officeDocument/2006/relationships/font" Target="fonts/font5.odttf" /><Relationship Id="rId6" Type="http://schemas.openxmlformats.org/officeDocument/2006/relationships/font" Target="fonts/font6.odttf" /><Relationship Id="rId7" Type="http://schemas.openxmlformats.org/officeDocument/2006/relationships/font" Target="fonts/font7.odttf" /><Relationship Id="rId8" Type="http://schemas.openxmlformats.org/officeDocument/2006/relationships/font" Target="fonts/font8.odttf" /><Relationship Id="rId9" Type="http://schemas.openxmlformats.org/officeDocument/2006/relationships/font" Target="fonts/font9.odttf" /></Relationships>
</file>

<file path=docProps/app.xml><?xml version="1.0" encoding="utf-8"?>
<Properties xmlns="http://schemas.openxmlformats.org/officeDocument/2006/extended-properties">
  <Template>Normal</Template>
  <TotalTime>3</TotalTime>
  <Pages>46</Pages>
  <Words>20189</Words>
  <Characters>119291</Characters>
  <Application>Aspose</Application>
  <DocSecurity>0</DocSecurity>
  <Lines>3171</Lines>
  <Paragraphs>3171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136288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ADRIANO-GENUALDI</dc:creator>
  <lastModifiedBy>ADRIANO-GENUALDI</lastModifiedBy>
  <revision>1</revision>
  <dcterms:created xmlns:xsi="http://www.w3.org/2001/XMLSchema-instance" xmlns:dcterms="http://purl.org/dc/terms/" xsi:type="dcterms:W3CDTF">2025-10-09T11.44.52+02:00</dcterms:created>
  <dcterms:modified xmlns:xsi="http://www.w3.org/2001/XMLSchema-instance" xmlns:dcterms="http://purl.org/dc/terms/" xsi:type="dcterms:W3CDTF">2025-10-09T11.44.52+02:00</dcterms:modified>
</coreProperties>
</file>