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77777777" w:rsidR="00973743" w:rsidRDefault="00D13269">
      <w:pPr>
        <w:jc w:val="center"/>
        <w:rPr>
          <w:b/>
        </w:rPr>
      </w:pPr>
      <w:bookmarkStart w:id="0" w:name="_GoBack"/>
      <w:bookmarkEnd w:id="0"/>
      <w:r>
        <w:rPr>
          <w:b/>
        </w:rPr>
        <w:t>DICHIARAZIONE SOSTITUTIVA DELL’ATTO DI NOTORIETA’ SULL’ASSENZA DI CAUSE DI INCONFERIBILITA’ E INCOMPATIBILITA’</w:t>
      </w:r>
    </w:p>
    <w:p w14:paraId="00000006" w14:textId="77777777" w:rsidR="00973743" w:rsidRDefault="00D13269">
      <w:pPr>
        <w:jc w:val="center"/>
        <w:rPr>
          <w:b/>
        </w:rPr>
      </w:pPr>
      <w:r>
        <w:rPr>
          <w:b/>
        </w:rPr>
        <w:t>(D.Lgs. 39/2013, DPR 445/2000)</w:t>
      </w:r>
    </w:p>
    <w:p w14:paraId="00000007" w14:textId="77777777" w:rsidR="00973743" w:rsidRDefault="00D13269">
      <w:r>
        <w:t xml:space="preserve"> </w:t>
      </w:r>
    </w:p>
    <w:p w14:paraId="00000008" w14:textId="77777777" w:rsidR="00973743" w:rsidRDefault="00973743"/>
    <w:p w14:paraId="00000009" w14:textId="77777777" w:rsidR="00973743" w:rsidRDefault="00973743"/>
    <w:p w14:paraId="0000000A" w14:textId="77777777" w:rsidR="00973743" w:rsidRDefault="00D13269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B" w14:textId="77777777" w:rsidR="00973743" w:rsidRDefault="00D13269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0000000C" w14:textId="77777777" w:rsidR="00973743" w:rsidRDefault="00973743"/>
    <w:p w14:paraId="0000000D" w14:textId="77777777" w:rsidR="00973743" w:rsidRDefault="00D13269">
      <w:r>
        <w:t xml:space="preserve">nato a ________________________________________________(________)  il _____________________________, </w:t>
      </w:r>
    </w:p>
    <w:p w14:paraId="0000000E" w14:textId="77777777" w:rsidR="00973743" w:rsidRDefault="00D13269">
      <w:r>
        <w:t xml:space="preserve">                                   (</w:t>
      </w:r>
      <w:r>
        <w:rPr>
          <w:b/>
        </w:rPr>
        <w:t>luogo di nascita)                                              (prov.)                        (data di nascita)</w:t>
      </w:r>
    </w:p>
    <w:p w14:paraId="0000000F" w14:textId="77777777" w:rsidR="00973743" w:rsidRDefault="00973743"/>
    <w:p w14:paraId="00000010" w14:textId="77777777" w:rsidR="00973743" w:rsidRDefault="00973743"/>
    <w:p w14:paraId="00000011" w14:textId="77777777" w:rsidR="00973743" w:rsidRDefault="00D13269">
      <w:r>
        <w:t>con riferimento all’incarico di _______________________________________________________________________</w:t>
      </w:r>
    </w:p>
    <w:p w14:paraId="00000012" w14:textId="77777777" w:rsidR="00973743" w:rsidRDefault="00973743"/>
    <w:p w14:paraId="00000013" w14:textId="77777777" w:rsidR="00973743" w:rsidRDefault="00973743"/>
    <w:p w14:paraId="00000014" w14:textId="77777777" w:rsidR="00973743" w:rsidRDefault="00D13269">
      <w:r>
        <w:t>presso __________________________________________________________________________________________</w:t>
      </w:r>
    </w:p>
    <w:p w14:paraId="00000015" w14:textId="77777777" w:rsidR="00973743" w:rsidRDefault="00973743"/>
    <w:p w14:paraId="00000016" w14:textId="77777777" w:rsidR="00973743" w:rsidRDefault="00973743"/>
    <w:p w14:paraId="00000017" w14:textId="77777777" w:rsidR="00973743" w:rsidRDefault="00D13269">
      <w:pPr>
        <w:jc w:val="center"/>
      </w:pPr>
      <w:r>
        <w:rPr>
          <w:b/>
        </w:rPr>
        <w:t>consapevole</w:t>
      </w:r>
    </w:p>
    <w:p w14:paraId="00000018" w14:textId="77777777" w:rsidR="00973743" w:rsidRDefault="00973743"/>
    <w:p w14:paraId="00000019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0000001A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0000001B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della nullità dell’atto di conferimento dell’incarico adottato e del relativo contratto lesivi delle disposizioni del D.Lgs. n. 39/2013, ai sensi dell’art. 17 del D.Lgs. n. 39/2013;</w:t>
      </w:r>
    </w:p>
    <w:p w14:paraId="0000001C" w14:textId="77777777" w:rsidR="00973743" w:rsidRDefault="00D13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la presente dichiarazione sarà pubblicata nella Sezione Amministrazione Trasparente del Portale istituzionale di Regione del Veneto ai sensi dell’art. 20, comma 3, del D.Lgs. n. 39/2013, secondo le vigenti disposizioni in tema di trasparenza</w:t>
      </w:r>
    </w:p>
    <w:p w14:paraId="0000001D" w14:textId="77777777" w:rsidR="00973743" w:rsidRDefault="009737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E" w14:textId="77777777" w:rsidR="00973743" w:rsidRDefault="00D13269">
      <w:pPr>
        <w:jc w:val="both"/>
      </w:pPr>
      <w:r>
        <w:t xml:space="preserve">sotto la propria responsabilità, ai sensi e per gli effetti degli artt. 17, 19 e 20 del D.Lgs. 08/04/2013, n. 39 </w:t>
      </w:r>
      <w:r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F" w14:textId="77777777" w:rsidR="00973743" w:rsidRDefault="0097374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0" w14:textId="77777777" w:rsidR="00973743" w:rsidRDefault="00D1326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21" w14:textId="77777777" w:rsidR="00973743" w:rsidRDefault="0097374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2" w14:textId="77777777" w:rsidR="00973743" w:rsidRDefault="00D13269">
      <w:pPr>
        <w:jc w:val="both"/>
      </w:pPr>
      <w:r>
        <w:t>di non trovarsi, alla data odierna, nelle condizioni di inconferibilità e/o incompatibilità previste dal D.Lgs. n. 39/2013 ed in particolare:</w:t>
      </w:r>
    </w:p>
    <w:p w14:paraId="00000023" w14:textId="77777777" w:rsidR="00973743" w:rsidRDefault="00973743">
      <w:pPr>
        <w:rPr>
          <w:b/>
        </w:rPr>
      </w:pPr>
    </w:p>
    <w:p w14:paraId="00000024" w14:textId="77777777" w:rsidR="00973743" w:rsidRDefault="00D132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>
        <w:rPr>
          <w:b/>
          <w:color w:val="000000"/>
        </w:rPr>
        <w:t>CAUSE DI  INCONFERIBILITA’</w:t>
      </w:r>
    </w:p>
    <w:p w14:paraId="00000025" w14:textId="77777777" w:rsidR="00973743" w:rsidRDefault="00973743">
      <w:pPr>
        <w:ind w:left="66"/>
        <w:rPr>
          <w:b/>
        </w:rPr>
      </w:pPr>
    </w:p>
    <w:p w14:paraId="00000026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 non essere stato/a condannato/a, anche con sentenza non passata in giudicato, per i reati previsti dal capo I del titolo II del libro secondo del codice penale (</w:t>
      </w:r>
      <w:r>
        <w:rPr>
          <w:b/>
          <w:sz w:val="22"/>
          <w:szCs w:val="22"/>
        </w:rPr>
        <w:t>art. 3, comma 1, lett. d), del D.Lgs. n. 39/2013</w:t>
      </w:r>
      <w:r>
        <w:rPr>
          <w:sz w:val="22"/>
          <w:szCs w:val="22"/>
        </w:rPr>
        <w:t>);</w:t>
      </w:r>
    </w:p>
    <w:p w14:paraId="00000027" w14:textId="77777777" w:rsidR="00973743" w:rsidRDefault="00973743">
      <w:pPr>
        <w:ind w:left="284" w:hanging="284"/>
        <w:jc w:val="both"/>
        <w:rPr>
          <w:sz w:val="22"/>
          <w:szCs w:val="22"/>
        </w:rPr>
      </w:pPr>
    </w:p>
    <w:p w14:paraId="00000028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di:</w:t>
      </w:r>
    </w:p>
    <w:p w14:paraId="00000029" w14:textId="77777777" w:rsidR="00973743" w:rsidRDefault="00D13269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 non ricoprire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comma 1, lett. c) della Legge 20/7/2004 n. 215)</w:t>
      </w:r>
      <w:r>
        <w:rPr>
          <w:sz w:val="22"/>
          <w:szCs w:val="22"/>
        </w:rPr>
        <w:t>;</w:t>
      </w:r>
    </w:p>
    <w:p w14:paraId="0000002A" w14:textId="77777777" w:rsidR="00973743" w:rsidRDefault="00D13269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>,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commi 1 e 4, della Legge 20/7/2004, n. 215)</w:t>
      </w:r>
      <w:r>
        <w:rPr>
          <w:sz w:val="22"/>
          <w:szCs w:val="22"/>
        </w:rPr>
        <w:t>;</w:t>
      </w:r>
    </w:p>
    <w:p w14:paraId="0000002B" w14:textId="77777777" w:rsidR="00973743" w:rsidRDefault="00973743">
      <w:pPr>
        <w:ind w:left="284" w:hanging="284"/>
        <w:rPr>
          <w:sz w:val="28"/>
          <w:szCs w:val="28"/>
        </w:rPr>
      </w:pPr>
    </w:p>
    <w:p w14:paraId="0000002C" w14:textId="77777777" w:rsidR="00973743" w:rsidRDefault="00D13269">
      <w:pPr>
        <w:ind w:left="284" w:hanging="284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 lett. d), del D.Lgs. n. 39/2013</w:t>
      </w:r>
      <w:r>
        <w:rPr>
          <w:sz w:val="22"/>
          <w:szCs w:val="22"/>
        </w:rPr>
        <w:t>):</w:t>
      </w:r>
    </w:p>
    <w:p w14:paraId="0000002D" w14:textId="77777777" w:rsidR="00973743" w:rsidRDefault="00D13269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- nei </w:t>
      </w:r>
      <w:r>
        <w:rPr>
          <w:sz w:val="22"/>
          <w:szCs w:val="22"/>
          <w:u w:val="single"/>
        </w:rPr>
        <w:t>due anni precedenti</w:t>
      </w:r>
      <w:r>
        <w:rPr>
          <w:sz w:val="22"/>
          <w:szCs w:val="22"/>
        </w:rPr>
        <w:t xml:space="preserve">, componente della Giunta o del Consiglio regionale del Veneto; </w:t>
      </w:r>
    </w:p>
    <w:p w14:paraId="0000002E" w14:textId="77777777" w:rsidR="00973743" w:rsidRDefault="00D132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2F" w14:textId="77777777" w:rsidR="00973743" w:rsidRDefault="00D132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0000030" w14:textId="77777777" w:rsidR="00973743" w:rsidRDefault="00973743">
      <w:pPr>
        <w:rPr>
          <w:sz w:val="22"/>
          <w:szCs w:val="22"/>
        </w:rPr>
      </w:pPr>
    </w:p>
    <w:p w14:paraId="00000031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ricadere nell’inconferibilità di qualsivoglia incarico ai sensi dell’art. 20, comma 5, del D.lgs. n. 39/2013 per aver rilasciato dichiarazioni mendaci.</w:t>
      </w:r>
    </w:p>
    <w:p w14:paraId="00000032" w14:textId="77777777" w:rsidR="00973743" w:rsidRDefault="00973743">
      <w:pPr>
        <w:rPr>
          <w:sz w:val="22"/>
          <w:szCs w:val="22"/>
        </w:rPr>
      </w:pPr>
    </w:p>
    <w:p w14:paraId="00000033" w14:textId="77777777" w:rsidR="00973743" w:rsidRDefault="00973743">
      <w:pPr>
        <w:rPr>
          <w:sz w:val="22"/>
          <w:szCs w:val="22"/>
        </w:rPr>
      </w:pPr>
    </w:p>
    <w:p w14:paraId="00000034" w14:textId="77777777" w:rsidR="00973743" w:rsidRDefault="00973743">
      <w:pPr>
        <w:rPr>
          <w:sz w:val="22"/>
          <w:szCs w:val="22"/>
        </w:rPr>
      </w:pPr>
    </w:p>
    <w:p w14:paraId="00000035" w14:textId="77777777" w:rsidR="00973743" w:rsidRDefault="00D132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CAUSE DI INCOMPATIBILITA’</w:t>
      </w:r>
    </w:p>
    <w:p w14:paraId="00000036" w14:textId="77777777" w:rsidR="00973743" w:rsidRDefault="00973743">
      <w:pPr>
        <w:rPr>
          <w:sz w:val="22"/>
          <w:szCs w:val="22"/>
        </w:rPr>
      </w:pPr>
    </w:p>
    <w:p w14:paraId="00000037" w14:textId="77777777" w:rsidR="00973743" w:rsidRDefault="00D13269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>
        <w:rPr>
          <w:b/>
          <w:sz w:val="22"/>
          <w:szCs w:val="22"/>
        </w:rPr>
        <w:t>art. 9, comma 2, del D.Lgs. n. 39/2013</w:t>
      </w:r>
      <w:r>
        <w:rPr>
          <w:sz w:val="22"/>
          <w:szCs w:val="22"/>
        </w:rPr>
        <w:t>);</w:t>
      </w:r>
    </w:p>
    <w:p w14:paraId="00000038" w14:textId="77777777" w:rsidR="00973743" w:rsidRDefault="00973743">
      <w:pPr>
        <w:rPr>
          <w:sz w:val="22"/>
          <w:szCs w:val="22"/>
        </w:rPr>
      </w:pPr>
    </w:p>
    <w:p w14:paraId="00000039" w14:textId="77777777" w:rsidR="00973743" w:rsidRDefault="00D13269">
      <w:pPr>
        <w:ind w:left="227" w:hanging="227"/>
        <w:jc w:val="both"/>
        <w:rPr>
          <w:b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 di Presidente del Consiglio dei Ministri, Ministro, Vice Ministro, sottosegretario di Stato e commissario straordinario del Governo di cui all’articolo 11 della legge 23 agosto 1988, n. 400, o di parlamentare </w:t>
      </w:r>
      <w:r>
        <w:rPr>
          <w:b/>
          <w:sz w:val="22"/>
          <w:szCs w:val="22"/>
        </w:rPr>
        <w:t>(art. 13, comma 1 del D.Lgs. n. 39/2013);</w:t>
      </w:r>
    </w:p>
    <w:p w14:paraId="0000003A" w14:textId="77777777" w:rsidR="00973743" w:rsidRDefault="00973743">
      <w:pPr>
        <w:jc w:val="both"/>
        <w:rPr>
          <w:b/>
          <w:sz w:val="22"/>
          <w:szCs w:val="22"/>
        </w:rPr>
      </w:pPr>
    </w:p>
    <w:p w14:paraId="0000003B" w14:textId="77777777" w:rsidR="00973743" w:rsidRDefault="00D132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carica:</w:t>
      </w:r>
    </w:p>
    <w:p w14:paraId="0000003C" w14:textId="77777777" w:rsidR="00973743" w:rsidRDefault="00D13269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a) di componente della Giunta o del Consiglio regionale del Veneto </w:t>
      </w:r>
      <w:r>
        <w:rPr>
          <w:b/>
          <w:sz w:val="22"/>
          <w:szCs w:val="22"/>
        </w:rPr>
        <w:t>(art. 13, comma 2, lett. a) del D.Lgs. n. 39/2013);</w:t>
      </w:r>
    </w:p>
    <w:p w14:paraId="0000003D" w14:textId="77777777" w:rsidR="00973743" w:rsidRDefault="00D13269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>
        <w:rPr>
          <w:b/>
          <w:sz w:val="22"/>
          <w:szCs w:val="22"/>
        </w:rPr>
        <w:t>(art. 13, comma 2, lett. b) del D.Lgs. n. 39/2013);</w:t>
      </w:r>
    </w:p>
    <w:p w14:paraId="0000003E" w14:textId="77777777" w:rsidR="00973743" w:rsidRDefault="00D13269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>
        <w:rPr>
          <w:b/>
          <w:sz w:val="22"/>
          <w:szCs w:val="22"/>
        </w:rPr>
        <w:t>(art. 13, comma 2, lett. c)</w:t>
      </w:r>
      <w:r>
        <w:rPr>
          <w:sz w:val="22"/>
          <w:szCs w:val="22"/>
        </w:rPr>
        <w:t>.</w:t>
      </w:r>
    </w:p>
    <w:p w14:paraId="0000003F" w14:textId="77777777" w:rsidR="00973743" w:rsidRDefault="00973743">
      <w:pPr>
        <w:rPr>
          <w:sz w:val="22"/>
          <w:szCs w:val="22"/>
        </w:rPr>
      </w:pPr>
    </w:p>
    <w:p w14:paraId="00000040" w14:textId="77777777" w:rsidR="00973743" w:rsidRDefault="00D132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dichiarante si impegna ad informare tempestivamente l’ente di appartenenza qualora si verifichino eventi modificativi della presente dichiarazione e a presentare, entro il 31 maggio di ogni anno, una dichiarazione sulla insussistenza di una delle cause di incompatibilità di cui al D.Lgs. n. 39/2013.</w:t>
      </w:r>
    </w:p>
    <w:p w14:paraId="00000041" w14:textId="77777777" w:rsidR="00973743" w:rsidRDefault="00973743">
      <w:pPr>
        <w:jc w:val="both"/>
        <w:rPr>
          <w:sz w:val="22"/>
          <w:szCs w:val="22"/>
        </w:rPr>
      </w:pPr>
    </w:p>
    <w:p w14:paraId="00000042" w14:textId="77777777" w:rsidR="00973743" w:rsidRDefault="00D13269">
      <w:pPr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14:paraId="00000043" w14:textId="77777777" w:rsidR="00973743" w:rsidRDefault="00D13269">
      <w:pPr>
        <w:ind w:left="4535"/>
        <w:rPr>
          <w:sz w:val="22"/>
          <w:szCs w:val="22"/>
        </w:rPr>
      </w:pPr>
      <w:bookmarkStart w:id="2" w:name="_heading=h.le7q91fzued5" w:colFirst="0" w:colLast="0"/>
      <w:bookmarkEnd w:id="2"/>
      <w:r>
        <w:rPr>
          <w:sz w:val="22"/>
          <w:szCs w:val="22"/>
        </w:rPr>
        <w:t>_____________________________</w:t>
      </w:r>
    </w:p>
    <w:p w14:paraId="00000044" w14:textId="77777777" w:rsidR="00973743" w:rsidRDefault="00973743">
      <w:pPr>
        <w:ind w:left="3261"/>
        <w:rPr>
          <w:sz w:val="22"/>
          <w:szCs w:val="22"/>
        </w:rPr>
      </w:pPr>
    </w:p>
    <w:p w14:paraId="00000045" w14:textId="77777777" w:rsidR="00973743" w:rsidRDefault="00973743">
      <w:pPr>
        <w:ind w:left="3261"/>
        <w:rPr>
          <w:sz w:val="22"/>
          <w:szCs w:val="22"/>
        </w:rPr>
      </w:pPr>
    </w:p>
    <w:p w14:paraId="00000046" w14:textId="77777777" w:rsidR="00973743" w:rsidRDefault="00D13269">
      <w:pPr>
        <w:spacing w:line="360" w:lineRule="auto"/>
        <w:ind w:right="638"/>
      </w:pPr>
      <w:r>
        <w:rPr>
          <w:u w:val="single"/>
        </w:rPr>
        <w:t>Si allega copia documento d’identità in corso di validità</w:t>
      </w:r>
      <w:r>
        <w:t xml:space="preserve">         </w:t>
      </w:r>
    </w:p>
    <w:p w14:paraId="00000047" w14:textId="77777777" w:rsidR="00973743" w:rsidRDefault="00973743">
      <w:pPr>
        <w:jc w:val="both"/>
      </w:pPr>
    </w:p>
    <w:sectPr w:rsidR="0097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13715" w14:textId="77777777" w:rsidR="008E4889" w:rsidRDefault="008E4889">
      <w:r>
        <w:separator/>
      </w:r>
    </w:p>
  </w:endnote>
  <w:endnote w:type="continuationSeparator" w:id="0">
    <w:p w14:paraId="30D640D6" w14:textId="77777777" w:rsidR="008E4889" w:rsidRDefault="008E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64B16FC5" w:rsidR="00973743" w:rsidRDefault="00D132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91C8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4E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66B1" w14:textId="77777777" w:rsidR="008E4889" w:rsidRDefault="008E4889">
      <w:r>
        <w:separator/>
      </w:r>
    </w:p>
  </w:footnote>
  <w:footnote w:type="continuationSeparator" w:id="0">
    <w:p w14:paraId="0FB4CC7A" w14:textId="77777777" w:rsidR="008E4889" w:rsidRDefault="008E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973743" w:rsidRDefault="00D132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973743" w:rsidRDefault="00973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273FE"/>
    <w:multiLevelType w:val="multilevel"/>
    <w:tmpl w:val="427E4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E56DFF"/>
    <w:multiLevelType w:val="multilevel"/>
    <w:tmpl w:val="2034C3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B6395A"/>
    <w:multiLevelType w:val="multilevel"/>
    <w:tmpl w:val="E676FAB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43"/>
    <w:rsid w:val="003860AB"/>
    <w:rsid w:val="003921C1"/>
    <w:rsid w:val="00493D8E"/>
    <w:rsid w:val="007A0821"/>
    <w:rsid w:val="0085092C"/>
    <w:rsid w:val="008911ED"/>
    <w:rsid w:val="008E4889"/>
    <w:rsid w:val="00921847"/>
    <w:rsid w:val="00973743"/>
    <w:rsid w:val="00A91C8B"/>
    <w:rsid w:val="00A94B9E"/>
    <w:rsid w:val="00B22B77"/>
    <w:rsid w:val="00B85406"/>
    <w:rsid w:val="00D1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B3AC4-F884-45A5-896B-8561786E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uiPriority w:val="9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fejnIRMRVZ8bGI5fnh9LS1ZZSA==">AMUW2mW0HBEadBZzA+9DAqoqy1iOKuWNPBBhPxI9EbZvPSjwdEhJbXUbiPYFb9+4Gnlyb+d4VLZGe6Ze6RlQh+HtZddQAulWbL4cmT44aoNjuelNJ0OjVjDxSqlaXijV4vNIVW1EISFezqzu5/ttRhjjyFLX48MYEg==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Barbara Trevisanato</cp:lastModifiedBy>
  <cp:revision>2</cp:revision>
  <dcterms:created xsi:type="dcterms:W3CDTF">2025-02-14T10:59:00Z</dcterms:created>
  <dcterms:modified xsi:type="dcterms:W3CDTF">2025-02-14T10:59:00Z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