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PRESELEZIONE PER L’A</w:t>
      </w:r>
      <w:r w:rsidR="00C11EE8">
        <w:rPr>
          <w:rFonts w:ascii="Times New Roman" w:hAnsi="Times New Roman" w:cs="Times New Roman"/>
          <w:sz w:val="20"/>
          <w:szCs w:val="20"/>
        </w:rPr>
        <w:t>MMISSIONE</w:t>
      </w:r>
      <w:r>
        <w:rPr>
          <w:rFonts w:ascii="Times New Roman" w:hAnsi="Times New Roman" w:cs="Times New Roman"/>
          <w:sz w:val="20"/>
          <w:szCs w:val="20"/>
        </w:rPr>
        <w:t xml:space="preserve">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E4053D">
        <w:rPr>
          <w:rFonts w:ascii="Times New Roman" w:hAnsi="Times New Roman" w:cs="Times New Roman"/>
          <w:sz w:val="20"/>
          <w:szCs w:val="20"/>
        </w:rPr>
        <w:t>FORMATIVO 202</w:t>
      </w:r>
      <w:r w:rsidR="007577E7" w:rsidRPr="00E4053D">
        <w:rPr>
          <w:rFonts w:ascii="Times New Roman" w:hAnsi="Times New Roman" w:cs="Times New Roman"/>
          <w:sz w:val="20"/>
          <w:szCs w:val="20"/>
        </w:rPr>
        <w:t>5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E405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Pr="00E4053D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4053D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b/>
          <w:sz w:val="20"/>
          <w:szCs w:val="20"/>
        </w:rPr>
        <w:t>Pec     beniattivitaculturalisport@pec.regione.veneto.it</w:t>
      </w:r>
    </w:p>
    <w:p w:rsidR="00A23090" w:rsidRPr="00E4053D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Il/La sottoscritt</w:t>
      </w:r>
      <w:r w:rsidR="003631FD">
        <w:rPr>
          <w:rFonts w:ascii="Times New Roman" w:hAnsi="Times New Roman" w:cs="Times New Roman"/>
          <w:sz w:val="20"/>
          <w:szCs w:val="20"/>
        </w:rPr>
        <w:t>o/a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nat</w:t>
      </w:r>
      <w:r w:rsidR="003631FD">
        <w:rPr>
          <w:rFonts w:ascii="Times New Roman" w:hAnsi="Times New Roman" w:cs="Times New Roman"/>
          <w:sz w:val="20"/>
          <w:szCs w:val="20"/>
        </w:rPr>
        <w:t xml:space="preserve">o/a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il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a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1C5590" w:rsidRPr="00E4053D">
        <w:rPr>
          <w:rFonts w:ascii="Times New Roman" w:hAnsi="Times New Roman" w:cs="Times New Roman"/>
          <w:sz w:val="20"/>
          <w:szCs w:val="20"/>
        </w:rPr>
        <w:t>r</w:t>
      </w:r>
      <w:r w:rsidRPr="00E4053D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Cap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631FD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Prov.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in via 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631FD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n.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3631F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631FD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Tel 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e-mail 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bookmarkEnd w:id="0"/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pec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Recapito (se diverso dalla residenza)</w:t>
      </w:r>
      <w:r w:rsidR="003631FD">
        <w:rPr>
          <w:rFonts w:ascii="Times New Roman" w:hAnsi="Times New Roman" w:cs="Times New Roman"/>
          <w:sz w:val="20"/>
          <w:szCs w:val="20"/>
        </w:rPr>
        <w:t xml:space="preserve">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Pr="00E4053D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E4053D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essere ammess</w:t>
      </w:r>
      <w:r w:rsidR="003631FD">
        <w:rPr>
          <w:rFonts w:ascii="Times New Roman" w:hAnsi="Times New Roman" w:cs="Times New Roman"/>
          <w:sz w:val="20"/>
          <w:szCs w:val="20"/>
        </w:rPr>
        <w:t>o/a</w:t>
      </w:r>
      <w:r w:rsidRPr="00E4053D">
        <w:rPr>
          <w:rFonts w:ascii="Times New Roman" w:hAnsi="Times New Roman" w:cs="Times New Roman"/>
          <w:sz w:val="20"/>
          <w:szCs w:val="20"/>
        </w:rPr>
        <w:t xml:space="preserve"> a sostenere la prova dimostrativa attitudinale pratica, prevista dalla Legge Regionale 3 gennaio 2005, n. 2, per accedere alla frequenza del corso forma</w:t>
      </w:r>
      <w:r w:rsidR="00B67230" w:rsidRPr="00E4053D">
        <w:rPr>
          <w:rFonts w:ascii="Times New Roman" w:hAnsi="Times New Roman" w:cs="Times New Roman"/>
          <w:sz w:val="20"/>
          <w:szCs w:val="20"/>
        </w:rPr>
        <w:t>tivo 202</w:t>
      </w:r>
      <w:r w:rsidR="007577E7" w:rsidRPr="00E4053D">
        <w:rPr>
          <w:rFonts w:ascii="Times New Roman" w:hAnsi="Times New Roman" w:cs="Times New Roman"/>
          <w:sz w:val="20"/>
          <w:szCs w:val="20"/>
        </w:rPr>
        <w:t>5</w:t>
      </w:r>
      <w:r w:rsidRPr="00E4053D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>.</w:t>
      </w:r>
    </w:p>
    <w:p w:rsidR="009875CE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E4053D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 w:rsidRPr="00E4053D">
        <w:rPr>
          <w:rFonts w:ascii="Times New Roman" w:hAnsi="Times New Roman" w:cs="Times New Roman"/>
          <w:sz w:val="20"/>
          <w:szCs w:val="20"/>
        </w:rPr>
        <w:t>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631FD" w:rsidRPr="00E4053D">
        <w:rPr>
          <w:sz w:val="12"/>
          <w:szCs w:val="12"/>
        </w:rPr>
        <w:t xml:space="preserve"> </w:t>
      </w:r>
      <w:r w:rsidR="00157236" w:rsidRPr="00E4053D">
        <w:rPr>
          <w:sz w:val="12"/>
          <w:szCs w:val="12"/>
        </w:rPr>
        <w:t>(1);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E4053D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E4053D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Privacy</w:t>
        </w:r>
      </w:hyperlink>
      <w:r w:rsidR="000575B9" w:rsidRPr="00E4053D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E4053D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www.regione.veneto.it</w:t>
        </w:r>
      </w:hyperlink>
      <w:r w:rsidR="000575B9" w:rsidRPr="00E4053D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053D"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 w:rsidRPr="00E4053D"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E4053D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copia del certificato medico rilasciato da</w:t>
      </w:r>
      <w:r w:rsidR="000F5AE3" w:rsidRPr="00E4053D">
        <w:rPr>
          <w:rFonts w:ascii="Times New Roman" w:hAnsi="Times New Roman" w:cs="Times New Roman"/>
          <w:sz w:val="20"/>
          <w:szCs w:val="20"/>
        </w:rPr>
        <w:t xml:space="preserve"> struttura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0F5AE3" w:rsidRPr="00E4053D">
        <w:rPr>
          <w:rFonts w:ascii="Times New Roman" w:hAnsi="Times New Roman" w:cs="Times New Roman"/>
          <w:sz w:val="20"/>
          <w:szCs w:val="20"/>
        </w:rPr>
        <w:t>s</w:t>
      </w:r>
      <w:r w:rsidRPr="00E4053D">
        <w:rPr>
          <w:rFonts w:ascii="Times New Roman" w:hAnsi="Times New Roman" w:cs="Times New Roman"/>
          <w:sz w:val="20"/>
          <w:szCs w:val="20"/>
        </w:rPr>
        <w:t xml:space="preserve">anitaria competente in </w:t>
      </w:r>
      <w:r w:rsidR="000F5AE3" w:rsidRPr="00E4053D">
        <w:rPr>
          <w:rFonts w:ascii="Times New Roman" w:hAnsi="Times New Roman" w:cs="Times New Roman"/>
          <w:sz w:val="20"/>
          <w:szCs w:val="20"/>
        </w:rPr>
        <w:t>M</w:t>
      </w:r>
      <w:r w:rsidRPr="00E4053D">
        <w:rPr>
          <w:rFonts w:ascii="Times New Roman" w:hAnsi="Times New Roman" w:cs="Times New Roman"/>
          <w:sz w:val="20"/>
          <w:szCs w:val="20"/>
        </w:rPr>
        <w:t xml:space="preserve">edicina dello </w:t>
      </w:r>
      <w:r w:rsidR="000F5AE3" w:rsidRPr="00E4053D">
        <w:rPr>
          <w:rFonts w:ascii="Times New Roman" w:hAnsi="Times New Roman" w:cs="Times New Roman"/>
          <w:sz w:val="20"/>
          <w:szCs w:val="20"/>
        </w:rPr>
        <w:t>S</w:t>
      </w:r>
      <w:r w:rsidRPr="00E4053D">
        <w:rPr>
          <w:rFonts w:ascii="Times New Roman" w:hAnsi="Times New Roman" w:cs="Times New Roman"/>
          <w:sz w:val="20"/>
          <w:szCs w:val="20"/>
        </w:rPr>
        <w:t>port,</w:t>
      </w:r>
      <w:r w:rsidRPr="00E4053D">
        <w:rPr>
          <w:sz w:val="12"/>
          <w:szCs w:val="12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attinente lo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E4053D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attestato di versamento di Euro </w:t>
      </w:r>
      <w:r w:rsidR="007577E7" w:rsidRPr="00E4053D">
        <w:rPr>
          <w:rFonts w:ascii="Times New Roman" w:hAnsi="Times New Roman" w:cs="Times New Roman"/>
          <w:sz w:val="20"/>
          <w:szCs w:val="20"/>
        </w:rPr>
        <w:t>300,00</w:t>
      </w:r>
      <w:r w:rsidRPr="00E4053D">
        <w:rPr>
          <w:rFonts w:ascii="Times New Roman" w:hAnsi="Times New Roman" w:cs="Times New Roman"/>
          <w:sz w:val="20"/>
          <w:szCs w:val="20"/>
        </w:rPr>
        <w:t xml:space="preserve"> sul conto corrente con IBAN: IT 14 J 05856 11901 092571124030 intestato a Collegio Regionale Maestri di Sci del Veneto, con causale versamento: “Prova pratica attitudinale </w:t>
      </w:r>
      <w:r w:rsidR="007577E7" w:rsidRPr="00E4053D">
        <w:rPr>
          <w:rFonts w:ascii="Times New Roman" w:hAnsi="Times New Roman" w:cs="Times New Roman"/>
          <w:sz w:val="20"/>
          <w:szCs w:val="20"/>
        </w:rPr>
        <w:t>202</w:t>
      </w:r>
      <w:r w:rsidR="0058601B" w:rsidRPr="00E4053D">
        <w:rPr>
          <w:rFonts w:ascii="Times New Roman" w:hAnsi="Times New Roman" w:cs="Times New Roman"/>
          <w:sz w:val="20"/>
          <w:szCs w:val="20"/>
        </w:rPr>
        <w:t>5</w:t>
      </w:r>
      <w:r w:rsidR="0070186D" w:rsidRPr="00E4053D">
        <w:rPr>
          <w:rFonts w:ascii="Times New Roman" w:hAnsi="Times New Roman" w:cs="Times New Roman"/>
          <w:sz w:val="20"/>
          <w:szCs w:val="20"/>
        </w:rPr>
        <w:t xml:space="preserve"> sci alpino</w:t>
      </w:r>
      <w:r w:rsidRPr="00E4053D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3A251B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251B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3A251B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251B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3631FD">
        <w:rPr>
          <w:rFonts w:ascii="Times New Roman" w:hAnsi="Times New Roman" w:cs="Times New Roman"/>
          <w:sz w:val="20"/>
          <w:szCs w:val="20"/>
        </w:rPr>
        <w:t xml:space="preserve"> 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631FD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631FD" w:rsidRPr="007E5144">
        <w:rPr>
          <w:rFonts w:ascii="Times New Roman" w:hAnsi="Times New Roman" w:cs="Times New Roman"/>
          <w:sz w:val="20"/>
          <w:szCs w:val="20"/>
        </w:rPr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t> </w:t>
      </w:r>
      <w:r w:rsidR="003631FD" w:rsidRPr="007E5144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631FD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>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FD" w:rsidRDefault="00FC17FD">
      <w:r>
        <w:separator/>
      </w:r>
    </w:p>
  </w:endnote>
  <w:endnote w:type="continuationSeparator" w:id="0">
    <w:p w:rsidR="00FC17FD" w:rsidRDefault="00F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FD" w:rsidRDefault="00FC17FD">
      <w:r>
        <w:separator/>
      </w:r>
    </w:p>
  </w:footnote>
  <w:footnote w:type="continuationSeparator" w:id="0">
    <w:p w:rsidR="00FC17FD" w:rsidRDefault="00FC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9B23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9B2395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8A61A1" w:rsidRPr="0088295E" w:rsidRDefault="009B2395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9B23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3JWnWP9ltCRjIBLbrMcrOWiEQMdUQRD3Z20Ye+XfRWx1MMjxUxpBzMBdme+z2giKJpnARgafiV0amIVFEmEBA==" w:salt="3pyezrTkNml7JcScXZqiq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75B9"/>
    <w:rsid w:val="000B0F4D"/>
    <w:rsid w:val="000F5AE3"/>
    <w:rsid w:val="0011301E"/>
    <w:rsid w:val="001310FC"/>
    <w:rsid w:val="00157236"/>
    <w:rsid w:val="00180BF6"/>
    <w:rsid w:val="001C5590"/>
    <w:rsid w:val="001D5CF6"/>
    <w:rsid w:val="00214719"/>
    <w:rsid w:val="00272BCA"/>
    <w:rsid w:val="002A661C"/>
    <w:rsid w:val="002E62FD"/>
    <w:rsid w:val="002F2ABA"/>
    <w:rsid w:val="0030543E"/>
    <w:rsid w:val="0033077D"/>
    <w:rsid w:val="003436D2"/>
    <w:rsid w:val="003631FD"/>
    <w:rsid w:val="003A251B"/>
    <w:rsid w:val="003D37F6"/>
    <w:rsid w:val="003E2F90"/>
    <w:rsid w:val="0045423A"/>
    <w:rsid w:val="004910E5"/>
    <w:rsid w:val="004D3D5C"/>
    <w:rsid w:val="00522D6D"/>
    <w:rsid w:val="0058601B"/>
    <w:rsid w:val="005B359A"/>
    <w:rsid w:val="005C12D6"/>
    <w:rsid w:val="00627BBC"/>
    <w:rsid w:val="00642A64"/>
    <w:rsid w:val="00652EAB"/>
    <w:rsid w:val="00683ED8"/>
    <w:rsid w:val="006E0183"/>
    <w:rsid w:val="0070186D"/>
    <w:rsid w:val="00710F05"/>
    <w:rsid w:val="00734CFE"/>
    <w:rsid w:val="00744BF9"/>
    <w:rsid w:val="00745BB5"/>
    <w:rsid w:val="007577E7"/>
    <w:rsid w:val="007B438B"/>
    <w:rsid w:val="007F52DB"/>
    <w:rsid w:val="00850A7A"/>
    <w:rsid w:val="00855DA5"/>
    <w:rsid w:val="008A5EF4"/>
    <w:rsid w:val="008D44C4"/>
    <w:rsid w:val="00963BEA"/>
    <w:rsid w:val="00973F19"/>
    <w:rsid w:val="00985B53"/>
    <w:rsid w:val="009875CE"/>
    <w:rsid w:val="009B2395"/>
    <w:rsid w:val="009D7968"/>
    <w:rsid w:val="00A17B9B"/>
    <w:rsid w:val="00A23090"/>
    <w:rsid w:val="00A4271C"/>
    <w:rsid w:val="00A63F07"/>
    <w:rsid w:val="00A769C1"/>
    <w:rsid w:val="00B67230"/>
    <w:rsid w:val="00C11EE8"/>
    <w:rsid w:val="00C239C5"/>
    <w:rsid w:val="00CA1B07"/>
    <w:rsid w:val="00CE473B"/>
    <w:rsid w:val="00E4053D"/>
    <w:rsid w:val="00E4182B"/>
    <w:rsid w:val="00E44081"/>
    <w:rsid w:val="00E748E2"/>
    <w:rsid w:val="00EF7689"/>
    <w:rsid w:val="00FC17FD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F75A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56</cp:revision>
  <dcterms:created xsi:type="dcterms:W3CDTF">2021-05-26T07:57:00Z</dcterms:created>
  <dcterms:modified xsi:type="dcterms:W3CDTF">2025-01-07T09:54:00Z</dcterms:modified>
</cp:coreProperties>
</file>