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0330" w14:textId="77777777" w:rsidR="005E1860" w:rsidRPr="005E1860" w:rsidRDefault="005E1860" w:rsidP="005E1860">
      <w:pPr>
        <w:pBdr>
          <w:top w:val="nil"/>
          <w:left w:val="nil"/>
          <w:bottom w:val="nil"/>
          <w:right w:val="nil"/>
          <w:between w:val="nil"/>
        </w:pBdr>
        <w:shd w:val="clear" w:color="auto" w:fill="EEECE1" w:themeFill="background2"/>
        <w:ind w:firstLine="0"/>
        <w:jc w:val="right"/>
        <w:rPr>
          <w:rFonts w:ascii="Calibri" w:eastAsia="Times New Roman" w:hAnsi="Calibri" w:cs="Calibri"/>
          <w:b/>
          <w:sz w:val="8"/>
          <w:szCs w:val="8"/>
        </w:rPr>
      </w:pPr>
      <w:r w:rsidRPr="005E1860">
        <w:rPr>
          <w:rFonts w:ascii="Calibri" w:eastAsia="Times New Roman" w:hAnsi="Calibri" w:cs="Calibri"/>
          <w:b/>
          <w:color w:val="000000"/>
          <w:sz w:val="22"/>
          <w:szCs w:val="22"/>
        </w:rPr>
        <w:t>Modello per la presentazione di domande in relazione al</w:t>
      </w:r>
      <w:r w:rsidRPr="005E1860">
        <w:rPr>
          <w:rFonts w:ascii="Calibri" w:eastAsia="Times New Roman" w:hAnsi="Calibri" w:cs="Calibri"/>
          <w:b/>
          <w:sz w:val="22"/>
          <w:szCs w:val="22"/>
        </w:rPr>
        <w:t>l’Avviso</w:t>
      </w:r>
    </w:p>
    <w:p w14:paraId="074B8D23" w14:textId="1D124AA1" w:rsidR="00783C19" w:rsidRPr="005E1860" w:rsidRDefault="005E1860" w:rsidP="005E1860">
      <w:pPr>
        <w:pBdr>
          <w:top w:val="nil"/>
          <w:left w:val="nil"/>
          <w:bottom w:val="nil"/>
          <w:right w:val="nil"/>
          <w:between w:val="nil"/>
        </w:pBdr>
        <w:shd w:val="clear" w:color="auto" w:fill="EEECE1" w:themeFill="background2"/>
        <w:ind w:firstLine="0"/>
        <w:jc w:val="right"/>
        <w:rPr>
          <w:rFonts w:ascii="Calibri" w:eastAsia="Times New Roman" w:hAnsi="Calibri" w:cs="Calibri"/>
          <w:color w:val="000000"/>
        </w:rPr>
      </w:pPr>
      <w:r w:rsidRPr="005E1860">
        <w:rPr>
          <w:rFonts w:ascii="Calibri" w:eastAsia="Times New Roman" w:hAnsi="Calibri" w:cs="Calibri"/>
          <w:b/>
        </w:rPr>
        <w:t>VALORIZZAZIONE DELLE COLLINE VENETE. LR n. 25/2021 - ANNO 2025</w:t>
      </w:r>
    </w:p>
    <w:p w14:paraId="78721D8D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  <w:color w:val="000000"/>
          <w:sz w:val="18"/>
          <w:szCs w:val="18"/>
        </w:rPr>
      </w:pPr>
      <w:bookmarkStart w:id="0" w:name="_heading=h.gjdgxs" w:colFirst="0" w:colLast="0"/>
      <w:bookmarkEnd w:id="0"/>
    </w:p>
    <w:p w14:paraId="7C43CF79" w14:textId="77777777" w:rsidR="005E1860" w:rsidRPr="005E1860" w:rsidRDefault="00F10E71" w:rsidP="00CE1C3A">
      <w:pPr>
        <w:spacing w:line="20" w:lineRule="atLeast"/>
        <w:ind w:left="2410" w:firstLine="1843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ab/>
      </w:r>
    </w:p>
    <w:p w14:paraId="4CE4A002" w14:textId="61C5CC84" w:rsidR="00783C19" w:rsidRPr="005E1860" w:rsidRDefault="00CE1C3A" w:rsidP="00CE1C3A">
      <w:pPr>
        <w:spacing w:line="20" w:lineRule="atLeast"/>
        <w:ind w:left="2410" w:firstLine="1843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A</w:t>
      </w:r>
      <w:r w:rsidR="00F10E71" w:rsidRPr="005E1860">
        <w:rPr>
          <w:rFonts w:ascii="Calibri" w:eastAsia="Times New Roman" w:hAnsi="Calibri" w:cs="Calibri"/>
          <w:sz w:val="22"/>
          <w:szCs w:val="22"/>
        </w:rPr>
        <w:t>lla</w:t>
      </w:r>
      <w:r w:rsidRPr="005E1860">
        <w:rPr>
          <w:rFonts w:ascii="Calibri" w:eastAsia="Times New Roman" w:hAnsi="Calibri" w:cs="Calibri"/>
          <w:sz w:val="22"/>
          <w:szCs w:val="22"/>
        </w:rPr>
        <w:t xml:space="preserve"> </w:t>
      </w:r>
      <w:r w:rsidR="00F10E71" w:rsidRPr="005E1860">
        <w:rPr>
          <w:rFonts w:ascii="Calibri" w:eastAsia="Times New Roman" w:hAnsi="Calibri" w:cs="Calibri"/>
          <w:sz w:val="22"/>
          <w:szCs w:val="22"/>
        </w:rPr>
        <w:t xml:space="preserve">Regione del Veneto </w:t>
      </w:r>
    </w:p>
    <w:p w14:paraId="79DB5B3E" w14:textId="5DD599E0" w:rsidR="00783C19" w:rsidRPr="005E1860" w:rsidRDefault="00F10E71" w:rsidP="00CE1C3A">
      <w:pPr>
        <w:spacing w:line="20" w:lineRule="atLeast"/>
        <w:ind w:left="2410" w:firstLine="1843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ab/>
        <w:t>Direzione Beni attività culturali e sport</w:t>
      </w:r>
    </w:p>
    <w:p w14:paraId="6F4856A7" w14:textId="2AD421FE" w:rsidR="00783C19" w:rsidRPr="005E1860" w:rsidRDefault="00F10E71" w:rsidP="00CE1C3A">
      <w:pPr>
        <w:keepNext/>
        <w:spacing w:line="20" w:lineRule="atLeast"/>
        <w:ind w:left="2410" w:firstLine="1843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ab/>
        <w:t xml:space="preserve">Palazzo </w:t>
      </w:r>
      <w:proofErr w:type="spellStart"/>
      <w:r w:rsidRPr="005E1860">
        <w:rPr>
          <w:rFonts w:ascii="Calibri" w:eastAsia="Times New Roman" w:hAnsi="Calibri" w:cs="Calibri"/>
          <w:sz w:val="22"/>
          <w:szCs w:val="22"/>
        </w:rPr>
        <w:t>Sceriman</w:t>
      </w:r>
      <w:proofErr w:type="spellEnd"/>
      <w:r w:rsidRPr="005E1860">
        <w:rPr>
          <w:rFonts w:ascii="Calibri" w:eastAsia="Times New Roman" w:hAnsi="Calibri" w:cs="Calibri"/>
          <w:sz w:val="22"/>
          <w:szCs w:val="22"/>
        </w:rPr>
        <w:t>, Cannaregio 168</w:t>
      </w:r>
    </w:p>
    <w:p w14:paraId="45312BB2" w14:textId="75B3B4D2" w:rsidR="00783C19" w:rsidRPr="005E1860" w:rsidRDefault="00F10E71" w:rsidP="00CE1C3A">
      <w:pPr>
        <w:keepNext/>
        <w:spacing w:after="120" w:line="20" w:lineRule="atLeast"/>
        <w:ind w:left="2410" w:firstLine="1843"/>
        <w:jc w:val="both"/>
        <w:rPr>
          <w:rFonts w:ascii="Calibri" w:eastAsia="Times New Roman" w:hAnsi="Calibri" w:cs="Calibri"/>
          <w:sz w:val="22"/>
          <w:szCs w:val="22"/>
          <w:u w:val="single"/>
        </w:rPr>
      </w:pPr>
      <w:r w:rsidRPr="005E1860">
        <w:rPr>
          <w:rFonts w:ascii="Calibri" w:eastAsia="Times New Roman" w:hAnsi="Calibri" w:cs="Calibri"/>
          <w:sz w:val="22"/>
          <w:szCs w:val="22"/>
        </w:rPr>
        <w:tab/>
        <w:t xml:space="preserve">30121 </w:t>
      </w:r>
      <w:r w:rsidRPr="005E1860">
        <w:rPr>
          <w:rFonts w:ascii="Calibri" w:eastAsia="Times New Roman" w:hAnsi="Calibri" w:cs="Calibri"/>
          <w:sz w:val="22"/>
          <w:szCs w:val="22"/>
          <w:u w:val="single"/>
        </w:rPr>
        <w:t>VENEZIA</w:t>
      </w:r>
    </w:p>
    <w:p w14:paraId="0A661C37" w14:textId="1F19958F" w:rsidR="00783C19" w:rsidRPr="005E1860" w:rsidRDefault="00CE1C3A" w:rsidP="00CE1C3A">
      <w:pPr>
        <w:spacing w:line="20" w:lineRule="atLeast"/>
        <w:ind w:left="2410" w:firstLine="1843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hAnsi="Calibri" w:cs="Calibri"/>
        </w:rPr>
        <w:t xml:space="preserve"> </w:t>
      </w:r>
      <w:hyperlink r:id="rId8" w:history="1">
        <w:r w:rsidRPr="005E1860">
          <w:rPr>
            <w:rStyle w:val="Collegamentoipertestuale"/>
            <w:rFonts w:ascii="Calibri" w:eastAsia="Times New Roman" w:hAnsi="Calibri" w:cs="Calibri"/>
            <w:sz w:val="22"/>
            <w:szCs w:val="22"/>
          </w:rPr>
          <w:t>beniattivitaculturalisport@pec.regione.veneto.it</w:t>
        </w:r>
      </w:hyperlink>
    </w:p>
    <w:p w14:paraId="0A552793" w14:textId="77777777" w:rsidR="00783C19" w:rsidRPr="005E1860" w:rsidRDefault="00783C19" w:rsidP="005E1860">
      <w:pPr>
        <w:keepNext/>
        <w:pBdr>
          <w:top w:val="nil"/>
          <w:left w:val="nil"/>
          <w:bottom w:val="nil"/>
          <w:right w:val="nil"/>
          <w:between w:val="nil"/>
        </w:pBdr>
        <w:spacing w:line="20" w:lineRule="atLeast"/>
        <w:ind w:left="720" w:firstLine="0"/>
        <w:jc w:val="both"/>
        <w:rPr>
          <w:rFonts w:ascii="Calibri" w:eastAsia="Times New Roman" w:hAnsi="Calibri" w:cs="Calibri"/>
          <w:sz w:val="22"/>
          <w:szCs w:val="22"/>
        </w:rPr>
      </w:pPr>
    </w:p>
    <w:p w14:paraId="7FDBF1B7" w14:textId="77777777" w:rsidR="00783C19" w:rsidRPr="005E1860" w:rsidRDefault="00783C19" w:rsidP="005E1860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firstLine="0"/>
        <w:jc w:val="both"/>
        <w:rPr>
          <w:rFonts w:ascii="Calibri" w:hAnsi="Calibri" w:cs="Calibri"/>
          <w:sz w:val="22"/>
          <w:szCs w:val="22"/>
        </w:rPr>
      </w:pPr>
    </w:p>
    <w:p w14:paraId="33D4E5FA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b/>
          <w:color w:val="000000"/>
          <w:sz w:val="22"/>
          <w:szCs w:val="22"/>
        </w:rPr>
        <w:t>Oggetto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5E1860">
        <w:rPr>
          <w:rFonts w:ascii="Calibri" w:eastAsia="Times New Roman" w:hAnsi="Calibri" w:cs="Calibri"/>
          <w:i/>
          <w:sz w:val="22"/>
          <w:szCs w:val="22"/>
        </w:rPr>
        <w:t>Valorizzazione delle colline venete. L</w:t>
      </w:r>
      <w:r w:rsidRPr="005E1860">
        <w:rPr>
          <w:rFonts w:ascii="Calibri" w:eastAsia="Times New Roman" w:hAnsi="Calibri" w:cs="Calibri"/>
          <w:i/>
          <w:color w:val="000000"/>
          <w:sz w:val="22"/>
          <w:szCs w:val="22"/>
        </w:rPr>
        <w:t xml:space="preserve">R n. </w:t>
      </w:r>
      <w:r w:rsidRPr="005E1860">
        <w:rPr>
          <w:rFonts w:ascii="Calibri" w:eastAsia="Times New Roman" w:hAnsi="Calibri" w:cs="Calibri"/>
          <w:i/>
          <w:sz w:val="22"/>
          <w:szCs w:val="22"/>
        </w:rPr>
        <w:t xml:space="preserve">25/2021. Istanza di partecipazione e richiesta contributo- anno 2025 – </w:t>
      </w:r>
      <w:r w:rsidRPr="005E1860">
        <w:rPr>
          <w:rFonts w:ascii="Calibri" w:eastAsia="Times New Roman" w:hAnsi="Calibri" w:cs="Calibri"/>
          <w:b/>
          <w:bCs/>
          <w:i/>
          <w:sz w:val="22"/>
          <w:szCs w:val="22"/>
        </w:rPr>
        <w:t>Linea B</w:t>
      </w:r>
    </w:p>
    <w:p w14:paraId="09878243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</w:p>
    <w:p w14:paraId="2E9D0108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spacing w:line="20" w:lineRule="atLeast"/>
        <w:ind w:hanging="2"/>
        <w:jc w:val="both"/>
        <w:rPr>
          <w:rFonts w:ascii="Calibri" w:eastAsia="Times New Roman" w:hAnsi="Calibri" w:cs="Calibri"/>
          <w:color w:val="000000"/>
        </w:rPr>
      </w:pPr>
      <w:r w:rsidRPr="005E1860"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p w14:paraId="583D6EB0" w14:textId="77777777" w:rsidR="00783C19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Il sottoscritto __________________________________________________________________________</w:t>
      </w:r>
      <w:r w:rsidRPr="005E1860">
        <w:rPr>
          <w:rFonts w:ascii="Calibri" w:hAnsi="Calibri" w:cs="Calibri"/>
          <w:sz w:val="22"/>
          <w:szCs w:val="22"/>
        </w:rPr>
        <w:t>__</w:t>
      </w:r>
    </w:p>
    <w:p w14:paraId="47CC4D86" w14:textId="77777777" w:rsidR="00783C19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nato a _________________________________________________il _______________________________</w:t>
      </w:r>
    </w:p>
    <w:p w14:paraId="03C6E3A0" w14:textId="77777777" w:rsidR="00783C19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residente in ____________________________________________________________________________</w:t>
      </w:r>
      <w:r w:rsidRPr="005E1860">
        <w:rPr>
          <w:rFonts w:ascii="Calibri" w:hAnsi="Calibri" w:cs="Calibri"/>
          <w:sz w:val="22"/>
          <w:szCs w:val="22"/>
        </w:rPr>
        <w:t>_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,</w:t>
      </w:r>
    </w:p>
    <w:p w14:paraId="001731B8" w14:textId="77777777" w:rsidR="00783C19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in qualità di legale rappresentante di</w:t>
      </w:r>
      <w:r w:rsidRPr="005E1860">
        <w:rPr>
          <w:rFonts w:ascii="Calibri" w:hAnsi="Calibri" w:cs="Calibri"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_______________________________________________________ con sede in ______________________________________________________________________________</w:t>
      </w:r>
    </w:p>
    <w:p w14:paraId="14DB02FD" w14:textId="02181B98" w:rsidR="00783C19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C.F.______________________________</w:t>
      </w:r>
      <w:r w:rsidR="005E1860" w:rsidRPr="005E1860">
        <w:rPr>
          <w:rFonts w:ascii="Calibri" w:eastAsia="Times New Roman" w:hAnsi="Calibri" w:cs="Calibri"/>
          <w:color w:val="000000"/>
          <w:sz w:val="22"/>
          <w:szCs w:val="22"/>
        </w:rPr>
        <w:t>___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______ tel. _____________________</w:t>
      </w:r>
      <w:r w:rsidRPr="005E1860">
        <w:rPr>
          <w:rFonts w:ascii="Calibri" w:hAnsi="Calibri" w:cs="Calibri"/>
          <w:sz w:val="22"/>
          <w:szCs w:val="22"/>
        </w:rPr>
        <w:t>_____________________</w:t>
      </w:r>
    </w:p>
    <w:p w14:paraId="310E5EA8" w14:textId="08613544" w:rsidR="00783C19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i/>
          <w:color w:val="000000"/>
          <w:sz w:val="22"/>
          <w:szCs w:val="22"/>
        </w:rPr>
        <w:t>e-mail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 _____________________________________________________</w:t>
      </w:r>
    </w:p>
    <w:p w14:paraId="0F5223C0" w14:textId="6F3946D3" w:rsidR="00783C19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5E1860">
        <w:rPr>
          <w:rFonts w:ascii="Calibri" w:eastAsia="Times New Roman" w:hAnsi="Calibri" w:cs="Calibri"/>
          <w:color w:val="000000"/>
          <w:sz w:val="22"/>
          <w:szCs w:val="22"/>
        </w:rPr>
        <w:t>pec</w:t>
      </w:r>
      <w:proofErr w:type="spellEnd"/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________________________________________________________</w:t>
      </w:r>
    </w:p>
    <w:p w14:paraId="3B7F5443" w14:textId="77777777" w:rsidR="005E1860" w:rsidRPr="005E1860" w:rsidRDefault="005E1860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D324069" w14:textId="035EED50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incaricato quale Capofila dell’associazione dei seguenti enti (</w:t>
      </w:r>
      <w:r w:rsidRPr="005E1860">
        <w:rPr>
          <w:rFonts w:ascii="Calibri" w:eastAsia="Times New Roman" w:hAnsi="Calibri" w:cs="Calibri"/>
          <w:i/>
          <w:color w:val="000000"/>
          <w:sz w:val="22"/>
          <w:szCs w:val="22"/>
        </w:rPr>
        <w:t>eventuale</w:t>
      </w:r>
      <w:r w:rsidR="005E1860" w:rsidRPr="005E1860">
        <w:rPr>
          <w:rFonts w:ascii="Calibri" w:eastAsia="Times New Roman" w:hAnsi="Calibri" w:cs="Calibri"/>
          <w:i/>
          <w:color w:val="000000"/>
          <w:sz w:val="22"/>
          <w:szCs w:val="22"/>
        </w:rPr>
        <w:t>,</w:t>
      </w:r>
      <w:r w:rsidRPr="005E1860">
        <w:rPr>
          <w:rFonts w:ascii="Calibri" w:eastAsia="Times New Roman" w:hAnsi="Calibri" w:cs="Calibri"/>
          <w:i/>
          <w:color w:val="000000"/>
          <w:sz w:val="22"/>
          <w:szCs w:val="22"/>
        </w:rPr>
        <w:t xml:space="preserve"> indicare nome e natura giuridica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):</w:t>
      </w:r>
    </w:p>
    <w:p w14:paraId="6BDDD6CE" w14:textId="149EB63C" w:rsidR="00783C19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bookmarkStart w:id="1" w:name="_Hlk180585836"/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_______________________________________________________________________________________</w:t>
      </w:r>
      <w:bookmarkEnd w:id="1"/>
      <w:r w:rsidR="005E1860" w:rsidRPr="005E1860">
        <w:rPr>
          <w:rFonts w:ascii="Calibri" w:eastAsia="Times New Roman" w:hAnsi="Calibri" w:cs="Calibri"/>
          <w:color w:val="000000"/>
          <w:sz w:val="22"/>
          <w:szCs w:val="22"/>
        </w:rPr>
        <w:t>_______________________________________________________________________________________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_______________________________________________________________________________________</w:t>
      </w:r>
    </w:p>
    <w:p w14:paraId="27C1D678" w14:textId="27070120" w:rsidR="005E1860" w:rsidRPr="005E1860" w:rsidRDefault="005E1860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_______________________________________________________________________________________</w:t>
      </w:r>
    </w:p>
    <w:p w14:paraId="388694CC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center"/>
        <w:rPr>
          <w:rFonts w:ascii="Calibri" w:hAnsi="Calibri" w:cs="Calibri"/>
          <w:b/>
          <w:sz w:val="22"/>
          <w:szCs w:val="22"/>
        </w:rPr>
      </w:pPr>
    </w:p>
    <w:p w14:paraId="2A43CDCD" w14:textId="77777777" w:rsidR="005E1860" w:rsidRPr="005E1860" w:rsidRDefault="005E186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br w:type="page"/>
      </w:r>
    </w:p>
    <w:p w14:paraId="1E07289C" w14:textId="42D6172C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CHIEDE</w:t>
      </w:r>
    </w:p>
    <w:p w14:paraId="13AD9BA0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center"/>
        <w:rPr>
          <w:rFonts w:ascii="Calibri" w:eastAsia="Times New Roman" w:hAnsi="Calibri" w:cs="Calibri"/>
          <w:sz w:val="22"/>
          <w:szCs w:val="22"/>
        </w:rPr>
      </w:pPr>
    </w:p>
    <w:p w14:paraId="06381063" w14:textId="77777777" w:rsidR="00783C19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l’assegnazione di un contributo regionale di Euro ____________________________ (Euro__________________________________) destinato alla realizzazione del progetto denominato: _______________________________________________________________________________________.</w:t>
      </w:r>
    </w:p>
    <w:p w14:paraId="2FD94F7A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ECAC6EC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Il sottoscritto, consapevole delle conseguenze penali previste in caso di dichiarazioni mendaci, ai sensi e per gli effetti delle disposizioni contenute nel D.P.R. n. 445/2000,</w:t>
      </w:r>
    </w:p>
    <w:p w14:paraId="043E3024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0C997D6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center"/>
        <w:rPr>
          <w:rFonts w:ascii="Calibri" w:eastAsia="Times New Roman" w:hAnsi="Calibri" w:cs="Calibri"/>
          <w:sz w:val="22"/>
          <w:szCs w:val="22"/>
        </w:rPr>
      </w:pPr>
    </w:p>
    <w:p w14:paraId="30D2E6E0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DICHIARA</w:t>
      </w:r>
    </w:p>
    <w:p w14:paraId="25EFFC10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0" w:lineRule="atLeast"/>
        <w:ind w:right="-170" w:hanging="2"/>
        <w:jc w:val="both"/>
        <w:rPr>
          <w:rFonts w:ascii="Calibri" w:eastAsia="Times New Roman" w:hAnsi="Calibri" w:cs="Calibri"/>
        </w:rPr>
      </w:pPr>
    </w:p>
    <w:p w14:paraId="2BB98BE7" w14:textId="42D4EA3B" w:rsidR="00783C19" w:rsidRPr="005E1860" w:rsidRDefault="00F10E71" w:rsidP="005E186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che tutti i dati e le informazioni contenute nella presente domanda e nella proposta progettuale allegata corrispondono a verità;</w:t>
      </w:r>
    </w:p>
    <w:p w14:paraId="0838F963" w14:textId="6B1DCB3C" w:rsidR="00783C19" w:rsidRPr="005E1860" w:rsidRDefault="00F10E71" w:rsidP="005E186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che le iniziative, le attività e gli interventi previsti dal progetto non godono di ulteriori contributi da parte della Regione del Veneto, a valere su alcuna legge regionale;</w:t>
      </w:r>
    </w:p>
    <w:p w14:paraId="0CC3F4A1" w14:textId="58CD8BB2" w:rsidR="00783C19" w:rsidRPr="005E1860" w:rsidRDefault="00F10E71" w:rsidP="005E186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di aver preso atto della comunicazione di avvio del procedimento ai sensi della L. 241/1990, riportata nel Bando;</w:t>
      </w:r>
    </w:p>
    <w:p w14:paraId="548C77AA" w14:textId="6F8F331D" w:rsidR="00783C19" w:rsidRPr="005E1860" w:rsidRDefault="00F10E71" w:rsidP="005E186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di aver preso visione dell’informativa sul trattamento dei dati personali ex art. 13 del Regolamento 2016/679/UE - GDPR di cui allo specifico articolo del Bando, e di conservarne copia;</w:t>
      </w:r>
    </w:p>
    <w:p w14:paraId="2BD790EC" w14:textId="60A1E726" w:rsidR="00783C19" w:rsidRPr="005E1860" w:rsidRDefault="00F10E71" w:rsidP="005E186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di aver preso piena conoscenza del Bando e di accettare integralmente quanto disposto dallo stesso.</w:t>
      </w:r>
    </w:p>
    <w:p w14:paraId="07DF7140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sz w:val="22"/>
          <w:szCs w:val="22"/>
        </w:rPr>
      </w:pPr>
    </w:p>
    <w:p w14:paraId="22084A9E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Al fine della candidatura il sottoscritto allega (</w:t>
      </w:r>
      <w:r w:rsidRPr="005E1860">
        <w:rPr>
          <w:rFonts w:ascii="Calibri" w:eastAsia="Times New Roman" w:hAnsi="Calibri" w:cs="Calibri"/>
          <w:i/>
          <w:sz w:val="22"/>
          <w:szCs w:val="22"/>
        </w:rPr>
        <w:t>esclusivamente in formato PDF</w:t>
      </w:r>
      <w:r w:rsidRPr="005E1860">
        <w:rPr>
          <w:rFonts w:ascii="Calibri" w:eastAsia="Times New Roman" w:hAnsi="Calibri" w:cs="Calibri"/>
          <w:sz w:val="22"/>
          <w:szCs w:val="22"/>
        </w:rPr>
        <w:t>):</w:t>
      </w:r>
    </w:p>
    <w:p w14:paraId="332342E0" w14:textId="77777777" w:rsidR="00783C19" w:rsidRPr="005E1860" w:rsidRDefault="00F10E71" w:rsidP="005E186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2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proposta progettuale descrittiva delle singole azioni, delle modalità operative previste per la loro realizzazione e dei costi nel dettaglio (con prospetto economico), IVA e ogni altro onere incluso, nonché quota di partecipazione finanziaria garantita dal soggetto richiedente, anche con l’eventuale concorso di terzi (minimo 20%);</w:t>
      </w:r>
    </w:p>
    <w:p w14:paraId="6AC95D0B" w14:textId="77777777" w:rsidR="00783C19" w:rsidRPr="005E1860" w:rsidRDefault="00F10E71" w:rsidP="005E186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2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copia fotostatica fronte/retro di un valido documento d’identità del firmatario (</w:t>
      </w:r>
      <w:r w:rsidRPr="005E1860">
        <w:rPr>
          <w:rFonts w:ascii="Calibri" w:eastAsia="Times New Roman" w:hAnsi="Calibri" w:cs="Calibri"/>
          <w:i/>
          <w:sz w:val="22"/>
          <w:szCs w:val="22"/>
        </w:rPr>
        <w:t>solo</w:t>
      </w:r>
      <w:r w:rsidRPr="005E1860">
        <w:rPr>
          <w:rFonts w:ascii="Calibri" w:eastAsia="Times New Roman" w:hAnsi="Calibri" w:cs="Calibri"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i/>
          <w:sz w:val="22"/>
          <w:szCs w:val="22"/>
        </w:rPr>
        <w:t>nel caso in cui la domanda sia sottoscritta con firma autografa e non digitalmente</w:t>
      </w:r>
      <w:r w:rsidRPr="005E1860">
        <w:rPr>
          <w:rFonts w:ascii="Calibri" w:eastAsia="Times New Roman" w:hAnsi="Calibri" w:cs="Calibri"/>
          <w:sz w:val="22"/>
          <w:szCs w:val="22"/>
        </w:rPr>
        <w:t>).</w:t>
      </w:r>
    </w:p>
    <w:p w14:paraId="22A25BF2" w14:textId="5105CBD6" w:rsidR="00CE1C3A" w:rsidRPr="005E1860" w:rsidRDefault="00CE1C3A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sz w:val="22"/>
          <w:szCs w:val="22"/>
        </w:rPr>
      </w:pPr>
    </w:p>
    <w:p w14:paraId="6669A256" w14:textId="77777777" w:rsidR="005E1860" w:rsidRPr="005E1860" w:rsidRDefault="005E1860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sz w:val="22"/>
          <w:szCs w:val="22"/>
        </w:rPr>
      </w:pPr>
    </w:p>
    <w:p w14:paraId="4A036EC0" w14:textId="114BC3C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In fede</w:t>
      </w:r>
    </w:p>
    <w:p w14:paraId="38C147C1" w14:textId="7D85B606" w:rsidR="00CE1C3A" w:rsidRPr="005E1860" w:rsidRDefault="00CE1C3A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DA4FCE4" w14:textId="77777777" w:rsidR="005E1860" w:rsidRPr="005E1860" w:rsidRDefault="005E1860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0BC8A0E" w14:textId="49AE24A9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luogo e data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         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           firma</w:t>
      </w:r>
    </w:p>
    <w:p w14:paraId="5C08E771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0" w:lineRule="atLeast"/>
        <w:ind w:right="-170" w:hanging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CA3C845" w14:textId="16B4337A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5E1860">
        <w:rPr>
          <w:rFonts w:ascii="Calibri" w:eastAsia="Times New Roman" w:hAnsi="Calibri" w:cs="Calibri"/>
          <w:color w:val="000000"/>
          <w:sz w:val="20"/>
          <w:szCs w:val="20"/>
        </w:rPr>
        <w:t>__________________________________</w:t>
      </w:r>
      <w:r w:rsidRPr="005E1860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5E1860">
        <w:rPr>
          <w:rFonts w:ascii="Calibri" w:eastAsia="Times New Roman" w:hAnsi="Calibri" w:cs="Calibri"/>
          <w:b/>
          <w:color w:val="000000"/>
          <w:sz w:val="20"/>
          <w:szCs w:val="20"/>
        </w:rPr>
        <w:tab/>
      </w:r>
      <w:r w:rsidRPr="005E1860">
        <w:rPr>
          <w:rFonts w:ascii="Calibri" w:eastAsia="Times New Roman" w:hAnsi="Calibri" w:cs="Calibri"/>
          <w:b/>
          <w:color w:val="000000"/>
          <w:sz w:val="20"/>
          <w:szCs w:val="20"/>
        </w:rPr>
        <w:tab/>
      </w:r>
      <w:r w:rsidRPr="005E1860">
        <w:rPr>
          <w:rFonts w:ascii="Calibri" w:eastAsia="Times New Roman" w:hAnsi="Calibri" w:cs="Calibri"/>
          <w:b/>
          <w:color w:val="000000"/>
          <w:sz w:val="20"/>
          <w:szCs w:val="20"/>
        </w:rPr>
        <w:tab/>
      </w:r>
      <w:r w:rsidRPr="005E1860">
        <w:rPr>
          <w:rFonts w:ascii="Calibri" w:eastAsia="Times New Roman" w:hAnsi="Calibri" w:cs="Calibri"/>
          <w:b/>
          <w:color w:val="000000"/>
          <w:sz w:val="20"/>
          <w:szCs w:val="20"/>
        </w:rPr>
        <w:tab/>
      </w:r>
      <w:r w:rsidRPr="005E1860">
        <w:rPr>
          <w:rFonts w:ascii="Calibri" w:eastAsia="Times New Roman" w:hAnsi="Calibri" w:cs="Calibri"/>
          <w:color w:val="000000"/>
          <w:sz w:val="20"/>
          <w:szCs w:val="20"/>
        </w:rPr>
        <w:t>______________________________</w:t>
      </w:r>
    </w:p>
    <w:p w14:paraId="1A27801A" w14:textId="786A226F" w:rsidR="005E1860" w:rsidRPr="005E1860" w:rsidRDefault="005E1860">
      <w:pPr>
        <w:rPr>
          <w:rFonts w:ascii="Calibri" w:eastAsia="Times New Roman" w:hAnsi="Calibri" w:cs="Calibri"/>
          <w:color w:val="000000"/>
          <w:sz w:val="20"/>
          <w:szCs w:val="20"/>
        </w:rPr>
      </w:pPr>
      <w:r w:rsidRPr="005E1860">
        <w:rPr>
          <w:rFonts w:ascii="Calibri" w:eastAsia="Times New Roman" w:hAnsi="Calibri" w:cs="Calibri"/>
          <w:color w:val="000000"/>
          <w:sz w:val="20"/>
          <w:szCs w:val="20"/>
        </w:rPr>
        <w:br w:type="page"/>
      </w:r>
    </w:p>
    <w:p w14:paraId="1AB7F6FC" w14:textId="77777777" w:rsidR="005E1860" w:rsidRPr="005E1860" w:rsidRDefault="005E1860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3706EDC" w14:textId="23E15630" w:rsidR="005E1860" w:rsidRPr="005E1860" w:rsidRDefault="005E1860" w:rsidP="005E1860">
      <w:pPr>
        <w:pBdr>
          <w:top w:val="nil"/>
          <w:left w:val="nil"/>
          <w:bottom w:val="nil"/>
          <w:right w:val="nil"/>
          <w:between w:val="nil"/>
        </w:pBdr>
        <w:shd w:val="clear" w:color="auto" w:fill="EEECE1" w:themeFill="background2"/>
        <w:ind w:firstLine="0"/>
        <w:jc w:val="right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b/>
          <w:color w:val="000000"/>
          <w:sz w:val="22"/>
          <w:szCs w:val="22"/>
        </w:rPr>
        <w:t>Modello scheda descrittiva della proposta progettuale per azioni</w:t>
      </w:r>
    </w:p>
    <w:p w14:paraId="3B59EE20" w14:textId="77777777" w:rsidR="005E1860" w:rsidRPr="005E1860" w:rsidRDefault="005E1860" w:rsidP="005E1860">
      <w:pPr>
        <w:pBdr>
          <w:top w:val="nil"/>
          <w:left w:val="nil"/>
          <w:bottom w:val="nil"/>
          <w:right w:val="nil"/>
          <w:between w:val="nil"/>
        </w:pBdr>
        <w:shd w:val="clear" w:color="auto" w:fill="EEECE1" w:themeFill="background2"/>
        <w:ind w:hanging="2"/>
        <w:jc w:val="right"/>
        <w:rPr>
          <w:rFonts w:ascii="Calibri" w:eastAsia="Times New Roman" w:hAnsi="Calibri" w:cs="Calibri"/>
          <w:b/>
          <w:iCs/>
          <w:color w:val="000000"/>
        </w:rPr>
      </w:pPr>
      <w:r w:rsidRPr="005E1860">
        <w:rPr>
          <w:rFonts w:ascii="Calibri" w:eastAsia="Times New Roman" w:hAnsi="Calibri" w:cs="Calibri"/>
          <w:b/>
          <w:iCs/>
          <w:caps/>
        </w:rPr>
        <w:t>Valorizzazione delle Colline venete.</w:t>
      </w:r>
      <w:r w:rsidRPr="005E1860">
        <w:rPr>
          <w:rFonts w:ascii="Calibri" w:eastAsia="Times New Roman" w:hAnsi="Calibri" w:cs="Calibri"/>
          <w:b/>
          <w:iCs/>
        </w:rPr>
        <w:t xml:space="preserve"> L</w:t>
      </w:r>
      <w:r w:rsidRPr="005E1860">
        <w:rPr>
          <w:rFonts w:ascii="Calibri" w:eastAsia="Times New Roman" w:hAnsi="Calibri" w:cs="Calibri"/>
          <w:b/>
          <w:iCs/>
          <w:color w:val="000000"/>
        </w:rPr>
        <w:t xml:space="preserve">R n. </w:t>
      </w:r>
      <w:r w:rsidRPr="005E1860">
        <w:rPr>
          <w:rFonts w:ascii="Calibri" w:eastAsia="Times New Roman" w:hAnsi="Calibri" w:cs="Calibri"/>
          <w:b/>
          <w:iCs/>
        </w:rPr>
        <w:t>25/2021 - anno 2025</w:t>
      </w:r>
    </w:p>
    <w:p w14:paraId="04111360" w14:textId="77777777" w:rsidR="005E1860" w:rsidRPr="005E1860" w:rsidRDefault="005E1860" w:rsidP="005E18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4C4BD17" w14:textId="1E2103DF" w:rsidR="00783C19" w:rsidRPr="005E1860" w:rsidRDefault="00783C19" w:rsidP="005E1860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2160" w:firstLine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A970048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</w:rPr>
      </w:pPr>
      <w:r w:rsidRPr="005E1860">
        <w:rPr>
          <w:rFonts w:ascii="Calibri" w:eastAsia="Times New Roman" w:hAnsi="Calibri" w:cs="Calibri"/>
          <w:b/>
        </w:rPr>
        <w:t>SOGGETTI</w:t>
      </w:r>
    </w:p>
    <w:p w14:paraId="3DF2BDB2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46432F4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hanging="2"/>
        <w:rPr>
          <w:rFonts w:ascii="Calibri" w:eastAsia="Times New Roman" w:hAnsi="Calibri" w:cs="Calibri"/>
          <w:color w:val="000000"/>
          <w:sz w:val="20"/>
          <w:szCs w:val="20"/>
        </w:rPr>
      </w:pPr>
      <w:r w:rsidRPr="005E1860">
        <w:rPr>
          <w:rFonts w:ascii="Calibri" w:eastAsia="Times New Roman" w:hAnsi="Calibri" w:cs="Calibri"/>
          <w:b/>
          <w:color w:val="000000"/>
          <w:sz w:val="20"/>
          <w:szCs w:val="20"/>
        </w:rPr>
        <w:t>soggetto proponente</w:t>
      </w:r>
      <w:r w:rsidRPr="005E1860">
        <w:rPr>
          <w:rFonts w:ascii="Calibri" w:eastAsia="Times New Roman" w:hAnsi="Calibri" w:cs="Calibri"/>
          <w:color w:val="000000"/>
          <w:sz w:val="20"/>
          <w:szCs w:val="20"/>
        </w:rPr>
        <w:t xml:space="preserve">   _____________________________________________________________________________</w:t>
      </w:r>
    </w:p>
    <w:p w14:paraId="33037396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hanging="2"/>
        <w:rPr>
          <w:rFonts w:ascii="Calibri" w:eastAsia="Times New Roman" w:hAnsi="Calibri" w:cs="Calibri"/>
        </w:rPr>
      </w:pPr>
    </w:p>
    <w:p w14:paraId="26761D22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hanging="2"/>
        <w:rPr>
          <w:rFonts w:ascii="Calibri" w:eastAsia="Times New Roman" w:hAnsi="Calibri" w:cs="Calibri"/>
          <w:color w:val="000000"/>
          <w:sz w:val="20"/>
          <w:szCs w:val="20"/>
        </w:rPr>
      </w:pPr>
      <w:r w:rsidRPr="005E1860">
        <w:rPr>
          <w:rFonts w:ascii="Calibri" w:eastAsia="Times New Roman" w:hAnsi="Calibri" w:cs="Calibri"/>
          <w:b/>
          <w:color w:val="000000"/>
          <w:sz w:val="20"/>
          <w:szCs w:val="20"/>
        </w:rPr>
        <w:t>eventuali altri soggetti partecipanti</w:t>
      </w:r>
    </w:p>
    <w:p w14:paraId="1C485A73" w14:textId="77777777" w:rsidR="00783C19" w:rsidRPr="005E1860" w:rsidRDefault="00F10E71" w:rsidP="00CE1C3A">
      <w:pPr>
        <w:spacing w:after="120" w:line="20" w:lineRule="atLeast"/>
        <w:ind w:hanging="2"/>
        <w:rPr>
          <w:rFonts w:ascii="Calibri" w:eastAsia="Times New Roman" w:hAnsi="Calibri" w:cs="Calibri"/>
        </w:rPr>
      </w:pPr>
      <w:r w:rsidRPr="005E1860">
        <w:rPr>
          <w:rFonts w:ascii="Calibri" w:eastAsia="Times New Roman" w:hAnsi="Calibri" w:cs="Calibri"/>
        </w:rPr>
        <w:t>soggetto 1 ________________________________________________________________________________</w:t>
      </w:r>
    </w:p>
    <w:p w14:paraId="1EC2B0FE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hanging="2"/>
        <w:rPr>
          <w:rFonts w:ascii="Calibri" w:eastAsia="Times New Roman" w:hAnsi="Calibri" w:cs="Calibri"/>
          <w:color w:val="000000"/>
          <w:sz w:val="20"/>
          <w:szCs w:val="20"/>
        </w:rPr>
      </w:pPr>
      <w:r w:rsidRPr="005E1860">
        <w:rPr>
          <w:rFonts w:ascii="Calibri" w:eastAsia="Times New Roman" w:hAnsi="Calibri" w:cs="Calibri"/>
          <w:color w:val="000000"/>
          <w:sz w:val="20"/>
          <w:szCs w:val="20"/>
        </w:rPr>
        <w:t xml:space="preserve">natura giuridica, </w:t>
      </w:r>
      <w:proofErr w:type="gramStart"/>
      <w:r w:rsidRPr="005E1860">
        <w:rPr>
          <w:rFonts w:ascii="Calibri" w:eastAsia="Times New Roman" w:hAnsi="Calibri" w:cs="Calibri"/>
          <w:color w:val="000000"/>
          <w:sz w:val="20"/>
          <w:szCs w:val="20"/>
        </w:rPr>
        <w:t>sede  _</w:t>
      </w:r>
      <w:proofErr w:type="gramEnd"/>
      <w:r w:rsidRPr="005E1860">
        <w:rPr>
          <w:rFonts w:ascii="Calibri" w:eastAsia="Times New Roman" w:hAnsi="Calibri" w:cs="Calibri"/>
          <w:color w:val="000000"/>
          <w:sz w:val="20"/>
          <w:szCs w:val="20"/>
        </w:rPr>
        <w:t>_____________________________________________________________________________</w:t>
      </w:r>
    </w:p>
    <w:p w14:paraId="2E0CB121" w14:textId="77777777" w:rsidR="00783C19" w:rsidRPr="005E1860" w:rsidRDefault="00F10E71" w:rsidP="00CE1C3A">
      <w:pPr>
        <w:spacing w:after="120" w:line="20" w:lineRule="atLeast"/>
        <w:ind w:hanging="2"/>
        <w:rPr>
          <w:rFonts w:ascii="Calibri" w:eastAsia="Times New Roman" w:hAnsi="Calibri" w:cs="Calibri"/>
        </w:rPr>
      </w:pPr>
      <w:r w:rsidRPr="005E1860">
        <w:rPr>
          <w:rFonts w:ascii="Calibri" w:eastAsia="Times New Roman" w:hAnsi="Calibri" w:cs="Calibri"/>
        </w:rPr>
        <w:t>soggetto 2 ________________________________________________________________________________</w:t>
      </w:r>
    </w:p>
    <w:p w14:paraId="37F402F3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hanging="2"/>
        <w:rPr>
          <w:rFonts w:ascii="Calibri" w:eastAsia="Times New Roman" w:hAnsi="Calibri" w:cs="Calibri"/>
          <w:color w:val="000000"/>
          <w:sz w:val="20"/>
          <w:szCs w:val="20"/>
        </w:rPr>
      </w:pPr>
      <w:r w:rsidRPr="005E1860">
        <w:rPr>
          <w:rFonts w:ascii="Calibri" w:eastAsia="Times New Roman" w:hAnsi="Calibri" w:cs="Calibri"/>
          <w:color w:val="000000"/>
          <w:sz w:val="20"/>
          <w:szCs w:val="20"/>
        </w:rPr>
        <w:t xml:space="preserve">natura giuridica, </w:t>
      </w:r>
      <w:proofErr w:type="gramStart"/>
      <w:r w:rsidRPr="005E1860">
        <w:rPr>
          <w:rFonts w:ascii="Calibri" w:eastAsia="Times New Roman" w:hAnsi="Calibri" w:cs="Calibri"/>
          <w:color w:val="000000"/>
          <w:sz w:val="20"/>
          <w:szCs w:val="20"/>
        </w:rPr>
        <w:t>sede  _</w:t>
      </w:r>
      <w:proofErr w:type="gramEnd"/>
      <w:r w:rsidRPr="005E1860">
        <w:rPr>
          <w:rFonts w:ascii="Calibri" w:eastAsia="Times New Roman" w:hAnsi="Calibri" w:cs="Calibri"/>
          <w:color w:val="000000"/>
          <w:sz w:val="20"/>
          <w:szCs w:val="20"/>
        </w:rPr>
        <w:t>_____________________________________________________________________________</w:t>
      </w:r>
    </w:p>
    <w:p w14:paraId="2721F474" w14:textId="77777777" w:rsidR="00783C19" w:rsidRPr="005E1860" w:rsidRDefault="00F10E71" w:rsidP="00CE1C3A">
      <w:pPr>
        <w:spacing w:after="120" w:line="20" w:lineRule="atLeast"/>
        <w:ind w:hanging="2"/>
        <w:rPr>
          <w:rFonts w:ascii="Calibri" w:eastAsia="Times New Roman" w:hAnsi="Calibri" w:cs="Calibri"/>
        </w:rPr>
      </w:pPr>
      <w:r w:rsidRPr="005E1860">
        <w:rPr>
          <w:rFonts w:ascii="Calibri" w:eastAsia="Times New Roman" w:hAnsi="Calibri" w:cs="Calibri"/>
        </w:rPr>
        <w:t>soggetto 3 ________________________________________________________________________________</w:t>
      </w:r>
    </w:p>
    <w:p w14:paraId="5CABC740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hanging="2"/>
        <w:rPr>
          <w:rFonts w:ascii="Calibri" w:eastAsia="Times New Roman" w:hAnsi="Calibri" w:cs="Calibri"/>
          <w:color w:val="000000"/>
          <w:sz w:val="20"/>
          <w:szCs w:val="20"/>
        </w:rPr>
      </w:pPr>
      <w:r w:rsidRPr="005E1860">
        <w:rPr>
          <w:rFonts w:ascii="Calibri" w:eastAsia="Times New Roman" w:hAnsi="Calibri" w:cs="Calibri"/>
          <w:color w:val="000000"/>
          <w:sz w:val="20"/>
          <w:szCs w:val="20"/>
        </w:rPr>
        <w:t xml:space="preserve">natura giuridica, </w:t>
      </w:r>
      <w:proofErr w:type="gramStart"/>
      <w:r w:rsidRPr="005E1860">
        <w:rPr>
          <w:rFonts w:ascii="Calibri" w:eastAsia="Times New Roman" w:hAnsi="Calibri" w:cs="Calibri"/>
          <w:color w:val="000000"/>
          <w:sz w:val="20"/>
          <w:szCs w:val="20"/>
        </w:rPr>
        <w:t>sede  _</w:t>
      </w:r>
      <w:proofErr w:type="gramEnd"/>
      <w:r w:rsidRPr="005E1860">
        <w:rPr>
          <w:rFonts w:ascii="Calibri" w:eastAsia="Times New Roman" w:hAnsi="Calibri" w:cs="Calibri"/>
          <w:color w:val="000000"/>
          <w:sz w:val="20"/>
          <w:szCs w:val="20"/>
        </w:rPr>
        <w:t>_____________________________________________________________________________</w:t>
      </w:r>
    </w:p>
    <w:p w14:paraId="4507DC88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</w:rPr>
      </w:pPr>
      <w:r w:rsidRPr="005E1860">
        <w:rPr>
          <w:rFonts w:ascii="Calibri" w:eastAsia="Times New Roman" w:hAnsi="Calibri" w:cs="Calibri"/>
        </w:rPr>
        <w:t>etc.</w:t>
      </w:r>
    </w:p>
    <w:p w14:paraId="59A43807" w14:textId="26779FEB" w:rsidR="00783C19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</w:rPr>
      </w:pPr>
    </w:p>
    <w:p w14:paraId="563ECB11" w14:textId="77777777" w:rsidR="00EA28FF" w:rsidRPr="005E1860" w:rsidRDefault="00EA28FF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</w:rPr>
      </w:pPr>
    </w:p>
    <w:p w14:paraId="0C065098" w14:textId="77777777" w:rsidR="00783C19" w:rsidRPr="005E1860" w:rsidRDefault="00F10E71" w:rsidP="00CE1C3A">
      <w:pPr>
        <w:spacing w:after="120" w:line="20" w:lineRule="atLeast"/>
        <w:ind w:hanging="2"/>
        <w:rPr>
          <w:rFonts w:ascii="Calibri" w:eastAsia="Times New Roman" w:hAnsi="Calibri" w:cs="Calibri"/>
          <w:i/>
          <w:sz w:val="22"/>
          <w:szCs w:val="22"/>
        </w:rPr>
      </w:pPr>
      <w:r w:rsidRPr="005E1860">
        <w:rPr>
          <w:rFonts w:ascii="Calibri" w:eastAsia="Times New Roman" w:hAnsi="Calibri" w:cs="Calibri"/>
          <w:b/>
        </w:rPr>
        <w:t>FINALITÀ DEL PROGETTO</w:t>
      </w:r>
      <w:r w:rsidRPr="005E1860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i/>
          <w:sz w:val="22"/>
          <w:szCs w:val="22"/>
        </w:rPr>
        <w:t>(LR 25/2021 art. 1 co. 2 - barrare le caselle di interesse)</w:t>
      </w:r>
    </w:p>
    <w:p w14:paraId="694E87D8" w14:textId="77777777" w:rsidR="00783C19" w:rsidRPr="005E1860" w:rsidRDefault="00F10E71" w:rsidP="00CE1C3A">
      <w:pPr>
        <w:spacing w:after="120" w:line="20" w:lineRule="atLeast"/>
        <w:ind w:left="1" w:hanging="3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i/>
          <w:sz w:val="22"/>
          <w:szCs w:val="22"/>
        </w:rPr>
        <w:t xml:space="preserve">□ </w:t>
      </w:r>
      <w:r w:rsidRPr="005E1860">
        <w:rPr>
          <w:rFonts w:ascii="Calibri" w:eastAsia="Times New Roman" w:hAnsi="Calibri" w:cs="Calibri"/>
          <w:sz w:val="22"/>
          <w:szCs w:val="22"/>
        </w:rPr>
        <w:t>tutela e valorizzazione delle risorse paesaggistiche e naturali, della dimensione economica, sociale ed istituzionale delle comunità di collina, secondo i principi di uno sviluppo etico, responsabile e sostenibile;</w:t>
      </w:r>
    </w:p>
    <w:p w14:paraId="04BE6541" w14:textId="77777777" w:rsidR="00783C19" w:rsidRPr="005E1860" w:rsidRDefault="00F10E71" w:rsidP="00CE1C3A">
      <w:pPr>
        <w:spacing w:after="120" w:line="20" w:lineRule="atLeast"/>
        <w:ind w:left="1" w:hanging="3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i/>
          <w:sz w:val="22"/>
          <w:szCs w:val="22"/>
        </w:rPr>
        <w:t>□</w:t>
      </w:r>
      <w:r w:rsidRPr="005E1860">
        <w:rPr>
          <w:rFonts w:ascii="Calibri" w:eastAsia="Times New Roman" w:hAnsi="Calibri" w:cs="Calibri"/>
          <w:sz w:val="22"/>
          <w:szCs w:val="22"/>
        </w:rPr>
        <w:t xml:space="preserve"> divulgazione delle informazioni necessarie a promuovere il valore dell’ambiente collinare veneto come riserva preziosa di biodiversità di interesse generale;</w:t>
      </w:r>
    </w:p>
    <w:p w14:paraId="173F24CA" w14:textId="77777777" w:rsidR="00783C19" w:rsidRPr="005E1860" w:rsidRDefault="00F10E71" w:rsidP="00CE1C3A">
      <w:pPr>
        <w:spacing w:after="120" w:line="20" w:lineRule="atLeast"/>
        <w:ind w:left="1" w:hanging="3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i/>
          <w:sz w:val="22"/>
          <w:szCs w:val="22"/>
        </w:rPr>
        <w:t xml:space="preserve">□ </w:t>
      </w:r>
      <w:r w:rsidRPr="005E1860">
        <w:rPr>
          <w:rFonts w:ascii="Calibri" w:eastAsia="Times New Roman" w:hAnsi="Calibri" w:cs="Calibri"/>
          <w:sz w:val="22"/>
          <w:szCs w:val="22"/>
        </w:rPr>
        <w:t>diffusione delle tradizioni culturali e dei saperi locali, per diffondere la conoscenza della cultura, del paesaggio, delle risorse della collina, dei prodotti del territorio, anche nella valorizzazione resa dalle eccellenze enogastronomiche locali;</w:t>
      </w:r>
    </w:p>
    <w:p w14:paraId="6C73195F" w14:textId="77777777" w:rsidR="00783C19" w:rsidRPr="005E1860" w:rsidRDefault="00F10E71" w:rsidP="00CE1C3A">
      <w:pPr>
        <w:spacing w:after="120" w:line="20" w:lineRule="atLeast"/>
        <w:ind w:left="1" w:hanging="3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i/>
          <w:sz w:val="22"/>
          <w:szCs w:val="22"/>
        </w:rPr>
        <w:t xml:space="preserve">□ </w:t>
      </w:r>
      <w:r w:rsidRPr="005E1860">
        <w:rPr>
          <w:rFonts w:ascii="Calibri" w:eastAsia="Times New Roman" w:hAnsi="Calibri" w:cs="Calibri"/>
          <w:sz w:val="22"/>
          <w:szCs w:val="22"/>
        </w:rPr>
        <w:t>iniziative di interesse regionale da intraprendere in particolare in forma associata (Comuni, Pro Loco e/o associazioni locali riconosciute) per promuovere le specificità della collina veneta e per favorirne lo sviluppo sostenibile;</w:t>
      </w:r>
    </w:p>
    <w:p w14:paraId="16A13000" w14:textId="77777777" w:rsidR="00783C19" w:rsidRPr="005E1860" w:rsidRDefault="00F10E71" w:rsidP="00CE1C3A">
      <w:pPr>
        <w:spacing w:after="120" w:line="20" w:lineRule="atLeast"/>
        <w:ind w:left="1" w:hanging="3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i/>
          <w:sz w:val="22"/>
          <w:szCs w:val="22"/>
        </w:rPr>
        <w:t>□</w:t>
      </w:r>
      <w:r w:rsidRPr="005E1860">
        <w:rPr>
          <w:rFonts w:ascii="Calibri" w:eastAsia="Times New Roman" w:hAnsi="Calibri" w:cs="Calibri"/>
          <w:sz w:val="22"/>
          <w:szCs w:val="22"/>
        </w:rPr>
        <w:t xml:space="preserve"> istituzione di osservatori del paesaggio collinare.</w:t>
      </w:r>
    </w:p>
    <w:p w14:paraId="40BB256D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  <w:b/>
          <w:sz w:val="22"/>
          <w:szCs w:val="22"/>
        </w:rPr>
      </w:pPr>
    </w:p>
    <w:p w14:paraId="5D82E5C9" w14:textId="77777777" w:rsidR="00CE1C3A" w:rsidRPr="005E1860" w:rsidRDefault="00CE1C3A">
      <w:pPr>
        <w:rPr>
          <w:rFonts w:ascii="Calibri" w:eastAsia="Times New Roman" w:hAnsi="Calibri" w:cs="Calibri"/>
          <w:b/>
          <w:sz w:val="22"/>
          <w:szCs w:val="22"/>
        </w:rPr>
      </w:pPr>
      <w:r w:rsidRPr="005E1860">
        <w:rPr>
          <w:rFonts w:ascii="Calibri" w:eastAsia="Times New Roman" w:hAnsi="Calibri" w:cs="Calibri"/>
          <w:b/>
          <w:sz w:val="22"/>
          <w:szCs w:val="22"/>
        </w:rPr>
        <w:br w:type="page"/>
      </w:r>
    </w:p>
    <w:p w14:paraId="66978DA1" w14:textId="204DA36A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b/>
        </w:rPr>
        <w:lastRenderedPageBreak/>
        <w:t>QUADRO DESCRITTIVO GENERALE DEL CONTESTO E DELLA PROPOSTA</w:t>
      </w:r>
      <w:r w:rsidRPr="005E1860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b/>
        </w:rPr>
        <w:t xml:space="preserve">PROGETTUALE </w:t>
      </w:r>
      <w:r w:rsidRPr="005E1860">
        <w:rPr>
          <w:rFonts w:ascii="Calibri" w:eastAsia="Times New Roman" w:hAnsi="Calibri" w:cs="Calibri"/>
          <w:b/>
          <w:i/>
          <w:sz w:val="22"/>
          <w:szCs w:val="22"/>
        </w:rPr>
        <w:t>(massimo 1 cartella)</w:t>
      </w:r>
    </w:p>
    <w:p w14:paraId="43EC748B" w14:textId="77777777" w:rsidR="00CE1C3A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77D3EC" w14:textId="2209DF53" w:rsidR="005E1860" w:rsidRPr="005E1860" w:rsidRDefault="005E1860" w:rsidP="005E186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FC93DC7" w14:textId="77777777" w:rsidR="005E1860" w:rsidRPr="005E1860" w:rsidRDefault="005E1860" w:rsidP="005E186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Times New Roman" w:hAnsi="Calibri" w:cs="Calibri"/>
          <w:color w:val="000000"/>
        </w:rPr>
      </w:pPr>
    </w:p>
    <w:p w14:paraId="18DA6242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  <w:b/>
          <w:sz w:val="22"/>
          <w:szCs w:val="22"/>
        </w:rPr>
      </w:pPr>
      <w:r w:rsidRPr="005E1860">
        <w:rPr>
          <w:rFonts w:ascii="Calibri" w:eastAsia="Times New Roman" w:hAnsi="Calibri" w:cs="Calibri"/>
          <w:b/>
        </w:rPr>
        <w:t>TIPOLOGIE DI AZIONI PREVISTE</w:t>
      </w:r>
      <w:r w:rsidRPr="005E1860">
        <w:rPr>
          <w:rFonts w:ascii="Calibri" w:eastAsia="Times New Roman" w:hAnsi="Calibri" w:cs="Calibri"/>
          <w:b/>
          <w:sz w:val="22"/>
          <w:szCs w:val="22"/>
        </w:rPr>
        <w:t xml:space="preserve"> (</w:t>
      </w:r>
      <w:r w:rsidRPr="005E1860">
        <w:rPr>
          <w:rFonts w:ascii="Calibri" w:eastAsia="Times New Roman" w:hAnsi="Calibri" w:cs="Calibri"/>
          <w:b/>
          <w:i/>
          <w:sz w:val="22"/>
          <w:szCs w:val="22"/>
        </w:rPr>
        <w:t>in numero massimo di 5, le azioni sono intese come ambiti di attività correlati da un tema o filo conduttore)</w:t>
      </w:r>
    </w:p>
    <w:p w14:paraId="29F83085" w14:textId="77777777" w:rsidR="00783C19" w:rsidRPr="005E1860" w:rsidRDefault="00783C19" w:rsidP="00CE1C3A">
      <w:pPr>
        <w:spacing w:line="20" w:lineRule="atLeast"/>
        <w:ind w:hanging="2"/>
        <w:rPr>
          <w:rFonts w:ascii="Calibri" w:eastAsia="Times New Roman" w:hAnsi="Calibri" w:cs="Calibri"/>
          <w:sz w:val="18"/>
          <w:szCs w:val="18"/>
        </w:rPr>
      </w:pPr>
    </w:p>
    <w:tbl>
      <w:tblPr>
        <w:tblStyle w:val="a4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346"/>
      </w:tblGrid>
      <w:tr w:rsidR="00783C19" w:rsidRPr="005E1860" w14:paraId="569FDB9B" w14:textId="77777777" w:rsidTr="005E1860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232D" w14:textId="77777777" w:rsidR="00783C19" w:rsidRPr="005E1860" w:rsidRDefault="00783C19" w:rsidP="00CE1C3A">
            <w:pPr>
              <w:spacing w:line="20" w:lineRule="atLeast"/>
              <w:ind w:hanging="2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4C6A" w14:textId="77777777" w:rsidR="00783C19" w:rsidRPr="005E1860" w:rsidRDefault="00F10E71" w:rsidP="00CE1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E1860">
              <w:rPr>
                <w:rFonts w:ascii="Calibri" w:eastAsia="Times New Roman" w:hAnsi="Calibri" w:cs="Calibri"/>
                <w:sz w:val="18"/>
                <w:szCs w:val="18"/>
              </w:rPr>
              <w:t>descrizione azione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5AE6" w14:textId="77777777" w:rsidR="00783C19" w:rsidRPr="005E1860" w:rsidRDefault="00F10E71" w:rsidP="00CE1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E1860">
              <w:rPr>
                <w:rFonts w:ascii="Calibri" w:eastAsia="Times New Roman" w:hAnsi="Calibri" w:cs="Calibri"/>
                <w:sz w:val="18"/>
                <w:szCs w:val="18"/>
              </w:rPr>
              <w:t>finalità, con riferimento a quelle elencate all’art. 1, comma 2 della LR n. 25/2021</w:t>
            </w:r>
          </w:p>
        </w:tc>
      </w:tr>
      <w:tr w:rsidR="00783C19" w:rsidRPr="005E1860" w14:paraId="59867E30" w14:textId="77777777" w:rsidTr="005E1860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B009" w14:textId="77777777" w:rsidR="00783C19" w:rsidRPr="005E1860" w:rsidRDefault="00F10E71" w:rsidP="005E1860">
            <w:pP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E1860">
              <w:rPr>
                <w:rFonts w:ascii="Calibri" w:eastAsia="Times New Roman" w:hAnsi="Calibri" w:cs="Calibri"/>
                <w:sz w:val="18"/>
                <w:szCs w:val="18"/>
              </w:rPr>
              <w:t>azione 1</w:t>
            </w:r>
          </w:p>
          <w:p w14:paraId="4146243C" w14:textId="77777777" w:rsidR="00783C19" w:rsidRPr="005E1860" w:rsidRDefault="00783C19" w:rsidP="005E1860">
            <w:pP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D8E8" w14:textId="77777777" w:rsidR="00783C19" w:rsidRPr="005E1860" w:rsidRDefault="00783C19" w:rsidP="005E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FE39" w14:textId="77777777" w:rsidR="00783C19" w:rsidRPr="005E1860" w:rsidRDefault="00783C19" w:rsidP="005E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83C19" w:rsidRPr="005E1860" w14:paraId="2EF3F001" w14:textId="77777777" w:rsidTr="005E1860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3DB18" w14:textId="77777777" w:rsidR="00783C19" w:rsidRPr="005E1860" w:rsidRDefault="00F10E71" w:rsidP="005E1860">
            <w:pP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E1860">
              <w:rPr>
                <w:rFonts w:ascii="Calibri" w:eastAsia="Times New Roman" w:hAnsi="Calibri" w:cs="Calibri"/>
                <w:sz w:val="18"/>
                <w:szCs w:val="18"/>
              </w:rPr>
              <w:t>azione 2</w:t>
            </w:r>
          </w:p>
          <w:p w14:paraId="0418F187" w14:textId="77777777" w:rsidR="00783C19" w:rsidRPr="005E1860" w:rsidRDefault="00783C19" w:rsidP="005E1860">
            <w:pP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784C" w14:textId="77777777" w:rsidR="00783C19" w:rsidRPr="005E1860" w:rsidRDefault="00783C19" w:rsidP="005E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D48D" w14:textId="77777777" w:rsidR="00783C19" w:rsidRPr="005E1860" w:rsidRDefault="00783C19" w:rsidP="005E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83C19" w:rsidRPr="005E1860" w14:paraId="19244EA0" w14:textId="77777777" w:rsidTr="005E1860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147A" w14:textId="77777777" w:rsidR="00783C19" w:rsidRPr="005E1860" w:rsidRDefault="00F10E71" w:rsidP="005E1860">
            <w:pP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E1860">
              <w:rPr>
                <w:rFonts w:ascii="Calibri" w:eastAsia="Times New Roman" w:hAnsi="Calibri" w:cs="Calibri"/>
                <w:sz w:val="18"/>
                <w:szCs w:val="18"/>
              </w:rPr>
              <w:t>azione 3</w:t>
            </w:r>
          </w:p>
          <w:p w14:paraId="5E5D7C69" w14:textId="77777777" w:rsidR="00783C19" w:rsidRPr="005E1860" w:rsidRDefault="00783C19" w:rsidP="005E1860">
            <w:pP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BE28" w14:textId="77777777" w:rsidR="00783C19" w:rsidRPr="005E1860" w:rsidRDefault="00783C19" w:rsidP="005E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E197" w14:textId="77777777" w:rsidR="00783C19" w:rsidRPr="005E1860" w:rsidRDefault="00783C19" w:rsidP="005E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83C19" w:rsidRPr="005E1860" w14:paraId="5402362A" w14:textId="77777777" w:rsidTr="005E1860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911C4" w14:textId="77777777" w:rsidR="00783C19" w:rsidRPr="005E1860" w:rsidRDefault="00F10E71" w:rsidP="005E1860">
            <w:pP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E1860">
              <w:rPr>
                <w:rFonts w:ascii="Calibri" w:eastAsia="Times New Roman" w:hAnsi="Calibri" w:cs="Calibri"/>
                <w:sz w:val="18"/>
                <w:szCs w:val="18"/>
              </w:rPr>
              <w:t>azione 4</w:t>
            </w:r>
          </w:p>
          <w:p w14:paraId="285B442D" w14:textId="77777777" w:rsidR="00783C19" w:rsidRPr="005E1860" w:rsidRDefault="00783C19" w:rsidP="005E1860">
            <w:pP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401F" w14:textId="77777777" w:rsidR="00783C19" w:rsidRPr="005E1860" w:rsidRDefault="00783C19" w:rsidP="005E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D3EF" w14:textId="77777777" w:rsidR="00783C19" w:rsidRPr="005E1860" w:rsidRDefault="00783C19" w:rsidP="005E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783C19" w:rsidRPr="005E1860" w14:paraId="14F95082" w14:textId="77777777" w:rsidTr="005E1860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C7E4" w14:textId="77777777" w:rsidR="00783C19" w:rsidRPr="005E1860" w:rsidRDefault="00F10E71" w:rsidP="005E1860">
            <w:pP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E1860">
              <w:rPr>
                <w:rFonts w:ascii="Calibri" w:eastAsia="Times New Roman" w:hAnsi="Calibri" w:cs="Calibri"/>
                <w:sz w:val="18"/>
                <w:szCs w:val="18"/>
              </w:rPr>
              <w:t>azione 5</w:t>
            </w:r>
          </w:p>
          <w:p w14:paraId="2AD55F7B" w14:textId="77777777" w:rsidR="00783C19" w:rsidRPr="005E1860" w:rsidRDefault="00783C19" w:rsidP="005E1860">
            <w:pP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A9A7" w14:textId="77777777" w:rsidR="00783C19" w:rsidRPr="005E1860" w:rsidRDefault="00783C19" w:rsidP="005E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5FCF" w14:textId="77777777" w:rsidR="00783C19" w:rsidRPr="005E1860" w:rsidRDefault="00783C19" w:rsidP="005E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761D1E4F" w14:textId="77777777" w:rsidR="00783C19" w:rsidRPr="005E1860" w:rsidRDefault="00783C19" w:rsidP="00CE1C3A">
      <w:pPr>
        <w:spacing w:line="20" w:lineRule="atLeast"/>
        <w:ind w:hanging="2"/>
        <w:rPr>
          <w:rFonts w:ascii="Calibri" w:eastAsia="Times New Roman" w:hAnsi="Calibri" w:cs="Calibri"/>
        </w:rPr>
      </w:pPr>
    </w:p>
    <w:p w14:paraId="5620A659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</w:rPr>
      </w:pPr>
    </w:p>
    <w:p w14:paraId="3D9A82AB" w14:textId="0B69A902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after="200" w:line="20" w:lineRule="atLeast"/>
        <w:ind w:hanging="2"/>
        <w:rPr>
          <w:rFonts w:ascii="Calibri" w:eastAsia="Times New Roman" w:hAnsi="Calibri" w:cs="Calibri"/>
          <w:i/>
          <w:sz w:val="22"/>
          <w:szCs w:val="22"/>
        </w:rPr>
      </w:pPr>
      <w:r w:rsidRPr="005E1860">
        <w:rPr>
          <w:rFonts w:ascii="Calibri" w:eastAsia="Times New Roman" w:hAnsi="Calibri" w:cs="Calibri"/>
          <w:b/>
        </w:rPr>
        <w:t>MODALITÀ OPERATIVE</w:t>
      </w:r>
      <w:r w:rsidRPr="005E1860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b/>
          <w:i/>
          <w:sz w:val="22"/>
          <w:szCs w:val="22"/>
        </w:rPr>
        <w:t>(descrivere come si intende svolgere ciascuna delle azioni previste, illustrando gli strumenti che si intende impiegare - massimo 10 righe per azione)</w:t>
      </w:r>
      <w:r w:rsidRPr="005E1860">
        <w:rPr>
          <w:rFonts w:ascii="Calibri" w:eastAsia="Times New Roman" w:hAnsi="Calibri" w:cs="Calibri"/>
          <w:i/>
          <w:sz w:val="22"/>
          <w:szCs w:val="22"/>
        </w:rPr>
        <w:t xml:space="preserve"> </w:t>
      </w:r>
    </w:p>
    <w:p w14:paraId="30CF6F40" w14:textId="77777777" w:rsidR="005E1860" w:rsidRPr="005E1860" w:rsidRDefault="005E1860" w:rsidP="005E18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azione 1 _________________________________________________________________________________</w:t>
      </w:r>
    </w:p>
    <w:p w14:paraId="20EBAE23" w14:textId="77777777" w:rsidR="005E1860" w:rsidRPr="005E1860" w:rsidRDefault="005E1860" w:rsidP="005E1860">
      <w:pPr>
        <w:numPr>
          <w:ilvl w:val="0"/>
          <w:numId w:val="7"/>
        </w:numPr>
        <w:spacing w:line="360" w:lineRule="auto"/>
        <w:ind w:left="0" w:hanging="2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azione 2 _________________________________________________________________________________</w:t>
      </w:r>
    </w:p>
    <w:p w14:paraId="0C843DEC" w14:textId="77777777" w:rsidR="005E1860" w:rsidRPr="005E1860" w:rsidRDefault="005E1860" w:rsidP="005E1860">
      <w:pPr>
        <w:numPr>
          <w:ilvl w:val="0"/>
          <w:numId w:val="7"/>
        </w:numPr>
        <w:spacing w:line="360" w:lineRule="auto"/>
        <w:ind w:left="0" w:hanging="2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azione 3 _________________________________________________________________________________</w:t>
      </w:r>
    </w:p>
    <w:p w14:paraId="48484BF8" w14:textId="77777777" w:rsidR="005E1860" w:rsidRPr="005E1860" w:rsidRDefault="005E1860" w:rsidP="005E1860">
      <w:pPr>
        <w:numPr>
          <w:ilvl w:val="0"/>
          <w:numId w:val="7"/>
        </w:numPr>
        <w:spacing w:line="360" w:lineRule="auto"/>
        <w:ind w:left="0" w:hanging="2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lastRenderedPageBreak/>
        <w:t>azione 4 _________________________________________________________________________________</w:t>
      </w:r>
    </w:p>
    <w:p w14:paraId="18973CA4" w14:textId="77777777" w:rsidR="005E1860" w:rsidRPr="005E1860" w:rsidRDefault="005E1860" w:rsidP="005E1860">
      <w:pPr>
        <w:numPr>
          <w:ilvl w:val="0"/>
          <w:numId w:val="7"/>
        </w:numPr>
        <w:spacing w:line="360" w:lineRule="auto"/>
        <w:ind w:left="0" w:hanging="2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azione 5 _________________________________________________________________________________</w:t>
      </w:r>
    </w:p>
    <w:p w14:paraId="36215CE0" w14:textId="4B41047B" w:rsidR="00783C19" w:rsidRDefault="00783C19" w:rsidP="00CE1C3A">
      <w:pPr>
        <w:spacing w:line="20" w:lineRule="atLeast"/>
        <w:rPr>
          <w:rFonts w:ascii="Calibri" w:eastAsia="Times New Roman" w:hAnsi="Calibri" w:cs="Calibri"/>
          <w:b/>
        </w:rPr>
      </w:pPr>
    </w:p>
    <w:p w14:paraId="1855B868" w14:textId="77777777" w:rsidR="005E1860" w:rsidRPr="005E1860" w:rsidRDefault="005E1860" w:rsidP="00CE1C3A">
      <w:pPr>
        <w:spacing w:line="20" w:lineRule="atLeast"/>
        <w:rPr>
          <w:rFonts w:ascii="Calibri" w:eastAsia="Times New Roman" w:hAnsi="Calibri" w:cs="Calibri"/>
          <w:b/>
        </w:rPr>
      </w:pPr>
    </w:p>
    <w:p w14:paraId="38F4BCD7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  <w:b/>
        </w:rPr>
      </w:pPr>
      <w:r w:rsidRPr="005E1860">
        <w:rPr>
          <w:rFonts w:ascii="Calibri" w:eastAsia="Times New Roman" w:hAnsi="Calibri" w:cs="Calibri"/>
          <w:b/>
        </w:rPr>
        <w:t>CARATTERI E ASPETTI RILEVANTI AI FINI DELLA VALUTAZIONE</w:t>
      </w:r>
    </w:p>
    <w:p w14:paraId="552C888B" w14:textId="77777777" w:rsidR="00783C19" w:rsidRPr="005E1860" w:rsidRDefault="00783C19" w:rsidP="00CE1C3A">
      <w:pPr>
        <w:spacing w:line="20" w:lineRule="atLeast"/>
        <w:ind w:hanging="2"/>
        <w:jc w:val="center"/>
        <w:rPr>
          <w:rFonts w:ascii="Calibri" w:hAnsi="Calibri" w:cs="Calibri"/>
          <w:b/>
          <w:color w:val="FFFFFF"/>
          <w:sz w:val="20"/>
          <w:szCs w:val="20"/>
        </w:rPr>
      </w:pPr>
    </w:p>
    <w:tbl>
      <w:tblPr>
        <w:tblStyle w:val="a5"/>
        <w:tblW w:w="97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57"/>
        <w:gridCol w:w="4824"/>
      </w:tblGrid>
      <w:tr w:rsidR="00783C19" w:rsidRPr="005E1860" w14:paraId="17D997DC" w14:textId="77777777" w:rsidTr="005E1860">
        <w:trPr>
          <w:trHeight w:val="398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F204D" w14:textId="77777777" w:rsidR="00783C19" w:rsidRPr="005E1860" w:rsidRDefault="00783C19" w:rsidP="00CE1C3A">
            <w:pPr>
              <w:spacing w:line="20" w:lineRule="atLeast"/>
              <w:ind w:hanging="2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01B7" w14:textId="77777777" w:rsidR="00783C19" w:rsidRPr="005E1860" w:rsidRDefault="00F10E71" w:rsidP="00CE1C3A">
            <w:pP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5E1860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(evidenziare e argomentare la presenza di ciascuno dei seguenti elementi nel programma proposto- massimo 10 righe per elemento) </w:t>
            </w:r>
          </w:p>
        </w:tc>
      </w:tr>
      <w:tr w:rsidR="00783C19" w:rsidRPr="005E1860" w14:paraId="50FF8D2D" w14:textId="77777777" w:rsidTr="005E1860">
        <w:trPr>
          <w:trHeight w:val="571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8640" w14:textId="77777777" w:rsidR="00783C19" w:rsidRPr="005E1860" w:rsidRDefault="00F10E71" w:rsidP="005E1860">
            <w:pPr>
              <w:spacing w:line="20" w:lineRule="atLeast"/>
              <w:ind w:firstLine="0"/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2" w:name="bookmark=kix.g3zia1fj4db0" w:colFirst="0" w:colLast="0"/>
            <w:bookmarkEnd w:id="2"/>
            <w:r w:rsidRPr="005E1860">
              <w:rPr>
                <w:rFonts w:ascii="Calibri" w:eastAsia="Times New Roman" w:hAnsi="Calibri" w:cs="Calibri"/>
                <w:sz w:val="22"/>
                <w:szCs w:val="22"/>
              </w:rPr>
              <w:t>Valorizzazione del paesaggio culturale dei colli veneti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08FC" w14:textId="77777777" w:rsidR="00783C19" w:rsidRPr="005E1860" w:rsidRDefault="00783C19" w:rsidP="00CE1C3A">
            <w:pP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783C19" w:rsidRPr="005E1860" w14:paraId="76F9C3B1" w14:textId="77777777" w:rsidTr="005E1860">
        <w:trPr>
          <w:trHeight w:val="770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EB2F" w14:textId="77777777" w:rsidR="00783C19" w:rsidRPr="005E1860" w:rsidRDefault="00F10E71" w:rsidP="005E1860">
            <w:pPr>
              <w:spacing w:line="20" w:lineRule="atLeast"/>
              <w:ind w:firstLine="0"/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3" w:name="bookmark=kix.xsni83v95804" w:colFirst="0" w:colLast="0"/>
            <w:bookmarkStart w:id="4" w:name="_heading=h.30j0zll" w:colFirst="0" w:colLast="0"/>
            <w:bookmarkEnd w:id="3"/>
            <w:bookmarkEnd w:id="4"/>
            <w:r w:rsidRPr="005E1860">
              <w:rPr>
                <w:rFonts w:ascii="Calibri" w:eastAsia="Times New Roman" w:hAnsi="Calibri" w:cs="Calibri"/>
                <w:sz w:val="22"/>
                <w:szCs w:val="22"/>
              </w:rPr>
              <w:t xml:space="preserve">Capacità di creare strategie di rete nel territorio, con altri soggetti pubblici e/o privati, in un’ottica di rete o di circuito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633B" w14:textId="77777777" w:rsidR="00783C19" w:rsidRPr="005E1860" w:rsidRDefault="00783C19" w:rsidP="00CE1C3A">
            <w:pP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783C19" w:rsidRPr="005E1860" w14:paraId="6550DF2E" w14:textId="77777777" w:rsidTr="005E1860">
        <w:trPr>
          <w:trHeight w:val="806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67C4" w14:textId="77777777" w:rsidR="00783C19" w:rsidRPr="005E1860" w:rsidRDefault="00F10E71" w:rsidP="005E1860">
            <w:pPr>
              <w:spacing w:line="20" w:lineRule="atLeast"/>
              <w:ind w:firstLine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E1860">
              <w:rPr>
                <w:rFonts w:ascii="Calibri" w:eastAsia="Times New Roman" w:hAnsi="Calibri" w:cs="Calibri"/>
                <w:sz w:val="22"/>
                <w:szCs w:val="22"/>
              </w:rPr>
              <w:t>Sostenibilità economica del progetto (livello di autofinanziamento, anche attraverso risorse proprie o di terzi)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BDD2" w14:textId="77777777" w:rsidR="00783C19" w:rsidRPr="005E1860" w:rsidRDefault="00783C19" w:rsidP="00CE1C3A">
            <w:pP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783C19" w:rsidRPr="005E1860" w14:paraId="4EF60F9D" w14:textId="77777777" w:rsidTr="005E1860">
        <w:trPr>
          <w:trHeight w:val="71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C2E5" w14:textId="77777777" w:rsidR="00783C19" w:rsidRPr="005E1860" w:rsidRDefault="00F10E71" w:rsidP="005E1860">
            <w:pPr>
              <w:spacing w:line="20" w:lineRule="atLeast"/>
              <w:ind w:firstLine="0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E1860">
              <w:rPr>
                <w:rFonts w:ascii="Calibri" w:eastAsia="Times New Roman" w:hAnsi="Calibri" w:cs="Calibri"/>
                <w:sz w:val="22"/>
                <w:szCs w:val="22"/>
              </w:rPr>
              <w:t>Capacità di coinvolgimento delle comunità locali e della cittadinanza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CD92" w14:textId="77777777" w:rsidR="00783C19" w:rsidRPr="005E1860" w:rsidRDefault="00783C19" w:rsidP="00CE1C3A">
            <w:pP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783C19" w:rsidRPr="005E1860" w14:paraId="4F21DD27" w14:textId="77777777" w:rsidTr="005E1860">
        <w:trPr>
          <w:trHeight w:val="64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CF01" w14:textId="77777777" w:rsidR="00783C19" w:rsidRPr="005E1860" w:rsidRDefault="00F10E71" w:rsidP="005E1860">
            <w:pPr>
              <w:spacing w:line="20" w:lineRule="atLeast"/>
              <w:ind w:firstLine="0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E1860">
              <w:rPr>
                <w:rFonts w:ascii="Calibri" w:eastAsia="Times New Roman" w:hAnsi="Calibri" w:cs="Calibri"/>
                <w:sz w:val="22"/>
                <w:szCs w:val="22"/>
              </w:rPr>
              <w:t xml:space="preserve">Concomitanza con la giornata regionale dei colli veneti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4975" w14:textId="77777777" w:rsidR="00783C19" w:rsidRPr="005E1860" w:rsidRDefault="00783C19" w:rsidP="00CE1C3A">
            <w:pP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783C19" w:rsidRPr="005E1860" w14:paraId="6B90E4BE" w14:textId="77777777" w:rsidTr="005E1860">
        <w:trPr>
          <w:trHeight w:val="1038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FE3A" w14:textId="579AFE11" w:rsidR="00783C19" w:rsidRPr="005E1860" w:rsidRDefault="00F10E71" w:rsidP="005E1860">
            <w:pPr>
              <w:spacing w:line="20" w:lineRule="atLeast"/>
              <w:ind w:firstLine="0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E1860">
              <w:rPr>
                <w:rFonts w:ascii="Calibri" w:eastAsia="Times New Roman" w:hAnsi="Calibri" w:cs="Calibri"/>
                <w:sz w:val="22"/>
                <w:szCs w:val="22"/>
              </w:rPr>
              <w:t>Azioni mirate al miglioramento dell’accessibilità, inclusività sociale, sostenibilità ambientale, in linea con gli obiettivi della Strategia di Sostenibilità e Legacy dei Giochi Olimpici e Paralimpici 2026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E7D7" w14:textId="77777777" w:rsidR="00783C19" w:rsidRPr="005E1860" w:rsidRDefault="00783C19" w:rsidP="00CE1C3A">
            <w:pP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783C19" w:rsidRPr="005E1860" w14:paraId="5FCEEAB4" w14:textId="77777777" w:rsidTr="005E1860">
        <w:trPr>
          <w:trHeight w:val="631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B5C" w14:textId="4E4ED782" w:rsidR="00783C19" w:rsidRPr="005E1860" w:rsidRDefault="00F10E71" w:rsidP="005E1860">
            <w:pPr>
              <w:spacing w:line="20" w:lineRule="atLeast"/>
              <w:ind w:firstLine="0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E1860">
              <w:rPr>
                <w:rFonts w:ascii="Calibri" w:eastAsia="Times New Roman" w:hAnsi="Calibri" w:cs="Calibri"/>
                <w:sz w:val="22"/>
                <w:szCs w:val="22"/>
              </w:rPr>
              <w:t xml:space="preserve">Attività di carattere sportivo e di promozione legate al Veneto Regione Europea dello Sport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3646" w14:textId="77777777" w:rsidR="00783C19" w:rsidRPr="005E1860" w:rsidRDefault="00783C19" w:rsidP="00CE1C3A">
            <w:pP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7519BE77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  <w:b/>
        </w:rPr>
      </w:pPr>
    </w:p>
    <w:p w14:paraId="1935E17E" w14:textId="4E9BFD0D" w:rsidR="005E1860" w:rsidRDefault="005E1860">
      <w:pPr>
        <w:rPr>
          <w:rFonts w:ascii="Calibri" w:eastAsia="Times New Roman" w:hAnsi="Calibri" w:cs="Calibri"/>
          <w:b/>
          <w:sz w:val="22"/>
          <w:szCs w:val="22"/>
        </w:rPr>
      </w:pPr>
    </w:p>
    <w:p w14:paraId="77ACC15B" w14:textId="2DCC7F21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rPr>
          <w:rFonts w:ascii="Calibri" w:eastAsia="Times New Roman" w:hAnsi="Calibri" w:cs="Calibri"/>
          <w:b/>
        </w:rPr>
      </w:pPr>
      <w:r w:rsidRPr="005E1860">
        <w:rPr>
          <w:rFonts w:ascii="Calibri" w:eastAsia="Times New Roman" w:hAnsi="Calibri" w:cs="Calibri"/>
          <w:b/>
        </w:rPr>
        <w:t>DIMENSIONE FINANZIARIA DEL PROGETTO</w:t>
      </w:r>
    </w:p>
    <w:p w14:paraId="3B057FF8" w14:textId="77777777" w:rsidR="00783C19" w:rsidRPr="005E1860" w:rsidRDefault="00F10E71" w:rsidP="005E1860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before="120"/>
        <w:ind w:firstLine="0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costo globale previst</w:t>
      </w:r>
      <w:r w:rsidRPr="005E1860">
        <w:rPr>
          <w:rFonts w:ascii="Calibri" w:eastAsia="Times New Roman" w:hAnsi="Calibri" w:cs="Calibri"/>
          <w:sz w:val="22"/>
          <w:szCs w:val="22"/>
        </w:rPr>
        <w:t>o e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uro ______________________________________</w:t>
      </w:r>
    </w:p>
    <w:p w14:paraId="0CE4D2E6" w14:textId="77777777" w:rsidR="00783C19" w:rsidRPr="005E1860" w:rsidRDefault="00783C19" w:rsidP="00CE1C3A">
      <w:pPr>
        <w:tabs>
          <w:tab w:val="left" w:pos="284"/>
          <w:tab w:val="right" w:pos="6521"/>
        </w:tabs>
        <w:spacing w:line="20" w:lineRule="atLeast"/>
        <w:ind w:right="-170" w:hanging="2"/>
        <w:jc w:val="both"/>
        <w:rPr>
          <w:rFonts w:ascii="Calibri" w:eastAsia="Times New Roman" w:hAnsi="Calibri" w:cs="Calibri"/>
          <w:sz w:val="22"/>
          <w:szCs w:val="22"/>
        </w:rPr>
      </w:pPr>
    </w:p>
    <w:p w14:paraId="417B8A9C" w14:textId="77777777" w:rsidR="00783C19" w:rsidRPr="005E1860" w:rsidRDefault="00F10E71" w:rsidP="00CE1C3A">
      <w:pPr>
        <w:tabs>
          <w:tab w:val="left" w:pos="284"/>
          <w:tab w:val="right" w:pos="6521"/>
        </w:tabs>
        <w:spacing w:after="120" w:line="20" w:lineRule="atLeast"/>
        <w:ind w:right="-170" w:firstLine="0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>percentuale della partecipazione finanziaria garantita dal richiedente (</w:t>
      </w:r>
      <w:r w:rsidRPr="005E1860">
        <w:rPr>
          <w:rFonts w:ascii="Calibri" w:eastAsia="Times New Roman" w:hAnsi="Calibri" w:cs="Calibri"/>
          <w:i/>
          <w:sz w:val="22"/>
          <w:szCs w:val="22"/>
        </w:rPr>
        <w:t>min. 30%</w:t>
      </w:r>
      <w:r w:rsidRPr="005E1860">
        <w:rPr>
          <w:rFonts w:ascii="Calibri" w:eastAsia="Times New Roman" w:hAnsi="Calibri" w:cs="Calibri"/>
          <w:sz w:val="22"/>
          <w:szCs w:val="22"/>
        </w:rPr>
        <w:t>): _________% di cui:</w:t>
      </w:r>
    </w:p>
    <w:p w14:paraId="6D5978AA" w14:textId="77777777" w:rsidR="00783C19" w:rsidRPr="005E1860" w:rsidRDefault="00F10E71" w:rsidP="00CE1C3A">
      <w:pPr>
        <w:tabs>
          <w:tab w:val="right" w:pos="6521"/>
          <w:tab w:val="left" w:pos="7513"/>
        </w:tabs>
        <w:spacing w:after="120" w:line="20" w:lineRule="atLeast"/>
        <w:ind w:right="-170" w:hanging="2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 xml:space="preserve">              - autofinanziamento euro __________________</w:t>
      </w:r>
    </w:p>
    <w:p w14:paraId="1C275C81" w14:textId="77777777" w:rsidR="00783C19" w:rsidRPr="005E1860" w:rsidRDefault="00F10E71" w:rsidP="00CE1C3A">
      <w:pPr>
        <w:tabs>
          <w:tab w:val="right" w:pos="6521"/>
          <w:tab w:val="left" w:pos="7513"/>
        </w:tabs>
        <w:spacing w:after="120" w:line="20" w:lineRule="atLeast"/>
        <w:ind w:right="-170" w:hanging="2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sz w:val="22"/>
          <w:szCs w:val="22"/>
        </w:rPr>
        <w:t xml:space="preserve">              - (eventuale) contributo </w:t>
      </w:r>
      <w:proofErr w:type="gramStart"/>
      <w:r w:rsidRPr="005E1860">
        <w:rPr>
          <w:rFonts w:ascii="Calibri" w:eastAsia="Times New Roman" w:hAnsi="Calibri" w:cs="Calibri"/>
          <w:sz w:val="22"/>
          <w:szCs w:val="22"/>
        </w:rPr>
        <w:t>di  _</w:t>
      </w:r>
      <w:proofErr w:type="gramEnd"/>
      <w:r w:rsidRPr="005E1860">
        <w:rPr>
          <w:rFonts w:ascii="Calibri" w:eastAsia="Times New Roman" w:hAnsi="Calibri" w:cs="Calibri"/>
          <w:sz w:val="22"/>
          <w:szCs w:val="22"/>
        </w:rPr>
        <w:t xml:space="preserve">______________________ </w:t>
      </w:r>
      <w:r w:rsidRPr="005E1860">
        <w:rPr>
          <w:rFonts w:ascii="Calibri" w:eastAsia="Times New Roman" w:hAnsi="Calibri" w:cs="Calibri"/>
          <w:sz w:val="22"/>
          <w:szCs w:val="22"/>
        </w:rPr>
        <w:tab/>
        <w:t xml:space="preserve"> pari a euro __________________</w:t>
      </w:r>
    </w:p>
    <w:p w14:paraId="0FD0C8EB" w14:textId="5F8F7A36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hanging="2"/>
        <w:rPr>
          <w:rFonts w:ascii="Calibri" w:eastAsia="Times New Roman" w:hAnsi="Calibri" w:cs="Calibri"/>
          <w:b/>
        </w:rPr>
      </w:pPr>
      <w:r w:rsidRPr="005E1860">
        <w:rPr>
          <w:rFonts w:ascii="Calibri" w:eastAsia="Times New Roman" w:hAnsi="Calibri" w:cs="Calibri"/>
          <w:b/>
        </w:rPr>
        <w:lastRenderedPageBreak/>
        <w:t>PROSPETTO INDICATIVO DI RIPARTIZIONE DELLE VOCI DI SPESA</w:t>
      </w:r>
    </w:p>
    <w:p w14:paraId="57B8A43B" w14:textId="77777777" w:rsidR="00783C19" w:rsidRPr="005E1860" w:rsidRDefault="00F10E71" w:rsidP="00CE1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0" w:lineRule="atLeast"/>
        <w:ind w:left="0" w:hanging="2"/>
        <w:rPr>
          <w:rFonts w:ascii="Calibri" w:eastAsia="Times New Roman" w:hAnsi="Calibri" w:cs="Calibri"/>
          <w:b/>
          <w:sz w:val="22"/>
          <w:szCs w:val="22"/>
        </w:rPr>
      </w:pPr>
      <w:r w:rsidRPr="005E1860">
        <w:rPr>
          <w:rFonts w:ascii="Calibri" w:eastAsia="Times New Roman" w:hAnsi="Calibri" w:cs="Calibri"/>
          <w:b/>
          <w:sz w:val="22"/>
          <w:szCs w:val="22"/>
        </w:rPr>
        <w:t>spese di parte corrente</w:t>
      </w:r>
    </w:p>
    <w:p w14:paraId="36E104E3" w14:textId="5686FC58" w:rsidR="00783C19" w:rsidRPr="005E1860" w:rsidRDefault="00F10E71" w:rsidP="005E1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15" w:hanging="431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spese relative all’impiego di risorse materiali, strumentali e umane per quanto dedicate in via esclusiva al programma:</w:t>
      </w:r>
      <w:r w:rsidR="005E1860"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euro __________________________________</w:t>
      </w:r>
      <w:r w:rsidR="005E1860">
        <w:rPr>
          <w:rFonts w:ascii="Calibri" w:eastAsia="Times New Roman" w:hAnsi="Calibri" w:cs="Calibri"/>
          <w:color w:val="000000"/>
          <w:sz w:val="22"/>
          <w:szCs w:val="22"/>
        </w:rPr>
        <w:t>___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</w:t>
      </w:r>
    </w:p>
    <w:p w14:paraId="227CAE78" w14:textId="35C15FDA" w:rsidR="00783C19" w:rsidRPr="005E1860" w:rsidRDefault="00F10E71" w:rsidP="005E1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715" w:hanging="43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spese relative all’organizzazione delle attività (comprese le spese per il personale che non superino il 20% della spesa totale):</w:t>
      </w:r>
      <w:r w:rsidR="005E1860"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euro ____________________________</w:t>
      </w:r>
      <w:r w:rsidR="005E1860" w:rsidRPr="005E1860">
        <w:rPr>
          <w:rFonts w:ascii="Calibri" w:eastAsia="Times New Roman" w:hAnsi="Calibri" w:cs="Calibri"/>
          <w:color w:val="000000"/>
          <w:sz w:val="22"/>
          <w:szCs w:val="22"/>
        </w:rPr>
        <w:t>_______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</w:t>
      </w:r>
    </w:p>
    <w:p w14:paraId="75B7B324" w14:textId="10E810D0" w:rsidR="00783C19" w:rsidRPr="005E1860" w:rsidRDefault="00F10E71" w:rsidP="005E1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left="715" w:hanging="43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spese relative ad attività di studio e di ricerca, comprese le spese di stampa di pubblicazioni:</w:t>
      </w:r>
      <w:r w:rsidR="005E1860"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  <w:t>euro ______________________________________</w:t>
      </w:r>
    </w:p>
    <w:p w14:paraId="40F3C845" w14:textId="33649BFF" w:rsidR="00783C19" w:rsidRPr="005E1860" w:rsidRDefault="00F10E71" w:rsidP="005E1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15" w:hanging="431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spese relative all’affitto di locali per le attività:</w:t>
      </w:r>
      <w:r w:rsidR="005E1860"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euro __________________________</w:t>
      </w:r>
    </w:p>
    <w:p w14:paraId="17C8D711" w14:textId="6766238C" w:rsidR="00783C19" w:rsidRPr="005E1860" w:rsidRDefault="00F10E71" w:rsidP="005E1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715" w:hanging="431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spese di noleggio di attrezzature:</w:t>
      </w:r>
      <w:r w:rsidR="005E1860"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euro _______________________</w:t>
      </w:r>
      <w:r w:rsidR="005E1860" w:rsidRPr="005E1860">
        <w:rPr>
          <w:rFonts w:ascii="Calibri" w:eastAsia="Times New Roman" w:hAnsi="Calibri" w:cs="Calibri"/>
          <w:color w:val="000000"/>
          <w:sz w:val="22"/>
          <w:szCs w:val="22"/>
        </w:rPr>
        <w:t>________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</w:t>
      </w:r>
    </w:p>
    <w:p w14:paraId="0F502C06" w14:textId="09D812AE" w:rsidR="00783C19" w:rsidRPr="005E1860" w:rsidRDefault="00F10E71" w:rsidP="005E1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715" w:hanging="431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spese inerenti </w:t>
      </w:r>
      <w:proofErr w:type="gramStart"/>
      <w:r w:rsidRPr="005E1860">
        <w:rPr>
          <w:rFonts w:ascii="Calibri" w:eastAsia="Times New Roman" w:hAnsi="Calibri" w:cs="Calibri"/>
          <w:color w:val="000000"/>
          <w:sz w:val="22"/>
          <w:szCs w:val="22"/>
        </w:rPr>
        <w:t>la</w:t>
      </w:r>
      <w:proofErr w:type="gramEnd"/>
      <w:r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 comunicazione e la diffusione delle iniziative:</w:t>
      </w:r>
      <w:r w:rsidR="005E1860" w:rsidRPr="005E186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euro _____________</w:t>
      </w:r>
    </w:p>
    <w:p w14:paraId="0071663B" w14:textId="7A1CA59E" w:rsidR="00783C19" w:rsidRPr="005E1860" w:rsidRDefault="00F10E71" w:rsidP="005E1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715" w:hanging="431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spese generali sostenute dal soggetto proponente (canoni di locazione sede, utenze, spese postali, spese di segreteria, etc.) entro il limite massimo del 10% della spesa totale:</w:t>
      </w:r>
      <w:r w:rsidR="005E186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euro __________</w:t>
      </w:r>
    </w:p>
    <w:p w14:paraId="196B923E" w14:textId="747CC1A5" w:rsidR="00783C19" w:rsidRPr="005E1860" w:rsidRDefault="00783C19" w:rsidP="00EA28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ind w:left="715" w:firstLine="0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11DD618" w14:textId="77777777" w:rsidR="005E1860" w:rsidRPr="005E1860" w:rsidRDefault="005E1860" w:rsidP="00EA28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15" w:firstLine="0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ED61FD4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sz w:val="22"/>
          <w:szCs w:val="22"/>
        </w:rPr>
      </w:pPr>
      <w:r w:rsidRPr="005E1860">
        <w:rPr>
          <w:rFonts w:ascii="Calibri" w:eastAsia="Times New Roman" w:hAnsi="Calibri" w:cs="Calibri"/>
          <w:b/>
        </w:rPr>
        <w:t>DURATA DELLE ATTIVITÀ</w:t>
      </w:r>
      <w:r w:rsidRPr="005E1860">
        <w:rPr>
          <w:rFonts w:ascii="Calibri" w:eastAsia="Times New Roman" w:hAnsi="Calibri" w:cs="Calibri"/>
          <w:sz w:val="22"/>
          <w:szCs w:val="22"/>
        </w:rPr>
        <w:t xml:space="preserve"> in mesi:</w:t>
      </w:r>
    </w:p>
    <w:p w14:paraId="078FDC0D" w14:textId="084430AA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DCDF66" w14:textId="77777777" w:rsidR="005E1860" w:rsidRPr="005E1860" w:rsidRDefault="005E1860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753C5CB7" w14:textId="77777777" w:rsidR="00EA28FF" w:rsidRDefault="00EA28FF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b/>
        </w:rPr>
      </w:pPr>
    </w:p>
    <w:p w14:paraId="38DE06F1" w14:textId="77777777" w:rsidR="00EA28FF" w:rsidRDefault="00EA28FF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b/>
        </w:rPr>
      </w:pPr>
    </w:p>
    <w:p w14:paraId="59334037" w14:textId="27BDD696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b/>
        </w:rPr>
        <w:t>CRONOPROGRAMMA</w:t>
      </w:r>
      <w:r w:rsidRPr="005E1860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: </w:t>
      </w:r>
      <w:r w:rsidRPr="005E1860">
        <w:rPr>
          <w:rFonts w:ascii="Calibri" w:eastAsia="Times New Roman" w:hAnsi="Calibri" w:cs="Calibri"/>
          <w:i/>
          <w:color w:val="000000"/>
          <w:sz w:val="22"/>
          <w:szCs w:val="22"/>
        </w:rPr>
        <w:t>(elencare nella prima colonna a sinistra le singole azioni previste, indicando con una crocetta nelle colonne successive in quale/i mese/i si prevede lo svolgimento di ciascuna)</w:t>
      </w:r>
    </w:p>
    <w:p w14:paraId="1E33744B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783C19" w:rsidRPr="005E1860" w14:paraId="38262D78" w14:textId="77777777">
        <w:tc>
          <w:tcPr>
            <w:tcW w:w="1274" w:type="dxa"/>
            <w:shd w:val="clear" w:color="auto" w:fill="3B3838"/>
            <w:vAlign w:val="center"/>
          </w:tcPr>
          <w:p w14:paraId="370133D1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azioni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442DB935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mese 1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29270FC1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mese 2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5A942F5C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mese 3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01E9CADF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mese 4</w:t>
            </w:r>
          </w:p>
        </w:tc>
        <w:tc>
          <w:tcPr>
            <w:tcW w:w="836" w:type="dxa"/>
            <w:shd w:val="clear" w:color="auto" w:fill="3B3838"/>
          </w:tcPr>
          <w:p w14:paraId="01187674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mese 5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2284DE6B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mese 6</w:t>
            </w:r>
          </w:p>
        </w:tc>
        <w:tc>
          <w:tcPr>
            <w:tcW w:w="836" w:type="dxa"/>
            <w:shd w:val="clear" w:color="auto" w:fill="3B3838"/>
          </w:tcPr>
          <w:p w14:paraId="5E5561AA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mese 7</w:t>
            </w:r>
          </w:p>
        </w:tc>
        <w:tc>
          <w:tcPr>
            <w:tcW w:w="836" w:type="dxa"/>
            <w:shd w:val="clear" w:color="auto" w:fill="3B3838"/>
          </w:tcPr>
          <w:p w14:paraId="0C90A9AA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mese 8</w:t>
            </w:r>
          </w:p>
        </w:tc>
        <w:tc>
          <w:tcPr>
            <w:tcW w:w="836" w:type="dxa"/>
            <w:shd w:val="clear" w:color="auto" w:fill="3B3838"/>
          </w:tcPr>
          <w:p w14:paraId="24C993F5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mese 9</w:t>
            </w:r>
          </w:p>
        </w:tc>
        <w:tc>
          <w:tcPr>
            <w:tcW w:w="836" w:type="dxa"/>
            <w:shd w:val="clear" w:color="auto" w:fill="3B3838"/>
          </w:tcPr>
          <w:p w14:paraId="643DF67E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mese 10</w:t>
            </w:r>
          </w:p>
        </w:tc>
      </w:tr>
      <w:tr w:rsidR="00783C19" w:rsidRPr="005E1860" w14:paraId="57F3F912" w14:textId="77777777" w:rsidTr="005E1860">
        <w:trPr>
          <w:trHeight w:val="17"/>
        </w:trPr>
        <w:tc>
          <w:tcPr>
            <w:tcW w:w="1274" w:type="dxa"/>
            <w:shd w:val="clear" w:color="auto" w:fill="D9D9D9"/>
            <w:vAlign w:val="center"/>
          </w:tcPr>
          <w:p w14:paraId="2BAB2B70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azione 1 ……</w:t>
            </w:r>
          </w:p>
        </w:tc>
        <w:tc>
          <w:tcPr>
            <w:tcW w:w="836" w:type="dxa"/>
            <w:vAlign w:val="center"/>
          </w:tcPr>
          <w:p w14:paraId="60AE2F2B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5546967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25C53A8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B023990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F670182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DB1BAE8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65C38AA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AF69831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1395FC1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11B1B53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83C19" w:rsidRPr="005E1860" w14:paraId="4D3E821E" w14:textId="77777777">
        <w:tc>
          <w:tcPr>
            <w:tcW w:w="1274" w:type="dxa"/>
            <w:shd w:val="clear" w:color="auto" w:fill="D9D9D9"/>
            <w:vAlign w:val="center"/>
          </w:tcPr>
          <w:p w14:paraId="45A71C8A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86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azione 2 ……</w:t>
            </w:r>
          </w:p>
        </w:tc>
        <w:tc>
          <w:tcPr>
            <w:tcW w:w="836" w:type="dxa"/>
            <w:vAlign w:val="center"/>
          </w:tcPr>
          <w:p w14:paraId="36FEB8FE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50BC076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EE3670E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4F5450C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066C9B5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254F141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FB835EA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8F909AD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4F5307B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D519142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83C19" w:rsidRPr="005E1860" w14:paraId="28F30BF0" w14:textId="77777777">
        <w:tc>
          <w:tcPr>
            <w:tcW w:w="1274" w:type="dxa"/>
            <w:shd w:val="clear" w:color="auto" w:fill="D9D9D9"/>
            <w:vAlign w:val="center"/>
          </w:tcPr>
          <w:p w14:paraId="72129D60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86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azione 3 ……</w:t>
            </w:r>
          </w:p>
        </w:tc>
        <w:tc>
          <w:tcPr>
            <w:tcW w:w="836" w:type="dxa"/>
            <w:vAlign w:val="center"/>
          </w:tcPr>
          <w:p w14:paraId="4F2C5BF8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3D108BD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5493E16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5DF9C8B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E85766E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11D566A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D891579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F098B30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C2D8E2C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AB410BE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83C19" w:rsidRPr="005E1860" w14:paraId="06D5E9E9" w14:textId="77777777">
        <w:tc>
          <w:tcPr>
            <w:tcW w:w="1274" w:type="dxa"/>
            <w:shd w:val="clear" w:color="auto" w:fill="D9D9D9"/>
            <w:vAlign w:val="center"/>
          </w:tcPr>
          <w:p w14:paraId="0F1DB189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86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azione 4 ……</w:t>
            </w:r>
          </w:p>
        </w:tc>
        <w:tc>
          <w:tcPr>
            <w:tcW w:w="836" w:type="dxa"/>
            <w:vAlign w:val="center"/>
          </w:tcPr>
          <w:p w14:paraId="013082DB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D18B3DF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7B94136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90799B3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53A01CDA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07FB335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E0AD430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07B30C6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10ACECF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6AC9B7D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83C19" w:rsidRPr="005E1860" w14:paraId="7BCCC559" w14:textId="77777777">
        <w:tc>
          <w:tcPr>
            <w:tcW w:w="1274" w:type="dxa"/>
            <w:shd w:val="clear" w:color="auto" w:fill="D9D9D9"/>
            <w:vAlign w:val="center"/>
          </w:tcPr>
          <w:p w14:paraId="577B4332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186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azione 5 ……</w:t>
            </w:r>
          </w:p>
        </w:tc>
        <w:tc>
          <w:tcPr>
            <w:tcW w:w="836" w:type="dxa"/>
            <w:vAlign w:val="center"/>
          </w:tcPr>
          <w:p w14:paraId="2ECDADCE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3918D1B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1DF1369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5F86B61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63C1F9D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B95866D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252ECDF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25608CC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599C2F28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57CA0272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83C19" w:rsidRPr="005E1860" w14:paraId="0664A8C6" w14:textId="77777777">
        <w:tc>
          <w:tcPr>
            <w:tcW w:w="1274" w:type="dxa"/>
            <w:shd w:val="clear" w:color="auto" w:fill="D9D9D9"/>
            <w:vAlign w:val="center"/>
          </w:tcPr>
          <w:p w14:paraId="79BBE3C9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rendicontazione</w:t>
            </w:r>
          </w:p>
        </w:tc>
        <w:tc>
          <w:tcPr>
            <w:tcW w:w="836" w:type="dxa"/>
            <w:vAlign w:val="center"/>
          </w:tcPr>
          <w:p w14:paraId="381E8AFC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6C6ADDB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F0868E7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0AD1E30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C6C0117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672872D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22B8AF8D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223384C6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2D795D86" w14:textId="77777777" w:rsidR="00783C19" w:rsidRPr="005E1860" w:rsidRDefault="00783C19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24059CFF" w14:textId="77777777" w:rsidR="00783C19" w:rsidRPr="005E1860" w:rsidRDefault="00F10E71" w:rsidP="00CE1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E186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5EAB6801" w14:textId="77777777" w:rsidR="00783C19" w:rsidRPr="005E1860" w:rsidRDefault="00783C19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C55D33B" w14:textId="77777777" w:rsidR="00EA28FF" w:rsidRDefault="00EA28FF" w:rsidP="00CE1C3A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0" w:lineRule="atLeast"/>
        <w:ind w:right="-170"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0C1D16A" w14:textId="13956071" w:rsidR="00783C19" w:rsidRDefault="00F10E71" w:rsidP="00CE1C3A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0" w:lineRule="atLeast"/>
        <w:ind w:right="-170"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In fede</w:t>
      </w:r>
    </w:p>
    <w:p w14:paraId="64A19901" w14:textId="77777777" w:rsidR="00EA28FF" w:rsidRPr="005E1860" w:rsidRDefault="00EA28FF" w:rsidP="00CE1C3A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0" w:lineRule="atLeast"/>
        <w:ind w:right="-170"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6E82D6C" w14:textId="69D40BE6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luogo e data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         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           firma</w:t>
      </w:r>
      <w:bookmarkStart w:id="5" w:name="_heading=h.1fob9te" w:colFirst="0" w:colLast="0"/>
      <w:bookmarkEnd w:id="5"/>
    </w:p>
    <w:p w14:paraId="4423916E" w14:textId="77777777" w:rsidR="00783C19" w:rsidRPr="005E1860" w:rsidRDefault="00F10E71" w:rsidP="00CE1C3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hanging="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__________________________________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   </w:t>
      </w:r>
      <w:r w:rsidRPr="005E1860">
        <w:rPr>
          <w:rFonts w:ascii="Calibri" w:eastAsia="Times New Roman" w:hAnsi="Calibri" w:cs="Calibri"/>
          <w:b/>
          <w:color w:val="000000"/>
          <w:sz w:val="22"/>
          <w:szCs w:val="22"/>
        </w:rPr>
        <w:tab/>
      </w:r>
      <w:r w:rsidRPr="005E1860">
        <w:rPr>
          <w:rFonts w:ascii="Calibri" w:eastAsia="Times New Roman" w:hAnsi="Calibri" w:cs="Calibri"/>
          <w:b/>
          <w:color w:val="000000"/>
          <w:sz w:val="22"/>
          <w:szCs w:val="22"/>
        </w:rPr>
        <w:tab/>
        <w:t xml:space="preserve">          </w:t>
      </w:r>
      <w:r w:rsidRPr="005E1860">
        <w:rPr>
          <w:rFonts w:ascii="Calibri" w:eastAsia="Times New Roman" w:hAnsi="Calibri" w:cs="Calibri"/>
          <w:color w:val="000000"/>
          <w:sz w:val="22"/>
          <w:szCs w:val="22"/>
        </w:rPr>
        <w:t>_____________________________</w:t>
      </w:r>
    </w:p>
    <w:sectPr w:rsidR="00783C19" w:rsidRPr="005E18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A09A" w14:textId="77777777" w:rsidR="0055448E" w:rsidRDefault="0055448E">
      <w:r>
        <w:separator/>
      </w:r>
    </w:p>
  </w:endnote>
  <w:endnote w:type="continuationSeparator" w:id="0">
    <w:p w14:paraId="24BCB01B" w14:textId="77777777" w:rsidR="0055448E" w:rsidRDefault="0055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5467" w14:textId="77777777" w:rsidR="00783C19" w:rsidRDefault="00783C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F288" w14:textId="77777777" w:rsidR="00783C19" w:rsidRDefault="00F10E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C812" w14:textId="77777777" w:rsidR="00783C19" w:rsidRDefault="00783C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411C" w14:textId="77777777" w:rsidR="0055448E" w:rsidRDefault="0055448E">
      <w:r>
        <w:separator/>
      </w:r>
    </w:p>
  </w:footnote>
  <w:footnote w:type="continuationSeparator" w:id="0">
    <w:p w14:paraId="557F6869" w14:textId="77777777" w:rsidR="0055448E" w:rsidRDefault="0055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826A" w14:textId="77777777" w:rsidR="00783C19" w:rsidRDefault="00783C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9586" w14:textId="77777777" w:rsidR="00783C19" w:rsidRDefault="00783C1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7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783C19" w14:paraId="341AFB02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04510AE1" w14:textId="77777777" w:rsidR="00783C19" w:rsidRDefault="00783C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14:paraId="0A1C4815" w14:textId="77777777" w:rsidR="00783C19" w:rsidRDefault="00783C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67CF" w14:textId="77777777" w:rsidR="00783C19" w:rsidRDefault="00783C19">
    <w:pPr>
      <w:widowControl w:val="0"/>
      <w:spacing w:line="276" w:lineRule="auto"/>
      <w:ind w:hanging="2"/>
    </w:pPr>
  </w:p>
  <w:tbl>
    <w:tblPr>
      <w:tblStyle w:val="a8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783C19" w14:paraId="6BABC7A3" w14:textId="77777777">
      <w:trPr>
        <w:trHeight w:val="1940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2DC63283" w14:textId="77777777" w:rsidR="00783C19" w:rsidRDefault="00F10E71">
          <w:pPr>
            <w:tabs>
              <w:tab w:val="center" w:pos="4819"/>
              <w:tab w:val="right" w:pos="9638"/>
            </w:tabs>
            <w:ind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114300" distR="114300" wp14:anchorId="05D23E8C" wp14:editId="6DB631DC">
                <wp:extent cx="2295525" cy="28448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78C9BEA" w14:textId="77777777" w:rsidR="00783C19" w:rsidRDefault="00F10E71">
          <w:pPr>
            <w:tabs>
              <w:tab w:val="center" w:pos="4819"/>
              <w:tab w:val="right" w:pos="9638"/>
            </w:tabs>
            <w:ind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giunta regionale</w:t>
          </w:r>
        </w:p>
        <w:p w14:paraId="58462F0E" w14:textId="77777777" w:rsidR="00783C19" w:rsidRDefault="00783C19">
          <w:pP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17881E21" w14:textId="77777777" w:rsidR="00783C19" w:rsidRDefault="00F10E71">
          <w:pP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Allegato C al Decreto n.     del                                                                          pag. 1/6</w:t>
          </w:r>
        </w:p>
        <w:p w14:paraId="5BF89CFF" w14:textId="77777777" w:rsidR="00783C19" w:rsidRDefault="00783C19">
          <w:pP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</w:rPr>
          </w:pPr>
        </w:p>
      </w:tc>
    </w:tr>
  </w:tbl>
  <w:p w14:paraId="3816B2B9" w14:textId="77777777" w:rsidR="00783C19" w:rsidRDefault="00783C19">
    <w:pPr>
      <w:tabs>
        <w:tab w:val="center" w:pos="4819"/>
        <w:tab w:val="right" w:pos="9638"/>
      </w:tabs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2BC8"/>
    <w:multiLevelType w:val="multilevel"/>
    <w:tmpl w:val="B9F8D3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FC193C"/>
    <w:multiLevelType w:val="hybridMultilevel"/>
    <w:tmpl w:val="7DF0C0E8"/>
    <w:lvl w:ilvl="0" w:tplc="0204B226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E990736"/>
    <w:multiLevelType w:val="multilevel"/>
    <w:tmpl w:val="A462DD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740597"/>
    <w:multiLevelType w:val="hybridMultilevel"/>
    <w:tmpl w:val="39723C8E"/>
    <w:lvl w:ilvl="0" w:tplc="0204B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F674E"/>
    <w:multiLevelType w:val="multilevel"/>
    <w:tmpl w:val="BDEA6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384434"/>
    <w:multiLevelType w:val="multilevel"/>
    <w:tmpl w:val="7D04A7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D03EC8"/>
    <w:multiLevelType w:val="hybridMultilevel"/>
    <w:tmpl w:val="A1D25C3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19"/>
    <w:rsid w:val="0055448E"/>
    <w:rsid w:val="005E1860"/>
    <w:rsid w:val="00783C19"/>
    <w:rsid w:val="00CE1C3A"/>
    <w:rsid w:val="00EA28FF"/>
    <w:rsid w:val="00F1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7C16"/>
  <w15:docId w15:val="{3BCB48C9-E13E-499B-9253-785FC627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E1C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1C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E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Yq19+jqG/keqGfWbQufFyAmhQ==">CgMxLjAyCGguZ2pkZ3hzMhBraXguZzN6aWExZmo0ZGIwMhBraXgueHNuaTgzdjk1ODA0MgloLjMwajB6bGwyCWguMWZvYjl0ZTgAciExMHp0MnFMa19CdGRsa1phUC0tMkNNRU1iZ29zZ21INl8=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Galan</cp:lastModifiedBy>
  <cp:revision>3</cp:revision>
  <dcterms:created xsi:type="dcterms:W3CDTF">2024-01-17T13:39:00Z</dcterms:created>
  <dcterms:modified xsi:type="dcterms:W3CDTF">2024-10-23T13:37:00Z</dcterms:modified>
</cp:coreProperties>
</file>