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3F" w:rsidRPr="00794E76" w:rsidRDefault="00EF703F" w:rsidP="00136756">
      <w:pPr>
        <w:spacing w:after="0" w:line="240" w:lineRule="auto"/>
        <w:rPr>
          <w:rFonts w:eastAsia="Times New Roman" w:cstheme="minorHAnsi"/>
          <w:lang w:eastAsia="it-IT"/>
        </w:rPr>
      </w:pPr>
    </w:p>
    <w:p w:rsidR="00EF703F" w:rsidRPr="002559CB" w:rsidRDefault="00EF703F" w:rsidP="00EF703F">
      <w:pPr>
        <w:pStyle w:val="NormaleWeb"/>
        <w:spacing w:before="0" w:beforeAutospacing="0" w:after="0" w:afterAutospacing="0"/>
        <w:ind w:left="-2" w:hanging="2"/>
        <w:jc w:val="right"/>
        <w:rPr>
          <w:rFonts w:ascii="Arial" w:hAnsi="Arial" w:cs="Arial"/>
          <w:sz w:val="20"/>
          <w:szCs w:val="20"/>
        </w:rPr>
      </w:pPr>
      <w:r w:rsidRPr="002559CB">
        <w:rPr>
          <w:rFonts w:ascii="Arial" w:hAnsi="Arial" w:cs="Arial"/>
          <w:color w:val="000000"/>
          <w:sz w:val="20"/>
          <w:szCs w:val="20"/>
        </w:rPr>
        <w:t>Alla Regione del Veneto – Giunta Regionale</w:t>
      </w:r>
    </w:p>
    <w:p w:rsidR="00EF703F" w:rsidRPr="002559CB" w:rsidRDefault="00EF703F" w:rsidP="00EF703F">
      <w:pPr>
        <w:pStyle w:val="NormaleWeb"/>
        <w:spacing w:before="0" w:beforeAutospacing="0" w:after="0" w:afterAutospacing="0"/>
        <w:ind w:left="-2" w:hanging="2"/>
        <w:jc w:val="right"/>
        <w:rPr>
          <w:rFonts w:ascii="Arial" w:hAnsi="Arial" w:cs="Arial"/>
          <w:sz w:val="20"/>
          <w:szCs w:val="20"/>
        </w:rPr>
      </w:pPr>
      <w:r w:rsidRPr="002559CB">
        <w:rPr>
          <w:rFonts w:ascii="Arial" w:hAnsi="Arial" w:cs="Arial"/>
          <w:color w:val="000000"/>
          <w:sz w:val="20"/>
          <w:szCs w:val="20"/>
        </w:rPr>
        <w:t>Direzione Beni Attività Culturali e Sport</w:t>
      </w:r>
    </w:p>
    <w:p w:rsidR="00EF703F" w:rsidRPr="001941F2" w:rsidRDefault="00645CBA" w:rsidP="00EF703F">
      <w:pPr>
        <w:pStyle w:val="NormaleWeb"/>
        <w:spacing w:before="0" w:beforeAutospacing="0" w:after="0" w:afterAutospacing="0"/>
        <w:ind w:left="-2" w:hanging="2"/>
        <w:jc w:val="right"/>
        <w:rPr>
          <w:rFonts w:ascii="Arial" w:hAnsi="Arial" w:cs="Arial"/>
          <w:sz w:val="20"/>
          <w:szCs w:val="20"/>
        </w:rPr>
      </w:pPr>
      <w:hyperlink r:id="rId8" w:history="1">
        <w:r w:rsidR="00EF703F" w:rsidRPr="002559CB">
          <w:rPr>
            <w:rStyle w:val="Collegamentoipertestuale"/>
            <w:rFonts w:ascii="Arial" w:hAnsi="Arial" w:cs="Arial"/>
            <w:sz w:val="20"/>
            <w:szCs w:val="20"/>
          </w:rPr>
          <w:t>beniattivitaculturalisport@pec.regione.veneto.it</w:t>
        </w:r>
      </w:hyperlink>
    </w:p>
    <w:p w:rsidR="00206520" w:rsidRDefault="00206520" w:rsidP="00206520">
      <w:pPr>
        <w:rPr>
          <w:rFonts w:ascii="Arial" w:hAnsi="Arial" w:cs="Arial"/>
          <w:sz w:val="20"/>
          <w:szCs w:val="20"/>
          <w:lang w:eastAsia="it-IT"/>
        </w:rPr>
      </w:pPr>
    </w:p>
    <w:p w:rsidR="001941F2" w:rsidRDefault="001941F2" w:rsidP="00206520">
      <w:pPr>
        <w:rPr>
          <w:rFonts w:ascii="Arial" w:hAnsi="Arial" w:cs="Arial"/>
          <w:sz w:val="20"/>
          <w:szCs w:val="20"/>
          <w:lang w:eastAsia="it-IT"/>
        </w:rPr>
      </w:pPr>
    </w:p>
    <w:p w:rsidR="001941F2" w:rsidRPr="001941F2" w:rsidRDefault="001941F2" w:rsidP="00206520">
      <w:pPr>
        <w:rPr>
          <w:rFonts w:ascii="Arial" w:hAnsi="Arial" w:cs="Arial"/>
          <w:sz w:val="20"/>
          <w:szCs w:val="20"/>
          <w:lang w:eastAsia="it-IT"/>
        </w:rPr>
      </w:pPr>
    </w:p>
    <w:p w:rsidR="001941F2" w:rsidRPr="001941F2" w:rsidRDefault="00206520" w:rsidP="001941F2">
      <w:pPr>
        <w:jc w:val="both"/>
        <w:rPr>
          <w:rFonts w:ascii="Arial" w:hAnsi="Arial" w:cs="Arial"/>
          <w:i/>
          <w:sz w:val="20"/>
          <w:szCs w:val="20"/>
        </w:rPr>
      </w:pPr>
      <w:r w:rsidRPr="001941F2">
        <w:rPr>
          <w:rFonts w:ascii="Arial" w:hAnsi="Arial" w:cs="Arial"/>
          <w:sz w:val="20"/>
          <w:szCs w:val="20"/>
          <w:lang w:eastAsia="it-IT"/>
        </w:rPr>
        <w:t xml:space="preserve">OGGETTO: </w:t>
      </w:r>
      <w:r w:rsidRPr="001941F2">
        <w:rPr>
          <w:rFonts w:ascii="Arial" w:hAnsi="Arial" w:cs="Arial"/>
          <w:i/>
          <w:sz w:val="20"/>
          <w:szCs w:val="20"/>
          <w:lang w:eastAsia="it-IT"/>
        </w:rPr>
        <w:t xml:space="preserve">Trasmissione via </w:t>
      </w:r>
      <w:proofErr w:type="spellStart"/>
      <w:r w:rsidRPr="001941F2">
        <w:rPr>
          <w:rFonts w:ascii="Arial" w:hAnsi="Arial" w:cs="Arial"/>
          <w:i/>
          <w:sz w:val="20"/>
          <w:szCs w:val="20"/>
          <w:lang w:eastAsia="it-IT"/>
        </w:rPr>
        <w:t>pec</w:t>
      </w:r>
      <w:proofErr w:type="spellEnd"/>
      <w:r w:rsidRPr="001941F2">
        <w:rPr>
          <w:rFonts w:ascii="Arial" w:hAnsi="Arial" w:cs="Arial"/>
          <w:i/>
          <w:sz w:val="20"/>
          <w:szCs w:val="20"/>
          <w:lang w:eastAsia="it-IT"/>
        </w:rPr>
        <w:t xml:space="preserve"> della rendicontazione delle spese sostenute per l’iniziativa “Viaggi nella Memoria”</w:t>
      </w:r>
      <w:r w:rsidR="002559CB">
        <w:rPr>
          <w:rFonts w:ascii="Arial" w:hAnsi="Arial" w:cs="Arial"/>
          <w:i/>
          <w:sz w:val="20"/>
          <w:szCs w:val="20"/>
          <w:lang w:eastAsia="it-IT"/>
        </w:rPr>
        <w:t>,</w:t>
      </w:r>
      <w:r w:rsidRPr="001941F2">
        <w:rPr>
          <w:rFonts w:ascii="Arial" w:hAnsi="Arial" w:cs="Arial"/>
          <w:i/>
          <w:sz w:val="20"/>
          <w:szCs w:val="20"/>
          <w:lang w:eastAsia="it-IT"/>
        </w:rPr>
        <w:t xml:space="preserve"> ai sensi della </w:t>
      </w:r>
      <w:r w:rsidRPr="001941F2">
        <w:rPr>
          <w:rFonts w:ascii="Arial" w:hAnsi="Arial" w:cs="Arial"/>
          <w:i/>
          <w:color w:val="000000"/>
          <w:sz w:val="20"/>
          <w:szCs w:val="20"/>
        </w:rPr>
        <w:t xml:space="preserve">DGR n. 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>310</w:t>
      </w:r>
      <w:r w:rsidRPr="001941F2">
        <w:rPr>
          <w:rFonts w:ascii="Arial" w:hAnsi="Arial" w:cs="Arial"/>
          <w:i/>
          <w:color w:val="000000"/>
          <w:sz w:val="20"/>
          <w:szCs w:val="20"/>
        </w:rPr>
        <w:t>/202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>4</w:t>
      </w:r>
      <w:r w:rsidRPr="001941F2">
        <w:rPr>
          <w:rFonts w:ascii="Arial" w:hAnsi="Arial" w:cs="Arial"/>
          <w:i/>
          <w:color w:val="000000"/>
          <w:sz w:val="20"/>
          <w:szCs w:val="20"/>
        </w:rPr>
        <w:t xml:space="preserve">, e richiesta di liquidazione del contributo 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>approvato con DDR n.</w:t>
      </w:r>
      <w:r w:rsidR="001941F2" w:rsidRPr="001941F2">
        <w:rPr>
          <w:rFonts w:ascii="Arial" w:hAnsi="Arial" w:cs="Arial"/>
          <w:i/>
          <w:sz w:val="20"/>
          <w:szCs w:val="20"/>
        </w:rPr>
        <w:t xml:space="preserve"> 265 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 xml:space="preserve">del </w:t>
      </w:r>
      <w:r w:rsidR="001941F2" w:rsidRPr="001941F2">
        <w:rPr>
          <w:rFonts w:ascii="Arial" w:hAnsi="Arial" w:cs="Arial"/>
          <w:i/>
          <w:sz w:val="20"/>
          <w:szCs w:val="20"/>
        </w:rPr>
        <w:t>5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1941F2" w:rsidRPr="001941F2">
        <w:rPr>
          <w:rFonts w:ascii="Arial" w:hAnsi="Arial" w:cs="Arial"/>
          <w:i/>
          <w:sz w:val="20"/>
          <w:szCs w:val="20"/>
        </w:rPr>
        <w:t xml:space="preserve">luglio 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>202</w:t>
      </w:r>
      <w:r w:rsidR="001941F2" w:rsidRPr="001941F2">
        <w:rPr>
          <w:rFonts w:ascii="Arial" w:hAnsi="Arial" w:cs="Arial"/>
          <w:i/>
          <w:sz w:val="20"/>
          <w:szCs w:val="20"/>
        </w:rPr>
        <w:t>4. L.R. n. 5/2020. Esercizio finanziario 2024.</w:t>
      </w:r>
    </w:p>
    <w:p w:rsidR="001941F2" w:rsidRDefault="001941F2" w:rsidP="001941F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1941F2" w:rsidRPr="001941F2" w:rsidRDefault="001941F2" w:rsidP="001941F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136756" w:rsidRPr="001941F2" w:rsidRDefault="00136756" w:rsidP="001941F2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sottoscritto ______________________________nato a _____</w:t>
      </w:r>
      <w:r w:rsidR="00206520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="00C624C4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="00C624C4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______________</w:t>
      </w:r>
    </w:p>
    <w:p w:rsidR="00136756" w:rsidRPr="001941F2" w:rsidRDefault="00136756" w:rsidP="00136756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residente a _____________</w:t>
      </w:r>
      <w:r w:rsidR="00C624C4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proofErr w:type="gram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_(</w:t>
      </w:r>
      <w:proofErr w:type="gram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____) in via _______________________________________n._______</w:t>
      </w:r>
    </w:p>
    <w:p w:rsidR="00C624C4" w:rsidRPr="001941F2" w:rsidRDefault="00C624C4" w:rsidP="00C624C4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t>in qualità di legale rappresentante di ________________________________________________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________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:rsidR="00C624C4" w:rsidRPr="001941F2" w:rsidRDefault="00C624C4" w:rsidP="00C624C4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t>con sede in ___________________________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_______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_______ C.F. _________________________________</w:t>
      </w:r>
    </w:p>
    <w:p w:rsidR="00C624C4" w:rsidRPr="001941F2" w:rsidRDefault="00C624C4" w:rsidP="00C624C4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t>e-mail __________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______________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 xml:space="preserve">___ </w:t>
      </w:r>
      <w:proofErr w:type="spellStart"/>
      <w:r w:rsidRPr="001941F2">
        <w:rPr>
          <w:rFonts w:ascii="Arial" w:eastAsia="Times New Roman" w:hAnsi="Arial" w:cs="Arial"/>
          <w:sz w:val="20"/>
          <w:szCs w:val="20"/>
          <w:lang w:eastAsia="it-IT"/>
        </w:rPr>
        <w:t>pec</w:t>
      </w:r>
      <w:proofErr w:type="spellEnd"/>
      <w:r w:rsidRPr="001941F2">
        <w:rPr>
          <w:rFonts w:ascii="Arial" w:eastAsia="Times New Roman" w:hAnsi="Arial" w:cs="Arial"/>
          <w:sz w:val="20"/>
          <w:szCs w:val="20"/>
          <w:lang w:eastAsia="it-IT"/>
        </w:rPr>
        <w:t xml:space="preserve"> 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________________________________</w:t>
      </w:r>
    </w:p>
    <w:p w:rsidR="00C624C4" w:rsidRPr="001941F2" w:rsidRDefault="00C624C4" w:rsidP="00C624C4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t>consapevole delle sanzioni penali cui potrà incorrere in caso di falsità in atti e dichiarazioni mendaci, come previsto dall’art. 76 – D.P.R. 445/2000, e impegnandosi a comunicare qualsiasi variazione dei dati forniti</w:t>
      </w:r>
    </w:p>
    <w:p w:rsidR="00136756" w:rsidRPr="001941F2" w:rsidRDefault="00136756" w:rsidP="00136756">
      <w:pPr>
        <w:spacing w:before="240" w:after="0" w:line="240" w:lineRule="auto"/>
        <w:jc w:val="center"/>
        <w:rPr>
          <w:rStyle w:val="Enfasigrassetto"/>
          <w:rFonts w:ascii="Arial" w:hAnsi="Arial" w:cs="Arial"/>
          <w:b w:val="0"/>
          <w:sz w:val="20"/>
          <w:szCs w:val="20"/>
        </w:rPr>
      </w:pPr>
      <w:r w:rsidRPr="001941F2">
        <w:rPr>
          <w:rStyle w:val="Enfasigrassetto"/>
          <w:rFonts w:ascii="Arial" w:hAnsi="Arial" w:cs="Arial"/>
          <w:b w:val="0"/>
          <w:sz w:val="20"/>
          <w:szCs w:val="20"/>
        </w:rPr>
        <w:t> </w:t>
      </w:r>
      <w:r w:rsidR="00206520" w:rsidRPr="001941F2">
        <w:rPr>
          <w:rStyle w:val="Enfasigrassetto"/>
          <w:rFonts w:ascii="Arial" w:hAnsi="Arial" w:cs="Arial"/>
          <w:b w:val="0"/>
          <w:sz w:val="20"/>
          <w:szCs w:val="20"/>
        </w:rPr>
        <w:t>RICHIEDE</w:t>
      </w:r>
    </w:p>
    <w:p w:rsidR="00206520" w:rsidRPr="001941F2" w:rsidRDefault="00206520" w:rsidP="00136756">
      <w:pPr>
        <w:spacing w:before="240" w:after="0" w:line="240" w:lineRule="auto"/>
        <w:jc w:val="center"/>
        <w:rPr>
          <w:rStyle w:val="Enfasigrassetto"/>
          <w:rFonts w:ascii="Arial" w:hAnsi="Arial" w:cs="Arial"/>
          <w:sz w:val="20"/>
          <w:szCs w:val="20"/>
        </w:rPr>
      </w:pPr>
    </w:p>
    <w:p w:rsidR="00206520" w:rsidRPr="001941F2" w:rsidRDefault="00206520" w:rsidP="00206520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l’erogazione del contributo di Euro _________ relativo al finanziamento assegnato per la realizzazione del progetto__________________________________________, in esecuzione dei provvedimenti citati.</w:t>
      </w:r>
    </w:p>
    <w:p w:rsidR="00206520" w:rsidRPr="001941F2" w:rsidRDefault="00206520" w:rsidP="002065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06520" w:rsidRPr="001941F2" w:rsidRDefault="00206520" w:rsidP="00206520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 tal fine ALLEGA</w:t>
      </w:r>
    </w:p>
    <w:p w:rsidR="00206520" w:rsidRPr="001941F2" w:rsidRDefault="00206520" w:rsidP="002065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br/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dichiarazione sostitutiva dell’atto di notorietà;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Allegato 1: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relazione dettagliata che comprova la realizzazione del progetto;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Allegato 2: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rendicontazione delle spese sostenute;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Allegato 3: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prospetto riepilogativo delle entrate complessive; 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[Solo per gli enti privati]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modello compilato e sottoscritto di scheda dati anagrafici </w:t>
      </w: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[se non già precedentemente inviata entro l’anno in corso]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[Solo per gli enti privati]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modello compilato e sottoscritto di scheda posizione fiscale;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[Solo per gli enti privati]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modello compilato e sottoscritto di dichiarazione assenza condanne;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[Nel caso in cui non si firmi digitalmente]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 copia fronte/retro di un documento di riconoscimento in corso di validità.</w:t>
      </w:r>
    </w:p>
    <w:p w:rsidR="00206520" w:rsidRDefault="00206520" w:rsidP="00206520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br/>
      </w:r>
    </w:p>
    <w:p w:rsidR="001941F2" w:rsidRPr="001941F2" w:rsidRDefault="001941F2" w:rsidP="00206520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06520" w:rsidRPr="001941F2" w:rsidRDefault="00206520" w:rsidP="00206520">
      <w:pPr>
        <w:spacing w:after="0" w:line="480" w:lineRule="auto"/>
        <w:ind w:left="-2" w:hanging="2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Data _________________________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Firma 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it-IT"/>
        </w:rPr>
      </w:pPr>
    </w:p>
    <w:p w:rsidR="00621F68" w:rsidRPr="001941F2" w:rsidRDefault="00621F68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it-IT"/>
        </w:rPr>
        <w:br w:type="page"/>
      </w:r>
    </w:p>
    <w:p w:rsidR="00621F68" w:rsidRPr="001941F2" w:rsidRDefault="00621F68" w:rsidP="00621F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bookmarkStart w:id="0" w:name="_Hlk142315759"/>
      <w:r w:rsidRPr="001941F2">
        <w:rPr>
          <w:rFonts w:ascii="Arial" w:hAnsi="Arial" w:cs="Arial"/>
          <w:b/>
          <w:sz w:val="20"/>
          <w:szCs w:val="20"/>
          <w:lang w:eastAsia="it-IT"/>
        </w:rPr>
        <w:lastRenderedPageBreak/>
        <w:t>L</w:t>
      </w:r>
      <w:r w:rsidR="003E31C8" w:rsidRPr="001941F2">
        <w:rPr>
          <w:rFonts w:ascii="Arial" w:hAnsi="Arial" w:cs="Arial"/>
          <w:b/>
          <w:sz w:val="20"/>
          <w:szCs w:val="20"/>
          <w:lang w:eastAsia="it-IT"/>
        </w:rPr>
        <w:t>.</w:t>
      </w:r>
      <w:r w:rsidRPr="001941F2">
        <w:rPr>
          <w:rFonts w:ascii="Arial" w:hAnsi="Arial" w:cs="Arial"/>
          <w:b/>
          <w:sz w:val="20"/>
          <w:szCs w:val="20"/>
          <w:lang w:eastAsia="it-IT"/>
        </w:rPr>
        <w:t>R</w:t>
      </w:r>
      <w:r w:rsidR="003E31C8" w:rsidRPr="001941F2">
        <w:rPr>
          <w:rFonts w:ascii="Arial" w:hAnsi="Arial" w:cs="Arial"/>
          <w:b/>
          <w:sz w:val="20"/>
          <w:szCs w:val="20"/>
          <w:lang w:eastAsia="it-IT"/>
        </w:rPr>
        <w:t>.</w:t>
      </w:r>
      <w:r w:rsidRPr="001941F2">
        <w:rPr>
          <w:rFonts w:ascii="Arial" w:hAnsi="Arial" w:cs="Arial"/>
          <w:b/>
          <w:sz w:val="20"/>
          <w:szCs w:val="20"/>
          <w:lang w:eastAsia="it-IT"/>
        </w:rPr>
        <w:t>  n. 5/2020 - Esercizio finanziario 20</w:t>
      </w:r>
      <w:r w:rsidR="001941F2">
        <w:rPr>
          <w:rFonts w:ascii="Arial" w:hAnsi="Arial" w:cs="Arial"/>
          <w:b/>
          <w:sz w:val="20"/>
          <w:szCs w:val="20"/>
          <w:lang w:eastAsia="it-IT"/>
        </w:rPr>
        <w:t>24</w:t>
      </w:r>
    </w:p>
    <w:p w:rsidR="00621F68" w:rsidRPr="001941F2" w:rsidRDefault="001941F2" w:rsidP="00194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75144714"/>
      <w:bookmarkEnd w:id="0"/>
      <w:r w:rsidRPr="001941F2">
        <w:rPr>
          <w:rFonts w:ascii="Arial" w:hAnsi="Arial" w:cs="Arial"/>
          <w:b/>
          <w:sz w:val="20"/>
          <w:szCs w:val="20"/>
        </w:rPr>
        <w:t>DGR n.  310/2024. DDR n. 265/2024 e n. 317/2024</w:t>
      </w:r>
    </w:p>
    <w:bookmarkEnd w:id="1"/>
    <w:p w:rsidR="001941F2" w:rsidRPr="001941F2" w:rsidRDefault="001941F2" w:rsidP="001941F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621F68" w:rsidRPr="001941F2" w:rsidRDefault="00621F68" w:rsidP="00621F68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DICHIARAZIONE SOSTITUTIVA DELL’ATTO DI NOTORIETÀ</w:t>
      </w:r>
    </w:p>
    <w:p w:rsidR="00621F68" w:rsidRPr="001941F2" w:rsidRDefault="00621F68" w:rsidP="00621F68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(Artt. 38 e 47 del D.P.R. n. 445 del 28.12.2000)</w:t>
      </w:r>
    </w:p>
    <w:p w:rsidR="00621F68" w:rsidRPr="001941F2" w:rsidRDefault="00621F68" w:rsidP="00621F68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Esente da bollo ai sensi dell’art. 37, D.P.R. 445/2000</w:t>
      </w:r>
    </w:p>
    <w:p w:rsidR="00621F68" w:rsidRPr="001941F2" w:rsidRDefault="00621F68" w:rsidP="00621F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Il/la sottoscritto/a _____________________________, nato/a </w:t>
      </w:r>
      <w:proofErr w:type="spell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proofErr w:type="spell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_______________________, residente in ____________________________________________________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 qualità di legale rappresentante di __________________________________________________________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 sede in _________________________________________ C.F. _________________________________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e-mail ______________________________________ </w:t>
      </w:r>
      <w:proofErr w:type="spell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pec</w:t>
      </w:r>
      <w:proofErr w:type="spell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</w:t>
      </w:r>
      <w:proofErr w:type="gram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 ;</w:t>
      </w:r>
      <w:proofErr w:type="gramEnd"/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consapevole delle sanzioni penali in caso di dichiarazioni non veritiere e di falsità negli atti e della conseguente decadenza dai benefici di cui agli artt. 75 e 76 del D.P.R 445/20001;</w:t>
      </w:r>
    </w:p>
    <w:p w:rsidR="001941F2" w:rsidRPr="0066584D" w:rsidRDefault="00621F68" w:rsidP="001941F2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premesso che è stato assegnato dalla Regione del Veneto il finanziamento di</w:t>
      </w:r>
      <w:r w:rsid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euro ________</w:t>
      </w:r>
      <w:r w:rsidR="001941F2" w:rsidRPr="001941F2">
        <w:rPr>
          <w:rFonts w:ascii="Arial" w:hAnsi="Arial" w:cs="Arial"/>
          <w:sz w:val="20"/>
          <w:szCs w:val="20"/>
        </w:rPr>
        <w:t xml:space="preserve"> </w:t>
      </w:r>
      <w:r w:rsidR="001941F2">
        <w:rPr>
          <w:rFonts w:ascii="Arial" w:hAnsi="Arial" w:cs="Arial"/>
          <w:sz w:val="20"/>
          <w:szCs w:val="20"/>
        </w:rPr>
        <w:t xml:space="preserve">con 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>Decreto del Direttore della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 xml:space="preserve"> Direzione Beni Attività culturali e Sport n. 265 del 5 luglio 2024,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 xml:space="preserve"> in esecuzione della Deliberazione della Giunta Regionale n. 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>310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 xml:space="preserve"> del 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>21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>/202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>4,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 I C H I A R A</w:t>
      </w:r>
    </w:p>
    <w:p w:rsidR="00C77E86" w:rsidRPr="001941F2" w:rsidRDefault="00C77E86" w:rsidP="00FB14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il progetto finanziato è stato realizzato nei modi indicati nella relazione presentata nell’</w:t>
      </w: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Allegato 1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nelle modalità previste dal bando approvato con DGR </w:t>
      </w:r>
      <w:r w:rsidR="002559C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n. </w:t>
      </w:r>
      <w:r w:rsid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310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/202</w:t>
      </w:r>
      <w:r w:rsid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4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consapevole che in caso di realizzazione </w:t>
      </w:r>
      <w:r w:rsidR="000F163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arziale potrà essere applicata la riduzione proporzionale del contributo;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la spesa sostenuta per la realizzazione del progetto è stata di euro …………</w:t>
      </w:r>
      <w:proofErr w:type="gram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…</w:t>
      </w:r>
      <w:r w:rsidR="00FB142D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;</w:t>
      </w:r>
      <w:proofErr w:type="gram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che tutte le spese presentate sono state regolarmente pagate </w:t>
      </w: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[Solo per gli enti privati];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che tutte le spese sono state regolarmente impegnate </w:t>
      </w: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[Solo per gli enti pubblici]</w:t>
      </w:r>
      <w:r w:rsidR="00FB142D"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;</w:t>
      </w: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  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i relativi pagamenti sono riportati nell’elenco dei documenti di spesa nell’</w:t>
      </w: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Allegato 2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parte integrante della presente dichiarazione, i cui originali sono conservati presso la sede suindicata e saranno comunque messi a disposizione, in qualsiasi momento, per il controllo da parte dell’Amministrazione regionale;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la partecipazione finanziaria relativa a fondi propri o di terzi, è risultata pari a euro: …………………………;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 non aver ricevuto contributi in forza di altre leggi regionali per la medesima iniziativa;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l’ammontare complessivo delle entrate, costituito da autofinanziamento, contribuiti pubblici e privati, ivi inclusa la partecipazione regionale, è riportato nell’</w:t>
      </w: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Allegato 3,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parte integrante della presente dichiarazione;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di essere informato che i dati raccolti saranno trattati, anche con mezzi informatici, esclusivamente per il procedimento per il quale la presente dichiarazione viene resa (art. 13 Regolamento 679/2016/UE – GDPR e art. 13 del </w:t>
      </w:r>
      <w:proofErr w:type="spell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D.Lgs.</w:t>
      </w:r>
      <w:proofErr w:type="spell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196/03).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rPr>
          <w:rFonts w:ascii="Arial" w:eastAsia="Times New Roman" w:hAnsi="Arial" w:cs="Arial"/>
          <w:sz w:val="20"/>
          <w:szCs w:val="20"/>
          <w:lang w:eastAsia="it-IT"/>
        </w:rPr>
      </w:pPr>
      <w:bookmarkStart w:id="2" w:name="_Hlk142315129"/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[Nel caso in cui non si firmi digitalmente]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 Si allega copia fronte/retro di un documento di riconoscimento in corso di validità.</w:t>
      </w:r>
    </w:p>
    <w:bookmarkEnd w:id="2"/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C77E86" w:rsidRPr="001941F2" w:rsidRDefault="00C77E86" w:rsidP="00C77E86">
      <w:pPr>
        <w:spacing w:after="0" w:line="48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:rsidR="00C77E86" w:rsidRPr="001941F2" w:rsidRDefault="00C77E86" w:rsidP="00C77E86">
      <w:pPr>
        <w:spacing w:after="0" w:line="480" w:lineRule="auto"/>
        <w:ind w:left="-2" w:hanging="2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Data _____________________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Firma ____________________________________</w:t>
      </w:r>
    </w:p>
    <w:p w:rsidR="00C77E86" w:rsidRPr="001941F2" w:rsidRDefault="00C77E86" w:rsidP="00C77E8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AVVERTENZA: </w:t>
      </w: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la Regione del Veneto è tenuta ad effettuare idonei controlli, anche a campione, e in tutti i casi in cui sorgano fondati dubbi sulla veridicità delle dichiarazioni sostitutive stesse. Il dichiarante decade dai benefici eventualmente conseguenti al provvedimento emanato sulla base della dichiarazione non veritiera (DPR 28/12/2000, n. 447, art. 75). </w:t>
      </w: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 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NB: </w:t>
      </w: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Ai sensi dell’art. 5/bis del </w:t>
      </w:r>
      <w:proofErr w:type="gramStart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D.Lgs</w:t>
      </w:r>
      <w:proofErr w:type="gramEnd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.07/03/2005, n. 82 (“Codice dell’Amministrazione digitale”), la presente nota e tutta la documentazione allegata dovrà essere inoltrata tramite PEC all’indirizzo: </w:t>
      </w:r>
      <w:hyperlink r:id="rId9" w:history="1">
        <w:r w:rsidRPr="001941F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it-IT"/>
          </w:rPr>
          <w:t>beniattivitaculturalisport@pec.regione.veneto.it</w:t>
        </w:r>
      </w:hyperlink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 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Per gli enti privati:</w:t>
      </w: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Ai sensi dell’art. 38 – comma 3 del D.P.R. n. 445 del 28.12.2000, le istanze e le dichiarazioni sostitutive di atto di notorietà da produrre </w:t>
      </w:r>
      <w:proofErr w:type="gramStart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agli  organi</w:t>
      </w:r>
      <w:proofErr w:type="gramEnd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dell’amministrazione pubblica o ai gestori o esercenti di pubblici servizi sono sottoscritte dall’interessato in presenza del dipendente  addetto ovvero sottoscritte e presentate unitamente a copia fotostatica non autenticata di un documento di identità del sottoscrittore […].  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C77E86" w:rsidRPr="001941F2" w:rsidRDefault="00C77E86" w:rsidP="00C77E86">
      <w:pPr>
        <w:spacing w:before="192" w:after="0" w:line="240" w:lineRule="auto"/>
        <w:ind w:left="-2" w:hanging="2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Informativa ex art. 13 Regolamento 679/2016/UE - GDPR  </w:t>
      </w:r>
    </w:p>
    <w:p w:rsidR="00136756" w:rsidRPr="001941F2" w:rsidRDefault="00C77E86" w:rsidP="001941F2">
      <w:pPr>
        <w:spacing w:after="0" w:line="240" w:lineRule="auto"/>
        <w:ind w:left="-2" w:right="92" w:hanging="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Si informa che i dati personali raccolti saranno trattati, anche con strumenti informatici, nel rispetto dei principi stabiliti dal Regolamento 679/2016/UE - GDPR, esclusivamente nell’ambito del procedimento per il quale la presente dichiarazione viene resa. Il titolare del trattamento dei dati personali è la Regione del Veneto/Giunta regionale. Il responsabile del trattamento è il Direttore della Direzione Beni Attività culturali e Sport Dott.ssa Fausta </w:t>
      </w:r>
      <w:proofErr w:type="spellStart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Bressani</w:t>
      </w:r>
      <w:proofErr w:type="spellEnd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 Competono all’interessato tutti i diritti previsti dall'articolo 15 e seguenti del Regolamento 679/2016/UE - GDPR, che potrà quindi chiedere al responsabile del trattamento l’accesso, la correzione e l’integrazione dei propri dati e,</w:t>
      </w:r>
      <w:r w:rsidR="00794E76"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ricorrendone gli estremi, la cancellazione o il blocco. </w:t>
      </w:r>
      <w:r w:rsidR="00136756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 w:type="page"/>
      </w:r>
    </w:p>
    <w:p w:rsidR="00FC3B77" w:rsidRPr="001941F2" w:rsidRDefault="00FC3B77" w:rsidP="00FC3B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1941F2">
        <w:rPr>
          <w:rFonts w:ascii="Arial" w:hAnsi="Arial" w:cs="Arial"/>
          <w:b/>
          <w:sz w:val="20"/>
          <w:szCs w:val="20"/>
          <w:lang w:eastAsia="it-IT"/>
        </w:rPr>
        <w:lastRenderedPageBreak/>
        <w:t>L.R.  n. 5/2020 - Esercizio finanziario 202</w:t>
      </w:r>
      <w:r w:rsidR="001941F2">
        <w:rPr>
          <w:rFonts w:ascii="Arial" w:hAnsi="Arial" w:cs="Arial"/>
          <w:b/>
          <w:sz w:val="20"/>
          <w:szCs w:val="20"/>
          <w:lang w:eastAsia="it-IT"/>
        </w:rPr>
        <w:t>4</w:t>
      </w:r>
    </w:p>
    <w:p w:rsidR="001941F2" w:rsidRPr="001941F2" w:rsidRDefault="001941F2" w:rsidP="001941F2">
      <w:pPr>
        <w:pStyle w:val="Paragrafoelenco"/>
        <w:spacing w:after="24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t>DGR n.  310/2024. DDR n. 265/2024 e n. 317/2024</w:t>
      </w:r>
    </w:p>
    <w:p w:rsidR="001941F2" w:rsidRPr="001941F2" w:rsidRDefault="001941F2" w:rsidP="001941F2">
      <w:pPr>
        <w:pStyle w:val="Paragrafoelenco"/>
        <w:spacing w:after="24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136756" w:rsidRPr="001941F2" w:rsidRDefault="00C624C4" w:rsidP="00FC3B77">
      <w:pPr>
        <w:pStyle w:val="Paragrafoelenco"/>
        <w:spacing w:before="240" w:after="240" w:line="240" w:lineRule="auto"/>
        <w:ind w:left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Allegato 1. </w:t>
      </w:r>
      <w:r w:rsidR="00136756"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RELAZIONE SUL VIAGGIO DI STUDIO</w:t>
      </w:r>
    </w:p>
    <w:p w:rsidR="00136756" w:rsidRPr="001941F2" w:rsidRDefault="00136756" w:rsidP="001367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6763"/>
      </w:tblGrid>
      <w:tr w:rsidR="00136756" w:rsidRPr="001941F2" w:rsidTr="00667011">
        <w:trPr>
          <w:trHeight w:val="390"/>
          <w:tblHeader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Denominazione dell’Istituto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36756" w:rsidRPr="001941F2" w:rsidTr="00667011">
        <w:trPr>
          <w:trHeight w:val="358"/>
          <w:tblHeader/>
        </w:trPr>
        <w:tc>
          <w:tcPr>
            <w:tcW w:w="1763" w:type="pct"/>
            <w:tcBorders>
              <w:top w:val="single" w:sz="8" w:space="0" w:color="7F7F7F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Numero degli studenti</w:t>
            </w:r>
          </w:p>
        </w:tc>
        <w:tc>
          <w:tcPr>
            <w:tcW w:w="3237" w:type="pct"/>
            <w:tcBorders>
              <w:top w:val="single" w:sz="8" w:space="0" w:color="7F7F7F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136756">
        <w:trPr>
          <w:trHeight w:val="740"/>
          <w:tblHeader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Numero degli accompagnatori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3763B" w:rsidRPr="001941F2" w:rsidTr="00E9778E">
        <w:trPr>
          <w:trHeight w:val="1453"/>
          <w:tblHeader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right w:val="single" w:sz="8" w:space="0" w:color="7F7F7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763B" w:rsidRPr="001941F2" w:rsidRDefault="0063763B" w:rsidP="00136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Luoghi visitati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763B" w:rsidRPr="001941F2" w:rsidRDefault="0063763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63763B" w:rsidRPr="001941F2" w:rsidRDefault="0063763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667011">
        <w:trPr>
          <w:trHeight w:val="392"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 della visita/delle visite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667011">
        <w:trPr>
          <w:trHeight w:val="1649"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svolte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136756">
        <w:trPr>
          <w:trHeight w:val="1550"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Rispondenza del viaggio agli obiettivi didattici prefissati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136756">
        <w:trPr>
          <w:trHeight w:val="740"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Note e suggerimenti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Default="00136756" w:rsidP="0013675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F163D" w:rsidRDefault="000F163D" w:rsidP="00136756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0F163D" w:rsidRPr="001941F2" w:rsidRDefault="000F163D" w:rsidP="00136756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36756" w:rsidRPr="001941F2" w:rsidRDefault="00136756">
      <w:pPr>
        <w:rPr>
          <w:rFonts w:ascii="Arial" w:hAnsi="Arial" w:cs="Arial"/>
          <w:sz w:val="20"/>
          <w:szCs w:val="20"/>
        </w:rPr>
      </w:pPr>
    </w:p>
    <w:p w:rsidR="00136756" w:rsidRPr="001941F2" w:rsidRDefault="00136756">
      <w:pPr>
        <w:rPr>
          <w:rFonts w:ascii="Arial" w:hAnsi="Arial" w:cs="Arial"/>
          <w:sz w:val="20"/>
          <w:szCs w:val="20"/>
        </w:rPr>
      </w:pPr>
      <w:r w:rsidRPr="001941F2">
        <w:rPr>
          <w:rFonts w:ascii="Arial" w:hAnsi="Arial" w:cs="Arial"/>
          <w:sz w:val="20"/>
          <w:szCs w:val="20"/>
        </w:rPr>
        <w:br w:type="page"/>
      </w:r>
    </w:p>
    <w:p w:rsidR="00FC3B77" w:rsidRPr="001941F2" w:rsidRDefault="00FC3B77" w:rsidP="00FC3B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1941F2">
        <w:rPr>
          <w:rFonts w:ascii="Arial" w:hAnsi="Arial" w:cs="Arial"/>
          <w:b/>
          <w:sz w:val="20"/>
          <w:szCs w:val="20"/>
          <w:lang w:eastAsia="it-IT"/>
        </w:rPr>
        <w:lastRenderedPageBreak/>
        <w:t>L.R.  n. 5/2020 - Esercizio finanziario 202</w:t>
      </w:r>
      <w:r w:rsidR="001941F2">
        <w:rPr>
          <w:rFonts w:ascii="Arial" w:hAnsi="Arial" w:cs="Arial"/>
          <w:b/>
          <w:sz w:val="20"/>
          <w:szCs w:val="20"/>
          <w:lang w:eastAsia="it-IT"/>
        </w:rPr>
        <w:t>4</w:t>
      </w:r>
    </w:p>
    <w:p w:rsidR="001941F2" w:rsidRPr="001941F2" w:rsidRDefault="001941F2" w:rsidP="00194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t>DGR n.  310/2024. DDR n. 265/2024 e n. 317/2024</w:t>
      </w:r>
    </w:p>
    <w:p w:rsidR="00FC3B77" w:rsidRPr="001941F2" w:rsidRDefault="00FC3B77" w:rsidP="00FC3B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p w:rsidR="007668A1" w:rsidRPr="001941F2" w:rsidRDefault="00C624C4" w:rsidP="00FC3B77">
      <w:pPr>
        <w:jc w:val="center"/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t xml:space="preserve">Allegato 2. </w:t>
      </w:r>
      <w:r w:rsidR="00136756" w:rsidRPr="001941F2">
        <w:rPr>
          <w:rFonts w:ascii="Arial" w:hAnsi="Arial" w:cs="Arial"/>
          <w:b/>
          <w:sz w:val="20"/>
          <w:szCs w:val="20"/>
        </w:rPr>
        <w:t>RENDICONTAZIONE DELLE SPESE SOSTENUTE</w:t>
      </w:r>
    </w:p>
    <w:p w:rsidR="00136756" w:rsidRPr="001941F2" w:rsidRDefault="00136756" w:rsidP="0013675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84"/>
        <w:gridCol w:w="3119"/>
        <w:gridCol w:w="1842"/>
        <w:gridCol w:w="3261"/>
      </w:tblGrid>
      <w:tr w:rsidR="00F76305" w:rsidRPr="001941F2" w:rsidTr="00C8569F">
        <w:trPr>
          <w:trHeight w:val="104"/>
        </w:trPr>
        <w:tc>
          <w:tcPr>
            <w:tcW w:w="9606" w:type="dxa"/>
            <w:gridSpan w:val="4"/>
          </w:tcPr>
          <w:p w:rsidR="00F76305" w:rsidRPr="001941F2" w:rsidRDefault="00F76305" w:rsidP="00FC7F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PROSPETTO RIEPILOGATIVO DELLE SPESE SOSTENUTE  </w:t>
            </w: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Descrizione attività</w:t>
            </w:r>
          </w:p>
        </w:tc>
        <w:tc>
          <w:tcPr>
            <w:tcW w:w="3119" w:type="dxa"/>
          </w:tcPr>
          <w:p w:rsidR="007D1012" w:rsidRPr="001941F2" w:rsidRDefault="00F76305" w:rsidP="007D1012">
            <w:pPr>
              <w:pStyle w:val="NormaleWeb"/>
              <w:spacing w:before="117" w:beforeAutospacing="0" w:after="0" w:afterAutospacing="0"/>
              <w:ind w:left="-2" w:right="398" w:hanging="2"/>
              <w:rPr>
                <w:rFonts w:ascii="Arial" w:hAnsi="Arial" w:cs="Arial"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Documentazione di spesa </w:t>
            </w:r>
            <w:r w:rsidR="007D1012" w:rsidRPr="001941F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Per i pubblici:</w:t>
            </w:r>
            <w:r w:rsidR="007D1012" w:rsidRPr="001941F2">
              <w:rPr>
                <w:rFonts w:ascii="Arial" w:hAnsi="Arial" w:cs="Arial"/>
                <w:color w:val="000000"/>
                <w:sz w:val="20"/>
                <w:szCs w:val="20"/>
              </w:rPr>
              <w:t xml:space="preserve"> estremi del provvedimento di impegno di spesa (n° e data)</w:t>
            </w:r>
          </w:p>
          <w:p w:rsidR="007D1012" w:rsidRPr="001941F2" w:rsidRDefault="007D1012" w:rsidP="007D1012">
            <w:pPr>
              <w:spacing w:before="117" w:after="0" w:line="240" w:lineRule="auto"/>
              <w:ind w:left="-2" w:right="398" w:hanging="2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it-IT"/>
              </w:rPr>
              <w:t>Per i privati:</w:t>
            </w: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fattura  </w:t>
            </w:r>
          </w:p>
          <w:p w:rsidR="007D1012" w:rsidRPr="001941F2" w:rsidRDefault="007D1012" w:rsidP="007D1012">
            <w:pPr>
              <w:spacing w:after="0" w:line="240" w:lineRule="auto"/>
              <w:ind w:left="-2" w:right="48" w:hanging="2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quietanzata, ric.  </w:t>
            </w:r>
            <w:proofErr w:type="spellStart"/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fisc</w:t>
            </w:r>
            <w:proofErr w:type="spellEnd"/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., ecc. (soggetto emittente, n° e data)</w:t>
            </w:r>
          </w:p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D1012" w:rsidRPr="001941F2" w:rsidRDefault="007D1012" w:rsidP="00F76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Importo </w:t>
            </w:r>
          </w:p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sz w:val="20"/>
                <w:szCs w:val="20"/>
              </w:rPr>
              <w:t xml:space="preserve">(€..) </w:t>
            </w: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Documentazione comprovante il pagamento</w:t>
            </w:r>
            <w:r w:rsidRPr="001941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FC3B77" w:rsidRPr="001941F2" w:rsidRDefault="00FC3B77" w:rsidP="00FC3B77">
            <w:pPr>
              <w:spacing w:before="117" w:after="0" w:line="240" w:lineRule="auto"/>
              <w:ind w:left="-2" w:right="398" w:hanging="2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it-IT"/>
              </w:rPr>
              <w:t>Per i pubblici:</w:t>
            </w: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estremi del provvedimento di liquidazione di spesa (n° e data)</w:t>
            </w:r>
          </w:p>
          <w:p w:rsidR="00FC3B77" w:rsidRPr="001941F2" w:rsidRDefault="00FC3B77" w:rsidP="00FC3B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it-IT"/>
              </w:rPr>
              <w:t>Per i privati:</w:t>
            </w: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bonifico, assegno, ecc. (n°, data e importo)</w:t>
            </w: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69F" w:rsidRPr="001941F2" w:rsidTr="00C8569F">
        <w:trPr>
          <w:trHeight w:val="96"/>
        </w:trPr>
        <w:tc>
          <w:tcPr>
            <w:tcW w:w="4503" w:type="dxa"/>
            <w:gridSpan w:val="2"/>
          </w:tcPr>
          <w:p w:rsidR="00C8569F" w:rsidRPr="001941F2" w:rsidRDefault="00C8569F" w:rsidP="00C85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TOTALE</w:t>
            </w:r>
            <w:r w:rsidR="00FC3B77" w:rsidRPr="001941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SPESE SOSTENUTE</w:t>
            </w:r>
          </w:p>
        </w:tc>
        <w:tc>
          <w:tcPr>
            <w:tcW w:w="5103" w:type="dxa"/>
            <w:gridSpan w:val="2"/>
          </w:tcPr>
          <w:p w:rsidR="00C8569F" w:rsidRPr="001941F2" w:rsidRDefault="00C8569F" w:rsidP="00C85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sz w:val="20"/>
                <w:szCs w:val="20"/>
              </w:rPr>
              <w:t>€</w:t>
            </w:r>
            <w:r w:rsidR="0056121B" w:rsidRPr="001941F2">
              <w:rPr>
                <w:rFonts w:ascii="Arial" w:hAnsi="Arial" w:cs="Arial"/>
                <w:b/>
                <w:sz w:val="20"/>
                <w:szCs w:val="20"/>
              </w:rPr>
              <w:t xml:space="preserve"> …………</w:t>
            </w:r>
          </w:p>
        </w:tc>
      </w:tr>
    </w:tbl>
    <w:p w:rsidR="00FC7FB8" w:rsidRPr="001941F2" w:rsidRDefault="00FC7FB8" w:rsidP="00FC7FB8">
      <w:pPr>
        <w:jc w:val="center"/>
        <w:rPr>
          <w:rFonts w:ascii="Arial" w:hAnsi="Arial" w:cs="Arial"/>
          <w:b/>
          <w:sz w:val="20"/>
          <w:szCs w:val="20"/>
        </w:rPr>
      </w:pPr>
    </w:p>
    <w:p w:rsidR="00FC7FB8" w:rsidRPr="001941F2" w:rsidRDefault="00FC7FB8">
      <w:pPr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br w:type="page"/>
      </w:r>
    </w:p>
    <w:p w:rsidR="00FC3B77" w:rsidRPr="00794E76" w:rsidRDefault="00FC3B77" w:rsidP="00FC3B77">
      <w:pPr>
        <w:spacing w:after="0" w:line="240" w:lineRule="auto"/>
        <w:jc w:val="center"/>
        <w:rPr>
          <w:rFonts w:cstheme="minorHAnsi"/>
          <w:b/>
          <w:lang w:eastAsia="it-IT"/>
        </w:rPr>
      </w:pPr>
      <w:r w:rsidRPr="00794E76">
        <w:rPr>
          <w:rFonts w:cstheme="minorHAnsi"/>
          <w:b/>
          <w:lang w:eastAsia="it-IT"/>
        </w:rPr>
        <w:lastRenderedPageBreak/>
        <w:t>L.R.  n. 5/2020 - Esercizio finanziario 202</w:t>
      </w:r>
      <w:r w:rsidR="001941F2">
        <w:rPr>
          <w:rFonts w:cstheme="minorHAnsi"/>
          <w:b/>
          <w:lang w:eastAsia="it-IT"/>
        </w:rPr>
        <w:t>4</w:t>
      </w:r>
    </w:p>
    <w:p w:rsidR="001941F2" w:rsidRPr="001941F2" w:rsidRDefault="001941F2" w:rsidP="00194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t>DGR n.  310/2024. DDR n. 265/2024 e n. 317/2024</w:t>
      </w:r>
    </w:p>
    <w:p w:rsidR="00FC3B77" w:rsidRPr="00794E76" w:rsidRDefault="00FC3B77" w:rsidP="00FC3B77">
      <w:pPr>
        <w:spacing w:after="0" w:line="240" w:lineRule="auto"/>
        <w:jc w:val="center"/>
        <w:rPr>
          <w:rFonts w:cstheme="minorHAnsi"/>
          <w:b/>
          <w:lang w:eastAsia="it-IT"/>
        </w:rPr>
      </w:pPr>
    </w:p>
    <w:p w:rsidR="00FC7FB8" w:rsidRDefault="00C624C4" w:rsidP="00FC3B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1550">
        <w:rPr>
          <w:rFonts w:asciiTheme="minorHAnsi" w:hAnsiTheme="minorHAnsi" w:cstheme="minorHAnsi"/>
          <w:b/>
          <w:bCs/>
          <w:sz w:val="22"/>
          <w:szCs w:val="22"/>
        </w:rPr>
        <w:t xml:space="preserve">Allegato 3. </w:t>
      </w:r>
      <w:r w:rsidR="00FC7FB8" w:rsidRPr="00671550">
        <w:rPr>
          <w:rFonts w:asciiTheme="minorHAnsi" w:hAnsiTheme="minorHAnsi" w:cstheme="minorHAnsi"/>
          <w:b/>
          <w:bCs/>
          <w:sz w:val="22"/>
          <w:szCs w:val="22"/>
        </w:rPr>
        <w:t>PROSPETTO RIEPILOGATIVO DELLE ENTRATE</w:t>
      </w:r>
    </w:p>
    <w:p w:rsidR="00671550" w:rsidRPr="00671550" w:rsidRDefault="00671550" w:rsidP="00794E7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C7FB8" w:rsidRPr="00671550" w:rsidRDefault="00FC7FB8" w:rsidP="00FC7FB8">
      <w:pPr>
        <w:jc w:val="center"/>
        <w:rPr>
          <w:rFonts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20"/>
        <w:gridCol w:w="1846"/>
      </w:tblGrid>
      <w:tr w:rsidR="005A3B84" w:rsidRPr="00671550" w:rsidTr="00671550">
        <w:trPr>
          <w:trHeight w:val="107"/>
        </w:trPr>
        <w:tc>
          <w:tcPr>
            <w:tcW w:w="4118" w:type="pct"/>
          </w:tcPr>
          <w:p w:rsidR="005A3B84" w:rsidRPr="00671550" w:rsidRDefault="005A3B84" w:rsidP="005A3B84">
            <w:pPr>
              <w:jc w:val="center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  <w:bCs/>
              </w:rPr>
              <w:t xml:space="preserve">Descrizione </w:t>
            </w:r>
          </w:p>
        </w:tc>
        <w:tc>
          <w:tcPr>
            <w:tcW w:w="882" w:type="pct"/>
          </w:tcPr>
          <w:p w:rsidR="005A3B84" w:rsidRPr="00671550" w:rsidRDefault="005A3B84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  <w:bCs/>
              </w:rPr>
              <w:t xml:space="preserve">Importo </w:t>
            </w:r>
          </w:p>
        </w:tc>
      </w:tr>
      <w:tr w:rsidR="005A3B84" w:rsidRPr="00671550" w:rsidTr="00671550">
        <w:trPr>
          <w:trHeight w:val="336"/>
        </w:trPr>
        <w:tc>
          <w:tcPr>
            <w:tcW w:w="4118" w:type="pct"/>
          </w:tcPr>
          <w:p w:rsidR="005A3B84" w:rsidRPr="00FC3B77" w:rsidRDefault="005A3B84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FC3B77">
              <w:rPr>
                <w:rFonts w:cstheme="minorHAnsi"/>
                <w:b/>
              </w:rPr>
              <w:t xml:space="preserve">Finanziamento </w:t>
            </w:r>
            <w:r w:rsidR="000C04D1" w:rsidRPr="00FC3B77">
              <w:rPr>
                <w:rFonts w:cstheme="minorHAnsi"/>
                <w:b/>
              </w:rPr>
              <w:t>regionale assegnato</w:t>
            </w:r>
          </w:p>
        </w:tc>
        <w:tc>
          <w:tcPr>
            <w:tcW w:w="882" w:type="pct"/>
          </w:tcPr>
          <w:p w:rsidR="000E01FA" w:rsidRPr="00671550" w:rsidRDefault="005A3B84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 xml:space="preserve">€ </w:t>
            </w:r>
            <w:r w:rsidR="00667011" w:rsidRPr="00671550">
              <w:rPr>
                <w:rFonts w:cstheme="minorHAnsi"/>
                <w:b/>
              </w:rPr>
              <w:t>5</w:t>
            </w:r>
            <w:r w:rsidRPr="00671550">
              <w:rPr>
                <w:rFonts w:cstheme="minorHAnsi"/>
                <w:b/>
              </w:rPr>
              <w:t xml:space="preserve">00,00 </w:t>
            </w:r>
          </w:p>
        </w:tc>
      </w:tr>
      <w:tr w:rsidR="000E01FA" w:rsidRPr="00671550" w:rsidTr="00671550">
        <w:trPr>
          <w:trHeight w:val="597"/>
        </w:trPr>
        <w:tc>
          <w:tcPr>
            <w:tcW w:w="4118" w:type="pct"/>
          </w:tcPr>
          <w:p w:rsidR="000E01FA" w:rsidRPr="00FC3B77" w:rsidRDefault="000E01FA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FC3B77">
              <w:rPr>
                <w:rFonts w:cstheme="minorHAnsi"/>
                <w:b/>
              </w:rPr>
              <w:t>Autofinanziamento (importo a carico dell’Istituto Scolastico)</w:t>
            </w:r>
          </w:p>
        </w:tc>
        <w:tc>
          <w:tcPr>
            <w:tcW w:w="882" w:type="pct"/>
          </w:tcPr>
          <w:p w:rsidR="000E01FA" w:rsidRPr="00671550" w:rsidRDefault="000E01FA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 xml:space="preserve">€ </w:t>
            </w:r>
            <w:r w:rsidR="0016426B">
              <w:rPr>
                <w:rFonts w:cstheme="minorHAnsi"/>
                <w:b/>
              </w:rPr>
              <w:t>………</w:t>
            </w:r>
            <w:r w:rsidRPr="00671550">
              <w:rPr>
                <w:rFonts w:cstheme="minorHAnsi"/>
                <w:b/>
              </w:rPr>
              <w:t xml:space="preserve">… </w:t>
            </w:r>
          </w:p>
        </w:tc>
      </w:tr>
      <w:tr w:rsidR="00FC3B77" w:rsidRPr="00671550" w:rsidTr="00671550">
        <w:trPr>
          <w:trHeight w:val="597"/>
        </w:trPr>
        <w:tc>
          <w:tcPr>
            <w:tcW w:w="4118" w:type="pct"/>
          </w:tcPr>
          <w:p w:rsidR="00FC3B77" w:rsidRPr="00FC3B77" w:rsidRDefault="00FC3B77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FC3B77">
              <w:rPr>
                <w:rFonts w:cstheme="minorHAnsi"/>
                <w:b/>
              </w:rPr>
              <w:t>Altri contributi pubblici (specificare)</w:t>
            </w:r>
          </w:p>
        </w:tc>
        <w:tc>
          <w:tcPr>
            <w:tcW w:w="882" w:type="pct"/>
          </w:tcPr>
          <w:p w:rsidR="00FC3B77" w:rsidRPr="00671550" w:rsidRDefault="00FC3B77" w:rsidP="005E5FD2">
            <w:pPr>
              <w:jc w:val="right"/>
              <w:rPr>
                <w:rFonts w:cstheme="minorHAnsi"/>
                <w:b/>
              </w:rPr>
            </w:pPr>
          </w:p>
        </w:tc>
      </w:tr>
      <w:tr w:rsidR="000E01FA" w:rsidRPr="00671550" w:rsidTr="00671550">
        <w:trPr>
          <w:trHeight w:val="686"/>
        </w:trPr>
        <w:tc>
          <w:tcPr>
            <w:tcW w:w="4118" w:type="pct"/>
          </w:tcPr>
          <w:p w:rsidR="000E01FA" w:rsidRPr="00FC3B77" w:rsidRDefault="000E01FA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FC3B77">
              <w:rPr>
                <w:rFonts w:cstheme="minorHAnsi"/>
                <w:b/>
              </w:rPr>
              <w:t xml:space="preserve">Eventuali contributi privati </w:t>
            </w:r>
          </w:p>
        </w:tc>
        <w:tc>
          <w:tcPr>
            <w:tcW w:w="882" w:type="pct"/>
          </w:tcPr>
          <w:p w:rsidR="000E01FA" w:rsidRPr="00671550" w:rsidRDefault="000E01FA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 xml:space="preserve">€ </w:t>
            </w:r>
            <w:r w:rsidR="0016426B">
              <w:rPr>
                <w:rFonts w:cstheme="minorHAnsi"/>
                <w:b/>
              </w:rPr>
              <w:t>………</w:t>
            </w:r>
            <w:r w:rsidRPr="00671550">
              <w:rPr>
                <w:rFonts w:cstheme="minorHAnsi"/>
                <w:b/>
              </w:rPr>
              <w:t xml:space="preserve">… </w:t>
            </w:r>
          </w:p>
        </w:tc>
      </w:tr>
      <w:tr w:rsidR="00FC3B77" w:rsidRPr="00671550" w:rsidTr="00671550">
        <w:trPr>
          <w:trHeight w:val="686"/>
        </w:trPr>
        <w:tc>
          <w:tcPr>
            <w:tcW w:w="4118" w:type="pct"/>
          </w:tcPr>
          <w:p w:rsidR="00FC3B77" w:rsidRPr="00FC3B77" w:rsidRDefault="00FC3B77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Altre</w:t>
            </w:r>
          </w:p>
        </w:tc>
        <w:tc>
          <w:tcPr>
            <w:tcW w:w="882" w:type="pct"/>
          </w:tcPr>
          <w:p w:rsidR="00FC3B77" w:rsidRPr="00671550" w:rsidRDefault="00FC3B77" w:rsidP="005E5FD2">
            <w:pPr>
              <w:jc w:val="right"/>
              <w:rPr>
                <w:rFonts w:cstheme="minorHAnsi"/>
                <w:b/>
              </w:rPr>
            </w:pPr>
          </w:p>
        </w:tc>
      </w:tr>
      <w:tr w:rsidR="00671550" w:rsidRPr="00671550" w:rsidTr="00671550">
        <w:trPr>
          <w:trHeight w:val="217"/>
        </w:trPr>
        <w:tc>
          <w:tcPr>
            <w:tcW w:w="4118" w:type="pct"/>
            <w:tcBorders>
              <w:right w:val="single" w:sz="4" w:space="0" w:color="auto"/>
            </w:tcBorders>
          </w:tcPr>
          <w:p w:rsidR="00671550" w:rsidRPr="00671550" w:rsidRDefault="00671550" w:rsidP="000E01FA">
            <w:pPr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 xml:space="preserve">TOTALE ENTRATE </w:t>
            </w:r>
          </w:p>
        </w:tc>
        <w:tc>
          <w:tcPr>
            <w:tcW w:w="882" w:type="pct"/>
            <w:tcBorders>
              <w:left w:val="single" w:sz="4" w:space="0" w:color="auto"/>
            </w:tcBorders>
          </w:tcPr>
          <w:p w:rsidR="00671550" w:rsidRPr="00671550" w:rsidRDefault="00671550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>€ …</w:t>
            </w:r>
            <w:r w:rsidR="0016426B">
              <w:rPr>
                <w:rFonts w:cstheme="minorHAnsi"/>
                <w:b/>
              </w:rPr>
              <w:t>…….</w:t>
            </w:r>
            <w:r w:rsidRPr="00671550">
              <w:rPr>
                <w:rFonts w:cstheme="minorHAnsi"/>
                <w:b/>
              </w:rPr>
              <w:t>.</w:t>
            </w:r>
          </w:p>
        </w:tc>
      </w:tr>
    </w:tbl>
    <w:p w:rsidR="00671550" w:rsidRDefault="00671550" w:rsidP="00FC7FB8">
      <w:pPr>
        <w:jc w:val="center"/>
        <w:rPr>
          <w:rFonts w:cstheme="minorHAnsi"/>
          <w:b/>
        </w:rPr>
      </w:pPr>
    </w:p>
    <w:p w:rsidR="00FC3B77" w:rsidRPr="00671550" w:rsidRDefault="00FC3B77" w:rsidP="00FC7FB8">
      <w:pPr>
        <w:jc w:val="center"/>
        <w:rPr>
          <w:rFonts w:cstheme="minorHAnsi"/>
          <w:b/>
        </w:rPr>
      </w:pPr>
    </w:p>
    <w:p w:rsidR="005E5FD2" w:rsidRPr="005E5FD2" w:rsidRDefault="005E5FD2" w:rsidP="005E5FD2">
      <w:pPr>
        <w:pStyle w:val="NormaleWeb"/>
        <w:spacing w:before="0" w:beforeAutospacing="0" w:after="0" w:afterAutospacing="0"/>
        <w:ind w:left="-2" w:hanging="2"/>
      </w:pPr>
      <w:r w:rsidRPr="00C77E86">
        <w:rPr>
          <w:rFonts w:cstheme="minorHAnsi"/>
          <w:i/>
          <w:iCs/>
          <w:color w:val="000000"/>
        </w:rPr>
        <w:t xml:space="preserve"> </w:t>
      </w:r>
      <w:r w:rsidRPr="005E5FD2">
        <w:rPr>
          <w:rFonts w:ascii="Arial" w:hAnsi="Arial" w:cs="Arial"/>
          <w:i/>
          <w:iCs/>
          <w:color w:val="000000"/>
          <w:sz w:val="20"/>
          <w:szCs w:val="20"/>
        </w:rPr>
        <w:t>[Nel caso in cui non si firmi digitalmente]</w:t>
      </w:r>
      <w:r w:rsidRPr="005E5FD2">
        <w:rPr>
          <w:rFonts w:ascii="Arial" w:hAnsi="Arial" w:cs="Arial"/>
          <w:color w:val="000000"/>
          <w:sz w:val="20"/>
          <w:szCs w:val="20"/>
        </w:rPr>
        <w:t>: Si allega copia fronte/retro di un documento di riconoscimento in corso di validità.</w:t>
      </w:r>
    </w:p>
    <w:p w:rsidR="005E5FD2" w:rsidRPr="005E5FD2" w:rsidRDefault="005E5FD2" w:rsidP="005E5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FD2" w:rsidRDefault="005E5FD2" w:rsidP="005E5FD2">
      <w:pPr>
        <w:spacing w:after="0" w:line="480" w:lineRule="auto"/>
        <w:ind w:left="-2" w:hanging="2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:rsidR="002559CB" w:rsidRPr="005E5FD2" w:rsidRDefault="002559CB" w:rsidP="005E5FD2">
      <w:pPr>
        <w:spacing w:after="0" w:line="48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3" w:name="_GoBack"/>
      <w:bookmarkEnd w:id="3"/>
    </w:p>
    <w:p w:rsidR="005E5FD2" w:rsidRPr="005E5FD2" w:rsidRDefault="005E5FD2" w:rsidP="005E5FD2">
      <w:pPr>
        <w:spacing w:after="0" w:line="48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Data _________________________</w:t>
      </w: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Firma __________________________________</w:t>
      </w:r>
    </w:p>
    <w:p w:rsidR="00667011" w:rsidRPr="00671550" w:rsidRDefault="00667011" w:rsidP="005E5FD2">
      <w:pPr>
        <w:spacing w:after="0" w:line="240" w:lineRule="auto"/>
        <w:ind w:left="-2" w:hanging="2"/>
        <w:rPr>
          <w:rFonts w:cstheme="minorHAnsi"/>
          <w:b/>
        </w:rPr>
      </w:pPr>
    </w:p>
    <w:p w:rsidR="005A3B84" w:rsidRPr="00621F68" w:rsidRDefault="005A3B84" w:rsidP="00667011">
      <w:pPr>
        <w:jc w:val="center"/>
        <w:rPr>
          <w:rFonts w:cstheme="minorHAnsi"/>
          <w:b/>
        </w:rPr>
      </w:pPr>
    </w:p>
    <w:sectPr w:rsidR="005A3B84" w:rsidRPr="00621F68" w:rsidSect="001941F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CBA" w:rsidRDefault="00645CBA" w:rsidP="00136756">
      <w:pPr>
        <w:spacing w:after="0" w:line="240" w:lineRule="auto"/>
      </w:pPr>
      <w:r>
        <w:separator/>
      </w:r>
    </w:p>
  </w:endnote>
  <w:endnote w:type="continuationSeparator" w:id="0">
    <w:p w:rsidR="00645CBA" w:rsidRDefault="00645CBA" w:rsidP="0013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112149"/>
      <w:docPartObj>
        <w:docPartGallery w:val="Page Numbers (Bottom of Page)"/>
        <w:docPartUnique/>
      </w:docPartObj>
    </w:sdtPr>
    <w:sdtEndPr/>
    <w:sdtContent>
      <w:p w:rsidR="001941F2" w:rsidRDefault="001941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941F2" w:rsidRDefault="001941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CBA" w:rsidRDefault="00645CBA" w:rsidP="00136756">
      <w:pPr>
        <w:spacing w:after="0" w:line="240" w:lineRule="auto"/>
      </w:pPr>
      <w:r>
        <w:separator/>
      </w:r>
    </w:p>
  </w:footnote>
  <w:footnote w:type="continuationSeparator" w:id="0">
    <w:p w:rsidR="00645CBA" w:rsidRDefault="00645CBA" w:rsidP="00136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3A56"/>
    <w:multiLevelType w:val="hybridMultilevel"/>
    <w:tmpl w:val="59EC21E8"/>
    <w:lvl w:ilvl="0" w:tplc="6CC68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4190A"/>
    <w:multiLevelType w:val="multilevel"/>
    <w:tmpl w:val="931C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E5ADF"/>
    <w:multiLevelType w:val="multilevel"/>
    <w:tmpl w:val="F2D6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65724"/>
    <w:multiLevelType w:val="hybridMultilevel"/>
    <w:tmpl w:val="772C6AE2"/>
    <w:lvl w:ilvl="0" w:tplc="81A4E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5041D"/>
    <w:multiLevelType w:val="hybridMultilevel"/>
    <w:tmpl w:val="8A44B60C"/>
    <w:lvl w:ilvl="0" w:tplc="6D8CF27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56"/>
    <w:rsid w:val="000C04D1"/>
    <w:rsid w:val="000E01FA"/>
    <w:rsid w:val="000F163D"/>
    <w:rsid w:val="00136756"/>
    <w:rsid w:val="0016426B"/>
    <w:rsid w:val="001941F2"/>
    <w:rsid w:val="001D7EE3"/>
    <w:rsid w:val="00206520"/>
    <w:rsid w:val="002559CB"/>
    <w:rsid w:val="00255A02"/>
    <w:rsid w:val="00371F82"/>
    <w:rsid w:val="003C264E"/>
    <w:rsid w:val="003E31C8"/>
    <w:rsid w:val="00416863"/>
    <w:rsid w:val="00555392"/>
    <w:rsid w:val="0056121B"/>
    <w:rsid w:val="00593535"/>
    <w:rsid w:val="005A3B84"/>
    <w:rsid w:val="005E5FD2"/>
    <w:rsid w:val="00621F68"/>
    <w:rsid w:val="0063763B"/>
    <w:rsid w:val="00645CBA"/>
    <w:rsid w:val="00653831"/>
    <w:rsid w:val="00667011"/>
    <w:rsid w:val="00671550"/>
    <w:rsid w:val="007668A1"/>
    <w:rsid w:val="00790229"/>
    <w:rsid w:val="00794E76"/>
    <w:rsid w:val="007D1012"/>
    <w:rsid w:val="007D1E77"/>
    <w:rsid w:val="00901E37"/>
    <w:rsid w:val="009638B0"/>
    <w:rsid w:val="00AF0A1C"/>
    <w:rsid w:val="00C624C4"/>
    <w:rsid w:val="00C77E86"/>
    <w:rsid w:val="00C8569F"/>
    <w:rsid w:val="00E51641"/>
    <w:rsid w:val="00EF703F"/>
    <w:rsid w:val="00F76305"/>
    <w:rsid w:val="00FB142D"/>
    <w:rsid w:val="00FC3B77"/>
    <w:rsid w:val="00F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EA30"/>
  <w15:chartTrackingRefBased/>
  <w15:docId w15:val="{9CA5A844-7E7A-4B79-A77E-B389FB3D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7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376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67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675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6756"/>
    <w:rPr>
      <w:vertAlign w:val="superscript"/>
    </w:rPr>
  </w:style>
  <w:style w:type="paragraph" w:customStyle="1" w:styleId="Default">
    <w:name w:val="Default"/>
    <w:rsid w:val="00FC7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02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593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535"/>
  </w:style>
  <w:style w:type="paragraph" w:styleId="Pidipagina">
    <w:name w:val="footer"/>
    <w:basedOn w:val="Normale"/>
    <w:link w:val="PidipaginaCarattere"/>
    <w:uiPriority w:val="99"/>
    <w:unhideWhenUsed/>
    <w:rsid w:val="00593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535"/>
  </w:style>
  <w:style w:type="character" w:styleId="Titolodellibro">
    <w:name w:val="Book Title"/>
    <w:basedOn w:val="Carpredefinitoparagrafo"/>
    <w:uiPriority w:val="33"/>
    <w:qFormat/>
    <w:rsid w:val="0063763B"/>
    <w:rPr>
      <w:b/>
      <w:bCs/>
      <w:i/>
      <w:iCs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7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76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76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763B"/>
    <w:rPr>
      <w:rFonts w:eastAsiaTheme="minorEastAsia"/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63763B"/>
    <w:rPr>
      <w:b/>
      <w:bCs/>
    </w:rPr>
  </w:style>
  <w:style w:type="paragraph" w:styleId="Paragrafoelenco">
    <w:name w:val="List Paragraph"/>
    <w:basedOn w:val="Normale"/>
    <w:uiPriority w:val="34"/>
    <w:qFormat/>
    <w:rsid w:val="00C624C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F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F7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niattivitaculturalisport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92CF8-6BD0-4031-A2C5-142B8734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Dal Poz</dc:creator>
  <cp:keywords/>
  <dc:description/>
  <cp:lastModifiedBy>Lorena Dal Poz</cp:lastModifiedBy>
  <cp:revision>4</cp:revision>
  <cp:lastPrinted>2023-08-07T10:52:00Z</cp:lastPrinted>
  <dcterms:created xsi:type="dcterms:W3CDTF">2024-08-21T12:32:00Z</dcterms:created>
  <dcterms:modified xsi:type="dcterms:W3CDTF">2024-08-21T13:16:00Z</dcterms:modified>
</cp:coreProperties>
</file>