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8758C" w14:textId="29418190" w:rsidR="00990DA1" w:rsidRDefault="00E56983" w:rsidP="00990DA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Fac-simile 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Lettera partenariato </w:t>
      </w:r>
      <w:r>
        <w:rPr>
          <w:rFonts w:ascii="Times New Roman" w:hAnsi="Times New Roman" w:cs="Times New Roman"/>
          <w:color w:val="000000"/>
          <w:sz w:val="22"/>
          <w:szCs w:val="22"/>
        </w:rPr>
        <w:t>NO PROFIT</w:t>
      </w:r>
    </w:p>
    <w:p w14:paraId="4FD4E8CA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Spett.le Associazione_______________</w:t>
      </w:r>
    </w:p>
    <w:p w14:paraId="35F37C3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</w:t>
      </w:r>
    </w:p>
    <w:p w14:paraId="58F0A32B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22B07F04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sottoscritto___________________________________________, in qualità di legale rappresentante dell’organismo______________________________________</w:t>
      </w:r>
      <w:r w:rsidR="00A34200">
        <w:rPr>
          <w:rFonts w:ascii="Times New Roman" w:hAnsi="Times New Roman" w:cs="Times New Roman"/>
          <w:color w:val="000000"/>
          <w:sz w:val="22"/>
          <w:szCs w:val="22"/>
        </w:rPr>
        <w:t>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___, con sede </w:t>
      </w:r>
      <w:r w:rsidR="00451445">
        <w:rPr>
          <w:rFonts w:ascii="Times New Roman" w:hAnsi="Times New Roman" w:cs="Times New Roman"/>
          <w:color w:val="000000"/>
          <w:sz w:val="22"/>
          <w:szCs w:val="22"/>
        </w:rPr>
        <w:t xml:space="preserve">leale </w:t>
      </w:r>
      <w:r>
        <w:rPr>
          <w:rFonts w:ascii="Times New Roman" w:hAnsi="Times New Roman" w:cs="Times New Roman"/>
          <w:color w:val="000000"/>
          <w:sz w:val="22"/>
          <w:szCs w:val="22"/>
        </w:rPr>
        <w:t>in____________________________, via____________________________, sotto la propria responsabilità</w:t>
      </w:r>
    </w:p>
    <w:p w14:paraId="6805807C" w14:textId="77777777" w:rsidR="00A34200" w:rsidRDefault="00A342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361F128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dichiara</w:t>
      </w:r>
    </w:p>
    <w:p w14:paraId="61178E93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FC5980F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aderire, 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senza scopo di lucro</w:t>
      </w:r>
      <w:r>
        <w:rPr>
          <w:rFonts w:ascii="Times New Roman" w:hAnsi="Times New Roman" w:cs="Times New Roman"/>
          <w:color w:val="000000"/>
          <w:sz w:val="22"/>
          <w:szCs w:val="22"/>
        </w:rPr>
        <w:t>, al progetto deno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>minato “__________________________”;</w:t>
      </w:r>
    </w:p>
    <w:p w14:paraId="3A675E8D" w14:textId="77777777" w:rsidR="009A0F74" w:rsidRDefault="00E569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prestare la propria collaborazione svolgendo le seguenti attività:</w:t>
      </w:r>
    </w:p>
    <w:p w14:paraId="2AA31EAA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4EDC389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717515EF" w14:textId="77777777" w:rsidR="009A0F74" w:rsidRDefault="00E569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14:paraId="33D75A6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bookmark=id.gjdgxs" w:colFirst="0" w:colLast="0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e/o con le seguenti risorse</w:t>
      </w:r>
    </w:p>
    <w:p w14:paraId="67B4D0F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umane</w:t>
      </w:r>
    </w:p>
    <w:p w14:paraId="1EC0F3D0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☐ organizzative</w:t>
      </w:r>
    </w:p>
    <w:p w14:paraId="6B563DDD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☐ risorse finanziarie </w:t>
      </w:r>
    </w:p>
    <w:p w14:paraId="6690362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7B55F5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/>
          <w:sz w:val="22"/>
          <w:szCs w:val="22"/>
        </w:rPr>
        <w:t>(compilare la tabella sottostante, solo se si è barrata la voce “risorse finanziarie”. Gli importi dovranno corrispondere a quelli indicati nel modulo di domanda nella parte te</w:t>
      </w:r>
      <w:r w:rsidR="00EE4D54">
        <w:rPr>
          <w:rFonts w:ascii="Times New Roman" w:hAnsi="Times New Roman" w:cs="Times New Roman"/>
          <w:b/>
          <w:i/>
          <w:color w:val="000000"/>
          <w:sz w:val="22"/>
          <w:szCs w:val="22"/>
        </w:rPr>
        <w:t>rza, punto 2) “Il Partenariato”:</w:t>
      </w:r>
    </w:p>
    <w:p w14:paraId="279D6A4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4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1929"/>
      </w:tblGrid>
      <w:tr w:rsidR="009A0F74" w14:paraId="451D9057" w14:textId="77777777">
        <w:trPr>
          <w:trHeight w:val="340"/>
        </w:trPr>
        <w:tc>
          <w:tcPr>
            <w:tcW w:w="2142" w:type="dxa"/>
            <w:shd w:val="clear" w:color="auto" w:fill="CCFFFF"/>
            <w:vAlign w:val="center"/>
          </w:tcPr>
          <w:p w14:paraId="5D02EA33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cash</w:t>
            </w:r>
          </w:p>
        </w:tc>
        <w:tc>
          <w:tcPr>
            <w:tcW w:w="1929" w:type="dxa"/>
            <w:shd w:val="clear" w:color="auto" w:fill="CCFFFF"/>
            <w:vAlign w:val="center"/>
          </w:tcPr>
          <w:p w14:paraId="53DFA082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valorizzate</w:t>
            </w:r>
          </w:p>
        </w:tc>
      </w:tr>
      <w:tr w:rsidR="009A0F74" w14:paraId="2CBAD6BE" w14:textId="77777777">
        <w:trPr>
          <w:trHeight w:val="340"/>
        </w:trPr>
        <w:tc>
          <w:tcPr>
            <w:tcW w:w="2142" w:type="dxa"/>
            <w:vAlign w:val="center"/>
          </w:tcPr>
          <w:p w14:paraId="1A372FC7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29" w:type="dxa"/>
            <w:vAlign w:val="center"/>
          </w:tcPr>
          <w:p w14:paraId="5230946C" w14:textId="77777777" w:rsidR="009A0F74" w:rsidRDefault="00E569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</w:tbl>
    <w:p w14:paraId="16CCF2E5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4F8EF3B0" w14:textId="77777777" w:rsidR="009A0F74" w:rsidRDefault="00E569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altro_____________;</w:t>
      </w:r>
    </w:p>
    <w:p w14:paraId="3A277F21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1844E6D0" w14:textId="77777777" w:rsidR="009A0F74" w:rsidRDefault="00E569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l’organismo da me rappresentato, di cui si allega copia dello Statuto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>, è un‘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associazione d’immigrati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 Paese di destinazione dell’intervento ed ha sede legale in Italia sita in ______________________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26577A87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14:paraId="05045308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14:paraId="11F2000C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Luogo, data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FIRMA</w:t>
      </w:r>
    </w:p>
    <w:sectPr w:rsidR="009A0F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6075D" w14:textId="77777777" w:rsidR="00990B60" w:rsidRDefault="00990B60">
      <w:pPr>
        <w:spacing w:line="240" w:lineRule="auto"/>
        <w:ind w:left="0" w:hanging="2"/>
      </w:pPr>
      <w:r>
        <w:separator/>
      </w:r>
    </w:p>
  </w:endnote>
  <w:endnote w:type="continuationSeparator" w:id="0">
    <w:p w14:paraId="0051932A" w14:textId="77777777" w:rsidR="00990B60" w:rsidRDefault="00990B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9E1BB" w14:textId="77777777" w:rsidR="00481EB0" w:rsidRDefault="00481EB0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F1AC" w14:textId="77777777" w:rsidR="009A0F74" w:rsidRDefault="00E569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C2B85" w14:textId="77777777" w:rsidR="00481EB0" w:rsidRDefault="00481EB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02899" w14:textId="77777777" w:rsidR="00990B60" w:rsidRDefault="00990B60">
      <w:pPr>
        <w:spacing w:line="240" w:lineRule="auto"/>
        <w:ind w:left="0" w:hanging="2"/>
      </w:pPr>
      <w:r>
        <w:separator/>
      </w:r>
    </w:p>
  </w:footnote>
  <w:footnote w:type="continuationSeparator" w:id="0">
    <w:p w14:paraId="1DC6DC34" w14:textId="77777777" w:rsidR="00990B60" w:rsidRDefault="00990B60">
      <w:pPr>
        <w:spacing w:line="240" w:lineRule="auto"/>
        <w:ind w:left="0" w:hanging="2"/>
      </w:pPr>
      <w:r>
        <w:continuationSeparator/>
      </w:r>
    </w:p>
  </w:footnote>
  <w:footnote w:id="1">
    <w:p w14:paraId="6943F3CE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47A05">
        <w:rPr>
          <w:rFonts w:ascii="Times New Roman" w:hAnsi="Times New Roman" w:cs="Times New Roman"/>
          <w:color w:val="000000"/>
          <w:sz w:val="16"/>
          <w:szCs w:val="16"/>
        </w:rPr>
        <w:t>Allegare obbligatoriamente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lo Statuto dell’associazione d’immigrati</w:t>
      </w:r>
    </w:p>
  </w:footnote>
  <w:footnote w:id="2">
    <w:p w14:paraId="6EED0B23" w14:textId="77777777" w:rsidR="009A0F74" w:rsidRDefault="00E569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Specificare il tipo di sede e l’indirizzo.</w:t>
      </w:r>
    </w:p>
    <w:p w14:paraId="16D12DBC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14:paraId="71D44E0D" w14:textId="77777777" w:rsidR="009A0F74" w:rsidRDefault="009A0F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2E0E8" w14:textId="77777777" w:rsidR="00481EB0" w:rsidRDefault="00481EB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3DE0B" w14:textId="77777777" w:rsidR="009A0F74" w:rsidRDefault="009A0F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ahoma" w:eastAsia="Tahoma" w:hAnsi="Tahoma" w:cs="Tahoma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A0F74" w14:paraId="2A79364D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05A1234" w14:textId="7DB226FB" w:rsidR="009A0F74" w:rsidRDefault="00E56983" w:rsidP="00481E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D al Decreto n. </w:t>
          </w:r>
          <w:r w:rsidR="00481EB0" w:rsidRPr="00481EB0"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71 del   30.06.2021  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90DA1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90DA1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0724E08C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F121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645E595A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p w14:paraId="1296ADC9" w14:textId="77777777" w:rsidR="009A0F74" w:rsidRDefault="009A0F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A0F74" w14:paraId="14EB360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3995B490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307D40BF" wp14:editId="5029A8F7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F3CC929" w14:textId="77777777" w:rsidR="009A0F74" w:rsidRDefault="00E569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giunta regionale </w:t>
          </w:r>
        </w:p>
        <w:p w14:paraId="19FE035D" w14:textId="77777777" w:rsidR="009A0F74" w:rsidRDefault="009A0F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14:paraId="40D3B59E" w14:textId="6C7E3F7B" w:rsidR="009A0F74" w:rsidRDefault="00E56983" w:rsidP="00CD1D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b/>
              <w:color w:val="000000"/>
            </w:rPr>
            <w:t>Allegato D al Decreto n.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 </w:t>
          </w:r>
          <w:r w:rsidR="00CD1DDC">
            <w:rPr>
              <w:rFonts w:ascii="Times New Roman" w:hAnsi="Times New Roman" w:cs="Times New Roman"/>
              <w:b/>
              <w:color w:val="000000"/>
            </w:rPr>
            <w:t xml:space="preserve">  </w:t>
          </w:r>
          <w:r w:rsidR="00AB1F3D">
            <w:rPr>
              <w:rFonts w:ascii="Times New Roman" w:hAnsi="Times New Roman" w:cs="Times New Roman"/>
              <w:b/>
              <w:color w:val="000000"/>
            </w:rPr>
            <w:t>55</w:t>
          </w:r>
          <w:r w:rsidR="00CD1DDC">
            <w:rPr>
              <w:rFonts w:ascii="Times New Roman" w:hAnsi="Times New Roman" w:cs="Times New Roman"/>
              <w:b/>
              <w:color w:val="000000"/>
            </w:rPr>
            <w:t xml:space="preserve">     </w:t>
          </w:r>
          <w:r w:rsidR="00481EB0" w:rsidRPr="00481EB0">
            <w:rPr>
              <w:rFonts w:ascii="Times New Roman" w:hAnsi="Times New Roman" w:cs="Times New Roman"/>
              <w:b/>
              <w:color w:val="000000"/>
            </w:rPr>
            <w:t xml:space="preserve">del   </w:t>
          </w:r>
          <w:r w:rsidR="00CD1DDC">
            <w:rPr>
              <w:rFonts w:ascii="Times New Roman" w:hAnsi="Times New Roman" w:cs="Times New Roman"/>
              <w:b/>
              <w:color w:val="000000"/>
            </w:rPr>
            <w:t xml:space="preserve">     </w:t>
          </w:r>
          <w:r w:rsidR="00AB1F3D">
            <w:rPr>
              <w:rFonts w:ascii="Times New Roman" w:hAnsi="Times New Roman" w:cs="Times New Roman"/>
              <w:b/>
              <w:color w:val="000000"/>
            </w:rPr>
            <w:t>05/06/2024</w:t>
          </w:r>
          <w:r w:rsidR="00CD1DDC">
            <w:rPr>
              <w:rFonts w:ascii="Times New Roman" w:hAnsi="Times New Roman" w:cs="Times New Roman"/>
              <w:b/>
              <w:color w:val="000000"/>
            </w:rPr>
            <w:t xml:space="preserve">        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90DA1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90DA1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14:paraId="1E849D43" w14:textId="77777777" w:rsidR="009A0F74" w:rsidRDefault="009A0F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0BA"/>
    <w:multiLevelType w:val="multilevel"/>
    <w:tmpl w:val="E638783A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Rockwell" w:eastAsia="Rockwell" w:hAnsi="Rockwell" w:cs="Rockwel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9B205E"/>
    <w:multiLevelType w:val="multilevel"/>
    <w:tmpl w:val="E85EDED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DE067B4"/>
    <w:multiLevelType w:val="multilevel"/>
    <w:tmpl w:val="57BC17DE"/>
    <w:lvl w:ilvl="0">
      <w:start w:val="1"/>
      <w:numFmt w:val="bullet"/>
      <w:lvlText w:val="□"/>
      <w:lvlJc w:val="left"/>
      <w:pPr>
        <w:ind w:left="1776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39F7634"/>
    <w:multiLevelType w:val="multilevel"/>
    <w:tmpl w:val="153C04F8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74"/>
    <w:rsid w:val="0011117D"/>
    <w:rsid w:val="00121C49"/>
    <w:rsid w:val="003E1C95"/>
    <w:rsid w:val="00451445"/>
    <w:rsid w:val="00481EB0"/>
    <w:rsid w:val="00622BD4"/>
    <w:rsid w:val="006260DC"/>
    <w:rsid w:val="0072046E"/>
    <w:rsid w:val="00990B60"/>
    <w:rsid w:val="00990DA1"/>
    <w:rsid w:val="009A0F74"/>
    <w:rsid w:val="00A34200"/>
    <w:rsid w:val="00AB1F3D"/>
    <w:rsid w:val="00B50AD3"/>
    <w:rsid w:val="00C47A05"/>
    <w:rsid w:val="00CD1DDC"/>
    <w:rsid w:val="00E17DDA"/>
    <w:rsid w:val="00E56983"/>
    <w:rsid w:val="00E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0DF"/>
  <w15:docId w15:val="{FF7914B6-CD3E-4336-9AC3-D488F5A6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sQqNW8iSqDTfXrGSUa1ReU5Ixg==">AMUW2mVFwxG8585oRlQamY6PZznSJRclg7bSrLgpIGeDWp/URAU8K7a+ZqwRpbgVt6qXw8YNJEWbKgAKcmftlcN12sQVq4LRRXCfiqOZlBPWUxVUTqIF1Nq/WoOxbT0l4582or47j3nn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Rosanna Francescato</cp:lastModifiedBy>
  <cp:revision>3</cp:revision>
  <cp:lastPrinted>2024-06-05T08:29:00Z</cp:lastPrinted>
  <dcterms:created xsi:type="dcterms:W3CDTF">2024-06-05T08:29:00Z</dcterms:created>
  <dcterms:modified xsi:type="dcterms:W3CDTF">2024-06-05T08:30:00Z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