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C30B2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Fac-simile </w:t>
      </w:r>
      <w:r>
        <w:rPr>
          <w:rFonts w:ascii="Times New Roman" w:hAnsi="Times New Roman" w:cs="Times New Roman"/>
          <w:i/>
          <w:color w:val="000000"/>
          <w:sz w:val="22"/>
          <w:szCs w:val="22"/>
        </w:rPr>
        <w:t xml:space="preserve">Lettera partenariato </w:t>
      </w:r>
      <w:r>
        <w:rPr>
          <w:rFonts w:ascii="Times New Roman" w:hAnsi="Times New Roman" w:cs="Times New Roman"/>
          <w:color w:val="000000"/>
          <w:sz w:val="22"/>
          <w:szCs w:val="22"/>
        </w:rPr>
        <w:t>NO PROFIT</w:t>
      </w:r>
    </w:p>
    <w:p w14:paraId="4FD4E8CA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Spett.le Associazione_______________</w:t>
      </w:r>
    </w:p>
    <w:p w14:paraId="35F37C34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</w:t>
      </w:r>
    </w:p>
    <w:p w14:paraId="58F0A32B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14:paraId="22B07F04" w14:textId="1A54B935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Il sottoscritto___________________________________________, in qualità di legale rappresentante dell’organismo______________________________________</w:t>
      </w:r>
      <w:r w:rsidR="00A34200">
        <w:rPr>
          <w:rFonts w:ascii="Times New Roman" w:hAnsi="Times New Roman" w:cs="Times New Roman"/>
          <w:color w:val="000000"/>
          <w:sz w:val="22"/>
          <w:szCs w:val="22"/>
        </w:rPr>
        <w:t>__________________________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___, con sede </w:t>
      </w:r>
      <w:r w:rsidR="00451445">
        <w:rPr>
          <w:rFonts w:ascii="Times New Roman" w:hAnsi="Times New Roman" w:cs="Times New Roman"/>
          <w:color w:val="000000"/>
          <w:sz w:val="22"/>
          <w:szCs w:val="22"/>
        </w:rPr>
        <w:t>le</w:t>
      </w:r>
      <w:r w:rsidR="001449C0">
        <w:rPr>
          <w:rFonts w:ascii="Times New Roman" w:hAnsi="Times New Roman" w:cs="Times New Roman"/>
          <w:color w:val="000000"/>
          <w:sz w:val="22"/>
          <w:szCs w:val="22"/>
        </w:rPr>
        <w:t>g</w:t>
      </w:r>
      <w:r w:rsidR="00451445">
        <w:rPr>
          <w:rFonts w:ascii="Times New Roman" w:hAnsi="Times New Roman" w:cs="Times New Roman"/>
          <w:color w:val="000000"/>
          <w:sz w:val="22"/>
          <w:szCs w:val="22"/>
        </w:rPr>
        <w:t xml:space="preserve">ale </w:t>
      </w:r>
      <w:r>
        <w:rPr>
          <w:rFonts w:ascii="Times New Roman" w:hAnsi="Times New Roman" w:cs="Times New Roman"/>
          <w:color w:val="000000"/>
          <w:sz w:val="22"/>
          <w:szCs w:val="22"/>
        </w:rPr>
        <w:t>in____________________________, via____________________________, sotto la propria responsabilità</w:t>
      </w:r>
    </w:p>
    <w:p w14:paraId="6805807C" w14:textId="77777777" w:rsidR="00A34200" w:rsidRDefault="00A342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361F128D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dichiara</w:t>
      </w:r>
    </w:p>
    <w:p w14:paraId="61178E93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5FC5980F" w14:textId="77777777" w:rsidR="009A0F74" w:rsidRDefault="00E5698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di aderire, </w:t>
      </w:r>
      <w:r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senza scopo di lucro</w:t>
      </w:r>
      <w:r>
        <w:rPr>
          <w:rFonts w:ascii="Times New Roman" w:hAnsi="Times New Roman" w:cs="Times New Roman"/>
          <w:color w:val="000000"/>
          <w:sz w:val="22"/>
          <w:szCs w:val="22"/>
        </w:rPr>
        <w:t>, al progetto denominato “__________________________”;</w:t>
      </w:r>
    </w:p>
    <w:p w14:paraId="3A675E8D" w14:textId="77777777" w:rsidR="009A0F74" w:rsidRDefault="00E5698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 prestare la propria collaborazione svolgendo le seguenti attività:</w:t>
      </w:r>
    </w:p>
    <w:p w14:paraId="2AA31EAA" w14:textId="77777777" w:rsidR="009A0F74" w:rsidRDefault="00E56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</w:t>
      </w:r>
    </w:p>
    <w:p w14:paraId="4EDC389F" w14:textId="77777777" w:rsidR="009A0F74" w:rsidRDefault="00E56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</w:t>
      </w:r>
    </w:p>
    <w:p w14:paraId="717515EF" w14:textId="77777777" w:rsidR="009A0F74" w:rsidRDefault="00E56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</w:t>
      </w:r>
    </w:p>
    <w:p w14:paraId="33D75A6D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bookmarkStart w:id="1" w:name="bookmark=id.gjdgxs" w:colFirst="0" w:colLast="0"/>
      <w:bookmarkEnd w:id="1"/>
      <w:r>
        <w:rPr>
          <w:rFonts w:ascii="Times New Roman" w:hAnsi="Times New Roman" w:cs="Times New Roman"/>
          <w:color w:val="000000"/>
          <w:sz w:val="22"/>
          <w:szCs w:val="22"/>
        </w:rPr>
        <w:t>e/o con le seguenti risorse</w:t>
      </w:r>
    </w:p>
    <w:p w14:paraId="67B4D0F3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☐ umane</w:t>
      </w:r>
    </w:p>
    <w:p w14:paraId="1EC0F3D0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☐ organizzative</w:t>
      </w:r>
    </w:p>
    <w:p w14:paraId="6B563DDD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☐ risorse finanziarie </w:t>
      </w:r>
    </w:p>
    <w:p w14:paraId="6690362D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57B55F5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0"/>
          <w:sz w:val="22"/>
          <w:szCs w:val="22"/>
        </w:rPr>
        <w:t>(compilare la tabella sottostante, solo se si è barrata la voce “risorse finanziarie”. Gli importi dovranno corrispondere a quelli indicati nel modulo di domanda nella parte te</w:t>
      </w:r>
      <w:r w:rsidR="00EE4D54">
        <w:rPr>
          <w:rFonts w:ascii="Times New Roman" w:hAnsi="Times New Roman" w:cs="Times New Roman"/>
          <w:b/>
          <w:i/>
          <w:color w:val="000000"/>
          <w:sz w:val="22"/>
          <w:szCs w:val="22"/>
        </w:rPr>
        <w:t>rza, punto 2) “Il Partenariato”:</w:t>
      </w:r>
    </w:p>
    <w:p w14:paraId="279D6A47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a"/>
        <w:tblW w:w="40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42"/>
        <w:gridCol w:w="1929"/>
      </w:tblGrid>
      <w:tr w:rsidR="009A0F74" w14:paraId="451D9057" w14:textId="77777777">
        <w:trPr>
          <w:trHeight w:val="340"/>
        </w:trPr>
        <w:tc>
          <w:tcPr>
            <w:tcW w:w="2142" w:type="dxa"/>
            <w:shd w:val="clear" w:color="auto" w:fill="CCFFFF"/>
            <w:vAlign w:val="center"/>
          </w:tcPr>
          <w:p w14:paraId="5D02EA33" w14:textId="77777777" w:rsidR="009A0F74" w:rsidRDefault="00E5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cash</w:t>
            </w:r>
          </w:p>
        </w:tc>
        <w:tc>
          <w:tcPr>
            <w:tcW w:w="1929" w:type="dxa"/>
            <w:shd w:val="clear" w:color="auto" w:fill="CCFFFF"/>
            <w:vAlign w:val="center"/>
          </w:tcPr>
          <w:p w14:paraId="53DFA082" w14:textId="77777777" w:rsidR="009A0F74" w:rsidRDefault="00E5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valorizzate</w:t>
            </w:r>
          </w:p>
        </w:tc>
      </w:tr>
      <w:tr w:rsidR="009A0F74" w14:paraId="2CBAD6BE" w14:textId="77777777">
        <w:trPr>
          <w:trHeight w:val="340"/>
        </w:trPr>
        <w:tc>
          <w:tcPr>
            <w:tcW w:w="2142" w:type="dxa"/>
            <w:vAlign w:val="center"/>
          </w:tcPr>
          <w:p w14:paraId="1A372FC7" w14:textId="77777777" w:rsidR="009A0F74" w:rsidRDefault="00E5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929" w:type="dxa"/>
            <w:vAlign w:val="center"/>
          </w:tcPr>
          <w:p w14:paraId="5230946C" w14:textId="77777777" w:rsidR="009A0F74" w:rsidRDefault="00E5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€</w:t>
            </w:r>
          </w:p>
        </w:tc>
      </w:tr>
    </w:tbl>
    <w:p w14:paraId="16CCF2E5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14:paraId="4F8EF3B0" w14:textId="77777777" w:rsidR="009A0F74" w:rsidRDefault="00E569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altro_____________;</w:t>
      </w:r>
    </w:p>
    <w:p w14:paraId="3A277F21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1844E6D0" w14:textId="04D4A523" w:rsidR="009A0F74" w:rsidRPr="0076581D" w:rsidRDefault="00E56983" w:rsidP="0076581D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6581D">
        <w:rPr>
          <w:rFonts w:ascii="Times New Roman" w:hAnsi="Times New Roman" w:cs="Times New Roman"/>
          <w:color w:val="000000"/>
          <w:sz w:val="22"/>
          <w:szCs w:val="22"/>
        </w:rPr>
        <w:t>che l’organismo da me rappresentato, di cui si allega copia dello Statuto</w:t>
      </w:r>
      <w:r>
        <w:rPr>
          <w:vertAlign w:val="superscript"/>
        </w:rPr>
        <w:footnoteReference w:id="1"/>
      </w:r>
      <w:r w:rsidRPr="0076581D">
        <w:rPr>
          <w:rFonts w:ascii="Times New Roman" w:hAnsi="Times New Roman" w:cs="Times New Roman"/>
          <w:color w:val="000000"/>
          <w:sz w:val="22"/>
          <w:szCs w:val="22"/>
        </w:rPr>
        <w:t>, è un</w:t>
      </w:r>
      <w:r w:rsidR="0047203F" w:rsidRPr="0076581D">
        <w:rPr>
          <w:rFonts w:ascii="Times New Roman" w:hAnsi="Times New Roman" w:cs="Times New Roman"/>
          <w:color w:val="000000"/>
          <w:sz w:val="22"/>
          <w:szCs w:val="22"/>
        </w:rPr>
        <w:t>’</w:t>
      </w:r>
      <w:r w:rsidRPr="0076581D">
        <w:rPr>
          <w:rFonts w:ascii="Times New Roman" w:hAnsi="Times New Roman" w:cs="Times New Roman"/>
          <w:color w:val="000000"/>
          <w:sz w:val="22"/>
          <w:szCs w:val="22"/>
          <w:u w:val="single"/>
        </w:rPr>
        <w:t>associazione d’immigrati</w:t>
      </w:r>
      <w:r w:rsidRPr="0076581D">
        <w:rPr>
          <w:rFonts w:ascii="Times New Roman" w:hAnsi="Times New Roman" w:cs="Times New Roman"/>
          <w:color w:val="000000"/>
          <w:sz w:val="22"/>
          <w:szCs w:val="22"/>
        </w:rPr>
        <w:t xml:space="preserve"> del Paese di destinazione dell’intervento ed ha sede legale in Italia sita in ______________________ </w:t>
      </w:r>
      <w:r>
        <w:rPr>
          <w:vertAlign w:val="superscript"/>
        </w:rPr>
        <w:footnoteReference w:id="2"/>
      </w:r>
      <w:r w:rsidRPr="0076581D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14:paraId="26577A87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05045308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14:paraId="11F2000C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Luogo, data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FIRMA</w:t>
      </w:r>
    </w:p>
    <w:sectPr w:rsidR="009A0F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B0E64" w14:textId="77777777" w:rsidR="004A454F" w:rsidRDefault="004A454F">
      <w:pPr>
        <w:spacing w:line="240" w:lineRule="auto"/>
        <w:ind w:left="0" w:hanging="2"/>
      </w:pPr>
      <w:r>
        <w:separator/>
      </w:r>
    </w:p>
  </w:endnote>
  <w:endnote w:type="continuationSeparator" w:id="0">
    <w:p w14:paraId="332C9684" w14:textId="77777777" w:rsidR="004A454F" w:rsidRDefault="004A454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9E1BB" w14:textId="77777777" w:rsidR="00481EB0" w:rsidRDefault="00481EB0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FF1AC" w14:textId="77777777" w:rsidR="009A0F74" w:rsidRDefault="00E569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C2B85" w14:textId="77777777" w:rsidR="00481EB0" w:rsidRDefault="00481EB0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A2081" w14:textId="77777777" w:rsidR="004A454F" w:rsidRDefault="004A454F">
      <w:pPr>
        <w:spacing w:line="240" w:lineRule="auto"/>
        <w:ind w:left="0" w:hanging="2"/>
      </w:pPr>
      <w:r>
        <w:separator/>
      </w:r>
    </w:p>
  </w:footnote>
  <w:footnote w:type="continuationSeparator" w:id="0">
    <w:p w14:paraId="2ACA99C4" w14:textId="77777777" w:rsidR="004A454F" w:rsidRDefault="004A454F">
      <w:pPr>
        <w:spacing w:line="240" w:lineRule="auto"/>
        <w:ind w:left="0" w:hanging="2"/>
      </w:pPr>
      <w:r>
        <w:continuationSeparator/>
      </w:r>
    </w:p>
  </w:footnote>
  <w:footnote w:id="1">
    <w:p w14:paraId="6943F3CE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47A05">
        <w:rPr>
          <w:rFonts w:ascii="Times New Roman" w:hAnsi="Times New Roman" w:cs="Times New Roman"/>
          <w:color w:val="000000"/>
          <w:sz w:val="16"/>
          <w:szCs w:val="16"/>
        </w:rPr>
        <w:t>Allegare obbligatoriamente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lo Statuto dell’associazione d’immigrati</w:t>
      </w:r>
    </w:p>
  </w:footnote>
  <w:footnote w:id="2">
    <w:p w14:paraId="6EED0B23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Specificare il tipo di sede e l’indirizzo.</w:t>
      </w:r>
    </w:p>
    <w:p w14:paraId="16D12DBC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6"/>
          <w:szCs w:val="16"/>
        </w:rPr>
      </w:pPr>
    </w:p>
    <w:p w14:paraId="71D44E0D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color w:val="00000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2E0E8" w14:textId="77777777" w:rsidR="00481EB0" w:rsidRDefault="00481EB0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3DE0B" w14:textId="77777777" w:rsidR="009A0F74" w:rsidRDefault="009A0F7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ahoma" w:eastAsia="Tahoma" w:hAnsi="Tahoma" w:cs="Tahoma"/>
        <w:color w:val="000000"/>
        <w:sz w:val="20"/>
        <w:szCs w:val="20"/>
      </w:rPr>
    </w:pPr>
  </w:p>
  <w:tbl>
    <w:tblPr>
      <w:tblStyle w:val="a0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9A0F74" w14:paraId="2A79364D" w14:textId="77777777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14:paraId="505A1234" w14:textId="77777777" w:rsidR="009A0F74" w:rsidRDefault="00E56983" w:rsidP="00481E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Allegato D al Decreto n. </w:t>
          </w:r>
          <w:r w:rsidR="00481EB0" w:rsidRPr="00481EB0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71 del   30.06.2021  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 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481EB0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481EB0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14:paraId="0724E08C" w14:textId="77777777" w:rsidR="009A0F74" w:rsidRDefault="009A0F7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BF121" w14:textId="77777777" w:rsidR="009A0F74" w:rsidRDefault="009A0F7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Arial"/>
        <w:color w:val="000000"/>
      </w:rPr>
    </w:pPr>
  </w:p>
  <w:p w14:paraId="645E595A" w14:textId="77777777" w:rsidR="009A0F74" w:rsidRDefault="009A0F7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Arial"/>
        <w:color w:val="000000"/>
      </w:rPr>
    </w:pPr>
  </w:p>
  <w:p w14:paraId="1296ADC9" w14:textId="77777777" w:rsidR="009A0F74" w:rsidRDefault="009A0F7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Arial"/>
        <w:color w:val="000000"/>
      </w:rPr>
    </w:pPr>
  </w:p>
  <w:tbl>
    <w:tblPr>
      <w:tblStyle w:val="a1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9A0F74" w14:paraId="14EB3608" w14:textId="77777777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14:paraId="3995B490" w14:textId="77777777" w:rsidR="009A0F74" w:rsidRDefault="00E569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noProof/>
              <w:color w:val="000000"/>
              <w:sz w:val="20"/>
              <w:szCs w:val="20"/>
            </w:rPr>
            <w:drawing>
              <wp:inline distT="0" distB="0" distL="114300" distR="114300" wp14:anchorId="307D40BF" wp14:editId="5029A8F7">
                <wp:extent cx="2295525" cy="28448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3F3CC929" w14:textId="77777777" w:rsidR="009A0F74" w:rsidRDefault="00E569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 xml:space="preserve">                    giunta regionale </w:t>
          </w:r>
        </w:p>
        <w:p w14:paraId="19FE035D" w14:textId="77777777" w:rsidR="009A0F74" w:rsidRDefault="009A0F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  <w:p w14:paraId="40D3B59E" w14:textId="1A6B86F1" w:rsidR="009A0F74" w:rsidRDefault="00E56983" w:rsidP="00481E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b/>
              <w:color w:val="000000"/>
            </w:rPr>
            <w:t>Allegato D al Decreto n.</w:t>
          </w:r>
          <w:r w:rsidR="00481EB0" w:rsidRPr="00481EB0">
            <w:rPr>
              <w:rFonts w:ascii="Times New Roman" w:hAnsi="Times New Roman" w:cs="Times New Roman"/>
              <w:b/>
              <w:color w:val="000000"/>
            </w:rPr>
            <w:t xml:space="preserve"> </w:t>
          </w:r>
          <w:r w:rsidR="001A3551">
            <w:rPr>
              <w:rFonts w:ascii="Times New Roman" w:hAnsi="Times New Roman" w:cs="Times New Roman"/>
              <w:b/>
              <w:color w:val="000000"/>
            </w:rPr>
            <w:t>28 del</w:t>
          </w:r>
          <w:r w:rsidR="00481EB0" w:rsidRPr="00481EB0">
            <w:rPr>
              <w:rFonts w:ascii="Times New Roman" w:hAnsi="Times New Roman" w:cs="Times New Roman"/>
              <w:b/>
              <w:color w:val="000000"/>
            </w:rPr>
            <w:t xml:space="preserve">     </w:t>
          </w:r>
          <w:r w:rsidR="00481EB0">
            <w:rPr>
              <w:rFonts w:ascii="Times New Roman" w:hAnsi="Times New Roman" w:cs="Times New Roman"/>
              <w:b/>
              <w:color w:val="000000"/>
            </w:rPr>
            <w:t xml:space="preserve">  </w:t>
          </w:r>
          <w:r w:rsidR="001A3551">
            <w:rPr>
              <w:rFonts w:ascii="Times New Roman" w:hAnsi="Times New Roman" w:cs="Times New Roman"/>
              <w:b/>
              <w:color w:val="000000"/>
            </w:rPr>
            <w:t>21/04/2023</w:t>
          </w:r>
          <w:r>
            <w:rPr>
              <w:rFonts w:ascii="Times New Roman" w:hAnsi="Times New Roman" w:cs="Times New Roman"/>
              <w:b/>
              <w:color w:val="000000"/>
            </w:rPr>
            <w:t xml:space="preserve">           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EE4D54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EE4D54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14:paraId="1E849D43" w14:textId="77777777" w:rsidR="009A0F74" w:rsidRDefault="009A0F7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340BA"/>
    <w:multiLevelType w:val="multilevel"/>
    <w:tmpl w:val="E638783A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rFonts w:ascii="Rockwell" w:eastAsia="Rockwell" w:hAnsi="Rockwell" w:cs="Rockwel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D9B205E"/>
    <w:multiLevelType w:val="multilevel"/>
    <w:tmpl w:val="E85EDED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6DE067B4"/>
    <w:multiLevelType w:val="multilevel"/>
    <w:tmpl w:val="57BC17DE"/>
    <w:lvl w:ilvl="0">
      <w:start w:val="1"/>
      <w:numFmt w:val="bullet"/>
      <w:lvlText w:val="□"/>
      <w:lvlJc w:val="left"/>
      <w:pPr>
        <w:ind w:left="1776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▪"/>
      <w:lvlJc w:val="left"/>
      <w:pPr>
        <w:ind w:left="24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39F7634"/>
    <w:multiLevelType w:val="multilevel"/>
    <w:tmpl w:val="153C04F8"/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F74"/>
    <w:rsid w:val="0011117D"/>
    <w:rsid w:val="00121C49"/>
    <w:rsid w:val="001449C0"/>
    <w:rsid w:val="00196DAB"/>
    <w:rsid w:val="001A3551"/>
    <w:rsid w:val="003E1C95"/>
    <w:rsid w:val="00451445"/>
    <w:rsid w:val="0047203F"/>
    <w:rsid w:val="00481EB0"/>
    <w:rsid w:val="004A454F"/>
    <w:rsid w:val="00622BD4"/>
    <w:rsid w:val="006260DC"/>
    <w:rsid w:val="0072046E"/>
    <w:rsid w:val="0076581D"/>
    <w:rsid w:val="009A0F74"/>
    <w:rsid w:val="00A34200"/>
    <w:rsid w:val="00C47A05"/>
    <w:rsid w:val="00E17DDA"/>
    <w:rsid w:val="00E458CA"/>
    <w:rsid w:val="00E56983"/>
    <w:rsid w:val="00EE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DC0DF"/>
  <w15:docId w15:val="{FF7914B6-CD3E-4336-9AC3-D488F5A6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jc w:val="both"/>
    </w:pPr>
    <w:rPr>
      <w:rFonts w:cs="Times New Roman"/>
    </w:rPr>
  </w:style>
  <w:style w:type="character" w:customStyle="1" w:styleId="CorpodeltestoCarattere">
    <w:name w:val="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agrafoelenco">
    <w:name w:val="List Paragraph"/>
    <w:basedOn w:val="Normale"/>
    <w:uiPriority w:val="34"/>
    <w:qFormat/>
    <w:rsid w:val="00765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sQqNW8iSqDTfXrGSUa1ReU5Ixg==">AMUW2mVFwxG8585oRlQamY6PZznSJRclg7bSrLgpIGeDWp/URAU8K7a+ZqwRpbgVt6qXw8YNJEWbKgAKcmftlcN12sQVq4LRRXCfiqOZlBPWUxVUTqIF1Nq/WoOxbT0l4582or47j3nn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Rosanna Francescato</cp:lastModifiedBy>
  <cp:revision>4</cp:revision>
  <cp:lastPrinted>2023-04-21T09:26:00Z</cp:lastPrinted>
  <dcterms:created xsi:type="dcterms:W3CDTF">2023-04-21T09:26:00Z</dcterms:created>
  <dcterms:modified xsi:type="dcterms:W3CDTF">2023-04-21T09:26:00Z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