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62172" w14:textId="77777777" w:rsidR="00652100" w:rsidRPr="005773D8" w:rsidRDefault="00652100" w:rsidP="00652100">
      <w:pPr>
        <w:spacing w:after="120"/>
        <w:jc w:val="center"/>
        <w:rPr>
          <w:rFonts w:eastAsia="Segoe UI" w:cs="Times New Roman"/>
          <w:b/>
          <w:bCs/>
          <w:sz w:val="22"/>
          <w:szCs w:val="22"/>
          <w:u w:val="single"/>
        </w:rPr>
      </w:pPr>
      <w:r w:rsidRPr="005773D8">
        <w:rPr>
          <w:rFonts w:eastAsia="Segoe UI" w:cs="Times New Roman"/>
          <w:b/>
          <w:bCs/>
          <w:sz w:val="22"/>
          <w:szCs w:val="22"/>
          <w:u w:val="single"/>
        </w:rPr>
        <w:t>Da allegare alla domanda esclusivamente in formato .PDF</w:t>
      </w:r>
    </w:p>
    <w:p w14:paraId="5317F7A8" w14:textId="6B6AC3D4" w:rsidR="006857C1" w:rsidRDefault="00173DEC" w:rsidP="006857C1">
      <w:pPr>
        <w:spacing w:after="120"/>
        <w:jc w:val="center"/>
        <w:rPr>
          <w:rFonts w:eastAsia="Segoe UI" w:cs="Times New Roman"/>
          <w:b/>
          <w:bCs/>
          <w:sz w:val="22"/>
          <w:szCs w:val="22"/>
        </w:rPr>
      </w:pPr>
      <w:bookmarkStart w:id="0" w:name="_GoBack"/>
      <w:bookmarkEnd w:id="0"/>
      <w:r w:rsidRPr="0077087C">
        <w:rPr>
          <w:rFonts w:eastAsia="Segoe UI" w:cs="Times New Roman"/>
          <w:b/>
          <w:bCs/>
          <w:sz w:val="22"/>
          <w:szCs w:val="22"/>
        </w:rPr>
        <w:t>PIANO FINANZIARIO</w:t>
      </w:r>
    </w:p>
    <w:p w14:paraId="4A6AA0B3" w14:textId="527EBFFB" w:rsidR="006857C1" w:rsidRPr="006857C1" w:rsidRDefault="004A497E" w:rsidP="006857C1">
      <w:pPr>
        <w:spacing w:after="120"/>
        <w:jc w:val="center"/>
        <w:rPr>
          <w:rFonts w:eastAsia="Segoe UI"/>
          <w:sz w:val="22"/>
          <w:szCs w:val="22"/>
        </w:rPr>
      </w:pPr>
      <w:r>
        <w:rPr>
          <w:rFonts w:eastAsia="Times New Roman" w:cs="Times New Roman"/>
          <w:bCs/>
          <w:lang w:eastAsia="it-IT"/>
        </w:rPr>
        <w:t>B</w:t>
      </w:r>
      <w:r w:rsidR="002710A4">
        <w:rPr>
          <w:rFonts w:eastAsia="Times New Roman" w:cs="Times New Roman"/>
          <w:bCs/>
          <w:lang w:eastAsia="it-IT"/>
        </w:rPr>
        <w:t>ando per la concessione di contributi a sostegno di iniziative di promozione della cultura cinematografica. DGR n. 235 del 7 marzo 2023 "Piano annuale degli interventi per la cultura 2023". L. R. n. 17/2019, artt. 4, 9 e 36.</w:t>
      </w:r>
    </w:p>
    <w:p w14:paraId="0595E268" w14:textId="65C86D83" w:rsidR="00C13C0E" w:rsidRPr="0077087C" w:rsidRDefault="00973F65" w:rsidP="002A71D4">
      <w:pPr>
        <w:pStyle w:val="Paragrafoelenco"/>
        <w:numPr>
          <w:ilvl w:val="0"/>
          <w:numId w:val="14"/>
        </w:numPr>
        <w:spacing w:after="120"/>
        <w:ind w:left="714" w:hanging="357"/>
        <w:rPr>
          <w:rFonts w:eastAsia="Segoe UI"/>
          <w:sz w:val="22"/>
          <w:szCs w:val="22"/>
        </w:rPr>
      </w:pPr>
      <w:r>
        <w:rPr>
          <w:rFonts w:eastAsia="Segoe UI"/>
          <w:sz w:val="22"/>
          <w:szCs w:val="22"/>
        </w:rPr>
        <w:t>SPESE</w:t>
      </w:r>
    </w:p>
    <w:tbl>
      <w:tblPr>
        <w:tblW w:w="94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7067"/>
        <w:gridCol w:w="1985"/>
      </w:tblGrid>
      <w:tr w:rsidR="002A71D4" w:rsidRPr="004E1C77" w14:paraId="40C6DFAA" w14:textId="77777777" w:rsidTr="0077087C">
        <w:trPr>
          <w:trHeight w:hRule="exact" w:val="646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FB2955" w14:textId="6CA65F20" w:rsidR="002A71D4" w:rsidRPr="002A71D4" w:rsidRDefault="002A71D4" w:rsidP="002A71D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2A71D4">
              <w:rPr>
                <w:rFonts w:eastAsia="Times New Roman" w:cs="Times New Roman"/>
                <w:bCs/>
                <w:iCs/>
                <w:color w:val="000000"/>
                <w:kern w:val="0"/>
                <w:sz w:val="22"/>
                <w:szCs w:val="22"/>
                <w:lang w:eastAsia="it-IT" w:bidi="ar-SA"/>
              </w:rPr>
              <w:t>Tipologia di spesa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54A309" w14:textId="77777777" w:rsidR="002A71D4" w:rsidRDefault="002A71D4" w:rsidP="00C13C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 xml:space="preserve">Importo </w:t>
            </w:r>
          </w:p>
          <w:p w14:paraId="22FF8CBC" w14:textId="14FF5DF9" w:rsidR="002A71D4" w:rsidRDefault="002A71D4" w:rsidP="00C13C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Euro</w:t>
            </w:r>
          </w:p>
        </w:tc>
      </w:tr>
      <w:tr w:rsidR="00F95613" w:rsidRPr="004E1C77" w14:paraId="23754303" w14:textId="77777777" w:rsidTr="00323747">
        <w:trPr>
          <w:trHeight w:hRule="exact" w:val="3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99D9C3" w14:textId="45C74D32" w:rsidR="00F95613" w:rsidRPr="004E1C77" w:rsidRDefault="00F95613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A</w:t>
            </w:r>
          </w:p>
        </w:tc>
        <w:tc>
          <w:tcPr>
            <w:tcW w:w="9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5AAC5" w14:textId="67C42135" w:rsidR="00F95613" w:rsidRPr="004E1C77" w:rsidRDefault="00F95613" w:rsidP="00F956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organizzative</w:t>
            </w:r>
            <w:r w:rsidRPr="00973F65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(dettagliare)</w:t>
            </w:r>
          </w:p>
        </w:tc>
      </w:tr>
      <w:tr w:rsidR="00F95613" w:rsidRPr="004E1C77" w14:paraId="1ECB683C" w14:textId="77777777" w:rsidTr="0077087C">
        <w:trPr>
          <w:trHeight w:hRule="exact" w:val="3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26A2C0" w14:textId="444901F1" w:rsidR="00F95613" w:rsidRDefault="00F95613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a.1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FD84C2" w14:textId="2B173CE0" w:rsidR="00F95613" w:rsidRDefault="00F95613" w:rsidP="000D522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…</w:t>
            </w:r>
          </w:p>
          <w:p w14:paraId="483E631C" w14:textId="3FDC4987" w:rsidR="00F95613" w:rsidRDefault="00F95613" w:rsidP="000D522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6D0E54" w14:textId="77777777" w:rsidR="00F95613" w:rsidRPr="004E1C77" w:rsidRDefault="00F95613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F95613" w:rsidRPr="004E1C77" w14:paraId="558A66B7" w14:textId="77777777" w:rsidTr="0077087C">
        <w:trPr>
          <w:trHeight w:hRule="exact" w:val="3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14DC4D" w14:textId="2ADC88DC" w:rsidR="00F95613" w:rsidRPr="00F95613" w:rsidRDefault="00F95613" w:rsidP="00E1198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a.</w:t>
            </w:r>
            <w:r w:rsidR="00E11984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2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542DDE" w14:textId="1C530DB4" w:rsidR="00F95613" w:rsidRPr="00973F65" w:rsidRDefault="00F95613" w:rsidP="000D5224">
            <w:pPr>
              <w:widowControl/>
              <w:suppressAutoHyphens w:val="0"/>
              <w:autoSpaceDN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708AD3" w14:textId="77777777" w:rsidR="00F95613" w:rsidRPr="004E1C77" w:rsidRDefault="00F95613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2A71D4" w:rsidRPr="004E1C77" w14:paraId="173A89A6" w14:textId="77777777" w:rsidTr="0077087C">
        <w:trPr>
          <w:trHeight w:hRule="exact" w:val="3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8520E2" w14:textId="08B2991E" w:rsidR="002A71D4" w:rsidRPr="004E1C77" w:rsidRDefault="00F95613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B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9D6D99" w14:textId="35D2D8C2" w:rsidR="002A71D4" w:rsidRPr="00973F65" w:rsidRDefault="00973F65" w:rsidP="000D522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973F65">
              <w:rPr>
                <w:sz w:val="22"/>
                <w:szCs w:val="22"/>
              </w:rPr>
              <w:t>noleggio di impianti e di attrezzature tecnologiche</w:t>
            </w:r>
            <w:r w:rsidR="00F95613">
              <w:rPr>
                <w:sz w:val="22"/>
                <w:szCs w:val="22"/>
              </w:rPr>
              <w:t xml:space="preserve"> (dettagliare)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FF3253" w14:textId="563BB25D" w:rsidR="002A71D4" w:rsidRPr="004E1C77" w:rsidRDefault="002A71D4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F95613" w:rsidRPr="004E1C77" w14:paraId="6545F16F" w14:textId="77777777" w:rsidTr="0077087C">
        <w:trPr>
          <w:trHeight w:hRule="exact" w:val="3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BFBE82" w14:textId="0DF2BE36" w:rsidR="00F95613" w:rsidRDefault="00F95613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b.1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FC6D6C" w14:textId="6B377B22" w:rsidR="00F95613" w:rsidRPr="00973F65" w:rsidRDefault="00F95613" w:rsidP="000D5224">
            <w:pPr>
              <w:widowControl/>
              <w:suppressAutoHyphens w:val="0"/>
              <w:autoSpaceDN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FEAD2A" w14:textId="77777777" w:rsidR="00F95613" w:rsidRPr="004E1C77" w:rsidRDefault="00F95613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F95613" w:rsidRPr="004E1C77" w14:paraId="6537AECE" w14:textId="77777777" w:rsidTr="0077087C">
        <w:trPr>
          <w:trHeight w:hRule="exact" w:val="3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12004A" w14:textId="35A9136E" w:rsidR="00F95613" w:rsidRDefault="00F95613" w:rsidP="00E1198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b.</w:t>
            </w:r>
            <w:r w:rsidR="00E11984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2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A1E33C" w14:textId="767F257D" w:rsidR="00F95613" w:rsidRPr="00973F65" w:rsidRDefault="00F95613" w:rsidP="000D5224">
            <w:pPr>
              <w:widowControl/>
              <w:suppressAutoHyphens w:val="0"/>
              <w:autoSpaceDN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975228" w14:textId="77777777" w:rsidR="00F95613" w:rsidRPr="004E1C77" w:rsidRDefault="00F95613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2A71D4" w:rsidRPr="004E1C77" w14:paraId="00BB648F" w14:textId="77777777" w:rsidTr="0077087C">
        <w:trPr>
          <w:trHeight w:hRule="exact" w:val="3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08191D" w14:textId="41A2EDB8" w:rsidR="002A71D4" w:rsidRPr="004E1C77" w:rsidRDefault="0077087C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c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FB96CE" w14:textId="2C2C8D1E" w:rsidR="002A71D4" w:rsidRPr="00973F65" w:rsidRDefault="00973F65" w:rsidP="000D522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973F65">
              <w:rPr>
                <w:sz w:val="22"/>
                <w:szCs w:val="22"/>
              </w:rPr>
              <w:t>affitto degli spazi utilizzati per la realizzazione dell’iniziativa</w:t>
            </w:r>
            <w:r w:rsidRPr="00973F6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C48F55" w14:textId="226FABFF" w:rsidR="002A71D4" w:rsidRPr="004E1C77" w:rsidRDefault="002A71D4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2A71D4" w:rsidRPr="004E1C77" w14:paraId="368AB796" w14:textId="77777777" w:rsidTr="0077087C">
        <w:trPr>
          <w:trHeight w:hRule="exact" w:val="3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EDF36E" w14:textId="7E740396" w:rsidR="002A71D4" w:rsidRPr="004E1C77" w:rsidRDefault="00973F65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d</w:t>
            </w:r>
          </w:p>
        </w:tc>
        <w:tc>
          <w:tcPr>
            <w:tcW w:w="7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A086A0" w14:textId="695715AF" w:rsidR="002A71D4" w:rsidRPr="00973F65" w:rsidRDefault="00973F65" w:rsidP="0071378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973F65">
              <w:rPr>
                <w:sz w:val="22"/>
                <w:szCs w:val="22"/>
              </w:rPr>
              <w:t>utilizzo delle opere, diritti d’autore e oneri SIAE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3B9333" w14:textId="4BEC7241" w:rsidR="002A71D4" w:rsidRPr="004E1C77" w:rsidRDefault="002A71D4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2A71D4" w:rsidRPr="004E1C77" w14:paraId="4462779D" w14:textId="77777777" w:rsidTr="0077087C">
        <w:trPr>
          <w:trHeight w:hRule="exact" w:val="3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3224BD" w14:textId="70B63008" w:rsidR="002A71D4" w:rsidRPr="004E1C77" w:rsidRDefault="00973F65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e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5BA5C7" w14:textId="5FE3F604" w:rsidR="002A71D4" w:rsidRPr="00973F65" w:rsidRDefault="00973F65" w:rsidP="0071378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973F65">
              <w:rPr>
                <w:rFonts w:eastAsia="Corbel" w:cs="Times New Roman"/>
                <w:color w:val="000000"/>
                <w:sz w:val="22"/>
                <w:szCs w:val="22"/>
              </w:rPr>
              <w:t xml:space="preserve">comunicazione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7645DA" w14:textId="2D529AD0" w:rsidR="002A71D4" w:rsidRPr="004E1C77" w:rsidRDefault="002A71D4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973F65" w:rsidRPr="004E1C77" w14:paraId="4624B297" w14:textId="77777777" w:rsidTr="00E11984">
        <w:trPr>
          <w:trHeight w:hRule="exact" w:val="837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3237C4" w14:textId="70CF3D0A" w:rsidR="00973F65" w:rsidRPr="00973F65" w:rsidRDefault="00973F65" w:rsidP="00973F65">
            <w:pPr>
              <w:widowControl/>
              <w:suppressAutoHyphens w:val="0"/>
              <w:autoSpaceDN/>
              <w:jc w:val="center"/>
              <w:textAlignment w:val="auto"/>
              <w:rPr>
                <w:rFonts w:eastAsia="Corbel" w:cs="Times New Roman"/>
                <w:color w:val="000000"/>
                <w:sz w:val="22"/>
                <w:szCs w:val="22"/>
              </w:rPr>
            </w:pPr>
            <w:r w:rsidRPr="00973F65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f</w:t>
            </w:r>
          </w:p>
        </w:tc>
        <w:tc>
          <w:tcPr>
            <w:tcW w:w="7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9227C0" w14:textId="0540E2B9" w:rsidR="00973F65" w:rsidRPr="00973F65" w:rsidRDefault="00E11984" w:rsidP="00E11984">
            <w:pPr>
              <w:widowControl/>
              <w:suppressAutoHyphens w:val="0"/>
              <w:autoSpaceDN/>
              <w:textAlignment w:val="auto"/>
              <w:rPr>
                <w:rFonts w:eastAsia="Corbel" w:cs="Times New Roman"/>
                <w:color w:val="000000"/>
                <w:sz w:val="22"/>
                <w:szCs w:val="22"/>
              </w:rPr>
            </w:pPr>
            <w:r>
              <w:rPr>
                <w:rFonts w:eastAsia="Corbel" w:cs="Times New Roman"/>
                <w:color w:val="000000"/>
                <w:sz w:val="22"/>
                <w:szCs w:val="22"/>
              </w:rPr>
              <w:t>p</w:t>
            </w:r>
            <w:r w:rsidR="00973F65">
              <w:rPr>
                <w:rFonts w:eastAsia="Corbel" w:cs="Times New Roman"/>
                <w:color w:val="000000"/>
                <w:sz w:val="22"/>
                <w:szCs w:val="22"/>
              </w:rPr>
              <w:t>ersonale</w:t>
            </w:r>
            <w:r>
              <w:rPr>
                <w:rFonts w:eastAsia="Corbel" w:cs="Times New Roman"/>
                <w:color w:val="000000"/>
                <w:sz w:val="22"/>
                <w:szCs w:val="22"/>
              </w:rPr>
              <w:t xml:space="preserve"> amministrativo, per la quota parte in cui è dedicato alla realizzazione dell’iniziativa, entro il limite massimo del 20% del totale della spesa ammessa di cui alla lettera a.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0BF0E0" w14:textId="77777777" w:rsidR="00973F65" w:rsidRPr="004E1C77" w:rsidRDefault="00973F65" w:rsidP="00075FB7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973F65" w:rsidRPr="004E1C77" w14:paraId="7D58A896" w14:textId="77777777" w:rsidTr="00E11984">
        <w:trPr>
          <w:trHeight w:hRule="exact" w:val="72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E601AC" w14:textId="139E0045" w:rsidR="00973F65" w:rsidRPr="00973F65" w:rsidRDefault="00973F65" w:rsidP="00973F65">
            <w:pPr>
              <w:widowControl/>
              <w:suppressAutoHyphens w:val="0"/>
              <w:autoSpaceDN/>
              <w:jc w:val="center"/>
              <w:textAlignment w:val="auto"/>
              <w:rPr>
                <w:rFonts w:eastAsia="Corbel" w:cs="Times New Roman"/>
                <w:color w:val="000000"/>
                <w:sz w:val="22"/>
                <w:szCs w:val="22"/>
              </w:rPr>
            </w:pPr>
            <w:r w:rsidRPr="00973F65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g</w:t>
            </w:r>
          </w:p>
        </w:tc>
        <w:tc>
          <w:tcPr>
            <w:tcW w:w="7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DAFCF3" w14:textId="6BBE7B58" w:rsidR="00973F65" w:rsidRDefault="00E11984" w:rsidP="00973F65">
            <w:pPr>
              <w:widowControl/>
              <w:suppressAutoHyphens w:val="0"/>
              <w:autoSpaceDN/>
              <w:textAlignment w:val="auto"/>
              <w:rPr>
                <w:rFonts w:eastAsia="Corbel" w:cs="Times New Roman"/>
                <w:color w:val="000000"/>
                <w:sz w:val="22"/>
                <w:szCs w:val="22"/>
              </w:rPr>
            </w:pPr>
            <w:r>
              <w:rPr>
                <w:rFonts w:eastAsia="Corbel" w:cs="Times New Roman"/>
                <w:color w:val="000000"/>
                <w:sz w:val="22"/>
                <w:szCs w:val="22"/>
              </w:rPr>
              <w:t>G</w:t>
            </w:r>
            <w:r w:rsidR="00973F65">
              <w:rPr>
                <w:rFonts w:eastAsia="Corbel" w:cs="Times New Roman"/>
                <w:color w:val="000000"/>
                <w:sz w:val="22"/>
                <w:szCs w:val="22"/>
              </w:rPr>
              <w:t>enerali</w:t>
            </w:r>
            <w:r>
              <w:rPr>
                <w:rFonts w:eastAsia="Corbel" w:cs="Times New Roman"/>
                <w:color w:val="000000"/>
                <w:sz w:val="22"/>
                <w:szCs w:val="22"/>
              </w:rPr>
              <w:t>, quali canoni di locazione sede, utenze, spese postali, segreteria, entro il limite massimo del 10% del totale della spesa ammessa di cui alla lettera a.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26CB79" w14:textId="77777777" w:rsidR="00973F65" w:rsidRPr="004E1C77" w:rsidRDefault="00973F65" w:rsidP="00075FB7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973F65" w:rsidRPr="004E1C77" w14:paraId="5788EA39" w14:textId="77777777" w:rsidTr="00B76A81">
        <w:trPr>
          <w:trHeight w:hRule="exact" w:val="34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DA48D" w14:textId="24903683" w:rsidR="00973F65" w:rsidRDefault="00973F65" w:rsidP="00973F65">
            <w:pPr>
              <w:widowControl/>
              <w:suppressAutoHyphens w:val="0"/>
              <w:autoSpaceDN/>
              <w:ind w:firstLine="6301"/>
              <w:textAlignment w:val="auto"/>
              <w:rPr>
                <w:rFonts w:eastAsia="Corbel" w:cs="Times New Roman"/>
                <w:color w:val="000000"/>
                <w:sz w:val="22"/>
                <w:szCs w:val="22"/>
              </w:rPr>
            </w:pPr>
            <w:r>
              <w:rPr>
                <w:rFonts w:eastAsia="Corbel" w:cs="Times New Roman"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BE8F37" w14:textId="77777777" w:rsidR="00973F65" w:rsidRPr="004E1C77" w:rsidRDefault="00973F65" w:rsidP="00075FB7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</w:p>
        </w:tc>
      </w:tr>
    </w:tbl>
    <w:p w14:paraId="5329E2FB" w14:textId="08F5A016" w:rsidR="00973F65" w:rsidRDefault="00973F65" w:rsidP="002B23CF">
      <w:pPr>
        <w:pStyle w:val="Standard"/>
        <w:tabs>
          <w:tab w:val="left" w:pos="426"/>
        </w:tabs>
        <w:autoSpaceDE w:val="0"/>
        <w:rPr>
          <w:rFonts w:eastAsia="Calibri" w:cs="Times New Roman"/>
          <w:iCs/>
          <w:color w:val="000000"/>
          <w:sz w:val="22"/>
          <w:szCs w:val="22"/>
        </w:rPr>
      </w:pPr>
    </w:p>
    <w:p w14:paraId="520B2ADB" w14:textId="77777777" w:rsidR="00973F65" w:rsidRPr="00973F65" w:rsidRDefault="00973F65" w:rsidP="002B23CF">
      <w:pPr>
        <w:pStyle w:val="Standard"/>
        <w:tabs>
          <w:tab w:val="left" w:pos="426"/>
        </w:tabs>
        <w:autoSpaceDE w:val="0"/>
        <w:rPr>
          <w:rFonts w:eastAsia="Calibri" w:cs="Times New Roman"/>
          <w:iCs/>
          <w:color w:val="000000"/>
          <w:sz w:val="22"/>
          <w:szCs w:val="22"/>
        </w:rPr>
      </w:pPr>
    </w:p>
    <w:p w14:paraId="79915B1D" w14:textId="6B639141" w:rsidR="00C13C0E" w:rsidRPr="00973F65" w:rsidRDefault="00973F65" w:rsidP="002A71D4">
      <w:pPr>
        <w:pStyle w:val="Paragrafoelenco"/>
        <w:numPr>
          <w:ilvl w:val="0"/>
          <w:numId w:val="14"/>
        </w:numPr>
        <w:spacing w:after="120"/>
        <w:ind w:left="714" w:hanging="357"/>
        <w:rPr>
          <w:rFonts w:eastAsia="Segoe UI"/>
          <w:sz w:val="22"/>
          <w:szCs w:val="22"/>
        </w:rPr>
      </w:pPr>
      <w:r w:rsidRPr="00973F65">
        <w:rPr>
          <w:rFonts w:eastAsia="Segoe UI"/>
          <w:sz w:val="22"/>
          <w:szCs w:val="22"/>
        </w:rPr>
        <w:t>ENTRATE</w:t>
      </w: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"/>
        <w:gridCol w:w="4461"/>
        <w:gridCol w:w="1842"/>
        <w:gridCol w:w="1985"/>
      </w:tblGrid>
      <w:tr w:rsidR="00091870" w:rsidRPr="00C13C0E" w14:paraId="3B20550C" w14:textId="77777777" w:rsidTr="00973F65">
        <w:trPr>
          <w:trHeight w:val="635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94542E" w14:textId="59FD98FF" w:rsidR="00091870" w:rsidRPr="002A71D4" w:rsidRDefault="002A71D4" w:rsidP="002A71D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2A71D4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>Fonte economica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6E6EB" w14:textId="77777777" w:rsidR="00091870" w:rsidRDefault="00091870" w:rsidP="0009187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Richiesto</w:t>
            </w:r>
          </w:p>
          <w:p w14:paraId="406E5AE7" w14:textId="2434079F" w:rsidR="00091870" w:rsidRPr="00091870" w:rsidRDefault="00091870" w:rsidP="0009187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Euro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34DD56" w14:textId="77777777" w:rsidR="00091870" w:rsidRDefault="00091870" w:rsidP="0009187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Confermato</w:t>
            </w:r>
          </w:p>
          <w:p w14:paraId="64A222DD" w14:textId="54FB6244" w:rsidR="00091870" w:rsidRPr="00091870" w:rsidRDefault="00091870" w:rsidP="0009187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Euro</w:t>
            </w:r>
          </w:p>
        </w:tc>
      </w:tr>
      <w:tr w:rsidR="00091870" w:rsidRPr="00C13C0E" w14:paraId="18CA9FF7" w14:textId="77777777" w:rsidTr="00973F65">
        <w:trPr>
          <w:trHeight w:val="340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C1A46A" w14:textId="48DE3341" w:rsidR="00091870" w:rsidRPr="002A71D4" w:rsidRDefault="00091870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2A71D4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>Finanziamento Europeo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CD3D03" w14:textId="77777777" w:rsidR="00091870" w:rsidRPr="00C13C0E" w:rsidRDefault="00091870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AA995F" w14:textId="77777777" w:rsidR="00091870" w:rsidRPr="00C13C0E" w:rsidRDefault="00091870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091870" w:rsidRPr="00C13C0E" w14:paraId="5D22412E" w14:textId="77777777" w:rsidTr="00973F65">
        <w:trPr>
          <w:trHeight w:val="315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366A3D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>Finanziamento statale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96919B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5CD348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091870" w:rsidRPr="00C13C0E" w14:paraId="5891EC8B" w14:textId="77777777" w:rsidTr="00973F65">
        <w:trPr>
          <w:trHeight w:val="315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2B5B41" w14:textId="568C55F3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it-IT" w:bidi="ar-SA"/>
              </w:rPr>
              <w:t xml:space="preserve">Contributo Regione </w:t>
            </w:r>
            <w:r w:rsidR="00091870" w:rsidRPr="002A71D4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del Veneto</w:t>
            </w:r>
            <w:r w:rsidRPr="00C13C0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588269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8FE006" w14:textId="0F84D1B2" w:rsidR="00C13C0E" w:rsidRPr="00C13C0E" w:rsidRDefault="00BA20D1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------------------------</w:t>
            </w:r>
          </w:p>
        </w:tc>
      </w:tr>
      <w:tr w:rsidR="00091870" w:rsidRPr="00C13C0E" w14:paraId="6C063F05" w14:textId="77777777" w:rsidTr="00973F65">
        <w:trPr>
          <w:trHeight w:val="315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2C6A55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>Risorse proprie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F836EA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5F888D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091870" w:rsidRPr="00C13C0E" w14:paraId="25A9C06D" w14:textId="77777777" w:rsidTr="00973F65">
        <w:trPr>
          <w:trHeight w:val="300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9E3D7D" w14:textId="746F465E" w:rsidR="00091870" w:rsidRPr="00C13C0E" w:rsidRDefault="00091870" w:rsidP="0009187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>Enti Locali</w:t>
            </w: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091870" w:rsidRPr="00C13C0E" w14:paraId="409ACE2B" w14:textId="77777777" w:rsidTr="00973F65">
        <w:trPr>
          <w:trHeight w:val="3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47CB2B" w14:textId="77777777" w:rsidR="00091870" w:rsidRPr="00C13C0E" w:rsidRDefault="00091870" w:rsidP="00C13C0E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1)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B28664" w14:textId="69795547" w:rsidR="00091870" w:rsidRPr="00C13C0E" w:rsidRDefault="00091870" w:rsidP="0009187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Soggetto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DA7E54" w14:textId="77777777" w:rsidR="00091870" w:rsidRPr="00C13C0E" w:rsidRDefault="00091870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2D0162" w14:textId="77777777" w:rsidR="00091870" w:rsidRPr="00C13C0E" w:rsidRDefault="00091870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C13C0E" w:rsidRPr="00C13C0E" w14:paraId="577F8DDF" w14:textId="77777777" w:rsidTr="00973F65">
        <w:trPr>
          <w:trHeight w:val="300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068D15" w14:textId="2EC0C45A" w:rsidR="00C13C0E" w:rsidRPr="00C13C0E" w:rsidRDefault="00091870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2A71D4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>Finanziamenti privati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F20F1" w14:textId="77777777" w:rsidR="00C13C0E" w:rsidRPr="00C13C0E" w:rsidRDefault="00C13C0E" w:rsidP="00C13C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091870" w:rsidRPr="00C13C0E" w14:paraId="63A4FBA7" w14:textId="77777777" w:rsidTr="00973F65">
        <w:trPr>
          <w:trHeight w:val="3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72996C" w14:textId="77777777" w:rsidR="00091870" w:rsidRPr="00C13C0E" w:rsidRDefault="00091870" w:rsidP="00C13C0E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1)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1D4B8E" w14:textId="53B93255" w:rsidR="00091870" w:rsidRPr="00C13C0E" w:rsidRDefault="00091870" w:rsidP="0009187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Soggetto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E83B55" w14:textId="77777777" w:rsidR="00091870" w:rsidRPr="00C13C0E" w:rsidRDefault="00091870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39274A" w14:textId="77777777" w:rsidR="00091870" w:rsidRPr="00C13C0E" w:rsidRDefault="00091870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091870" w:rsidRPr="00C13C0E" w14:paraId="762FE7C0" w14:textId="77777777" w:rsidTr="00973F65">
        <w:trPr>
          <w:trHeight w:val="315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0B8C65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>Incassi biglietteria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5EB90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FACA4D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C13C0E" w:rsidRPr="00C13C0E" w14:paraId="18236464" w14:textId="77777777" w:rsidTr="00973F65">
        <w:trPr>
          <w:trHeight w:val="300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DAB3A7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>Altro (indicare)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2ACDBC" w14:textId="77777777" w:rsidR="00C13C0E" w:rsidRPr="00C13C0E" w:rsidRDefault="00C13C0E" w:rsidP="00C13C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091870" w:rsidRPr="00C13C0E" w14:paraId="0DC9E5B3" w14:textId="77777777" w:rsidTr="00973F65">
        <w:trPr>
          <w:trHeight w:val="300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EFB982" w14:textId="77777777" w:rsidR="00091870" w:rsidRPr="002A71D4" w:rsidRDefault="00091870" w:rsidP="0009187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AC9A1B" w14:textId="77777777" w:rsidR="00091870" w:rsidRPr="00C13C0E" w:rsidRDefault="00091870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A0A43F" w14:textId="77777777" w:rsidR="00091870" w:rsidRPr="00C13C0E" w:rsidRDefault="00091870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091870" w:rsidRPr="00C13C0E" w14:paraId="23329250" w14:textId="77777777" w:rsidTr="00973F65">
        <w:trPr>
          <w:trHeight w:val="315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63A1E0" w14:textId="30BCB7CB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 xml:space="preserve">TOTALE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45EE36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D04D4F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</w:tbl>
    <w:p w14:paraId="00495DD8" w14:textId="19A1E450" w:rsidR="00C13C0E" w:rsidRDefault="00C13C0E" w:rsidP="002B23CF">
      <w:pPr>
        <w:pStyle w:val="Standard"/>
        <w:tabs>
          <w:tab w:val="left" w:pos="426"/>
        </w:tabs>
        <w:autoSpaceDE w:val="0"/>
        <w:rPr>
          <w:rFonts w:eastAsia="Calibri" w:cs="Times New Roman"/>
          <w:iCs/>
          <w:color w:val="000000"/>
          <w:sz w:val="22"/>
          <w:szCs w:val="22"/>
        </w:rPr>
      </w:pPr>
    </w:p>
    <w:p w14:paraId="5BC22157" w14:textId="77777777" w:rsidR="002676F7" w:rsidRDefault="002676F7" w:rsidP="002B23CF">
      <w:pPr>
        <w:pStyle w:val="Standard"/>
        <w:tabs>
          <w:tab w:val="left" w:pos="426"/>
        </w:tabs>
        <w:autoSpaceDE w:val="0"/>
        <w:rPr>
          <w:rFonts w:eastAsia="Calibri" w:cs="Times New Roman"/>
          <w:iCs/>
          <w:color w:val="000000"/>
          <w:sz w:val="22"/>
          <w:szCs w:val="22"/>
        </w:rPr>
      </w:pPr>
    </w:p>
    <w:p w14:paraId="6A59BF65" w14:textId="412A02E9" w:rsidR="00A425D8" w:rsidRPr="007D7B9E" w:rsidRDefault="002676F7" w:rsidP="002B23CF">
      <w:pPr>
        <w:pStyle w:val="Standard"/>
        <w:tabs>
          <w:tab w:val="left" w:pos="426"/>
        </w:tabs>
        <w:autoSpaceDE w:val="0"/>
        <w:rPr>
          <w:rFonts w:cs="Times New Roman"/>
        </w:rPr>
      </w:pPr>
      <w:r>
        <w:rPr>
          <w:rFonts w:eastAsia="Calibri" w:cs="Times New Roman"/>
          <w:iCs/>
          <w:color w:val="000000"/>
          <w:sz w:val="22"/>
          <w:szCs w:val="22"/>
        </w:rPr>
        <w:t xml:space="preserve">       </w:t>
      </w:r>
      <w:r w:rsidR="00A425D8" w:rsidRPr="002B23CF">
        <w:rPr>
          <w:rFonts w:eastAsia="Calibri" w:cs="Times New Roman"/>
          <w:iCs/>
          <w:color w:val="000000"/>
          <w:sz w:val="22"/>
          <w:szCs w:val="22"/>
        </w:rPr>
        <w:t>Luogo e data</w:t>
      </w:r>
      <w:r w:rsidR="00A425D8" w:rsidRPr="002B23CF">
        <w:rPr>
          <w:rFonts w:eastAsia="Calibri" w:cs="Times New Roman"/>
          <w:color w:val="000000"/>
          <w:sz w:val="22"/>
          <w:szCs w:val="22"/>
        </w:rPr>
        <w:t xml:space="preserve"> </w:t>
      </w:r>
      <w:r w:rsidR="00A425D8" w:rsidRPr="002B23CF">
        <w:rPr>
          <w:rFonts w:eastAsia="Calibri" w:cs="Times New Roman"/>
          <w:color w:val="000000"/>
          <w:sz w:val="22"/>
          <w:szCs w:val="22"/>
        </w:rPr>
        <w:tab/>
      </w:r>
      <w:r w:rsidR="00A425D8" w:rsidRPr="007D7B9E">
        <w:rPr>
          <w:rFonts w:eastAsia="Calibri" w:cs="Times New Roman"/>
          <w:color w:val="000000"/>
          <w:sz w:val="22"/>
          <w:szCs w:val="22"/>
        </w:rPr>
        <w:tab/>
      </w:r>
      <w:r w:rsidR="00A425D8" w:rsidRPr="007D7B9E">
        <w:rPr>
          <w:rFonts w:eastAsia="Calibri" w:cs="Times New Roman"/>
          <w:color w:val="000000"/>
          <w:sz w:val="22"/>
          <w:szCs w:val="22"/>
        </w:rPr>
        <w:tab/>
      </w:r>
      <w:r w:rsidR="00A425D8" w:rsidRPr="007D7B9E">
        <w:rPr>
          <w:rFonts w:eastAsia="Calibri" w:cs="Times New Roman"/>
          <w:color w:val="000000"/>
          <w:sz w:val="22"/>
          <w:szCs w:val="22"/>
        </w:rPr>
        <w:tab/>
      </w:r>
      <w:r w:rsidR="00A425D8" w:rsidRPr="007D7B9E">
        <w:rPr>
          <w:rFonts w:eastAsia="Calibri" w:cs="Times New Roman"/>
          <w:color w:val="000000"/>
          <w:sz w:val="22"/>
          <w:szCs w:val="22"/>
        </w:rPr>
        <w:tab/>
      </w:r>
      <w:r w:rsidR="00A425D8" w:rsidRPr="007D7B9E">
        <w:rPr>
          <w:rFonts w:eastAsia="Calibri" w:cs="Times New Roman"/>
          <w:color w:val="000000"/>
          <w:sz w:val="22"/>
          <w:szCs w:val="22"/>
        </w:rPr>
        <w:tab/>
      </w:r>
      <w:r w:rsidR="00A425D8" w:rsidRPr="007D7B9E">
        <w:rPr>
          <w:rFonts w:eastAsia="Calibri" w:cs="Times New Roman"/>
          <w:color w:val="000000"/>
          <w:sz w:val="22"/>
          <w:szCs w:val="22"/>
        </w:rPr>
        <w:tab/>
      </w:r>
      <w:r>
        <w:rPr>
          <w:rFonts w:eastAsia="Calibri" w:cs="Times New Roman"/>
          <w:color w:val="000000"/>
          <w:sz w:val="22"/>
          <w:szCs w:val="22"/>
        </w:rPr>
        <w:t xml:space="preserve">         </w:t>
      </w:r>
      <w:r w:rsidR="00A425D8" w:rsidRPr="007D7B9E">
        <w:rPr>
          <w:rFonts w:eastAsia="Calibri" w:cs="Times New Roman"/>
          <w:color w:val="000000"/>
          <w:sz w:val="22"/>
          <w:szCs w:val="22"/>
        </w:rPr>
        <w:t>Timbro e Firma</w:t>
      </w:r>
    </w:p>
    <w:p w14:paraId="10106A79" w14:textId="77777777" w:rsidR="00A425D8" w:rsidRPr="007D7B9E" w:rsidRDefault="00A425D8" w:rsidP="00A425D8">
      <w:pPr>
        <w:pStyle w:val="Standard"/>
        <w:autoSpaceDE w:val="0"/>
        <w:rPr>
          <w:rFonts w:eastAsia="Calibri" w:cs="Times New Roman"/>
          <w:color w:val="000000"/>
          <w:sz w:val="22"/>
          <w:szCs w:val="22"/>
        </w:rPr>
      </w:pPr>
    </w:p>
    <w:p w14:paraId="089490E9" w14:textId="575581CF" w:rsidR="00C94219" w:rsidRDefault="00A425D8" w:rsidP="00A425D8">
      <w:pPr>
        <w:pStyle w:val="Standard"/>
        <w:autoSpaceDE w:val="0"/>
        <w:rPr>
          <w:rFonts w:ascii="Calibri" w:eastAsia="Calibri" w:hAnsi="Calibri" w:cs="Calibri"/>
          <w:sz w:val="22"/>
          <w:szCs w:val="22"/>
        </w:rPr>
      </w:pPr>
      <w:r w:rsidRPr="007D7B9E">
        <w:rPr>
          <w:rFonts w:eastAsia="Calibri" w:cs="Times New Roman"/>
          <w:color w:val="000000"/>
          <w:sz w:val="22"/>
          <w:szCs w:val="22"/>
        </w:rPr>
        <w:t>____________________</w:t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="00492533">
        <w:rPr>
          <w:rFonts w:eastAsia="Calibri" w:cs="Times New Roman"/>
          <w:color w:val="000000"/>
          <w:sz w:val="22"/>
          <w:szCs w:val="22"/>
        </w:rPr>
        <w:t xml:space="preserve">  </w:t>
      </w:r>
      <w:r w:rsidRPr="007D7B9E">
        <w:rPr>
          <w:rFonts w:eastAsia="Calibri" w:cs="Times New Roman"/>
          <w:color w:val="000000"/>
          <w:sz w:val="22"/>
          <w:szCs w:val="22"/>
        </w:rPr>
        <w:t>________________________</w:t>
      </w:r>
    </w:p>
    <w:sectPr w:rsidR="00C94219" w:rsidSect="00DB558C">
      <w:headerReference w:type="default" r:id="rId11"/>
      <w:footerReference w:type="default" r:id="rId12"/>
      <w:pgSz w:w="11906" w:h="16838" w:code="9"/>
      <w:pgMar w:top="1134" w:right="1134" w:bottom="1191" w:left="1134" w:header="0" w:footer="8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F4EA2" w14:textId="77777777" w:rsidR="0053571A" w:rsidRDefault="0053571A">
      <w:r>
        <w:separator/>
      </w:r>
    </w:p>
  </w:endnote>
  <w:endnote w:type="continuationSeparator" w:id="0">
    <w:p w14:paraId="2100DFEF" w14:textId="77777777" w:rsidR="0053571A" w:rsidRDefault="0053571A">
      <w:r>
        <w:continuationSeparator/>
      </w:r>
    </w:p>
  </w:endnote>
  <w:endnote w:type="continuationNotice" w:id="1">
    <w:p w14:paraId="2020B572" w14:textId="77777777" w:rsidR="0053571A" w:rsidRDefault="005357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4900C" w14:textId="660A0305" w:rsidR="005571B2" w:rsidRDefault="00B96F81">
    <w:pPr>
      <w:pStyle w:val="Pidipagin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33C36" w14:textId="77777777" w:rsidR="0053571A" w:rsidRDefault="0053571A">
      <w:r>
        <w:rPr>
          <w:color w:val="000000"/>
        </w:rPr>
        <w:separator/>
      </w:r>
    </w:p>
  </w:footnote>
  <w:footnote w:type="continuationSeparator" w:id="0">
    <w:p w14:paraId="52A94EDF" w14:textId="77777777" w:rsidR="0053571A" w:rsidRDefault="0053571A">
      <w:r>
        <w:continuationSeparator/>
      </w:r>
    </w:p>
  </w:footnote>
  <w:footnote w:type="continuationNotice" w:id="1">
    <w:p w14:paraId="714D86B8" w14:textId="77777777" w:rsidR="0053571A" w:rsidRDefault="005357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62807" w14:textId="5D001B30" w:rsidR="00307298" w:rsidRDefault="00307298" w:rsidP="00307298">
    <w:pPr>
      <w:pStyle w:val="Intestazione"/>
      <w:tabs>
        <w:tab w:val="clear" w:pos="4819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20D7"/>
    <w:multiLevelType w:val="hybridMultilevel"/>
    <w:tmpl w:val="23B4274E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0B3A"/>
    <w:multiLevelType w:val="hybridMultilevel"/>
    <w:tmpl w:val="FFFFFFFF"/>
    <w:lvl w:ilvl="0" w:tplc="E8CC9D1E">
      <w:start w:val="1"/>
      <w:numFmt w:val="lowerLetter"/>
      <w:lvlText w:val="%1)"/>
      <w:lvlJc w:val="left"/>
      <w:pPr>
        <w:ind w:left="720" w:hanging="360"/>
      </w:pPr>
    </w:lvl>
    <w:lvl w:ilvl="1" w:tplc="FF3EA782">
      <w:start w:val="1"/>
      <w:numFmt w:val="lowerLetter"/>
      <w:lvlText w:val="%2."/>
      <w:lvlJc w:val="left"/>
      <w:pPr>
        <w:ind w:left="1440" w:hanging="360"/>
      </w:pPr>
    </w:lvl>
    <w:lvl w:ilvl="2" w:tplc="C49873C0">
      <w:start w:val="1"/>
      <w:numFmt w:val="lowerRoman"/>
      <w:lvlText w:val="%3."/>
      <w:lvlJc w:val="right"/>
      <w:pPr>
        <w:ind w:left="2160" w:hanging="180"/>
      </w:pPr>
    </w:lvl>
    <w:lvl w:ilvl="3" w:tplc="0E6A4D48">
      <w:start w:val="1"/>
      <w:numFmt w:val="decimal"/>
      <w:lvlText w:val="%4."/>
      <w:lvlJc w:val="left"/>
      <w:pPr>
        <w:ind w:left="2880" w:hanging="360"/>
      </w:pPr>
    </w:lvl>
    <w:lvl w:ilvl="4" w:tplc="3A2CF4CA">
      <w:start w:val="1"/>
      <w:numFmt w:val="lowerLetter"/>
      <w:lvlText w:val="%5."/>
      <w:lvlJc w:val="left"/>
      <w:pPr>
        <w:ind w:left="3600" w:hanging="360"/>
      </w:pPr>
    </w:lvl>
    <w:lvl w:ilvl="5" w:tplc="873233A8">
      <w:start w:val="1"/>
      <w:numFmt w:val="lowerRoman"/>
      <w:lvlText w:val="%6."/>
      <w:lvlJc w:val="right"/>
      <w:pPr>
        <w:ind w:left="4320" w:hanging="180"/>
      </w:pPr>
    </w:lvl>
    <w:lvl w:ilvl="6" w:tplc="1C8A2B24">
      <w:start w:val="1"/>
      <w:numFmt w:val="decimal"/>
      <w:lvlText w:val="%7."/>
      <w:lvlJc w:val="left"/>
      <w:pPr>
        <w:ind w:left="5040" w:hanging="360"/>
      </w:pPr>
    </w:lvl>
    <w:lvl w:ilvl="7" w:tplc="4E30D73A">
      <w:start w:val="1"/>
      <w:numFmt w:val="lowerLetter"/>
      <w:lvlText w:val="%8."/>
      <w:lvlJc w:val="left"/>
      <w:pPr>
        <w:ind w:left="5760" w:hanging="360"/>
      </w:pPr>
    </w:lvl>
    <w:lvl w:ilvl="8" w:tplc="46221D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C2141"/>
    <w:multiLevelType w:val="hybridMultilevel"/>
    <w:tmpl w:val="60CE2E8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070B8"/>
    <w:multiLevelType w:val="hybridMultilevel"/>
    <w:tmpl w:val="21787A4E"/>
    <w:lvl w:ilvl="0" w:tplc="160406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4E49"/>
    <w:multiLevelType w:val="hybridMultilevel"/>
    <w:tmpl w:val="63BA455C"/>
    <w:lvl w:ilvl="0" w:tplc="A872A9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406CEF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DD4C6D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64487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389F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4C89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0CF5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0EC5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BEC4B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06057"/>
    <w:multiLevelType w:val="hybridMultilevel"/>
    <w:tmpl w:val="5058A50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31283"/>
    <w:multiLevelType w:val="hybridMultilevel"/>
    <w:tmpl w:val="589848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30CE3"/>
    <w:multiLevelType w:val="hybridMultilevel"/>
    <w:tmpl w:val="355C5E40"/>
    <w:lvl w:ilvl="0" w:tplc="46161D52">
      <w:start w:val="1"/>
      <w:numFmt w:val="lowerLetter"/>
      <w:lvlText w:val="%1)"/>
      <w:lvlJc w:val="left"/>
      <w:pPr>
        <w:ind w:left="720" w:hanging="360"/>
      </w:pPr>
    </w:lvl>
    <w:lvl w:ilvl="1" w:tplc="16B45504">
      <w:start w:val="1"/>
      <w:numFmt w:val="lowerLetter"/>
      <w:lvlText w:val="%2."/>
      <w:lvlJc w:val="left"/>
      <w:pPr>
        <w:ind w:left="1440" w:hanging="360"/>
      </w:pPr>
    </w:lvl>
    <w:lvl w:ilvl="2" w:tplc="ED14A9BA">
      <w:start w:val="1"/>
      <w:numFmt w:val="lowerRoman"/>
      <w:lvlText w:val="%3."/>
      <w:lvlJc w:val="right"/>
      <w:pPr>
        <w:ind w:left="2160" w:hanging="180"/>
      </w:pPr>
    </w:lvl>
    <w:lvl w:ilvl="3" w:tplc="F9026982">
      <w:start w:val="1"/>
      <w:numFmt w:val="decimal"/>
      <w:lvlText w:val="%4."/>
      <w:lvlJc w:val="left"/>
      <w:pPr>
        <w:ind w:left="2880" w:hanging="360"/>
      </w:pPr>
    </w:lvl>
    <w:lvl w:ilvl="4" w:tplc="21EA709E">
      <w:start w:val="1"/>
      <w:numFmt w:val="lowerLetter"/>
      <w:lvlText w:val="%5."/>
      <w:lvlJc w:val="left"/>
      <w:pPr>
        <w:ind w:left="3600" w:hanging="360"/>
      </w:pPr>
    </w:lvl>
    <w:lvl w:ilvl="5" w:tplc="E868A074">
      <w:start w:val="1"/>
      <w:numFmt w:val="lowerRoman"/>
      <w:lvlText w:val="%6."/>
      <w:lvlJc w:val="right"/>
      <w:pPr>
        <w:ind w:left="4320" w:hanging="180"/>
      </w:pPr>
    </w:lvl>
    <w:lvl w:ilvl="6" w:tplc="31B8DCA0">
      <w:start w:val="1"/>
      <w:numFmt w:val="decimal"/>
      <w:lvlText w:val="%7."/>
      <w:lvlJc w:val="left"/>
      <w:pPr>
        <w:ind w:left="5040" w:hanging="360"/>
      </w:pPr>
    </w:lvl>
    <w:lvl w:ilvl="7" w:tplc="90F48C4C">
      <w:start w:val="1"/>
      <w:numFmt w:val="lowerLetter"/>
      <w:lvlText w:val="%8."/>
      <w:lvlJc w:val="left"/>
      <w:pPr>
        <w:ind w:left="5760" w:hanging="360"/>
      </w:pPr>
    </w:lvl>
    <w:lvl w:ilvl="8" w:tplc="A57AA7F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8062D"/>
    <w:multiLevelType w:val="hybridMultilevel"/>
    <w:tmpl w:val="26807E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0223F"/>
    <w:multiLevelType w:val="hybridMultilevel"/>
    <w:tmpl w:val="FF08A51A"/>
    <w:lvl w:ilvl="0" w:tplc="160406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A2256"/>
    <w:multiLevelType w:val="hybridMultilevel"/>
    <w:tmpl w:val="7C6CC6E0"/>
    <w:lvl w:ilvl="0" w:tplc="3044E936">
      <w:numFmt w:val="bullet"/>
      <w:lvlText w:val="-"/>
      <w:lvlJc w:val="left"/>
      <w:pPr>
        <w:ind w:left="720" w:hanging="360"/>
      </w:pPr>
      <w:rPr>
        <w:rFonts w:ascii="Times New Roman" w:eastAsia="Calibri-Bold" w:hAnsi="Times New Roman" w:cs="Times New Roman" w:hint="default"/>
        <w:b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71828"/>
    <w:multiLevelType w:val="hybridMultilevel"/>
    <w:tmpl w:val="FFFFFFFF"/>
    <w:lvl w:ilvl="0" w:tplc="ED6CE1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468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30E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27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2DE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66C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44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A2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381E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F3B9C"/>
    <w:multiLevelType w:val="hybridMultilevel"/>
    <w:tmpl w:val="BD562512"/>
    <w:lvl w:ilvl="0" w:tplc="8796F5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B083C"/>
    <w:multiLevelType w:val="hybridMultilevel"/>
    <w:tmpl w:val="50041460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C61CE"/>
    <w:multiLevelType w:val="hybridMultilevel"/>
    <w:tmpl w:val="C9706EBE"/>
    <w:lvl w:ilvl="0" w:tplc="D37031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3FCB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0E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44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8B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4A1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05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AB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C8F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12"/>
  </w:num>
  <w:num w:numId="5">
    <w:abstractNumId w:val="4"/>
  </w:num>
  <w:num w:numId="6">
    <w:abstractNumId w:val="0"/>
  </w:num>
  <w:num w:numId="7">
    <w:abstractNumId w:val="13"/>
  </w:num>
  <w:num w:numId="8">
    <w:abstractNumId w:val="11"/>
  </w:num>
  <w:num w:numId="9">
    <w:abstractNumId w:val="1"/>
  </w:num>
  <w:num w:numId="10">
    <w:abstractNumId w:val="9"/>
  </w:num>
  <w:num w:numId="11">
    <w:abstractNumId w:val="8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9"/>
  <w:autoHyphenation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219"/>
    <w:rsid w:val="00021A0A"/>
    <w:rsid w:val="0002683A"/>
    <w:rsid w:val="00032CA9"/>
    <w:rsid w:val="000459F6"/>
    <w:rsid w:val="000854A2"/>
    <w:rsid w:val="00090EAB"/>
    <w:rsid w:val="00091870"/>
    <w:rsid w:val="000D05A9"/>
    <w:rsid w:val="000D4771"/>
    <w:rsid w:val="000D4D48"/>
    <w:rsid w:val="000D5224"/>
    <w:rsid w:val="000E1C6E"/>
    <w:rsid w:val="000F16A9"/>
    <w:rsid w:val="00106587"/>
    <w:rsid w:val="00173DEC"/>
    <w:rsid w:val="0018594C"/>
    <w:rsid w:val="001A2E9B"/>
    <w:rsid w:val="001A422F"/>
    <w:rsid w:val="001C0D6E"/>
    <w:rsid w:val="001C660C"/>
    <w:rsid w:val="001F31C6"/>
    <w:rsid w:val="00202576"/>
    <w:rsid w:val="002030FD"/>
    <w:rsid w:val="0020557E"/>
    <w:rsid w:val="002347FE"/>
    <w:rsid w:val="00263E6E"/>
    <w:rsid w:val="002676F7"/>
    <w:rsid w:val="00267F5F"/>
    <w:rsid w:val="002710A4"/>
    <w:rsid w:val="002A71D4"/>
    <w:rsid w:val="002B0F99"/>
    <w:rsid w:val="002B23CF"/>
    <w:rsid w:val="002C5C42"/>
    <w:rsid w:val="00307298"/>
    <w:rsid w:val="00374599"/>
    <w:rsid w:val="00381F33"/>
    <w:rsid w:val="00387E21"/>
    <w:rsid w:val="00402723"/>
    <w:rsid w:val="00437CAE"/>
    <w:rsid w:val="0044588D"/>
    <w:rsid w:val="004465CC"/>
    <w:rsid w:val="00450DC3"/>
    <w:rsid w:val="00454456"/>
    <w:rsid w:val="004657FF"/>
    <w:rsid w:val="00490652"/>
    <w:rsid w:val="00492533"/>
    <w:rsid w:val="004A497E"/>
    <w:rsid w:val="004C144A"/>
    <w:rsid w:val="004D4546"/>
    <w:rsid w:val="004D54C3"/>
    <w:rsid w:val="004E1C77"/>
    <w:rsid w:val="004E30B9"/>
    <w:rsid w:val="004E3E14"/>
    <w:rsid w:val="004F5BFD"/>
    <w:rsid w:val="0050779E"/>
    <w:rsid w:val="00521115"/>
    <w:rsid w:val="0053571A"/>
    <w:rsid w:val="005571B2"/>
    <w:rsid w:val="0056133C"/>
    <w:rsid w:val="005773D8"/>
    <w:rsid w:val="005A2019"/>
    <w:rsid w:val="005A67CE"/>
    <w:rsid w:val="005F1DFD"/>
    <w:rsid w:val="005F4329"/>
    <w:rsid w:val="00622599"/>
    <w:rsid w:val="006477DE"/>
    <w:rsid w:val="00647887"/>
    <w:rsid w:val="006504C6"/>
    <w:rsid w:val="00652100"/>
    <w:rsid w:val="00682783"/>
    <w:rsid w:val="006857C1"/>
    <w:rsid w:val="006960B7"/>
    <w:rsid w:val="006D372A"/>
    <w:rsid w:val="006E2E84"/>
    <w:rsid w:val="006F682F"/>
    <w:rsid w:val="007070C2"/>
    <w:rsid w:val="0071378A"/>
    <w:rsid w:val="0077087C"/>
    <w:rsid w:val="007A0C0C"/>
    <w:rsid w:val="007A1242"/>
    <w:rsid w:val="007D0D0D"/>
    <w:rsid w:val="007D1A82"/>
    <w:rsid w:val="007D441A"/>
    <w:rsid w:val="007D7B9E"/>
    <w:rsid w:val="007E31A3"/>
    <w:rsid w:val="00861ABD"/>
    <w:rsid w:val="00872494"/>
    <w:rsid w:val="00876460"/>
    <w:rsid w:val="0089060D"/>
    <w:rsid w:val="008A15F4"/>
    <w:rsid w:val="008D0CEF"/>
    <w:rsid w:val="008D1BD7"/>
    <w:rsid w:val="008D6C3D"/>
    <w:rsid w:val="009247C7"/>
    <w:rsid w:val="009462AC"/>
    <w:rsid w:val="00951663"/>
    <w:rsid w:val="00962695"/>
    <w:rsid w:val="0096535E"/>
    <w:rsid w:val="00973F65"/>
    <w:rsid w:val="00985EF2"/>
    <w:rsid w:val="009A59DB"/>
    <w:rsid w:val="009D053B"/>
    <w:rsid w:val="009F0556"/>
    <w:rsid w:val="00A052CA"/>
    <w:rsid w:val="00A22343"/>
    <w:rsid w:val="00A425D8"/>
    <w:rsid w:val="00A469CD"/>
    <w:rsid w:val="00A74C88"/>
    <w:rsid w:val="00A810D3"/>
    <w:rsid w:val="00AA4A8B"/>
    <w:rsid w:val="00AF066F"/>
    <w:rsid w:val="00AF6934"/>
    <w:rsid w:val="00B032FB"/>
    <w:rsid w:val="00B1276A"/>
    <w:rsid w:val="00B425F4"/>
    <w:rsid w:val="00B73BD1"/>
    <w:rsid w:val="00B8064A"/>
    <w:rsid w:val="00B92B45"/>
    <w:rsid w:val="00B96F81"/>
    <w:rsid w:val="00BA20D1"/>
    <w:rsid w:val="00BA4F5A"/>
    <w:rsid w:val="00BF1D7F"/>
    <w:rsid w:val="00C13C0E"/>
    <w:rsid w:val="00C22D6E"/>
    <w:rsid w:val="00C4674A"/>
    <w:rsid w:val="00C60753"/>
    <w:rsid w:val="00C63ED6"/>
    <w:rsid w:val="00C808EC"/>
    <w:rsid w:val="00C87200"/>
    <w:rsid w:val="00C94219"/>
    <w:rsid w:val="00CB0CC7"/>
    <w:rsid w:val="00CE5BB7"/>
    <w:rsid w:val="00CF01C7"/>
    <w:rsid w:val="00CF1D98"/>
    <w:rsid w:val="00D21E47"/>
    <w:rsid w:val="00D25DF8"/>
    <w:rsid w:val="00D2785B"/>
    <w:rsid w:val="00D27D7B"/>
    <w:rsid w:val="00D67844"/>
    <w:rsid w:val="00D72A24"/>
    <w:rsid w:val="00D91E18"/>
    <w:rsid w:val="00D97E2C"/>
    <w:rsid w:val="00DB558C"/>
    <w:rsid w:val="00DD4D32"/>
    <w:rsid w:val="00E11984"/>
    <w:rsid w:val="00E45B6B"/>
    <w:rsid w:val="00E54517"/>
    <w:rsid w:val="00E62A33"/>
    <w:rsid w:val="00E74F53"/>
    <w:rsid w:val="00EA1CF5"/>
    <w:rsid w:val="00EB670D"/>
    <w:rsid w:val="00EF5B67"/>
    <w:rsid w:val="00F003CD"/>
    <w:rsid w:val="00F01BC9"/>
    <w:rsid w:val="00F23719"/>
    <w:rsid w:val="00F23EF7"/>
    <w:rsid w:val="00F26E13"/>
    <w:rsid w:val="00F34A7E"/>
    <w:rsid w:val="00F63666"/>
    <w:rsid w:val="00F65780"/>
    <w:rsid w:val="00F830FD"/>
    <w:rsid w:val="00F95613"/>
    <w:rsid w:val="00F95F4D"/>
    <w:rsid w:val="00FA2936"/>
    <w:rsid w:val="00FA2ED9"/>
    <w:rsid w:val="00FB18FD"/>
    <w:rsid w:val="00FC56B2"/>
    <w:rsid w:val="00FE4252"/>
    <w:rsid w:val="048459CB"/>
    <w:rsid w:val="04AD37E4"/>
    <w:rsid w:val="06A1D6E1"/>
    <w:rsid w:val="06A8257B"/>
    <w:rsid w:val="083DA742"/>
    <w:rsid w:val="0A58349C"/>
    <w:rsid w:val="0C13CE0C"/>
    <w:rsid w:val="0CA4DF01"/>
    <w:rsid w:val="0EBFFCB3"/>
    <w:rsid w:val="0EC3BD96"/>
    <w:rsid w:val="112E2B91"/>
    <w:rsid w:val="11783798"/>
    <w:rsid w:val="124A1E24"/>
    <w:rsid w:val="12AA959C"/>
    <w:rsid w:val="12AFCC91"/>
    <w:rsid w:val="140EB66C"/>
    <w:rsid w:val="1462A7F0"/>
    <w:rsid w:val="1553064C"/>
    <w:rsid w:val="16C2408B"/>
    <w:rsid w:val="17ED2B43"/>
    <w:rsid w:val="1E43446A"/>
    <w:rsid w:val="1ED90DBF"/>
    <w:rsid w:val="20280A97"/>
    <w:rsid w:val="22093FAD"/>
    <w:rsid w:val="227D9FBA"/>
    <w:rsid w:val="22D547E8"/>
    <w:rsid w:val="24B0C29B"/>
    <w:rsid w:val="25DCCA59"/>
    <w:rsid w:val="26BFCDEC"/>
    <w:rsid w:val="27F75DAE"/>
    <w:rsid w:val="28D4BCF0"/>
    <w:rsid w:val="2AAA6FE5"/>
    <w:rsid w:val="2C5F719C"/>
    <w:rsid w:val="2DCC0925"/>
    <w:rsid w:val="33731C53"/>
    <w:rsid w:val="33A40AE6"/>
    <w:rsid w:val="33C1AC4F"/>
    <w:rsid w:val="349D3D42"/>
    <w:rsid w:val="36390DA3"/>
    <w:rsid w:val="36524030"/>
    <w:rsid w:val="3791D4A5"/>
    <w:rsid w:val="3BBA45A3"/>
    <w:rsid w:val="3BC5E414"/>
    <w:rsid w:val="3C023195"/>
    <w:rsid w:val="3C26E6DF"/>
    <w:rsid w:val="3EFBCCF2"/>
    <w:rsid w:val="43E6854B"/>
    <w:rsid w:val="44C137D5"/>
    <w:rsid w:val="44CBAF66"/>
    <w:rsid w:val="44D38AC1"/>
    <w:rsid w:val="452C0909"/>
    <w:rsid w:val="468A57C0"/>
    <w:rsid w:val="46BCF525"/>
    <w:rsid w:val="47236BCB"/>
    <w:rsid w:val="498C2C22"/>
    <w:rsid w:val="4A44A3EC"/>
    <w:rsid w:val="4BE0D8F4"/>
    <w:rsid w:val="4CE378DE"/>
    <w:rsid w:val="4EA5EFDB"/>
    <w:rsid w:val="50844F70"/>
    <w:rsid w:val="50E4673D"/>
    <w:rsid w:val="51B40339"/>
    <w:rsid w:val="51DB7E7B"/>
    <w:rsid w:val="526C7EAA"/>
    <w:rsid w:val="530E65F5"/>
    <w:rsid w:val="53D25DD5"/>
    <w:rsid w:val="55CD2873"/>
    <w:rsid w:val="55FC546A"/>
    <w:rsid w:val="58F5F1CD"/>
    <w:rsid w:val="59048887"/>
    <w:rsid w:val="5A91C22E"/>
    <w:rsid w:val="5ACF1182"/>
    <w:rsid w:val="5AF50B7E"/>
    <w:rsid w:val="5D0C7D3F"/>
    <w:rsid w:val="5E4E09D6"/>
    <w:rsid w:val="60269962"/>
    <w:rsid w:val="60EF91EA"/>
    <w:rsid w:val="61A15766"/>
    <w:rsid w:val="61C974A5"/>
    <w:rsid w:val="6208BC1A"/>
    <w:rsid w:val="636BCDBC"/>
    <w:rsid w:val="66FBA8E2"/>
    <w:rsid w:val="69ACF5F9"/>
    <w:rsid w:val="6E70CC3E"/>
    <w:rsid w:val="6F306210"/>
    <w:rsid w:val="6F67C22D"/>
    <w:rsid w:val="792D913D"/>
    <w:rsid w:val="7BF63DB7"/>
    <w:rsid w:val="7DAEFABC"/>
    <w:rsid w:val="7E55E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49002"/>
  <w15:docId w15:val="{06ABE29D-0C9B-4105-8935-C4006055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table" w:styleId="Grigliatabella">
    <w:name w:val="Table Grid"/>
    <w:basedOn w:val="Tabellanormale"/>
    <w:uiPriority w:val="39"/>
    <w:rsid w:val="00F34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D4546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sz w:val="20"/>
      <w:szCs w:val="20"/>
      <w:lang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5571B2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71B2"/>
    <w:rPr>
      <w:szCs w:val="21"/>
    </w:rPr>
  </w:style>
  <w:style w:type="character" w:customStyle="1" w:styleId="normaltextrun">
    <w:name w:val="normaltextrun"/>
    <w:basedOn w:val="Carpredefinitoparagrafo"/>
    <w:rsid w:val="00CE5BB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1C6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1C6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97DE1ECA6A0D49BB14C566C91F85B5" ma:contentTypeVersion="15" ma:contentTypeDescription="Creare un nuovo documento." ma:contentTypeScope="" ma:versionID="6b3241408c9c075fe8a2ad68a06361d9">
  <xsd:schema xmlns:xsd="http://www.w3.org/2001/XMLSchema" xmlns:xs="http://www.w3.org/2001/XMLSchema" xmlns:p="http://schemas.microsoft.com/office/2006/metadata/properties" xmlns:ns1="http://schemas.microsoft.com/sharepoint/v3" xmlns:ns2="277c7267-5f02-4672-ab87-4582ec63d32c" xmlns:ns3="c10c4120-885d-4313-92b4-95c626c7dff9" targetNamespace="http://schemas.microsoft.com/office/2006/metadata/properties" ma:root="true" ma:fieldsID="d7a3e624743ae52dd6a9d0f5761cf491" ns1:_="" ns2:_="" ns3:_="">
    <xsd:import namespace="http://schemas.microsoft.com/sharepoint/v3"/>
    <xsd:import namespace="277c7267-5f02-4672-ab87-4582ec63d32c"/>
    <xsd:import namespace="c10c4120-885d-4313-92b4-95c626c7d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c7267-5f02-4672-ab87-4582ec63d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c4120-885d-4313-92b4-95c626c7d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A142F-ACE8-4BE5-9D3E-8EB95E584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7c7267-5f02-4672-ab87-4582ec63d32c"/>
    <ds:schemaRef ds:uri="c10c4120-885d-4313-92b4-95c626c7d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6A8325-F729-415F-9F02-7A2327BA96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BD6F02-EA08-4E84-BB7D-8687BCE0C5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99FC595-F037-4CAA-B97E-6BA530C2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Bosi Roberto</dc:creator>
  <cp:keywords/>
  <cp:lastModifiedBy>Lucia Vivian</cp:lastModifiedBy>
  <cp:revision>20</cp:revision>
  <cp:lastPrinted>2022-06-07T07:15:00Z</cp:lastPrinted>
  <dcterms:created xsi:type="dcterms:W3CDTF">2022-07-19T14:15:00Z</dcterms:created>
  <dcterms:modified xsi:type="dcterms:W3CDTF">2023-03-24T11:10:00Z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0x0101001A97DE1ECA6A0D49BB14C566C91F85B5</vt:lpwstr>
  </property>
  <property fmtid="{D5CDD505-2E9C-101B-9397-08002B2CF9AE}" pid="3" name="Order">
    <vt:r8>4528100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