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8C2C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Fac-simile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Lettera partenariato </w:t>
      </w:r>
    </w:p>
    <w:p w14:paraId="7CC552C4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90520CA" w14:textId="77777777" w:rsidR="009A0F74" w:rsidRDefault="00840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Ente capofila del Progetto</w:t>
      </w:r>
    </w:p>
    <w:p w14:paraId="14C7BB54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4D6A461A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01104351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rappresentante dell’organismo______________________________________</w:t>
      </w:r>
      <w:r w:rsidR="00A34200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___, con sede in____________________________, via____________________________, sotto la propria responsabilità</w:t>
      </w:r>
    </w:p>
    <w:p w14:paraId="67F3352B" w14:textId="77777777"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84B9C0B" w14:textId="77777777"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7AE4D1B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14:paraId="44D0C911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8BE7D3A" w14:textId="77777777"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14:paraId="5ED6CAB2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712B0A71" w14:textId="77777777"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prestare la propria collaborazione svolgendo le seguenti attività:</w:t>
      </w:r>
    </w:p>
    <w:p w14:paraId="1B3C93F4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7E04B7B3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160859D9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596B8B35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e/o con le seguenti risorse</w:t>
      </w:r>
    </w:p>
    <w:p w14:paraId="0DC864FF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umane</w:t>
      </w:r>
    </w:p>
    <w:p w14:paraId="5BD73DF6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organizzative</w:t>
      </w:r>
    </w:p>
    <w:p w14:paraId="6B70F077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☐ risorse finanziarie </w:t>
      </w:r>
    </w:p>
    <w:p w14:paraId="66C5E6DC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3679D6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31ECE082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676DA5EE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748378F8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72C4B64E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7F92C40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3C77E7FC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5F0B907A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FIRMA</w:t>
      </w:r>
    </w:p>
    <w:p w14:paraId="59B281A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9A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4F2C" w14:textId="77777777" w:rsidR="008008CB" w:rsidRDefault="008008CB">
      <w:pPr>
        <w:spacing w:line="240" w:lineRule="auto"/>
        <w:ind w:left="0" w:hanging="2"/>
      </w:pPr>
      <w:r>
        <w:separator/>
      </w:r>
    </w:p>
  </w:endnote>
  <w:endnote w:type="continuationSeparator" w:id="0">
    <w:p w14:paraId="7EA31CA2" w14:textId="77777777" w:rsidR="008008CB" w:rsidRDefault="008008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CCB3" w14:textId="77777777" w:rsidR="00840605" w:rsidRDefault="0084060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327A" w14:textId="77777777" w:rsidR="009A0F74" w:rsidRDefault="00E56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F1DC" w14:textId="77777777" w:rsidR="00840605" w:rsidRDefault="0084060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6889" w14:textId="77777777" w:rsidR="008008CB" w:rsidRDefault="008008CB">
      <w:pPr>
        <w:spacing w:line="240" w:lineRule="auto"/>
        <w:ind w:left="0" w:hanging="2"/>
      </w:pPr>
      <w:r>
        <w:separator/>
      </w:r>
    </w:p>
  </w:footnote>
  <w:footnote w:type="continuationSeparator" w:id="0">
    <w:p w14:paraId="65548EC1" w14:textId="77777777" w:rsidR="008008CB" w:rsidRDefault="008008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A0FB" w14:textId="77777777" w:rsidR="00840605" w:rsidRDefault="0084060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9F27" w14:textId="77777777" w:rsidR="009A0F74" w:rsidRDefault="009A0F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A0F74" w14:paraId="5AE20715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39F08318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D al Decreto n. …  del ../../2021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0605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14:paraId="2C36A8E4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A0F74" w14:paraId="6F21268C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10E8CCAD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294ACF19" wp14:editId="35F7C81A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E00D007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14:paraId="10398BD1" w14:textId="77777777" w:rsidR="009A0F74" w:rsidRDefault="009A0F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14:paraId="0AB57A4A" w14:textId="77777777" w:rsidR="009A0F74" w:rsidRDefault="00E56983" w:rsidP="00687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</w:t>
          </w:r>
          <w:r w:rsidR="00840605">
            <w:rPr>
              <w:rFonts w:ascii="Times New Roman" w:hAnsi="Times New Roman" w:cs="Times New Roman"/>
              <w:b/>
              <w:color w:val="000000"/>
            </w:rPr>
            <w:t>C</w:t>
          </w:r>
          <w:r w:rsidR="00BA1BA3">
            <w:rPr>
              <w:rFonts w:ascii="Times New Roman" w:hAnsi="Times New Roman" w:cs="Times New Roman"/>
              <w:b/>
              <w:color w:val="000000"/>
            </w:rPr>
            <w:t xml:space="preserve"> al Decreto n.  </w:t>
          </w:r>
          <w:r w:rsidR="00C050D5">
            <w:rPr>
              <w:rFonts w:ascii="Times New Roman" w:hAnsi="Times New Roman" w:cs="Times New Roman"/>
              <w:b/>
              <w:color w:val="000000"/>
            </w:rPr>
            <w:t>69</w:t>
          </w:r>
          <w:r w:rsidR="0068799C" w:rsidRPr="0068799C">
            <w:rPr>
              <w:rFonts w:ascii="Times New Roman" w:hAnsi="Times New Roman" w:cs="Times New Roman"/>
              <w:b/>
              <w:color w:val="000000"/>
            </w:rPr>
            <w:t xml:space="preserve"> del </w:t>
          </w:r>
          <w:r w:rsidR="00C050D5">
            <w:rPr>
              <w:rFonts w:ascii="Times New Roman" w:hAnsi="Times New Roman" w:cs="Times New Roman"/>
              <w:b/>
              <w:color w:val="000000"/>
            </w:rPr>
            <w:t xml:space="preserve">12/07/2022                   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8B271B" w14:paraId="12CFFE64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65D0B581" w14:textId="77777777" w:rsidR="008B271B" w:rsidRDefault="008B27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</w:pPr>
        </w:p>
      </w:tc>
    </w:tr>
  </w:tbl>
  <w:p w14:paraId="505F04B7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0BA"/>
    <w:multiLevelType w:val="multilevel"/>
    <w:tmpl w:val="E638783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9B205E"/>
    <w:multiLevelType w:val="multilevel"/>
    <w:tmpl w:val="E85ED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067B4"/>
    <w:multiLevelType w:val="multilevel"/>
    <w:tmpl w:val="57BC17D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9F7634"/>
    <w:multiLevelType w:val="multilevel"/>
    <w:tmpl w:val="153C04F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4"/>
    <w:rsid w:val="001C3810"/>
    <w:rsid w:val="00594A0C"/>
    <w:rsid w:val="006260DC"/>
    <w:rsid w:val="0068799C"/>
    <w:rsid w:val="008008CB"/>
    <w:rsid w:val="00840605"/>
    <w:rsid w:val="008B271B"/>
    <w:rsid w:val="009A0F74"/>
    <w:rsid w:val="00A34200"/>
    <w:rsid w:val="00AC4E3C"/>
    <w:rsid w:val="00BA1BA3"/>
    <w:rsid w:val="00C050D5"/>
    <w:rsid w:val="00DB485E"/>
    <w:rsid w:val="00E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CBF"/>
  <w15:docId w15:val="{FF7914B6-CD3E-4336-9AC3-D488F5A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E3C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qNW8iSqDTfXrGSUa1ReU5Ixg==">AMUW2mVFwxG8585oRlQamY6PZznSJRclg7bSrLgpIGeDWp/URAU8K7a+ZqwRpbgVt6qXw8YNJEWbKgAKcmftlcN12sQVq4LRRXCfiqOZlBPWUxVUTqIF1Nq/WoOxbT0l4582or47j3nn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maria-pastrello</dc:creator>
  <cp:lastModifiedBy>Rosanna Francescato</cp:lastModifiedBy>
  <cp:revision>3</cp:revision>
  <cp:lastPrinted>2022-07-12T13:01:00Z</cp:lastPrinted>
  <dcterms:created xsi:type="dcterms:W3CDTF">2022-07-12T13:01:00Z</dcterms:created>
  <dcterms:modified xsi:type="dcterms:W3CDTF">2022-07-12T13:02:00Z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