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C30B2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  <w:r>
        <w:rPr>
          <w:rFonts w:ascii="Times New Roman" w:hAnsi="Times New Roman" w:cs="Times New Roman"/>
          <w:color w:val="000000"/>
          <w:sz w:val="22"/>
          <w:szCs w:val="22"/>
        </w:rPr>
        <w:t>NO PROFIT</w:t>
      </w:r>
    </w:p>
    <w:p w14:paraId="4FD4E8CA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Associazione_______________</w:t>
      </w:r>
    </w:p>
    <w:p w14:paraId="35F37C3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58F0A32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22B07F0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___, con sede </w:t>
      </w:r>
      <w:r w:rsidR="00451445">
        <w:rPr>
          <w:rFonts w:ascii="Times New Roman" w:hAnsi="Times New Roman" w:cs="Times New Roman"/>
          <w:color w:val="000000"/>
          <w:sz w:val="22"/>
          <w:szCs w:val="22"/>
        </w:rPr>
        <w:t xml:space="preserve">leale </w:t>
      </w:r>
      <w:r>
        <w:rPr>
          <w:rFonts w:ascii="Times New Roman" w:hAnsi="Times New Roman" w:cs="Times New Roman"/>
          <w:color w:val="000000"/>
          <w:sz w:val="22"/>
          <w:szCs w:val="22"/>
        </w:rPr>
        <w:t>in____________________________, via____________________________, sotto la propria responsabilità</w:t>
      </w:r>
    </w:p>
    <w:p w14:paraId="6805807C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361F128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61178E93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FC5980F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14:paraId="3A675E8D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14:paraId="2AA31EAA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4EDC389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717515E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33D75A6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e/o con le seguenti risorse</w:t>
      </w:r>
    </w:p>
    <w:p w14:paraId="67B4D0F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umane</w:t>
      </w:r>
    </w:p>
    <w:p w14:paraId="1EC0F3D0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organizzative</w:t>
      </w:r>
    </w:p>
    <w:p w14:paraId="6B563DD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☐ risorse finanziarie </w:t>
      </w:r>
    </w:p>
    <w:p w14:paraId="6690362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7B55F5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>(compilare la tabella sottostante, solo se si è barrata la voce “risorse finanziarie”. Gli importi dovranno corrispondere a quelli indicati nel modulo di domanda nella parte te</w:t>
      </w:r>
      <w:r w:rsidR="00EE4D54">
        <w:rPr>
          <w:rFonts w:ascii="Times New Roman" w:hAnsi="Times New Roman" w:cs="Times New Roman"/>
          <w:b/>
          <w:i/>
          <w:color w:val="000000"/>
          <w:sz w:val="22"/>
          <w:szCs w:val="22"/>
        </w:rPr>
        <w:t>rza, punto 2) “Il Partenariato”:</w:t>
      </w:r>
    </w:p>
    <w:p w14:paraId="279D6A4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4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1929"/>
      </w:tblGrid>
      <w:tr w:rsidR="009A0F74" w14:paraId="451D9057" w14:textId="77777777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5D02EA33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53DFA082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valorizzate</w:t>
            </w:r>
          </w:p>
        </w:tc>
      </w:tr>
      <w:tr w:rsidR="009A0F74" w14:paraId="2CBAD6BE" w14:textId="77777777">
        <w:trPr>
          <w:trHeight w:val="340"/>
        </w:trPr>
        <w:tc>
          <w:tcPr>
            <w:tcW w:w="2142" w:type="dxa"/>
            <w:vAlign w:val="center"/>
          </w:tcPr>
          <w:p w14:paraId="1A372FC7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29" w:type="dxa"/>
            <w:vAlign w:val="center"/>
          </w:tcPr>
          <w:p w14:paraId="5230946C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</w:tbl>
    <w:p w14:paraId="16CCF2E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4F8EF3B0" w14:textId="77777777" w:rsidR="009A0F74" w:rsidRDefault="00E56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altro_____________;</w:t>
      </w:r>
    </w:p>
    <w:p w14:paraId="3A277F21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1844E6D0" w14:textId="77777777" w:rsidR="009A0F74" w:rsidRDefault="00E569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l’organismo da me rappresentato, di cui si allega copia dello Statuto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>, è un‘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associazione d’immigrati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 Paese di destinazione dell’intervento ed ha sede legale in Italia sita in ______________________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26577A8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05045308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1F2000C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29A41" w14:textId="77777777" w:rsidR="003E1C95" w:rsidRDefault="003E1C95">
      <w:pPr>
        <w:spacing w:line="240" w:lineRule="auto"/>
        <w:ind w:left="0" w:hanging="2"/>
      </w:pPr>
      <w:r>
        <w:separator/>
      </w:r>
    </w:p>
  </w:endnote>
  <w:endnote w:type="continuationSeparator" w:id="0">
    <w:p w14:paraId="236BA5C3" w14:textId="77777777" w:rsidR="003E1C95" w:rsidRDefault="003E1C9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9E1BB" w14:textId="77777777" w:rsidR="00481EB0" w:rsidRDefault="00481EB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F1AC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C2B85" w14:textId="77777777" w:rsidR="00481EB0" w:rsidRDefault="00481EB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EBC2A" w14:textId="77777777" w:rsidR="003E1C95" w:rsidRDefault="003E1C95">
      <w:pPr>
        <w:spacing w:line="240" w:lineRule="auto"/>
        <w:ind w:left="0" w:hanging="2"/>
      </w:pPr>
      <w:r>
        <w:separator/>
      </w:r>
    </w:p>
  </w:footnote>
  <w:footnote w:type="continuationSeparator" w:id="0">
    <w:p w14:paraId="33789BA1" w14:textId="77777777" w:rsidR="003E1C95" w:rsidRDefault="003E1C95">
      <w:pPr>
        <w:spacing w:line="240" w:lineRule="auto"/>
        <w:ind w:left="0" w:hanging="2"/>
      </w:pPr>
      <w:r>
        <w:continuationSeparator/>
      </w:r>
    </w:p>
  </w:footnote>
  <w:footnote w:id="1">
    <w:p w14:paraId="6943F3CE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47A05">
        <w:rPr>
          <w:rFonts w:ascii="Times New Roman" w:hAnsi="Times New Roman" w:cs="Times New Roman"/>
          <w:color w:val="000000"/>
          <w:sz w:val="16"/>
          <w:szCs w:val="16"/>
        </w:rPr>
        <w:t>Allegare obbligatoriamente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 Statuto dell’associazione d’immigrati</w:t>
      </w:r>
    </w:p>
  </w:footnote>
  <w:footnote w:id="2">
    <w:p w14:paraId="6EED0B2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Specificare il tipo di sede e l’indirizzo.</w:t>
      </w:r>
    </w:p>
    <w:p w14:paraId="16D12DB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71D44E0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2E0E8" w14:textId="77777777" w:rsidR="00481EB0" w:rsidRDefault="00481EB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3DE0B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2A79364D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05A1234" w14:textId="77777777" w:rsidR="009A0F74" w:rsidRDefault="00E56983" w:rsidP="00481E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</w:t>
          </w:r>
          <w:r w:rsidR="00481EB0" w:rsidRPr="00481EB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71 del   30.06.2021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81EB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81EB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0724E08C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F121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645E595A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1296ADC9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14EB360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3995B490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307D40BF" wp14:editId="5029A8F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F3CC929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19FE035D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40D3B59E" w14:textId="77777777" w:rsidR="009A0F74" w:rsidRDefault="00E56983" w:rsidP="00481E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>Allegato D al Decreto n.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11117D">
            <w:rPr>
              <w:rFonts w:ascii="Times New Roman" w:hAnsi="Times New Roman" w:cs="Times New Roman"/>
              <w:b/>
              <w:color w:val="000000"/>
            </w:rPr>
            <w:t>68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del   </w:t>
          </w:r>
          <w:r w:rsidR="0011117D">
            <w:rPr>
              <w:rFonts w:ascii="Times New Roman" w:hAnsi="Times New Roman" w:cs="Times New Roman"/>
              <w:b/>
              <w:color w:val="000000"/>
            </w:rPr>
            <w:t>12/07/2022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 </w:t>
          </w:r>
          <w:r w:rsidR="00481EB0">
            <w:rPr>
              <w:rFonts w:ascii="Times New Roman" w:hAnsi="Times New Roman" w:cs="Times New Roman"/>
              <w:b/>
              <w:color w:val="000000"/>
            </w:rPr>
            <w:t xml:space="preserve">  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E4D5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E4D5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1E849D43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11117D"/>
    <w:rsid w:val="00121C49"/>
    <w:rsid w:val="003E1C95"/>
    <w:rsid w:val="00451445"/>
    <w:rsid w:val="00481EB0"/>
    <w:rsid w:val="00622BD4"/>
    <w:rsid w:val="006260DC"/>
    <w:rsid w:val="0072046E"/>
    <w:rsid w:val="009A0F74"/>
    <w:rsid w:val="00A34200"/>
    <w:rsid w:val="00C47A05"/>
    <w:rsid w:val="00E17DDA"/>
    <w:rsid w:val="00E56983"/>
    <w:rsid w:val="00E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0DF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Rosanna Francescato</cp:lastModifiedBy>
  <cp:revision>3</cp:revision>
  <cp:lastPrinted>2022-07-13T07:04:00Z</cp:lastPrinted>
  <dcterms:created xsi:type="dcterms:W3CDTF">2022-07-12T10:40:00Z</dcterms:created>
  <dcterms:modified xsi:type="dcterms:W3CDTF">2022-07-13T07:05:00Z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