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B576" w14:textId="4DF7245A" w:rsidR="00C67E21" w:rsidRPr="00C67E21" w:rsidRDefault="00C67E21" w:rsidP="00C67E21">
      <w:pPr>
        <w:keepNext/>
        <w:spacing w:line="360" w:lineRule="atLeast"/>
        <w:jc w:val="right"/>
        <w:outlineLvl w:val="7"/>
        <w:rPr>
          <w:rFonts w:ascii="Times New Roman" w:hAnsi="Times New Roman"/>
          <w:b/>
          <w:bCs/>
          <w:spacing w:val="20"/>
          <w:szCs w:val="22"/>
        </w:rPr>
      </w:pPr>
      <w:r w:rsidRPr="00C67E21">
        <w:rPr>
          <w:rFonts w:ascii="Times New Roman" w:hAnsi="Times New Roman"/>
          <w:b/>
          <w:bCs/>
          <w:spacing w:val="20"/>
          <w:szCs w:val="22"/>
        </w:rPr>
        <w:t xml:space="preserve">ALLEGATO </w:t>
      </w:r>
      <w:r w:rsidR="00977EF2">
        <w:rPr>
          <w:rFonts w:ascii="Times New Roman" w:hAnsi="Times New Roman"/>
          <w:b/>
          <w:bCs/>
          <w:spacing w:val="20"/>
          <w:szCs w:val="22"/>
        </w:rPr>
        <w:t>A</w:t>
      </w:r>
      <w:r w:rsidRPr="00C67E21">
        <w:rPr>
          <w:rFonts w:ascii="Times New Roman" w:hAnsi="Times New Roman"/>
          <w:b/>
          <w:bCs/>
          <w:spacing w:val="20"/>
          <w:szCs w:val="22"/>
        </w:rPr>
        <w:t xml:space="preserve">1 </w:t>
      </w:r>
    </w:p>
    <w:p w14:paraId="0B9C47D6" w14:textId="77777777" w:rsidR="00C67E21" w:rsidRPr="00C67E21" w:rsidRDefault="00C67E21" w:rsidP="00C67E2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057C99AA" w14:textId="712C323F" w:rsidR="00C67E21" w:rsidRPr="00C67E21" w:rsidRDefault="00C67E21" w:rsidP="00C67E2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  <w:r w:rsidRPr="00C67E21">
        <w:rPr>
          <w:rFonts w:ascii="Times New Roman" w:hAnsi="Times New Roman"/>
          <w:b/>
          <w:bCs/>
          <w:spacing w:val="20"/>
          <w:szCs w:val="22"/>
        </w:rPr>
        <w:t xml:space="preserve">DOMANDA DI PARTECIPAZIONE </w:t>
      </w:r>
      <w:r w:rsidR="00977EF2" w:rsidRPr="00977EF2">
        <w:rPr>
          <w:rFonts w:ascii="Times New Roman" w:hAnsi="Times New Roman"/>
          <w:b/>
          <w:bCs/>
          <w:spacing w:val="20"/>
          <w:szCs w:val="22"/>
          <w:u w:val="single"/>
        </w:rPr>
        <w:t>PER RAGGRUPPAMENTO TEMPORANEO DI IMPRESE (RTI) O CONSORZIO ORDINARIO COSTITUITI E NON ANCORA COSTITUITI O AGGREGAZIONE DI IMPRESE DI RETE O GRUPPO EUROPEO DI INTERESSE ECONOMICO (GEIE) O CONSORZIO TRA COOPERATIVE O CONSORZIO TRA IMPRESE ARTIGIANE O CONSORZIO STABILE</w:t>
      </w:r>
      <w:r w:rsidR="00977EF2" w:rsidRPr="00692E2E">
        <w:rPr>
          <w:rFonts w:ascii="Times New Roman" w:hAnsi="Times New Roman"/>
          <w:b/>
          <w:bCs/>
          <w:spacing w:val="20"/>
          <w:szCs w:val="22"/>
        </w:rPr>
        <w:t xml:space="preserve"> </w:t>
      </w:r>
      <w:r w:rsidRPr="00C67E21">
        <w:rPr>
          <w:rFonts w:ascii="Times New Roman" w:hAnsi="Times New Roman"/>
          <w:b/>
          <w:bCs/>
          <w:spacing w:val="20"/>
          <w:szCs w:val="22"/>
        </w:rPr>
        <w:t xml:space="preserve">PER L’AMMISSIONE ALLA PROCEDURA APERTA TELEMATICA, AI SENSI DELL’ART. 60 DEL D.LGS. 50/2016, PER </w:t>
      </w:r>
      <w:r w:rsidR="00EB1D99" w:rsidRPr="00EB1D99">
        <w:rPr>
          <w:rFonts w:ascii="Times New Roman" w:hAnsi="Times New Roman"/>
          <w:b/>
          <w:bCs/>
          <w:iCs/>
          <w:spacing w:val="20"/>
          <w:szCs w:val="22"/>
        </w:rPr>
        <w:t>L’ACQUISIZIONE, DALLE AGENZIE DI STAMPA, DI SERVIZI DI INFORMAZIONE E GIORNALISTICI</w:t>
      </w:r>
      <w:r w:rsidR="00EB1D99" w:rsidRPr="00EB1D99" w:rsidDel="00DD34FB">
        <w:rPr>
          <w:rFonts w:ascii="Times New Roman" w:hAnsi="Times New Roman"/>
          <w:b/>
          <w:bCs/>
          <w:iCs/>
          <w:spacing w:val="20"/>
          <w:szCs w:val="22"/>
        </w:rPr>
        <w:t xml:space="preserve"> </w:t>
      </w:r>
      <w:r w:rsidR="00EB1D99" w:rsidRPr="00EB1D99">
        <w:rPr>
          <w:rFonts w:ascii="Times New Roman" w:hAnsi="Times New Roman"/>
          <w:b/>
          <w:bCs/>
          <w:iCs/>
          <w:spacing w:val="20"/>
          <w:szCs w:val="22"/>
        </w:rPr>
        <w:t>PER LA GIUNTA REGIONALE DEL VENETO</w:t>
      </w:r>
      <w:r w:rsidRPr="00C67E21">
        <w:rPr>
          <w:rFonts w:ascii="Times New Roman" w:hAnsi="Times New Roman"/>
          <w:b/>
          <w:bCs/>
          <w:spacing w:val="20"/>
          <w:szCs w:val="22"/>
        </w:rPr>
        <w:t xml:space="preserve">. </w:t>
      </w:r>
    </w:p>
    <w:p w14:paraId="5F3694E9" w14:textId="77777777" w:rsidR="00C67E21" w:rsidRPr="00C67E21" w:rsidRDefault="00C67E21" w:rsidP="00C67E21">
      <w:pPr>
        <w:keepNext/>
        <w:widowControl w:val="0"/>
        <w:spacing w:line="360" w:lineRule="atLeast"/>
        <w:outlineLvl w:val="7"/>
        <w:rPr>
          <w:rFonts w:ascii="Times New Roman" w:hAnsi="Times New Roman"/>
          <w:b/>
          <w:bCs/>
          <w:spacing w:val="20"/>
          <w:szCs w:val="22"/>
        </w:rPr>
      </w:pPr>
    </w:p>
    <w:p w14:paraId="7FA8F1BA" w14:textId="77777777" w:rsidR="0037426D" w:rsidRPr="008A2B61" w:rsidRDefault="0037426D" w:rsidP="0037426D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Il/La sottoscritto/a (cognome e nome)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……………</w:t>
      </w:r>
      <w:r w:rsidRPr="008A2B61">
        <w:rPr>
          <w:rFonts w:ascii="Times New Roman" w:hAnsi="Times New Roman"/>
          <w:bCs/>
          <w:szCs w:val="22"/>
        </w:rPr>
        <w:t>…………………………………………, nato/a …………………………...</w:t>
      </w:r>
      <w:r>
        <w:rPr>
          <w:rFonts w:ascii="Times New Roman" w:hAnsi="Times New Roman"/>
          <w:bCs/>
          <w:szCs w:val="22"/>
        </w:rPr>
        <w:t>........................................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 xml:space="preserve">. ……) il …………………………………… </w:t>
      </w:r>
    </w:p>
    <w:p w14:paraId="0F4E6FD9" w14:textId="77777777" w:rsidR="0037426D" w:rsidRPr="008A2B61" w:rsidRDefault="0037426D" w:rsidP="0037426D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residente a ……………………………………………</w:t>
      </w:r>
      <w:r>
        <w:rPr>
          <w:rFonts w:ascii="Times New Roman" w:hAnsi="Times New Roman"/>
          <w:bCs/>
          <w:szCs w:val="22"/>
        </w:rPr>
        <w:t>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>. ……) via/piazza …………………</w:t>
      </w:r>
      <w:r>
        <w:rPr>
          <w:rFonts w:ascii="Times New Roman" w:hAnsi="Times New Roman"/>
          <w:bCs/>
          <w:szCs w:val="22"/>
        </w:rPr>
        <w:t>…………………………………….....................……</w:t>
      </w:r>
      <w:r w:rsidRPr="008A2B61">
        <w:rPr>
          <w:rFonts w:ascii="Times New Roman" w:hAnsi="Times New Roman"/>
          <w:bCs/>
          <w:szCs w:val="22"/>
        </w:rPr>
        <w:t>… n</w:t>
      </w:r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………… </w:t>
      </w:r>
    </w:p>
    <w:p w14:paraId="4F25944C" w14:textId="77777777" w:rsidR="0037426D" w:rsidRPr="008A2B61" w:rsidRDefault="0037426D" w:rsidP="0037426D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codice fiscale …………</w:t>
      </w:r>
      <w:r>
        <w:rPr>
          <w:rFonts w:ascii="Times New Roman" w:hAnsi="Times New Roman"/>
          <w:bCs/>
          <w:szCs w:val="22"/>
        </w:rPr>
        <w:t>………………</w:t>
      </w:r>
      <w:r w:rsidRPr="008A2B61">
        <w:rPr>
          <w:rFonts w:ascii="Times New Roman" w:hAnsi="Times New Roman"/>
          <w:bCs/>
          <w:szCs w:val="22"/>
        </w:rPr>
        <w:t>……………… documento d</w:t>
      </w:r>
      <w:r>
        <w:rPr>
          <w:rFonts w:ascii="Times New Roman" w:hAnsi="Times New Roman"/>
          <w:bCs/>
          <w:szCs w:val="22"/>
        </w:rPr>
        <w:t>’</w:t>
      </w:r>
      <w:r w:rsidRPr="008A2B61">
        <w:rPr>
          <w:rFonts w:ascii="Times New Roman" w:hAnsi="Times New Roman"/>
          <w:bCs/>
          <w:szCs w:val="22"/>
        </w:rPr>
        <w:t>identità n.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…………………………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6FB717D9" w14:textId="77777777" w:rsidR="0037426D" w:rsidRPr="008A2B61" w:rsidRDefault="0037426D" w:rsidP="0037426D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rilasciato da</w:t>
      </w:r>
      <w:r>
        <w:rPr>
          <w:rFonts w:ascii="Times New Roman" w:hAnsi="Times New Roman"/>
          <w:bCs/>
          <w:szCs w:val="22"/>
        </w:rPr>
        <w:t xml:space="preserve"> …………………………………...</w:t>
      </w:r>
      <w:r w:rsidRPr="008A2B61">
        <w:rPr>
          <w:rFonts w:ascii="Times New Roman" w:hAnsi="Times New Roman"/>
          <w:bCs/>
          <w:szCs w:val="22"/>
        </w:rPr>
        <w:t>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…………………………….…………………..</w:t>
      </w:r>
    </w:p>
    <w:p w14:paraId="4C28A3EC" w14:textId="77777777" w:rsidR="00C67E21" w:rsidRPr="00C67E21" w:rsidRDefault="00C67E21" w:rsidP="00C67E21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>in qualità di</w:t>
      </w:r>
    </w:p>
    <w:p w14:paraId="4E256894" w14:textId="2A84B6B8" w:rsidR="00C67E21" w:rsidRPr="00C67E21" w:rsidRDefault="00C67E21" w:rsidP="00C67E21">
      <w:pPr>
        <w:spacing w:line="360" w:lineRule="atLeast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b/>
          <w:szCs w:val="22"/>
        </w:rPr>
        <w:t xml:space="preserve"> Legale Rappresentante</w:t>
      </w:r>
    </w:p>
    <w:p w14:paraId="0C29D96C" w14:textId="1EC2B502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>Procuratore</w:t>
      </w:r>
      <w:r w:rsidR="0037426D">
        <w:rPr>
          <w:rFonts w:ascii="Times New Roman" w:hAnsi="Times New Roman"/>
          <w:b/>
          <w:szCs w:val="22"/>
        </w:rPr>
        <w:t>/Institore</w:t>
      </w:r>
      <w:r w:rsidRPr="00C67E21">
        <w:rPr>
          <w:rFonts w:ascii="Times New Roman" w:hAnsi="Times New Roman"/>
          <w:b/>
          <w:szCs w:val="22"/>
        </w:rPr>
        <w:t xml:space="preserve">, </w:t>
      </w:r>
      <w:r w:rsidRPr="00C67E21">
        <w:rPr>
          <w:rFonts w:ascii="Times New Roman" w:hAnsi="Times New Roman"/>
          <w:bCs/>
          <w:szCs w:val="22"/>
        </w:rPr>
        <w:t>come da procura generale/speciale in data 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.…………..….…… a rogito del Notaio …………………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.…………………………………… Rep. n. 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 xml:space="preserve">.………… (che allego in copia conforme) </w:t>
      </w:r>
    </w:p>
    <w:p w14:paraId="44356726" w14:textId="77777777" w:rsidR="0037426D" w:rsidRDefault="0037426D" w:rsidP="00C67E21">
      <w:pPr>
        <w:spacing w:line="360" w:lineRule="atLeast"/>
        <w:rPr>
          <w:rFonts w:ascii="Times New Roman" w:hAnsi="Times New Roman"/>
          <w:bCs/>
          <w:szCs w:val="22"/>
        </w:rPr>
      </w:pPr>
    </w:p>
    <w:p w14:paraId="2E8509A1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E31997">
        <w:rPr>
          <w:rFonts w:ascii="Times New Roman" w:hAnsi="Times New Roman"/>
          <w:b/>
          <w:bCs/>
          <w:szCs w:val="22"/>
        </w:rPr>
        <w:t>dell’impresa</w:t>
      </w:r>
      <w:r w:rsidRPr="008A2B61">
        <w:rPr>
          <w:rFonts w:ascii="Times New Roman" w:hAnsi="Times New Roman"/>
          <w:bCs/>
          <w:szCs w:val="22"/>
        </w:rPr>
        <w:t xml:space="preserve"> ………………………………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.……………………………………….……………</w:t>
      </w:r>
      <w:r>
        <w:rPr>
          <w:rFonts w:ascii="Times New Roman" w:hAnsi="Times New Roman"/>
          <w:bCs/>
          <w:szCs w:val="22"/>
        </w:rPr>
        <w:t>………..</w:t>
      </w:r>
    </w:p>
    <w:p w14:paraId="40CF2241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C.F.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>………. partita I.V.A.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 xml:space="preserve">………. </w:t>
      </w:r>
    </w:p>
    <w:p w14:paraId="6561FD5D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con sede legale in 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</w:t>
      </w:r>
      <w:r>
        <w:rPr>
          <w:rFonts w:ascii="Times New Roman" w:hAnsi="Times New Roman"/>
          <w:bCs/>
          <w:szCs w:val="22"/>
        </w:rPr>
        <w:t>……………….</w:t>
      </w:r>
      <w:r w:rsidRPr="008A2B61">
        <w:rPr>
          <w:rFonts w:ascii="Times New Roman" w:hAnsi="Times New Roman"/>
          <w:bCs/>
          <w:szCs w:val="22"/>
        </w:rPr>
        <w:t>………..………………………….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>
        <w:rPr>
          <w:rFonts w:ascii="Times New Roman" w:hAnsi="Times New Roman"/>
          <w:bCs/>
          <w:szCs w:val="22"/>
        </w:rPr>
        <w:t xml:space="preserve">. </w:t>
      </w:r>
      <w:r w:rsidRPr="008A2B61">
        <w:rPr>
          <w:rFonts w:ascii="Times New Roman" w:hAnsi="Times New Roman"/>
          <w:bCs/>
          <w:szCs w:val="22"/>
        </w:rPr>
        <w:t xml:space="preserve">……) </w:t>
      </w:r>
    </w:p>
    <w:p w14:paraId="7B41CC3F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via/piazza ………………………………………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>……………………. n. ………… (CAP</w:t>
      </w:r>
      <w:proofErr w:type="gramStart"/>
      <w:r w:rsidRPr="008A2B61">
        <w:rPr>
          <w:rFonts w:ascii="Times New Roman" w:hAnsi="Times New Roman"/>
          <w:bCs/>
          <w:szCs w:val="22"/>
        </w:rPr>
        <w:t xml:space="preserve"> ….</w:t>
      </w:r>
      <w:proofErr w:type="gramEnd"/>
      <w:r w:rsidRPr="008A2B61">
        <w:rPr>
          <w:rFonts w:ascii="Times New Roman" w:hAnsi="Times New Roman"/>
          <w:bCs/>
          <w:szCs w:val="22"/>
        </w:rPr>
        <w:t xml:space="preserve">…………) </w:t>
      </w:r>
    </w:p>
    <w:p w14:paraId="26458992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tel. 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>….  fax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 xml:space="preserve">….  </w:t>
      </w:r>
    </w:p>
    <w:p w14:paraId="54BB631B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Matricola INPS ……………</w:t>
      </w:r>
      <w:r>
        <w:rPr>
          <w:rFonts w:ascii="Times New Roman" w:hAnsi="Times New Roman"/>
          <w:bCs/>
          <w:szCs w:val="22"/>
        </w:rPr>
        <w:t>………</w:t>
      </w:r>
      <w:r w:rsidRPr="008A2B61">
        <w:rPr>
          <w:rFonts w:ascii="Times New Roman" w:hAnsi="Times New Roman"/>
          <w:bCs/>
          <w:szCs w:val="22"/>
        </w:rPr>
        <w:t>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 sede INPS di 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…....</w:t>
      </w:r>
      <w:proofErr w:type="gramEnd"/>
      <w:r w:rsidRPr="008A2B61">
        <w:rPr>
          <w:rFonts w:ascii="Times New Roman" w:hAnsi="Times New Roman"/>
          <w:bCs/>
          <w:szCs w:val="22"/>
        </w:rPr>
        <w:t>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33D5DE13" w14:textId="77777777" w:rsidR="00697EFC" w:rsidRPr="008A2B61" w:rsidRDefault="00697EFC" w:rsidP="00697EFC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………………………………………………………………………………….</w:t>
      </w:r>
    </w:p>
    <w:p w14:paraId="18ACF6AB" w14:textId="77777777" w:rsidR="0037426D" w:rsidRPr="008A2B61" w:rsidRDefault="0037426D" w:rsidP="0037426D">
      <w:pPr>
        <w:spacing w:line="360" w:lineRule="atLeast"/>
        <w:rPr>
          <w:rFonts w:ascii="Times New Roman" w:hAnsi="Times New Roman"/>
          <w:bCs/>
          <w:szCs w:val="22"/>
        </w:rPr>
      </w:pPr>
    </w:p>
    <w:p w14:paraId="4DFD6C30" w14:textId="51A50760" w:rsidR="00C67E21" w:rsidRPr="00692E2E" w:rsidRDefault="00C67E21" w:rsidP="00C67E21">
      <w:pPr>
        <w:spacing w:line="360" w:lineRule="atLeast"/>
        <w:rPr>
          <w:rFonts w:ascii="Times New Roman" w:hAnsi="Times New Roman"/>
          <w:b/>
          <w:bCs/>
          <w:szCs w:val="22"/>
        </w:rPr>
      </w:pPr>
      <w:r w:rsidRPr="00692E2E">
        <w:rPr>
          <w:rFonts w:ascii="Times New Roman" w:hAnsi="Times New Roman"/>
          <w:b/>
          <w:bCs/>
          <w:szCs w:val="22"/>
        </w:rPr>
        <w:t>(precisare) mandataria/mandante; capofila/consorziata di ………………</w:t>
      </w:r>
      <w:r w:rsidR="0037426D" w:rsidRPr="00692E2E">
        <w:rPr>
          <w:rFonts w:ascii="Times New Roman" w:hAnsi="Times New Roman"/>
          <w:b/>
          <w:bCs/>
          <w:szCs w:val="22"/>
        </w:rPr>
        <w:t>………………………………</w:t>
      </w:r>
      <w:r w:rsidRPr="00692E2E">
        <w:rPr>
          <w:rFonts w:ascii="Times New Roman" w:hAnsi="Times New Roman"/>
          <w:b/>
          <w:bCs/>
          <w:szCs w:val="22"/>
        </w:rPr>
        <w:t>;</w:t>
      </w:r>
    </w:p>
    <w:p w14:paraId="6A61E474" w14:textId="77777777" w:rsidR="00DB47CA" w:rsidRDefault="00DB47CA" w:rsidP="00C67E21">
      <w:pPr>
        <w:spacing w:line="360" w:lineRule="atLeast"/>
        <w:rPr>
          <w:rFonts w:ascii="Times New Roman" w:hAnsi="Times New Roman"/>
          <w:bCs/>
          <w:sz w:val="20"/>
          <w:szCs w:val="20"/>
        </w:rPr>
      </w:pPr>
    </w:p>
    <w:p w14:paraId="0E2C5E95" w14:textId="411554C5" w:rsidR="00C67E21" w:rsidRPr="00C67E21" w:rsidRDefault="00C67E21" w:rsidP="00C67E21">
      <w:pPr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5735383E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CA706" wp14:editId="18A05478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D3F9CF" id="Rettangolo 18" o:spid="_x0000_s1026" style="position:absolute;margin-left:.3pt;margin-top:4.5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Vdw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NO&#10;GdZgjz5Jjx3bgQaCh1ihrnU5Gj62DzZgdO098K+OGFjVaCeX1kJXSyYwrzTYJ88uBMHhVbLt3oNA&#10;/2zvIRbrWNkmOMQykGPsydOlJ/LoCcfDNBvPbiaUcFSl03Q+nsQILD9fbq3zbyU0JGwKarHl0Tk7&#10;3DsfkmH52STEMrBRWse2a0O6gs4n6DLCAq1EUEbB7rYrbcmBBeLE7xTXXZs1yiN9tWoKOrsYsTwU&#10;Y21EjOKZ0v0eM9EmOEdsmNtp19Pkx3w0X8/Ws2yQjafrQTYqy8Fys8oG0016MynflKtVmf4MeaZZ&#10;XishpAmpnimbZn9HidPw9GS7kPYZJHeNfBO/l8iT52nEKiOq8z+iiywIje8JtAXxhCSw0M8gvhm4&#10;qcF+p6TD+Suo+7ZnVlKi3xkk0jzNsjCwUcgmN2MU7LVme61hhqOrgnpK+u3K90O+b63a1RgpjT02&#10;sETyVSoSIxCzz+pEWZyxiOD0HoQhvpaj1e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CXkHxV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2FBB929E" w14:textId="77777777" w:rsidR="00C67E21" w:rsidRPr="00C67E21" w:rsidRDefault="00C67E21" w:rsidP="00C67E21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5376A" wp14:editId="63BBC3B5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CC5CB9" id="Rettangolo 16" o:spid="_x0000_s1026" style="position:absolute;margin-left:.3pt;margin-top:4.55pt;width:11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49F4870C" w14:textId="77777777" w:rsidR="00C67E21" w:rsidRPr="00C67E21" w:rsidRDefault="00C67E21" w:rsidP="00C6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09"/>
        <w:textAlignment w:val="baseline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FEDAB" wp14:editId="565D76B6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28380F" id="Rettangolo 15" o:spid="_x0000_s1026" style="position:absolute;margin-left:.3pt;margin-top:4.5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>micro impresa (</w:t>
      </w:r>
      <w:proofErr w:type="gramStart"/>
      <w:r w:rsidRPr="00C67E21">
        <w:rPr>
          <w:rFonts w:ascii="Times New Roman" w:hAnsi="Times New Roman"/>
          <w:bCs/>
          <w:iCs/>
          <w:szCs w:val="22"/>
        </w:rPr>
        <w:t>impresa  che</w:t>
      </w:r>
      <w:proofErr w:type="gramEnd"/>
      <w:r w:rsidRPr="00C67E21">
        <w:rPr>
          <w:rFonts w:ascii="Times New Roman" w:hAnsi="Times New Roman"/>
          <w:bCs/>
          <w:iCs/>
          <w:szCs w:val="22"/>
        </w:rPr>
        <w:t xml:space="preserve"> ha meno di 10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2 milioni di euro); </w:t>
      </w:r>
    </w:p>
    <w:p w14:paraId="44EDB46C" w14:textId="77777777" w:rsidR="00C67E21" w:rsidRPr="00C67E21" w:rsidRDefault="00C67E21" w:rsidP="00C6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09"/>
        <w:textAlignment w:val="baseline"/>
        <w:rPr>
          <w:rFonts w:ascii="Times New Roman" w:hAnsi="Times New Roman"/>
          <w:bCs/>
          <w:iCs/>
          <w:szCs w:val="22"/>
        </w:rPr>
      </w:pPr>
    </w:p>
    <w:p w14:paraId="39FF0526" w14:textId="77777777" w:rsidR="00DB47CA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34BAAA1C" w14:textId="5EECB595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Il/La sottoscritto/a (cognome e nome)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……………</w:t>
      </w:r>
      <w:r w:rsidRPr="008A2B61">
        <w:rPr>
          <w:rFonts w:ascii="Times New Roman" w:hAnsi="Times New Roman"/>
          <w:bCs/>
          <w:szCs w:val="22"/>
        </w:rPr>
        <w:t>…………………………………………, nato/a …………………………...</w:t>
      </w:r>
      <w:r>
        <w:rPr>
          <w:rFonts w:ascii="Times New Roman" w:hAnsi="Times New Roman"/>
          <w:bCs/>
          <w:szCs w:val="22"/>
        </w:rPr>
        <w:t>........................................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 xml:space="preserve">. ……) il …………………………………… </w:t>
      </w:r>
    </w:p>
    <w:p w14:paraId="781CBAAD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residente a ……………………………………………</w:t>
      </w:r>
      <w:r>
        <w:rPr>
          <w:rFonts w:ascii="Times New Roman" w:hAnsi="Times New Roman"/>
          <w:bCs/>
          <w:szCs w:val="22"/>
        </w:rPr>
        <w:t>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>. ……) via/piazza …………………</w:t>
      </w:r>
      <w:r>
        <w:rPr>
          <w:rFonts w:ascii="Times New Roman" w:hAnsi="Times New Roman"/>
          <w:bCs/>
          <w:szCs w:val="22"/>
        </w:rPr>
        <w:t>…………………………………….....................……</w:t>
      </w:r>
      <w:r w:rsidRPr="008A2B61">
        <w:rPr>
          <w:rFonts w:ascii="Times New Roman" w:hAnsi="Times New Roman"/>
          <w:bCs/>
          <w:szCs w:val="22"/>
        </w:rPr>
        <w:t>… n</w:t>
      </w:r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………… </w:t>
      </w:r>
    </w:p>
    <w:p w14:paraId="01327C22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codice fiscale …………</w:t>
      </w:r>
      <w:r>
        <w:rPr>
          <w:rFonts w:ascii="Times New Roman" w:hAnsi="Times New Roman"/>
          <w:bCs/>
          <w:szCs w:val="22"/>
        </w:rPr>
        <w:t>………………</w:t>
      </w:r>
      <w:r w:rsidRPr="008A2B61">
        <w:rPr>
          <w:rFonts w:ascii="Times New Roman" w:hAnsi="Times New Roman"/>
          <w:bCs/>
          <w:szCs w:val="22"/>
        </w:rPr>
        <w:t>……………… documento d</w:t>
      </w:r>
      <w:r>
        <w:rPr>
          <w:rFonts w:ascii="Times New Roman" w:hAnsi="Times New Roman"/>
          <w:bCs/>
          <w:szCs w:val="22"/>
        </w:rPr>
        <w:t>’</w:t>
      </w:r>
      <w:r w:rsidRPr="008A2B61">
        <w:rPr>
          <w:rFonts w:ascii="Times New Roman" w:hAnsi="Times New Roman"/>
          <w:bCs/>
          <w:szCs w:val="22"/>
        </w:rPr>
        <w:t>identità n.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…………………………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08D0CC71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rilasciato da</w:t>
      </w:r>
      <w:r>
        <w:rPr>
          <w:rFonts w:ascii="Times New Roman" w:hAnsi="Times New Roman"/>
          <w:bCs/>
          <w:szCs w:val="22"/>
        </w:rPr>
        <w:t xml:space="preserve"> …………………………………...</w:t>
      </w:r>
      <w:r w:rsidRPr="008A2B61">
        <w:rPr>
          <w:rFonts w:ascii="Times New Roman" w:hAnsi="Times New Roman"/>
          <w:bCs/>
          <w:szCs w:val="22"/>
        </w:rPr>
        <w:t>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…………………………….…………………..</w:t>
      </w:r>
    </w:p>
    <w:p w14:paraId="4D3FC558" w14:textId="77777777" w:rsidR="00DB47CA" w:rsidRPr="00C67E21" w:rsidRDefault="00DB47CA" w:rsidP="00DB47CA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>in qualità di</w:t>
      </w:r>
    </w:p>
    <w:p w14:paraId="2282B273" w14:textId="77777777" w:rsidR="00DB47CA" w:rsidRPr="00C67E21" w:rsidRDefault="00DB47CA" w:rsidP="00DB47CA">
      <w:pPr>
        <w:spacing w:line="360" w:lineRule="atLeast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b/>
          <w:szCs w:val="22"/>
        </w:rPr>
        <w:t xml:space="preserve"> Legale Rappresentante</w:t>
      </w:r>
    </w:p>
    <w:p w14:paraId="0B04B01C" w14:textId="77777777" w:rsidR="00DB47CA" w:rsidRPr="00C67E2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>Procuratore</w:t>
      </w:r>
      <w:r>
        <w:rPr>
          <w:rFonts w:ascii="Times New Roman" w:hAnsi="Times New Roman"/>
          <w:b/>
          <w:szCs w:val="22"/>
        </w:rPr>
        <w:t>/Institore</w:t>
      </w:r>
      <w:r w:rsidRPr="00C67E21">
        <w:rPr>
          <w:rFonts w:ascii="Times New Roman" w:hAnsi="Times New Roman"/>
          <w:b/>
          <w:szCs w:val="22"/>
        </w:rPr>
        <w:t xml:space="preserve">, </w:t>
      </w:r>
      <w:r w:rsidRPr="00C67E21">
        <w:rPr>
          <w:rFonts w:ascii="Times New Roman" w:hAnsi="Times New Roman"/>
          <w:bCs/>
          <w:szCs w:val="22"/>
        </w:rPr>
        <w:t>come da procura generale/speciale in data 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.…………..….…… a rogito del Notaio …………………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.…………………………………… Rep. n. 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 xml:space="preserve">.………… (che allego in copia conforme) </w:t>
      </w:r>
    </w:p>
    <w:p w14:paraId="4DE4DCD7" w14:textId="77777777" w:rsidR="00DB47CA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5FF9068F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E31997">
        <w:rPr>
          <w:rFonts w:ascii="Times New Roman" w:hAnsi="Times New Roman"/>
          <w:b/>
          <w:bCs/>
          <w:szCs w:val="22"/>
        </w:rPr>
        <w:t>dell’impresa</w:t>
      </w:r>
      <w:r w:rsidRPr="008A2B61">
        <w:rPr>
          <w:rFonts w:ascii="Times New Roman" w:hAnsi="Times New Roman"/>
          <w:bCs/>
          <w:szCs w:val="22"/>
        </w:rPr>
        <w:t xml:space="preserve"> ………………………………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.……………………………………….……………</w:t>
      </w:r>
      <w:r>
        <w:rPr>
          <w:rFonts w:ascii="Times New Roman" w:hAnsi="Times New Roman"/>
          <w:bCs/>
          <w:szCs w:val="22"/>
        </w:rPr>
        <w:t>………..</w:t>
      </w:r>
    </w:p>
    <w:p w14:paraId="6F7D8FB6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C.F.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>………. partita I.V.A.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 xml:space="preserve">………. </w:t>
      </w:r>
    </w:p>
    <w:p w14:paraId="3EFF2B4F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con sede legale in 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</w:t>
      </w:r>
      <w:r>
        <w:rPr>
          <w:rFonts w:ascii="Times New Roman" w:hAnsi="Times New Roman"/>
          <w:bCs/>
          <w:szCs w:val="22"/>
        </w:rPr>
        <w:t>……………….</w:t>
      </w:r>
      <w:r w:rsidRPr="008A2B61">
        <w:rPr>
          <w:rFonts w:ascii="Times New Roman" w:hAnsi="Times New Roman"/>
          <w:bCs/>
          <w:szCs w:val="22"/>
        </w:rPr>
        <w:t>………..………………………….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>
        <w:rPr>
          <w:rFonts w:ascii="Times New Roman" w:hAnsi="Times New Roman"/>
          <w:bCs/>
          <w:szCs w:val="22"/>
        </w:rPr>
        <w:t xml:space="preserve">. </w:t>
      </w:r>
      <w:r w:rsidRPr="008A2B61">
        <w:rPr>
          <w:rFonts w:ascii="Times New Roman" w:hAnsi="Times New Roman"/>
          <w:bCs/>
          <w:szCs w:val="22"/>
        </w:rPr>
        <w:t xml:space="preserve">……) </w:t>
      </w:r>
    </w:p>
    <w:p w14:paraId="5E2D48A5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via/piazza ………………………………………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>……………………. n. ………… (CAP</w:t>
      </w:r>
      <w:proofErr w:type="gramStart"/>
      <w:r w:rsidRPr="008A2B61">
        <w:rPr>
          <w:rFonts w:ascii="Times New Roman" w:hAnsi="Times New Roman"/>
          <w:bCs/>
          <w:szCs w:val="22"/>
        </w:rPr>
        <w:t xml:space="preserve"> ….</w:t>
      </w:r>
      <w:proofErr w:type="gramEnd"/>
      <w:r w:rsidRPr="008A2B61">
        <w:rPr>
          <w:rFonts w:ascii="Times New Roman" w:hAnsi="Times New Roman"/>
          <w:bCs/>
          <w:szCs w:val="22"/>
        </w:rPr>
        <w:t xml:space="preserve">…………) </w:t>
      </w:r>
    </w:p>
    <w:p w14:paraId="0A48BEB5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tel. 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>….  fax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 xml:space="preserve">….  </w:t>
      </w:r>
    </w:p>
    <w:p w14:paraId="23C8D449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Matricola INPS ……………</w:t>
      </w:r>
      <w:r>
        <w:rPr>
          <w:rFonts w:ascii="Times New Roman" w:hAnsi="Times New Roman"/>
          <w:bCs/>
          <w:szCs w:val="22"/>
        </w:rPr>
        <w:t>………</w:t>
      </w:r>
      <w:r w:rsidRPr="008A2B61">
        <w:rPr>
          <w:rFonts w:ascii="Times New Roman" w:hAnsi="Times New Roman"/>
          <w:bCs/>
          <w:szCs w:val="22"/>
        </w:rPr>
        <w:t>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 sede INPS di 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…....</w:t>
      </w:r>
      <w:proofErr w:type="gramEnd"/>
      <w:r w:rsidRPr="008A2B61">
        <w:rPr>
          <w:rFonts w:ascii="Times New Roman" w:hAnsi="Times New Roman"/>
          <w:bCs/>
          <w:szCs w:val="22"/>
        </w:rPr>
        <w:t>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6A84C6A3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………………………………………………………………………………….</w:t>
      </w:r>
    </w:p>
    <w:p w14:paraId="02C55E6B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68C3E45E" w14:textId="77777777" w:rsidR="00DB47CA" w:rsidRPr="00D95BBD" w:rsidRDefault="00DB47CA" w:rsidP="00DB47CA">
      <w:pPr>
        <w:spacing w:line="360" w:lineRule="atLeast"/>
        <w:rPr>
          <w:rFonts w:ascii="Times New Roman" w:hAnsi="Times New Roman"/>
          <w:b/>
          <w:bCs/>
          <w:szCs w:val="22"/>
        </w:rPr>
      </w:pPr>
      <w:r w:rsidRPr="00D95BBD">
        <w:rPr>
          <w:rFonts w:ascii="Times New Roman" w:hAnsi="Times New Roman"/>
          <w:b/>
          <w:bCs/>
          <w:szCs w:val="22"/>
        </w:rPr>
        <w:t>(precisare) mandataria/mandante; capofila/consorziata di ………………………………………………;</w:t>
      </w:r>
    </w:p>
    <w:p w14:paraId="5291DE98" w14:textId="77777777" w:rsidR="00DB47CA" w:rsidRDefault="00DB47CA" w:rsidP="00DB47CA">
      <w:pPr>
        <w:spacing w:line="360" w:lineRule="atLeast"/>
        <w:rPr>
          <w:rFonts w:ascii="Times New Roman" w:hAnsi="Times New Roman"/>
          <w:bCs/>
          <w:sz w:val="20"/>
          <w:szCs w:val="20"/>
        </w:rPr>
      </w:pPr>
    </w:p>
    <w:p w14:paraId="3E1CDE84" w14:textId="53DFFA4B" w:rsidR="00DB47CA" w:rsidRPr="00C67E21" w:rsidRDefault="00DB47CA" w:rsidP="00DB47CA">
      <w:pPr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74913BCD" w14:textId="77777777" w:rsidR="00DB47CA" w:rsidRPr="00C67E21" w:rsidRDefault="00DB47CA" w:rsidP="00DB47CA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ED9DE" wp14:editId="5DB8E82C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384E" id="Rettangolo 2" o:spid="_x0000_s1026" style="position:absolute;margin-left:.3pt;margin-top:4.55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fdwIAAPsEAAAOAAAAZHJzL2Uyb0RvYy54bWysVFFv0zAQfkfiP1h+79KEtGujpdPUtAhp&#10;wMTgB7i201g4vmC7TQfiv3N22tKxF4TIQ+KLz9/dd/edb24PrSZ7aZ0CU9L0akyJNByEMtuSfvm8&#10;Hs0ocZ4ZwTQYWdIn6ejt4vWrm74rZAYNaCEtQRDjir4raeN9VySJ441smbuCThrcrMG2zKNpt4mw&#10;rEf0VifZeDxNerCis8Clc/i3GjbpIuLXteT+Y1076YkuKebm49vG9ya8k8UNK7aWdY3ixzTYP2TR&#10;MmUw6BmqYp6RnVUvoFrFLTio/RWHNoG6VlxGDsgmHf/B5rFhnYxcsDiuO5fJ/T9Y/mH/YIkSJc0o&#10;MazFFn2SHhu2BQ0kC/XpO1eg22P3YAND190D/+qIgWWDbvLOWugbyQRmlQb/5NmBYDg8Sjb9exAI&#10;z3YeYqkOtW0DIBaBHGJHns4dkQdPOP5M82x2PaGE41Y6TefZJEZgxelwZ51/K6ElYVFSiw2P4Gx/&#10;73xIhhUnlxDLwFppHZuuDelLOp8gZKQFWomwGQ273Sy1JXsWZBOfY1x36dYqj+LVqi3p7OzEilCM&#10;lREximdKD2vMRJsAjtwwt+NqEMmP+Xi+mq1m+SjPpqtRPq6q0d16mY+m6/R6Ur2plssq/RnyTPOi&#10;UUJIE1I9CTbN/04Qx9EZpHaW7DNK7pL5Oj4vmSfP04hVRlanb2QXVRAaPwhoA+IJRWBhmEC8MXDR&#10;gP1OSY/TV1L3bcespES/MyikeZrnYVyjkU+uMzTs5c7mcocZjlAl9ZQMy6UfRnzXWbVtMFIae2zg&#10;DsVXqyiMIMwhq6NkccIig+NtEEb40o5ev++sxS8A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AJhUVfdwIAAPs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02B01D1D" w14:textId="77777777" w:rsidR="00DB47CA" w:rsidRPr="00C67E21" w:rsidRDefault="00DB47CA" w:rsidP="00DB47CA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FC79D" wp14:editId="07898D88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36B4C" id="Rettangolo 19" o:spid="_x0000_s1026" style="position:absolute;margin-left:.3pt;margin-top:4.55pt;width:11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/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ZtT&#10;YliDPfokPXZsBxoIHmKFutblaPjYPtiA0bX3wL86YmBVo51cWgtdLZnAvNJgnzy7EASHV8m2ew8C&#10;/bO9h1isY2Wb4BDLQI6xJ0+XnsijJxwP02w8u5lQwlGVTtP5eBIjsPx8ubXOv5XQkLApqMWWR+fs&#10;cO98SIblZ5MQy8BGaR3brg3pCjqfoMsIC7QSQRkFu9uutCUHFogTv1Ncd23WKI/01aop6OxixPJQ&#10;jLURMYpnSvd7zESb4ByxYW6nXU+TH/PRfD1bz7JBNp6uB9moLAfLzSobTDfpzaR8U65WZfoz5Jlm&#10;ea2EkCakeqZsmv0dJU7D05PtQtpnkNw18k38XiJPnqcRq4yozv+ILrIgNL4n0BbEE5LAQj+D+Gbg&#10;pgb7nZIO56+g7tueWUmJfmeQSPM0y8LARiGb3IxRsNea7bWGGY6uCuop6bcr3w/5vrVqV2OkNPbY&#10;wBLJV6l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58GFv3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2453F7FD" w14:textId="77777777" w:rsidR="00DB47CA" w:rsidRDefault="00DB47CA" w:rsidP="00692E2E">
      <w:pPr>
        <w:spacing w:line="360" w:lineRule="atLeast"/>
        <w:ind w:left="709"/>
        <w:rPr>
          <w:rFonts w:ascii="Times New Roman" w:hAnsi="Times New Roman"/>
          <w:bCs/>
          <w:iCs/>
          <w:szCs w:val="22"/>
        </w:rPr>
      </w:pPr>
      <w:r w:rsidRPr="00692E2E">
        <w:rPr>
          <w:rFonts w:ascii="Times New Roman" w:hAnsi="Times New Roman"/>
          <w:bCs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7566D" wp14:editId="0B8B5A0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817C" id="Rettangolo 20" o:spid="_x0000_s1026" style="position:absolute;margin-left:.3pt;margin-top:4.55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KeeAIAAP0EAAAOAAAAZHJzL2Uyb0RvYy54bWysVNuO0zAQfUfiHyy/t2lK2m2jTVdV0yKk&#10;BVYsfIBrO42F4wm223RB/Dtjpy1d9gUh8uD4Mj4zZ+aMb++OjSYHaZ0CU9B0OKJEGg5CmV1Bv3ze&#10;DGaUOM+MYBqMLOiTdPRu8frVbdfmcgw1aCEtQRDj8q4taO19myeJ47VsmBtCKw0eVmAb5nFpd4mw&#10;rEP0Rifj0WiadGBFa4FL53C37A/pIuJXleT+Y1U56YkuKMbm42jjuA1jsrhl+c6ytlb8FAb7hyga&#10;pgw6vUCVzDOyt+oFVKO4BQeVH3JoEqgqxWXkgGzS0R9sHmvWysgFk+PaS5rc/4PlHw4PlihR0DGm&#10;x7AGa/RJeqzYDjQQ3MQMda3L0fCxfbCBo2vvgX91xMCqRju5tBa6WjKBcaXBPnl2ISwcXiXb7j0I&#10;xGd7DzFZx8o2ARDTQI6xJk+XmsijJxw302w8u5lQwvEonabz8SR6YPn5cmudfyuhIWFSUIslj+Ds&#10;cO98CIblZ5Pgy8BGaR3Lrg3pCjqfIGSkBVqJcBgXdrddaUsOLAgnfie/7tqsUR7lq1VT0NnFiOUh&#10;GWsjohfPlO7nGIk2ARy5YWynWS+TH/PRfD1bz7JBNp6uB9moLAfLzSobTDfpzaR8U65WZfozxJlm&#10;ea2EkCaEepZsmv2dJE7N04vtItpnlNw18038XjJPnocRs4yszv/ILqogFL4X0BbEE4rAQt+D+Gbg&#10;pAb7nZIO+6+g7tueWUmJfmdQSPM0y0LDxkU2uQnytNcn2+sTZjhCFdRT0k9Xvm/yfWvVrkZPaayx&#10;gSWKr1JRGEGYfVQnyWKPRQan9yA08fU6Wv1+tRa/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pJpCn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DB47CA">
        <w:rPr>
          <w:rFonts w:ascii="Times New Roman" w:hAnsi="Times New Roman"/>
          <w:bCs/>
          <w:iCs/>
          <w:szCs w:val="22"/>
        </w:rPr>
        <w:t>micro</w:t>
      </w:r>
      <w:r w:rsidRPr="00C67E21">
        <w:rPr>
          <w:rFonts w:ascii="Times New Roman" w:hAnsi="Times New Roman"/>
          <w:bCs/>
          <w:iCs/>
          <w:szCs w:val="22"/>
        </w:rPr>
        <w:t xml:space="preserve"> impresa (</w:t>
      </w:r>
      <w:proofErr w:type="gramStart"/>
      <w:r w:rsidRPr="00C67E21">
        <w:rPr>
          <w:rFonts w:ascii="Times New Roman" w:hAnsi="Times New Roman"/>
          <w:bCs/>
          <w:iCs/>
          <w:szCs w:val="22"/>
        </w:rPr>
        <w:t>impresa  che</w:t>
      </w:r>
      <w:proofErr w:type="gramEnd"/>
      <w:r w:rsidRPr="00C67E21">
        <w:rPr>
          <w:rFonts w:ascii="Times New Roman" w:hAnsi="Times New Roman"/>
          <w:bCs/>
          <w:iCs/>
          <w:szCs w:val="22"/>
        </w:rPr>
        <w:t xml:space="preserve"> ha meno di 10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2 milioni di euro);</w:t>
      </w:r>
    </w:p>
    <w:p w14:paraId="6F778DD3" w14:textId="77777777" w:rsidR="00DB47CA" w:rsidRDefault="00DB47CA" w:rsidP="00692E2E">
      <w:pPr>
        <w:spacing w:line="360" w:lineRule="atLeast"/>
        <w:ind w:left="709"/>
        <w:rPr>
          <w:rFonts w:ascii="Times New Roman" w:hAnsi="Times New Roman"/>
          <w:bCs/>
          <w:iCs/>
          <w:szCs w:val="22"/>
        </w:rPr>
      </w:pPr>
    </w:p>
    <w:p w14:paraId="39DDB53B" w14:textId="77777777" w:rsidR="00DB47CA" w:rsidRDefault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50943463" w14:textId="77777777" w:rsidR="00DB47CA" w:rsidRDefault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00D0FC16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Il/La sottoscritto/a (cognome e nome)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……………</w:t>
      </w:r>
      <w:r w:rsidRPr="008A2B61">
        <w:rPr>
          <w:rFonts w:ascii="Times New Roman" w:hAnsi="Times New Roman"/>
          <w:bCs/>
          <w:szCs w:val="22"/>
        </w:rPr>
        <w:t>…………………………………………, nato/a …………………………...</w:t>
      </w:r>
      <w:r>
        <w:rPr>
          <w:rFonts w:ascii="Times New Roman" w:hAnsi="Times New Roman"/>
          <w:bCs/>
          <w:szCs w:val="22"/>
        </w:rPr>
        <w:t>........................................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 xml:space="preserve">. ……) il …………………………………… </w:t>
      </w:r>
    </w:p>
    <w:p w14:paraId="6C6376DC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lastRenderedPageBreak/>
        <w:t>residente a ……………………………………………</w:t>
      </w:r>
      <w:r>
        <w:rPr>
          <w:rFonts w:ascii="Times New Roman" w:hAnsi="Times New Roman"/>
          <w:bCs/>
          <w:szCs w:val="22"/>
        </w:rPr>
        <w:t>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 w:rsidRPr="008A2B61">
        <w:rPr>
          <w:rFonts w:ascii="Times New Roman" w:hAnsi="Times New Roman"/>
          <w:bCs/>
          <w:szCs w:val="22"/>
        </w:rPr>
        <w:t>. ……) via/piazza …………………</w:t>
      </w:r>
      <w:r>
        <w:rPr>
          <w:rFonts w:ascii="Times New Roman" w:hAnsi="Times New Roman"/>
          <w:bCs/>
          <w:szCs w:val="22"/>
        </w:rPr>
        <w:t>…………………………………….....................……</w:t>
      </w:r>
      <w:r w:rsidRPr="008A2B61">
        <w:rPr>
          <w:rFonts w:ascii="Times New Roman" w:hAnsi="Times New Roman"/>
          <w:bCs/>
          <w:szCs w:val="22"/>
        </w:rPr>
        <w:t>… n</w:t>
      </w:r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 xml:space="preserve"> ………… </w:t>
      </w:r>
    </w:p>
    <w:p w14:paraId="3ED3CFD5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codice fiscale …………</w:t>
      </w:r>
      <w:r>
        <w:rPr>
          <w:rFonts w:ascii="Times New Roman" w:hAnsi="Times New Roman"/>
          <w:bCs/>
          <w:szCs w:val="22"/>
        </w:rPr>
        <w:t>………………</w:t>
      </w:r>
      <w:r w:rsidRPr="008A2B61">
        <w:rPr>
          <w:rFonts w:ascii="Times New Roman" w:hAnsi="Times New Roman"/>
          <w:bCs/>
          <w:szCs w:val="22"/>
        </w:rPr>
        <w:t>……………… documento d</w:t>
      </w:r>
      <w:r>
        <w:rPr>
          <w:rFonts w:ascii="Times New Roman" w:hAnsi="Times New Roman"/>
          <w:bCs/>
          <w:szCs w:val="22"/>
        </w:rPr>
        <w:t>’</w:t>
      </w:r>
      <w:r w:rsidRPr="008A2B61">
        <w:rPr>
          <w:rFonts w:ascii="Times New Roman" w:hAnsi="Times New Roman"/>
          <w:bCs/>
          <w:szCs w:val="22"/>
        </w:rPr>
        <w:t>identità n.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…………………………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5ED8F1C6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rilasciato da</w:t>
      </w:r>
      <w:r>
        <w:rPr>
          <w:rFonts w:ascii="Times New Roman" w:hAnsi="Times New Roman"/>
          <w:bCs/>
          <w:szCs w:val="22"/>
        </w:rPr>
        <w:t xml:space="preserve"> …………………………………...</w:t>
      </w:r>
      <w:r w:rsidRPr="008A2B61">
        <w:rPr>
          <w:rFonts w:ascii="Times New Roman" w:hAnsi="Times New Roman"/>
          <w:bCs/>
          <w:szCs w:val="22"/>
        </w:rPr>
        <w:t>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…………………………….…………………..</w:t>
      </w:r>
    </w:p>
    <w:p w14:paraId="43C01923" w14:textId="77777777" w:rsidR="00DB47CA" w:rsidRPr="00C67E21" w:rsidRDefault="00DB47CA" w:rsidP="00DB47CA">
      <w:pPr>
        <w:spacing w:line="360" w:lineRule="atLeast"/>
        <w:jc w:val="center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>in qualità di</w:t>
      </w:r>
    </w:p>
    <w:p w14:paraId="3B91363F" w14:textId="77777777" w:rsidR="00DB47CA" w:rsidRPr="00C67E21" w:rsidRDefault="00DB47CA" w:rsidP="00DB47CA">
      <w:pPr>
        <w:spacing w:line="360" w:lineRule="atLeast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b/>
          <w:szCs w:val="22"/>
        </w:rPr>
        <w:t xml:space="preserve"> Legale Rappresentante</w:t>
      </w:r>
    </w:p>
    <w:p w14:paraId="4CDAE341" w14:textId="77777777" w:rsidR="00DB47CA" w:rsidRPr="00C67E2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sym w:font="Wingdings 2" w:char="F02A"/>
      </w:r>
      <w:r w:rsidRPr="00C67E21">
        <w:rPr>
          <w:rFonts w:ascii="Times New Roman" w:hAnsi="Times New Roman"/>
          <w:szCs w:val="22"/>
        </w:rPr>
        <w:t xml:space="preserve"> </w:t>
      </w:r>
      <w:r w:rsidRPr="00C67E21">
        <w:rPr>
          <w:rFonts w:ascii="Times New Roman" w:hAnsi="Times New Roman"/>
          <w:b/>
          <w:szCs w:val="22"/>
        </w:rPr>
        <w:t>Procuratore</w:t>
      </w:r>
      <w:r>
        <w:rPr>
          <w:rFonts w:ascii="Times New Roman" w:hAnsi="Times New Roman"/>
          <w:b/>
          <w:szCs w:val="22"/>
        </w:rPr>
        <w:t>/Institore</w:t>
      </w:r>
      <w:r w:rsidRPr="00C67E21">
        <w:rPr>
          <w:rFonts w:ascii="Times New Roman" w:hAnsi="Times New Roman"/>
          <w:b/>
          <w:szCs w:val="22"/>
        </w:rPr>
        <w:t xml:space="preserve">, </w:t>
      </w:r>
      <w:r w:rsidRPr="00C67E21">
        <w:rPr>
          <w:rFonts w:ascii="Times New Roman" w:hAnsi="Times New Roman"/>
          <w:bCs/>
          <w:szCs w:val="22"/>
        </w:rPr>
        <w:t>come da procura generale/speciale in data 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.…………..….…… a rogito del Notaio …………………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>.…………………………………… Rep. n. …………</w:t>
      </w:r>
      <w:proofErr w:type="gramStart"/>
      <w:r w:rsidRPr="00C67E21">
        <w:rPr>
          <w:rFonts w:ascii="Times New Roman" w:hAnsi="Times New Roman"/>
          <w:bCs/>
          <w:szCs w:val="22"/>
        </w:rPr>
        <w:t>…….</w:t>
      </w:r>
      <w:proofErr w:type="gramEnd"/>
      <w:r w:rsidRPr="00C67E21">
        <w:rPr>
          <w:rFonts w:ascii="Times New Roman" w:hAnsi="Times New Roman"/>
          <w:bCs/>
          <w:szCs w:val="22"/>
        </w:rPr>
        <w:t xml:space="preserve">.………… (che allego in copia conforme) </w:t>
      </w:r>
    </w:p>
    <w:p w14:paraId="044D22B0" w14:textId="77777777" w:rsidR="00DB47CA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1E3866E6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E31997">
        <w:rPr>
          <w:rFonts w:ascii="Times New Roman" w:hAnsi="Times New Roman"/>
          <w:b/>
          <w:bCs/>
          <w:szCs w:val="22"/>
        </w:rPr>
        <w:t>dell’impresa</w:t>
      </w:r>
      <w:r w:rsidRPr="008A2B61">
        <w:rPr>
          <w:rFonts w:ascii="Times New Roman" w:hAnsi="Times New Roman"/>
          <w:bCs/>
          <w:szCs w:val="22"/>
        </w:rPr>
        <w:t xml:space="preserve"> ………………………………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.……………………………………….……………</w:t>
      </w:r>
      <w:r>
        <w:rPr>
          <w:rFonts w:ascii="Times New Roman" w:hAnsi="Times New Roman"/>
          <w:bCs/>
          <w:szCs w:val="22"/>
        </w:rPr>
        <w:t>………..</w:t>
      </w:r>
    </w:p>
    <w:p w14:paraId="74D0386E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C.F.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>………. partita I.V.A. ……………</w:t>
      </w:r>
      <w:r>
        <w:rPr>
          <w:rFonts w:ascii="Times New Roman" w:hAnsi="Times New Roman"/>
          <w:bCs/>
          <w:szCs w:val="22"/>
        </w:rPr>
        <w:t>…………………</w:t>
      </w:r>
      <w:r w:rsidRPr="008A2B61">
        <w:rPr>
          <w:rFonts w:ascii="Times New Roman" w:hAnsi="Times New Roman"/>
          <w:bCs/>
          <w:szCs w:val="22"/>
        </w:rPr>
        <w:t xml:space="preserve">………. </w:t>
      </w:r>
    </w:p>
    <w:p w14:paraId="7311BA9C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con sede legale in ……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.…………………</w:t>
      </w:r>
      <w:r>
        <w:rPr>
          <w:rFonts w:ascii="Times New Roman" w:hAnsi="Times New Roman"/>
          <w:bCs/>
          <w:szCs w:val="22"/>
        </w:rPr>
        <w:t>……………….</w:t>
      </w:r>
      <w:r w:rsidRPr="008A2B61">
        <w:rPr>
          <w:rFonts w:ascii="Times New Roman" w:hAnsi="Times New Roman"/>
          <w:bCs/>
          <w:szCs w:val="22"/>
        </w:rPr>
        <w:t>………..…………………………. (</w:t>
      </w:r>
      <w:proofErr w:type="spellStart"/>
      <w:r w:rsidRPr="008A2B61">
        <w:rPr>
          <w:rFonts w:ascii="Times New Roman" w:hAnsi="Times New Roman"/>
          <w:bCs/>
          <w:szCs w:val="22"/>
        </w:rPr>
        <w:t>prov</w:t>
      </w:r>
      <w:proofErr w:type="spellEnd"/>
      <w:r>
        <w:rPr>
          <w:rFonts w:ascii="Times New Roman" w:hAnsi="Times New Roman"/>
          <w:bCs/>
          <w:szCs w:val="22"/>
        </w:rPr>
        <w:t xml:space="preserve">. </w:t>
      </w:r>
      <w:r w:rsidRPr="008A2B61">
        <w:rPr>
          <w:rFonts w:ascii="Times New Roman" w:hAnsi="Times New Roman"/>
          <w:bCs/>
          <w:szCs w:val="22"/>
        </w:rPr>
        <w:t xml:space="preserve">……) </w:t>
      </w:r>
    </w:p>
    <w:p w14:paraId="0A30ED2F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via/piazza ………………………………………</w:t>
      </w:r>
      <w:proofErr w:type="gramStart"/>
      <w:r>
        <w:rPr>
          <w:rFonts w:ascii="Times New Roman" w:hAnsi="Times New Roman"/>
          <w:bCs/>
          <w:szCs w:val="22"/>
        </w:rPr>
        <w:t>…….</w:t>
      </w:r>
      <w:proofErr w:type="gramEnd"/>
      <w:r>
        <w:rPr>
          <w:rFonts w:ascii="Times New Roman" w:hAnsi="Times New Roman"/>
          <w:bCs/>
          <w:szCs w:val="22"/>
        </w:rPr>
        <w:t>.</w:t>
      </w:r>
      <w:r w:rsidRPr="008A2B61">
        <w:rPr>
          <w:rFonts w:ascii="Times New Roman" w:hAnsi="Times New Roman"/>
          <w:bCs/>
          <w:szCs w:val="22"/>
        </w:rPr>
        <w:t>……………………. n. ………… (CAP</w:t>
      </w:r>
      <w:proofErr w:type="gramStart"/>
      <w:r w:rsidRPr="008A2B61">
        <w:rPr>
          <w:rFonts w:ascii="Times New Roman" w:hAnsi="Times New Roman"/>
          <w:bCs/>
          <w:szCs w:val="22"/>
        </w:rPr>
        <w:t xml:space="preserve"> ….</w:t>
      </w:r>
      <w:proofErr w:type="gramEnd"/>
      <w:r w:rsidRPr="008A2B61">
        <w:rPr>
          <w:rFonts w:ascii="Times New Roman" w:hAnsi="Times New Roman"/>
          <w:bCs/>
          <w:szCs w:val="22"/>
        </w:rPr>
        <w:t xml:space="preserve">…………) </w:t>
      </w:r>
    </w:p>
    <w:p w14:paraId="1207D6F4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tel. 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>….  fax</w:t>
      </w:r>
      <w:r>
        <w:rPr>
          <w:rFonts w:ascii="Times New Roman" w:hAnsi="Times New Roman"/>
          <w:bCs/>
          <w:szCs w:val="22"/>
        </w:rPr>
        <w:t xml:space="preserve"> </w:t>
      </w:r>
      <w:r w:rsidRPr="008A2B61">
        <w:rPr>
          <w:rFonts w:ascii="Times New Roman" w:hAnsi="Times New Roman"/>
          <w:bCs/>
          <w:szCs w:val="22"/>
        </w:rPr>
        <w:t>…………………</w:t>
      </w:r>
      <w:r>
        <w:rPr>
          <w:rFonts w:ascii="Times New Roman" w:hAnsi="Times New Roman"/>
          <w:bCs/>
          <w:szCs w:val="22"/>
        </w:rPr>
        <w:t>…………</w:t>
      </w:r>
      <w:r w:rsidRPr="008A2B61">
        <w:rPr>
          <w:rFonts w:ascii="Times New Roman" w:hAnsi="Times New Roman"/>
          <w:bCs/>
          <w:szCs w:val="22"/>
        </w:rPr>
        <w:t xml:space="preserve">….  </w:t>
      </w:r>
    </w:p>
    <w:p w14:paraId="51CE0EEE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Matricola INPS ……………</w:t>
      </w:r>
      <w:r>
        <w:rPr>
          <w:rFonts w:ascii="Times New Roman" w:hAnsi="Times New Roman"/>
          <w:bCs/>
          <w:szCs w:val="22"/>
        </w:rPr>
        <w:t>………</w:t>
      </w:r>
      <w:r w:rsidRPr="008A2B61">
        <w:rPr>
          <w:rFonts w:ascii="Times New Roman" w:hAnsi="Times New Roman"/>
          <w:bCs/>
          <w:szCs w:val="22"/>
        </w:rPr>
        <w:t>…</w:t>
      </w:r>
      <w:proofErr w:type="gramStart"/>
      <w:r w:rsidRPr="008A2B61">
        <w:rPr>
          <w:rFonts w:ascii="Times New Roman" w:hAnsi="Times New Roman"/>
          <w:bCs/>
          <w:szCs w:val="22"/>
        </w:rPr>
        <w:t>…….</w:t>
      </w:r>
      <w:proofErr w:type="gramEnd"/>
      <w:r w:rsidRPr="008A2B61">
        <w:rPr>
          <w:rFonts w:ascii="Times New Roman" w:hAnsi="Times New Roman"/>
          <w:bCs/>
          <w:szCs w:val="22"/>
        </w:rPr>
        <w:t>.………… sede INPS di …………………………</w:t>
      </w:r>
      <w:proofErr w:type="gramStart"/>
      <w:r w:rsidRPr="008A2B61">
        <w:rPr>
          <w:rFonts w:ascii="Times New Roman" w:hAnsi="Times New Roman"/>
          <w:bCs/>
          <w:szCs w:val="22"/>
        </w:rPr>
        <w:t>…....</w:t>
      </w:r>
      <w:proofErr w:type="gramEnd"/>
      <w:r w:rsidRPr="008A2B61">
        <w:rPr>
          <w:rFonts w:ascii="Times New Roman" w:hAnsi="Times New Roman"/>
          <w:bCs/>
          <w:szCs w:val="22"/>
        </w:rPr>
        <w:t>……</w:t>
      </w:r>
      <w:r>
        <w:rPr>
          <w:rFonts w:ascii="Times New Roman" w:hAnsi="Times New Roman"/>
          <w:bCs/>
          <w:szCs w:val="22"/>
        </w:rPr>
        <w:t>……</w:t>
      </w:r>
      <w:r w:rsidRPr="008A2B61">
        <w:rPr>
          <w:rFonts w:ascii="Times New Roman" w:hAnsi="Times New Roman"/>
          <w:bCs/>
          <w:szCs w:val="22"/>
        </w:rPr>
        <w:t xml:space="preserve"> </w:t>
      </w:r>
    </w:p>
    <w:p w14:paraId="691F9474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  <w:r w:rsidRPr="008A2B61">
        <w:rPr>
          <w:rFonts w:ascii="Times New Roman" w:hAnsi="Times New Roman"/>
          <w:bCs/>
          <w:szCs w:val="22"/>
        </w:rPr>
        <w:t>INAIL codice Ditta ………………………………………………………………………………….</w:t>
      </w:r>
    </w:p>
    <w:p w14:paraId="7B8F17BB" w14:textId="77777777" w:rsidR="00DB47CA" w:rsidRPr="008A2B61" w:rsidRDefault="00DB47CA" w:rsidP="00DB47CA">
      <w:pPr>
        <w:spacing w:line="360" w:lineRule="atLeast"/>
        <w:rPr>
          <w:rFonts w:ascii="Times New Roman" w:hAnsi="Times New Roman"/>
          <w:bCs/>
          <w:szCs w:val="22"/>
        </w:rPr>
      </w:pPr>
    </w:p>
    <w:p w14:paraId="3B8E48DC" w14:textId="77777777" w:rsidR="00DB47CA" w:rsidRPr="00D95BBD" w:rsidRDefault="00DB47CA" w:rsidP="00DB47CA">
      <w:pPr>
        <w:spacing w:line="360" w:lineRule="atLeast"/>
        <w:rPr>
          <w:rFonts w:ascii="Times New Roman" w:hAnsi="Times New Roman"/>
          <w:b/>
          <w:bCs/>
          <w:szCs w:val="22"/>
        </w:rPr>
      </w:pPr>
      <w:r w:rsidRPr="00D95BBD">
        <w:rPr>
          <w:rFonts w:ascii="Times New Roman" w:hAnsi="Times New Roman"/>
          <w:b/>
          <w:bCs/>
          <w:szCs w:val="22"/>
        </w:rPr>
        <w:t>(precisare) mandataria/mandante; capofila/consorziata di ………………………………………………;</w:t>
      </w:r>
    </w:p>
    <w:p w14:paraId="04F20615" w14:textId="77777777" w:rsidR="00DB47CA" w:rsidRDefault="00DB47CA" w:rsidP="00DB47CA">
      <w:pPr>
        <w:spacing w:line="360" w:lineRule="atLeast"/>
        <w:rPr>
          <w:rFonts w:ascii="Times New Roman" w:hAnsi="Times New Roman"/>
          <w:bCs/>
          <w:sz w:val="20"/>
          <w:szCs w:val="20"/>
        </w:rPr>
      </w:pPr>
    </w:p>
    <w:p w14:paraId="5C8DF75D" w14:textId="53F8A580" w:rsidR="00DB47CA" w:rsidRPr="00C67E21" w:rsidRDefault="00DB47CA" w:rsidP="00DB47CA">
      <w:pPr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4D5783A6" w14:textId="77777777" w:rsidR="00DB47CA" w:rsidRPr="00C67E21" w:rsidRDefault="00DB47CA" w:rsidP="00DB47CA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FC016" wp14:editId="08F90588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43172" id="Rettangolo 21" o:spid="_x0000_s1026" style="position:absolute;margin-left:.3pt;margin-top:4.55pt;width:11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t0dwIAAP0EAAAOAAAAZHJzL2Uyb0RvYy54bWysVFFv0zAQfkfiP1h+79KEtGujpdPUtAhp&#10;wMTgB7i201g4vmC7TQfiv3N22tKxF4TIg+Ozz+fvu/vON7eHVpO9tE6BKWl6NaZEGg5CmW1Jv3xe&#10;j2aUOM+MYBqMLOmTdPR28frVTd8VMoMGtJCWYBDjir4raeN9VySJ441smbuCThrcrMG2zKNpt4mw&#10;rMforU6y8Xia9GBFZ4FL53C1GjbpIsava8n9x7p20hNdUsTm42jjuAljsrhhxdayrlH8CIP9A4qW&#10;KYOXnkNVzDOys+pFqFZxCw5qf8WhTaCuFZeRA7JJx3+weWxYJyMXTI7rzmly/y8s/7B/sESJkmYp&#10;JYa1WKNP0mPFtqCB4CJmqO9cgY6P3YMNHF13D/yrIwaWDfrJO2uhbyQTiCv6J88OBMPhUbLp34PA&#10;+GznISbrUNs2BMQ0kEOsydO5JvLgCcfFNM9m1xNKOG6l03SeTQKihBWnw511/q2EloRJSS2WPAZn&#10;+3vnB9eTS7jLwFppHcuuDelLOp9gyEgLtBJhMxp2u1lqS/YsCCd+x3vdpVurPMpXq7aks7MTK0Iy&#10;VkbEWzxTepgjaG1CcOSG2I6zQSY/5uP5araa5aM8m65G+biqRnfrZT6artPrSfWmWi6r9GfAmeZF&#10;o4SQJkA9STbN/04Sx+YZxHYW7TNK7pL5On4vmSfPYcSCIKvTP7KLKgiFHwS0AfGEIrAw9CC+GThp&#10;wH6npMf+K6n7tmNWUqLfGRTSPM3z0LDRyCfXGRr2cmdzucMMx1Al9ZQM06UfmnzXWbVt8KY01tjA&#10;HYqvVlEYQZgDKsQdDOyxyOD4HoQmvrSj1+9Xa/ELAAD//wMAUEsDBBQABgAIAAAAIQCQkEwR2gAA&#10;AAQBAAAPAAAAZHJzL2Rvd25yZXYueG1sTI7BTsMwEETvSPyDtUjcqNMWIgjZVAHRayUKEu3NjRc7&#10;aryOYrcJf4850dNoNKOZV64m14kzDaH1jDCfZSCIG69bNgifH+u7RxAhKtaq80wIPxRgVV1flarQ&#10;fuR3Om+jEWmEQ6EQbIx9IWVoLDkVZr4nTtm3H5yKyQ5G6kGNadx1cpFluXSq5fRgVU+vlprj9uQQ&#10;3vr9pn4wQdZf0e6O/mVc241BvL2Z6mcQkab4X4Y//IQOVWI6+BPrIDqEPPUQnuYgUrhYJj0gLO9z&#10;kFUpL+GrXwAAAP//AwBQSwECLQAUAAYACAAAACEAtoM4kv4AAADhAQAAEwAAAAAAAAAAAAAAAAAA&#10;AAAAW0NvbnRlbnRfVHlwZXNdLnhtbFBLAQItABQABgAIAAAAIQA4/SH/1gAAAJQBAAALAAAAAAAA&#10;AAAAAAAAAC8BAABfcmVscy8ucmVsc1BLAQItABQABgAIAAAAIQDUy7t0dwIAAP0EAAAOAAAAAAAA&#10;AAAAAAAAAC4CAABkcnMvZTJvRG9jLnhtbFBLAQItABQABgAIAAAAIQCQkEwR2gAAAAQBAAAPAAAA&#10;AAAAAAAAAAAAANEEAABkcnMvZG93bnJldi54bWxQSwUGAAAAAAQABADzAAAA2AUAAAAA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media impresa (impresa che ha meno di 250 occupati e un fatturato annuo non superiore a 50 milioni di euro,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43 milioni di euro); </w:t>
      </w:r>
    </w:p>
    <w:p w14:paraId="3162617B" w14:textId="77777777" w:rsidR="00DB47CA" w:rsidRPr="00C67E21" w:rsidRDefault="00DB47CA" w:rsidP="00DB47CA">
      <w:pPr>
        <w:spacing w:line="360" w:lineRule="atLeast"/>
        <w:ind w:left="709" w:hanging="1"/>
        <w:rPr>
          <w:rFonts w:ascii="Times New Roman" w:hAnsi="Times New Roman"/>
          <w:bCs/>
          <w:iCs/>
          <w:szCs w:val="22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5D758" wp14:editId="7C3339DC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71B1" id="Rettangolo 22" o:spid="_x0000_s1026" style="position:absolute;margin-left:.3pt;margin-top:4.55pt;width:11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GQeAIAAP0EAAAOAAAAZHJzL2Uyb0RvYy54bWysVFFv0zAQfkfiP1h+79KEtGujpdPUtAhp&#10;wMTgB7i201g4vmC7TQfiv3N22tKxF4TIg+Pzne/uu/vON7eHVpO9tE6BKWl6NaZEGg5CmW1Jv3xe&#10;j2aUOM+MYBqMLOmTdPR28frVTd8VMoMGtJCWoBPjir4raeN9VySJ441smbuCThpU1mBb5lG020RY&#10;1qP3VifZeDxNerCis8Clc3haDUq6iP7rWnL/sa6d9ESXFHPzcbVx3YQ1WdywYmtZ1yh+TIP9QxYt&#10;UwaDnl1VzDOys+qFq1ZxCw5qf8WhTaCuFZcRA6JJx3+geWxYJyMWLI7rzmVy/88t/7B/sESJkmYZ&#10;JYa12KNP0mPHtqCB4CFWqO9cgYaP3YMNGF13D/yrIwaWDdrJO2uhbyQTmFca7JNnF4Lg8CrZ9O9B&#10;oH+28xCLdahtGxxiGcgh9uTp3BN58ITjYZpns+sJJRxV6TSdZ5MYgRWny511/q2EloRNSS22PDpn&#10;+3vnQzKsOJmEWAbWSuvYdm1IX9L5BF1GWKCVCMoo2O1mqS3Zs0Cc+B3jukuzVnmkr1ZtSWdnI1aE&#10;YqyMiFE8U3rYYybaBOeIDXM77gaa/JiP56vZapaP8my6GuXjqhrdrZf5aLpOryfVm2q5rNKfIc80&#10;LxolhDQh1RNl0/zvKHEcnoFsZ9I+g+Quka/j9xJ58jyNWGVEdfpHdJEFofEDgTYgnpAEFoYZxDcD&#10;Nw3Y75T0OH8ldd92zEpK9DuDRJqneR4GNgr55DpDwV5qNpcaZji6KqmnZNgu/TDku86qbYOR0thj&#10;A3dIvlpFYgRiDlkdKYszFhEc34MwxJdytPr9ai1+AQ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BT7Bk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 xml:space="preserve">piccola impresa (impresa che ha meno di 50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 w:rsidRPr="00C67E21">
        <w:rPr>
          <w:rFonts w:ascii="Times New Roman" w:hAnsi="Times New Roman"/>
          <w:bCs/>
          <w:iCs/>
          <w:szCs w:val="22"/>
        </w:rPr>
        <w:t xml:space="preserve"> un totale di bilancio annuo non superiore a 10 milioni di euro);</w:t>
      </w:r>
    </w:p>
    <w:p w14:paraId="7021BFDB" w14:textId="04A1ECD8" w:rsidR="00DB47CA" w:rsidRDefault="00DB47CA" w:rsidP="00692E2E">
      <w:pPr>
        <w:spacing w:line="360" w:lineRule="atLeast"/>
        <w:ind w:left="709"/>
        <w:rPr>
          <w:rFonts w:ascii="Times New Roman" w:hAnsi="Times New Roman"/>
          <w:bCs/>
          <w:iCs/>
          <w:szCs w:val="22"/>
        </w:rPr>
      </w:pPr>
      <w:r w:rsidRPr="00692E2E">
        <w:rPr>
          <w:rFonts w:ascii="Times New Roman" w:hAnsi="Times New Roman"/>
          <w:bCs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FA688" wp14:editId="28E481C1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0" t="0" r="28575" b="2857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7722" id="Rettangolo 23" o:spid="_x0000_s1026" style="position:absolute;margin-left:.3pt;margin-top:4.55pt;width:11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h6eQIAAP0EAAAOAAAAZHJzL2Uyb0RvYy54bWysVM1u2zAMvg/YOwi6p45dJ02MOkURJ8OA&#10;/RTr9gCKJMfCZNGTlDjdsHcfJSdZul6GYT7IokiR/MiPur07tJrspXUKTEnTqzEl0nAQymxL+uXz&#10;ejSjxHlmBNNgZEmfpKN3i9evbvuukBk0oIW0BJ0YV/RdSRvvuyJJHG9ky9wVdNKgsgbbMo+i3SbC&#10;sh69tzrJxuNp0oMVnQUuncPTalDSRfRf15L7j3XtpCe6pJibj6uN6yasyeKWFVvLukbxYxrsH7Jo&#10;mTIY9OyqYp6RnVUvXLWKW3BQ+ysObQJ1rbiMGBBNOv4DzWPDOhmxYHFcdy6T+39u+Yf9gyVKlDS7&#10;psSwFnv0SXrs2BY0EDzECvWdK9DwsXuwAaPr3gH/6oiBZYN28t5a6BvJBOaVBvvk2YUgOLxKNv17&#10;EOif7TzEYh1q2waHWAZyiD15OvdEHjzheJjm2exmQglHVTpN59kkRmDF6XJnnX8joSVhU1KLLY/O&#10;2f6d8yEZVpxMQiwDa6V1bLs2pC/pfIIuIyzQSgRlFOx2s9SW7FkgTvyOcd2lWas80lertqSzsxEr&#10;QjFWRsQonik97DETbYJzxIa5HXcDTX7Mx/PVbDXLR3k2XY3ycVWN7tfLfDRdpzeT6rpaLqv0Z8gz&#10;zYtGCSFNSPVE2TT/O0och2cg25m0zyC5S+Tr+L1EnjxPI1YZUZ3+EV1kQWj8QKANiCckgYVhBvHN&#10;wE0D9jslPc5fSd23HbOSEv3WIJHmaZ6HgY1CPrnJULCXms2lhhmOrkrqKRm2Sz8M+a6zattgpDT2&#10;2MA9kq9WkRiBmENWR8rijEUEx/cgDPGlHK1+v1qLXwAAAP//AwBQSwMEFAAGAAgAAAAhAJCQTBHa&#10;AAAABAEAAA8AAABkcnMvZG93bnJldi54bWxMjsFOwzAQRO9I/IO1SNyo0xYiCNlUAdFrJQoS7c2N&#10;FztqvI5itwl/jznR02g0o5lXribXiTMNofWMMJ9lIIgbr1s2CJ8f67tHECEq1qrzTAg/FGBVXV+V&#10;qtB+5Hc6b6MRaYRDoRBsjH0hZWgsORVmvidO2bcfnIrJDkbqQY1p3HVykWW5dKrl9GBVT6+WmuP2&#10;5BDe+v2mfjBB1l/R7o7+ZVzbjUG8vZnqZxCRpvhfhj/8hA5VYjr4E+sgOoQ89RCe5iBSuFgmPSAs&#10;73OQVSkv4atfAAAA//8DAFBLAQItABQABgAIAAAAIQC2gziS/gAAAOEBAAATAAAAAAAAAAAAAAAA&#10;AAAAAABbQ29udGVudF9UeXBlc10ueG1sUEsBAi0AFAAGAAgAAAAhADj9If/WAAAAlAEAAAsAAAAA&#10;AAAAAAAAAAAALwEAAF9yZWxzLy5yZWxzUEsBAi0AFAAGAAgAAAAhAHVvOHp5AgAA/QQAAA4AAAAA&#10;AAAAAAAAAAAALgIAAGRycy9lMm9Eb2MueG1sUEsBAi0AFAAGAAgAAAAhAJCQTBHaAAAABAEAAA8A&#10;AAAAAAAAAAAAAAAA0wQAAGRycy9kb3ducmV2LnhtbFBLBQYAAAAABAAEAPMAAADaBQAAAAA=&#10;" filled="f"/>
            </w:pict>
          </mc:Fallback>
        </mc:AlternateContent>
      </w:r>
      <w:r w:rsidRPr="00C67E21">
        <w:rPr>
          <w:rFonts w:ascii="Times New Roman" w:hAnsi="Times New Roman"/>
          <w:bCs/>
          <w:iCs/>
          <w:szCs w:val="22"/>
        </w:rPr>
        <w:t>micro impresa (</w:t>
      </w:r>
      <w:proofErr w:type="gramStart"/>
      <w:r w:rsidRPr="00C67E21">
        <w:rPr>
          <w:rFonts w:ascii="Times New Roman" w:hAnsi="Times New Roman"/>
          <w:bCs/>
          <w:iCs/>
          <w:szCs w:val="22"/>
        </w:rPr>
        <w:t>impresa  che</w:t>
      </w:r>
      <w:proofErr w:type="gramEnd"/>
      <w:r w:rsidRPr="00C67E21">
        <w:rPr>
          <w:rFonts w:ascii="Times New Roman" w:hAnsi="Times New Roman"/>
          <w:bCs/>
          <w:iCs/>
          <w:szCs w:val="22"/>
        </w:rPr>
        <w:t xml:space="preserve"> ha meno di 10 occupati e un fatturato annuo </w:t>
      </w:r>
      <w:r w:rsidRPr="00C67E21">
        <w:rPr>
          <w:rFonts w:ascii="Times New Roman" w:hAnsi="Times New Roman"/>
          <w:b/>
          <w:bCs/>
          <w:iCs/>
          <w:szCs w:val="22"/>
        </w:rPr>
        <w:t>oppure</w:t>
      </w:r>
      <w:r>
        <w:rPr>
          <w:rFonts w:ascii="Times New Roman" w:hAnsi="Times New Roman"/>
          <w:bCs/>
          <w:iCs/>
          <w:szCs w:val="22"/>
        </w:rPr>
        <w:t xml:space="preserve"> un totale di bilancio </w:t>
      </w:r>
      <w:r w:rsidRPr="00C67E21">
        <w:rPr>
          <w:rFonts w:ascii="Times New Roman" w:hAnsi="Times New Roman"/>
          <w:bCs/>
          <w:iCs/>
          <w:szCs w:val="22"/>
        </w:rPr>
        <w:t>annuo non superiore a 2 milioni di euro);</w:t>
      </w:r>
    </w:p>
    <w:p w14:paraId="5530B5BD" w14:textId="77777777" w:rsidR="00C67E21" w:rsidRPr="00C67E21" w:rsidRDefault="00C67E21" w:rsidP="00692E2E">
      <w:pPr>
        <w:spacing w:line="360" w:lineRule="atLeast"/>
        <w:ind w:left="567"/>
        <w:jc w:val="center"/>
        <w:rPr>
          <w:rFonts w:ascii="Times New Roman" w:hAnsi="Times New Roman"/>
          <w:b/>
          <w:bCs/>
          <w:szCs w:val="22"/>
        </w:rPr>
      </w:pPr>
    </w:p>
    <w:p w14:paraId="48B90879" w14:textId="5791B4B6" w:rsidR="00C67E21" w:rsidRPr="00C67E21" w:rsidRDefault="00C67E21" w:rsidP="00C67E21">
      <w:pPr>
        <w:spacing w:line="360" w:lineRule="atLeast"/>
        <w:jc w:val="center"/>
        <w:rPr>
          <w:rFonts w:ascii="Times New Roman" w:hAnsi="Times New Roman"/>
          <w:b/>
          <w:bCs/>
          <w:szCs w:val="22"/>
        </w:rPr>
      </w:pPr>
      <w:r w:rsidRPr="00C67E21">
        <w:rPr>
          <w:rFonts w:ascii="Times New Roman" w:hAnsi="Times New Roman"/>
          <w:b/>
          <w:bCs/>
          <w:szCs w:val="22"/>
        </w:rPr>
        <w:t>CHIEDONO</w:t>
      </w:r>
    </w:p>
    <w:p w14:paraId="5C05ABFF" w14:textId="77777777" w:rsidR="00DB47CA" w:rsidRDefault="00DB47CA" w:rsidP="00C67E21">
      <w:pPr>
        <w:spacing w:line="360" w:lineRule="atLeast"/>
        <w:rPr>
          <w:rFonts w:ascii="Times New Roman" w:hAnsi="Times New Roman"/>
          <w:bCs/>
          <w:szCs w:val="22"/>
        </w:rPr>
      </w:pPr>
    </w:p>
    <w:p w14:paraId="7D86EA9C" w14:textId="7D77C656" w:rsidR="00C67E21" w:rsidRDefault="00C67E21" w:rsidP="00C67E21">
      <w:pPr>
        <w:spacing w:line="360" w:lineRule="atLeast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bCs/>
          <w:szCs w:val="22"/>
        </w:rPr>
        <w:t>di partecipare alla procedura di cui all’oggetto in qualità di:</w:t>
      </w:r>
    </w:p>
    <w:p w14:paraId="745EBF83" w14:textId="77777777" w:rsidR="00DF4058" w:rsidRPr="00C67E21" w:rsidRDefault="00DF4058" w:rsidP="00DF4058">
      <w:pPr>
        <w:spacing w:line="360" w:lineRule="atLeast"/>
        <w:rPr>
          <w:rFonts w:ascii="Times New Roman" w:hAnsi="Times New Roman"/>
          <w:bCs/>
          <w:sz w:val="20"/>
          <w:szCs w:val="20"/>
        </w:rPr>
      </w:pPr>
      <w:r w:rsidRPr="00C67E21">
        <w:rPr>
          <w:rFonts w:ascii="Times New Roman" w:hAnsi="Times New Roman"/>
          <w:bCs/>
          <w:sz w:val="20"/>
          <w:szCs w:val="20"/>
        </w:rPr>
        <w:t>(barrare la casella di interesse)</w:t>
      </w:r>
    </w:p>
    <w:p w14:paraId="7700CFB8" w14:textId="77777777" w:rsidR="008A2B15" w:rsidRPr="00C67E21" w:rsidRDefault="008A2B15" w:rsidP="00C67E21">
      <w:pPr>
        <w:spacing w:line="360" w:lineRule="atLeast"/>
        <w:rPr>
          <w:rFonts w:ascii="Times New Roman" w:hAnsi="Times New Roman"/>
          <w:bCs/>
          <w:szCs w:val="22"/>
        </w:rPr>
      </w:pPr>
    </w:p>
    <w:p w14:paraId="7B71F51C" w14:textId="09C13F48" w:rsidR="00DB47CA" w:rsidRPr="00692E2E" w:rsidRDefault="00DB47CA" w:rsidP="00DB47CA">
      <w:pPr>
        <w:contextualSpacing/>
        <w:rPr>
          <w:rFonts w:ascii="Times New Roman" w:hAnsi="Times New Roman"/>
          <w:szCs w:val="20"/>
        </w:rPr>
      </w:pPr>
      <w:r w:rsidRPr="00D846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09A2710" wp14:editId="34D94FA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9E07" id="Rettangolo 24" o:spid="_x0000_s1026" style="position:absolute;margin-left:0;margin-top:3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faXA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/nnDnR&#10;k0ZfdCDFWrDA6JAqNA6+osD74Q4jRz/cgvzhmYNVR3H6ChHGTgtFeRUxPnt2IRqerrL1+BEU4YtN&#10;gFSsXYN9BKQysF3S5OGgid4FJumwKOYnOSknybXfxxdE9XR5QB/ea+hZ3NQcSfIELra3PkyhTyEp&#10;ebBG3Rhrk4HtemWRbQW1x036Uv7E8TjMOjbW/HxRLhLyM58/hsjT9zeI3gTqc2v6mp8dgkQVq/bO&#10;KUpTVEEYO+2JnXXxSKcOJh7RgA1B3HdqZMpEpieL87LgZFA7l6cTKBO2pTmUATlDCN9N6FITxbK+&#10;IHyWx98+2wN6Ku7Rw0nMqN/UB2tQD6QlgSfBaPRp0wE+cjbSGNXc/9wI1JzZD4764byYz+PcJWO+&#10;OC3JwGPP+tgjnCSomgfOpu0qTLO6GdC0Hb1UJBoOrqiHGpP0jf01ZbXvPBqVRGI/1nEWj+0U9fvP&#10;Z/kLAAD//wMAUEsDBBQABgAIAAAAIQB4bGpG2QAAAAQBAAAPAAAAZHJzL2Rvd25yZXYueG1sTI/N&#10;TsMwEITvSLyDtUhcEHVapVUI2VQVElckSiWubrz5gXht2U4a3h73BMfRjGa+qfaLGcVMPgyWEdar&#10;DARxY/XAHcLp4/WxABGiYq1Gy4TwQwH29e1NpUptL/xO8zF2IpVwKBVCH6MrpQxNT0aFlXXEyWut&#10;Nyom6TupvbqkcjPKTZbtpFEDp4VeOXrpqfk+Tgbhy86tX3fzm3afrsjzp4fh0E6I93fL4RlEpCX+&#10;heGKn9ChTkxnO7EOYkRIRyLCbgviahZJnhE2+RZkXcn/8PUvAAAA//8DAFBLAQItABQABgAIAAAA&#10;IQC2gziS/gAAAOEBAAATAAAAAAAAAAAAAAAAAAAAAABbQ29udGVudF9UeXBlc10ueG1sUEsBAi0A&#10;FAAGAAgAAAAhADj9If/WAAAAlAEAAAsAAAAAAAAAAAAAAAAALwEAAF9yZWxzLy5yZWxzUEsBAi0A&#10;FAAGAAgAAAAhAFLWd9pcAgAAxAQAAA4AAAAAAAAAAAAAAAAALgIAAGRycy9lMm9Eb2MueG1sUEsB&#10;Ai0AFAAGAAgAAAAhAHhsakbZAAAABAEAAA8AAAAAAAAAAAAAAAAAtgQAAGRycy9kb3ducmV2Lnht&#10;bFBLBQYAAAAABAAEAPMAAAC8BQAAAAA=&#10;" o:allowincell="f">
                <v:shadow on="t"/>
              </v:rect>
            </w:pict>
          </mc:Fallback>
        </mc:AlternateContent>
      </w:r>
      <w:r w:rsidRPr="00D846D6">
        <w:rPr>
          <w:rFonts w:ascii="Arial" w:hAnsi="Arial" w:cs="Arial"/>
          <w:sz w:val="20"/>
          <w:szCs w:val="20"/>
        </w:rPr>
        <w:t xml:space="preserve">      </w:t>
      </w:r>
      <w:r w:rsidRPr="00692E2E">
        <w:rPr>
          <w:rFonts w:ascii="Times New Roman" w:hAnsi="Times New Roman"/>
          <w:szCs w:val="20"/>
        </w:rPr>
        <w:t>Consorzio fra società cooperativa di produzione e lavoro (</w:t>
      </w:r>
      <w:proofErr w:type="gramStart"/>
      <w:r w:rsidRPr="00692E2E">
        <w:rPr>
          <w:rFonts w:ascii="Times New Roman" w:hAnsi="Times New Roman"/>
          <w:szCs w:val="20"/>
        </w:rPr>
        <w:t>D.Lgs</w:t>
      </w:r>
      <w:proofErr w:type="gramEnd"/>
      <w:r w:rsidRPr="00692E2E">
        <w:rPr>
          <w:rFonts w:ascii="Times New Roman" w:hAnsi="Times New Roman"/>
          <w:szCs w:val="20"/>
        </w:rPr>
        <w:t>.50/2016 art.</w:t>
      </w:r>
      <w:r w:rsidR="008A2B15">
        <w:rPr>
          <w:rFonts w:ascii="Times New Roman" w:hAnsi="Times New Roman"/>
          <w:szCs w:val="20"/>
        </w:rPr>
        <w:t xml:space="preserve"> </w:t>
      </w:r>
      <w:r w:rsidRPr="00692E2E">
        <w:rPr>
          <w:rFonts w:ascii="Times New Roman" w:hAnsi="Times New Roman"/>
          <w:szCs w:val="20"/>
        </w:rPr>
        <w:t>45 - comma 2 - lett. b);</w:t>
      </w:r>
    </w:p>
    <w:p w14:paraId="5DD51B19" w14:textId="77777777" w:rsidR="00DB47CA" w:rsidRPr="00692E2E" w:rsidRDefault="00DB47CA" w:rsidP="00DB47CA">
      <w:pPr>
        <w:contextualSpacing/>
        <w:rPr>
          <w:rFonts w:ascii="Times New Roman" w:hAnsi="Times New Roman"/>
          <w:i/>
          <w:szCs w:val="20"/>
        </w:rPr>
      </w:pPr>
    </w:p>
    <w:p w14:paraId="537D6586" w14:textId="55A55492" w:rsidR="00DB47CA" w:rsidRPr="00692E2E" w:rsidRDefault="00DB47CA" w:rsidP="00DB47CA">
      <w:pPr>
        <w:contextualSpacing/>
        <w:rPr>
          <w:rFonts w:ascii="Times New Roman" w:hAnsi="Times New Roman"/>
          <w:szCs w:val="20"/>
        </w:rPr>
      </w:pPr>
      <w:r w:rsidRPr="00692E2E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D288E7" wp14:editId="1ADAB7D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F85C" id="Rettangolo 25" o:spid="_x0000_s1026" style="position:absolute;margin-left:0;margin-top:3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tdWwIAAMQEAAAOAAAAZHJzL2Uyb0RvYy54bWysVN9v0zAQfkfif7D8zpJ0LeuipdO0MYQ0&#10;YGIgnl3bSSwcnzm7Tcdfz9npSvkhHhCpZN3Z58/33XfXi8vdYNlWYzDgGl6dlJxpJ0EZ1zX808fb&#10;F0vOQhROCQtON/xRB365ev7sYvS1nkEPVmlkBOJCPfqG9zH6uiiC7PUgwgl47eiwBRxEJBe7QqEY&#10;CX2wxawsXxYjoPIIUodAuzfTIV9l/LbVMr5v26Ajsw2n3GJeMa/rtBarC1F3KHxv5D4N8Q9ZDMI4&#10;evQAdSOiYBs0v0ENRiIEaOOJhKGAtjVSZw7Epip/YfPQC68zFypO8Icyhf8HK99t75EZ1fDZgjMn&#10;BtLog46kWAcWGG1ShUYfagp88PeYOAZ/B/JLYA6ue4rTV4gw9looyqtK8cVPF5IT6Cpbj29BEb7Y&#10;RMjF2rU4JEAqA9tlTR4PmuhdZJI2q2p+WpJyko72dnpB1E+XPYb4WsPAktFwJMkzuNjehTiFPoXk&#10;5MEadWuszQ5262uLbCuoPW7zl/Mnjsdh1rGx4ecLqsbfIcr8/QliMJH63Jqh4ctDkKhT1V45RWmK&#10;OgpjJ5vYWZe2dO5g4pEc2BDEQ69Gpkxiero4n1WcHGrn2dkEyoTtaA5lRM4Q4mcT+9xEqaw59WPC&#10;yzL99tke0HNxjx7OYib9pj5Yg3okLQk8C0ajT0YP+I2zkcao4eHrRqDmzL5x1A/n1Xye5i4788XZ&#10;jBw8PlkfnwgnCarhkbPJvI7TrG48mq6nl6pMw8EV9VBrsr6pv6as9p1Ho5JJ7Mc6zeKxn6N+/Pms&#10;vgMAAP//AwBQSwMEFAAGAAgAAAAhAHhsakbZAAAABAEAAA8AAABkcnMvZG93bnJldi54bWxMj81O&#10;wzAQhO9IvIO1SFwQdVqlVQjZVBUSVyRKJa5uvPmBeG3ZThreHvcEx9GMZr6p9osZxUw+DJYR1qsM&#10;BHFj9cAdwunj9bEAEaJirUbLhPBDAfb17U2lSm0v/E7zMXYilXAoFUIfoyulDE1PRoWVdcTJa603&#10;KibpO6m9uqRyM8pNlu2kUQOnhV45eump+T5OBuHLzq1fd/Obdp+uyPOnh+HQToj3d8vhGUSkJf6F&#10;4Yqf0KFOTGc7sQ5iREhHIsJuC+JqFkmeETb5FmRdyf/w9S8AAAD//wMAUEsBAi0AFAAGAAgAAAAh&#10;ALaDOJL+AAAA4QEAABMAAAAAAAAAAAAAAAAAAAAAAFtDb250ZW50X1R5cGVzXS54bWxQSwECLQAU&#10;AAYACAAAACEAOP0h/9YAAACUAQAACwAAAAAAAAAAAAAAAAAvAQAAX3JlbHMvLnJlbHNQSwECLQAU&#10;AAYACAAAACEAsJ4bXVsCAADEBAAADgAAAAAAAAAAAAAAAAAuAgAAZHJzL2Uyb0RvYy54bWxQSwEC&#10;LQAUAAYACAAAACEAeGxqRtkAAAAEAQAADwAAAAAAAAAAAAAAAAC1BAAAZHJzL2Rvd25yZXYueG1s&#10;UEsFBgAAAAAEAAQA8wAAALsFAAAAAA==&#10;" o:allowincell="f">
                <v:shadow on="t"/>
              </v:rect>
            </w:pict>
          </mc:Fallback>
        </mc:AlternateContent>
      </w:r>
      <w:r w:rsidRPr="00692E2E">
        <w:rPr>
          <w:rFonts w:ascii="Times New Roman" w:hAnsi="Times New Roman"/>
          <w:szCs w:val="20"/>
        </w:rPr>
        <w:t xml:space="preserve">      Consorzio tra imprese artigiane (</w:t>
      </w:r>
      <w:proofErr w:type="gramStart"/>
      <w:r w:rsidRPr="00692E2E">
        <w:rPr>
          <w:rFonts w:ascii="Times New Roman" w:hAnsi="Times New Roman"/>
          <w:szCs w:val="20"/>
        </w:rPr>
        <w:t>D.Lgs</w:t>
      </w:r>
      <w:proofErr w:type="gramEnd"/>
      <w:r w:rsidRPr="00692E2E">
        <w:rPr>
          <w:rFonts w:ascii="Times New Roman" w:hAnsi="Times New Roman"/>
          <w:szCs w:val="20"/>
        </w:rPr>
        <w:t>.50/2016 art.</w:t>
      </w:r>
      <w:r w:rsidR="008A2B15">
        <w:rPr>
          <w:rFonts w:ascii="Times New Roman" w:hAnsi="Times New Roman"/>
          <w:szCs w:val="20"/>
        </w:rPr>
        <w:t xml:space="preserve"> </w:t>
      </w:r>
      <w:r w:rsidRPr="00692E2E">
        <w:rPr>
          <w:rFonts w:ascii="Times New Roman" w:hAnsi="Times New Roman"/>
          <w:szCs w:val="20"/>
        </w:rPr>
        <w:t>45 – comma 2 – lett. b);</w:t>
      </w:r>
    </w:p>
    <w:p w14:paraId="0CAC9E8C" w14:textId="77777777" w:rsidR="00DB47CA" w:rsidRPr="00692E2E" w:rsidRDefault="00DB47CA" w:rsidP="00DB47CA">
      <w:pPr>
        <w:contextualSpacing/>
        <w:rPr>
          <w:rFonts w:ascii="Times New Roman" w:hAnsi="Times New Roman"/>
          <w:szCs w:val="20"/>
        </w:rPr>
      </w:pPr>
    </w:p>
    <w:p w14:paraId="554B24AB" w14:textId="29218DCE" w:rsidR="00DB47CA" w:rsidRDefault="00DB47CA" w:rsidP="00DB47CA">
      <w:pPr>
        <w:contextualSpacing/>
        <w:rPr>
          <w:rFonts w:ascii="Times New Roman" w:hAnsi="Times New Roman"/>
          <w:szCs w:val="20"/>
        </w:rPr>
      </w:pPr>
      <w:r w:rsidRPr="00692E2E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CC3C03" wp14:editId="5D27336A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A4EB" id="Rettangolo 26" o:spid="_x0000_s1026" style="position:absolute;margin-left:0;margin-top:3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4PXQIAAMQEAAAOAAAAZHJzL2Uyb0RvYy54bWysVNtuEzEQfUfiHyy/k7006WXVTVWlFCEV&#10;qCiIZ8f27lp4PcvYyaZ8PWNvGlLKE2IjWR7P+HjOnJlcXu16y7YavQFX82KWc6adBGVcW/OvX27f&#10;nHPmg3BKWHC65o/a86vl61eX41DpEjqwSiMjEOercah5F8JQZZmXne6Fn8GgHTkbwF4EMrHNFIqR&#10;0HublXl+mo2AakCQ2ns6vZmcfJnwm0bL8KlpvA7M1pxyC2nFtK7jmi0vRdWiGDoj92mIf8iiF8bR&#10;oweoGxEE26B5AdUbieChCTMJfQZNY6ROHIhNkf/B5qETg05cqDh+OJTJ/z9Y+XF7j8yompennDnR&#10;k0afdSDFWrDA6JAqNA6+osCH4R4jRz/cgfzumYNVR3H6GhHGTgtFeRUxPnt2IRqerrL1+AEU4YtN&#10;gFSsXYN9BKQysF3S5PGgid4FJumwKOYnOSknybXfxxdE9XR5QB/eaehZ3NQcSfIELrZ3PkyhTyEp&#10;ebBG3Rprk4HtemWRbQW1x236Uv7E8TjMOjbW/GJRLhLyM58/hsjT9zeI3gTqc2v6mp8fgkQVq/bW&#10;KUpTVEEYO+2JnXXxSKcOJh7RgA1BPHRqZMpEpieLi7LgZFA7l2cTKBO2pTmUATlDCN9M6FITxbK+&#10;IHyex98+2wN6Ku7Rw0nMqN/UB2tQj6QlgSfBaPRp0wH+5GykMaq5/7ERqDmz7x31w0Uxn8e5S8Z8&#10;cVaSgcee9bFHOElQNQ+cTdtVmGZ1M6BpO3qpSDQcXFMPNSbpG/trymrfeTQqicR+rOMsHtsp6vef&#10;z/IXAAAA//8DAFBLAwQUAAYACAAAACEAeGxqRtkAAAAEAQAADwAAAGRycy9kb3ducmV2LnhtbEyP&#10;zU7DMBCE70i8g7VIXBB1WqVVCNlUFRJXJEolrm68+YF4bdlOGt4e9wTH0Yxmvqn2ixnFTD4MlhHW&#10;qwwEcWP1wB3C6eP1sQARomKtRsuE8EMB9vXtTaVKbS/8TvMxdiKVcCgVQh+jK6UMTU9GhZV1xMlr&#10;rTcqJuk7qb26pHIzyk2W7aRRA6eFXjl66an5Pk4G4cvOrV9385t2n67I86eH4dBOiPd3y+EZRKQl&#10;/oXhip/QoU5MZzuxDmJESEciwm4L4moWSZ4RNvkWZF3J//D1LwAAAP//AwBQSwECLQAUAAYACAAA&#10;ACEAtoM4kv4AAADhAQAAEwAAAAAAAAAAAAAAAAAAAAAAW0NvbnRlbnRfVHlwZXNdLnhtbFBLAQIt&#10;ABQABgAIAAAAIQA4/SH/1gAAAJQBAAALAAAAAAAAAAAAAAAAAC8BAABfcmVscy8ucmVsc1BLAQIt&#10;ABQABgAIAAAAIQDXQd4PXQIAAMQEAAAOAAAAAAAAAAAAAAAAAC4CAABkcnMvZTJvRG9jLnhtbFBL&#10;AQItABQABgAIAAAAIQB4bGpG2QAAAAQBAAAPAAAAAAAAAAAAAAAAALcEAABkcnMvZG93bnJldi54&#10;bWxQSwUGAAAAAAQABADzAAAAvQUAAAAA&#10;" o:allowincell="f">
                <v:shadow on="t"/>
              </v:rect>
            </w:pict>
          </mc:Fallback>
        </mc:AlternateContent>
      </w:r>
      <w:r w:rsidRPr="00692E2E">
        <w:rPr>
          <w:rFonts w:ascii="Times New Roman" w:hAnsi="Times New Roman"/>
          <w:szCs w:val="20"/>
        </w:rPr>
        <w:t xml:space="preserve">      Consorzio stabile (</w:t>
      </w:r>
      <w:proofErr w:type="gramStart"/>
      <w:r w:rsidRPr="00692E2E">
        <w:rPr>
          <w:rFonts w:ascii="Times New Roman" w:hAnsi="Times New Roman"/>
          <w:szCs w:val="20"/>
        </w:rPr>
        <w:t>D.Lgs</w:t>
      </w:r>
      <w:proofErr w:type="gramEnd"/>
      <w:r w:rsidRPr="00692E2E">
        <w:rPr>
          <w:rFonts w:ascii="Times New Roman" w:hAnsi="Times New Roman"/>
          <w:szCs w:val="20"/>
        </w:rPr>
        <w:t>.50/2016 art.</w:t>
      </w:r>
      <w:r w:rsidR="008A2B15">
        <w:rPr>
          <w:rFonts w:ascii="Times New Roman" w:hAnsi="Times New Roman"/>
          <w:szCs w:val="20"/>
        </w:rPr>
        <w:t xml:space="preserve"> </w:t>
      </w:r>
      <w:r w:rsidRPr="00692E2E">
        <w:rPr>
          <w:rFonts w:ascii="Times New Roman" w:hAnsi="Times New Roman"/>
          <w:szCs w:val="20"/>
        </w:rPr>
        <w:t>45 - comma 2 – lett. c);</w:t>
      </w:r>
    </w:p>
    <w:p w14:paraId="0749EA1C" w14:textId="39A6F895" w:rsidR="008A2B15" w:rsidRDefault="008A2B15" w:rsidP="00DB47CA">
      <w:pPr>
        <w:contextualSpacing/>
        <w:rPr>
          <w:rFonts w:ascii="Times New Roman" w:hAnsi="Times New Roman"/>
          <w:szCs w:val="20"/>
        </w:rPr>
      </w:pPr>
    </w:p>
    <w:p w14:paraId="6DFEBB09" w14:textId="0485EA24" w:rsidR="008A2B15" w:rsidRDefault="008A2B15" w:rsidP="008A2B15">
      <w:pPr>
        <w:contextualSpacing/>
        <w:rPr>
          <w:rFonts w:ascii="Times New Roman" w:hAnsi="Times New Roman"/>
          <w:szCs w:val="20"/>
        </w:rPr>
      </w:pPr>
      <w:r w:rsidRPr="00D95BBD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E624C54" wp14:editId="1C1721D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77DB1" id="Rettangolo 33" o:spid="_x0000_s1026" style="position:absolute;margin-left:0;margin-top:3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O2XAIAAMQEAAAOAAAAZHJzL2Uyb0RvYy54bWysVN9v0zAQfkfif7D8zpL0B9uipdO0MYQ0&#10;YGIgnl3bSSwcnzm7Tcdfz9npSgc8IVLJ8vnOn++7764Xl7vBsq3GYMA1vDopOdNOgjKua/iXz7ev&#10;zjgLUTglLDjd8Ecd+OXq5YuL0dd6Bj1YpZERiAv16Bvex+jrogiy14MIJ+C1I2cLOIhIJnaFQjES&#10;+mCLWVm+LkZA5RGkDoFObyYnX2X8ttUyfmzboCOzDafcYl4xr+u0FqsLUXcofG/kPg3xD1kMwjh6&#10;9AB1I6JgGzR/QA1GIgRo44mEoYC2NVJnDsSmKn9j89ALrzMXKk7whzKF/wcrP2zvkRnV8PmcMycG&#10;0uiTjqRYBxYYHVKFRh9qCnzw95g4Bn8H8ltgDq57itNXiDD2WijKq0rxxbMLyQh0la3H96AIX2wi&#10;5GLtWhwSIJWB7bImjwdN9C4ySYdVtZiXpJwk136fXhD102WPIb7VMLC0aTiS5BlcbO9CnEKfQnLy&#10;YI26NdZmA7v1tUW2FdQet/nL+RPH4zDr2Njw8+VsmZGf+cIxRJm/v0EMJlKfWzM0/OwQJOpUtTdO&#10;UZqijsLYaU/srEtHOncw8UgGbAjioVcjUyYxnS/PZxUng9p5djqBMmE7mkMZkTOE+NXEPjdRKusf&#10;hM/K9Ntne0DPxT16OIuZ9Jv6YA3qkbQk8CwYjT5tesAfnI00Rg0P3zcCNWf2naN+OK8WizR32Vgs&#10;T2dk4LFnfewRThJUwyNn0/Y6TrO68Wi6nl6qMg0HV9RDrcn6pv6astp3Ho1KJrEf6zSLx3aO+vXn&#10;s/oJAAD//wMAUEsDBBQABgAIAAAAIQB4bGpG2QAAAAQBAAAPAAAAZHJzL2Rvd25yZXYueG1sTI/N&#10;TsMwEITvSLyDtUhcEHVapVUI2VQVElckSiWubrz5gXht2U4a3h73BMfRjGa+qfaLGcVMPgyWEdar&#10;DARxY/XAHcLp4/WxABGiYq1Gy4TwQwH29e1NpUptL/xO8zF2IpVwKBVCH6MrpQxNT0aFlXXEyWut&#10;Nyom6TupvbqkcjPKTZbtpFEDp4VeOXrpqfk+Tgbhy86tX3fzm3afrsjzp4fh0E6I93fL4RlEpCX+&#10;heGKn9ChTkxnO7EOYkRIRyLCbgviahZJnhE2+RZkXcn/8PUvAAAA//8DAFBLAQItABQABgAIAAAA&#10;IQC2gziS/gAAAOEBAAATAAAAAAAAAAAAAAAAAAAAAABbQ29udGVudF9UeXBlc10ueG1sUEsBAi0A&#10;FAAGAAgAAAAhADj9If/WAAAAlAEAAAsAAAAAAAAAAAAAAAAALwEAAF9yZWxzLy5yZWxzUEsBAi0A&#10;FAAGAAgAAAAhAGLPE7ZcAgAAxAQAAA4AAAAAAAAAAAAAAAAALgIAAGRycy9lMm9Eb2MueG1sUEsB&#10;Ai0AFAAGAAgAAAAhAHhsakbZAAAABAEAAA8AAAAAAAAAAAAAAAAAtgQAAGRycy9kb3ducmV2Lnht&#10;bFBLBQYAAAAABAAEAPMAAAC8BQAAAAA=&#10;" o:allowincell="f">
                <v:shadow on="t"/>
              </v:rect>
            </w:pict>
          </mc:Fallback>
        </mc:AlternateContent>
      </w:r>
      <w:r w:rsidRPr="00D95BBD">
        <w:rPr>
          <w:rFonts w:ascii="Times New Roman" w:hAnsi="Times New Roman"/>
          <w:szCs w:val="20"/>
        </w:rPr>
        <w:t xml:space="preserve">      Raggruppamento Temporaneo (</w:t>
      </w:r>
      <w:proofErr w:type="gramStart"/>
      <w:r w:rsidRPr="00D95BBD">
        <w:rPr>
          <w:rFonts w:ascii="Times New Roman" w:hAnsi="Times New Roman"/>
          <w:szCs w:val="20"/>
        </w:rPr>
        <w:t>D.Lgs</w:t>
      </w:r>
      <w:proofErr w:type="gramEnd"/>
      <w:r w:rsidRPr="00D95BBD">
        <w:rPr>
          <w:rFonts w:ascii="Times New Roman" w:hAnsi="Times New Roman"/>
          <w:szCs w:val="20"/>
        </w:rPr>
        <w:t>.50/2016 art.</w:t>
      </w:r>
      <w:r>
        <w:rPr>
          <w:rFonts w:ascii="Times New Roman" w:hAnsi="Times New Roman"/>
          <w:szCs w:val="20"/>
        </w:rPr>
        <w:t xml:space="preserve"> </w:t>
      </w:r>
      <w:r w:rsidRPr="00D95BBD">
        <w:rPr>
          <w:rFonts w:ascii="Times New Roman" w:hAnsi="Times New Roman"/>
          <w:szCs w:val="20"/>
        </w:rPr>
        <w:t xml:space="preserve">45 - comma 2 – lett. </w:t>
      </w:r>
      <w:r>
        <w:rPr>
          <w:rFonts w:ascii="Times New Roman" w:hAnsi="Times New Roman"/>
          <w:szCs w:val="20"/>
        </w:rPr>
        <w:t>d</w:t>
      </w:r>
      <w:r w:rsidRPr="00D95BBD">
        <w:rPr>
          <w:rFonts w:ascii="Times New Roman" w:hAnsi="Times New Roman"/>
          <w:szCs w:val="20"/>
        </w:rPr>
        <w:t>);</w:t>
      </w:r>
    </w:p>
    <w:p w14:paraId="605A2C4C" w14:textId="77777777" w:rsidR="008A2B15" w:rsidRDefault="008A2B15" w:rsidP="008A2B15">
      <w:pPr>
        <w:contextualSpacing/>
        <w:rPr>
          <w:rFonts w:ascii="Times New Roman" w:hAnsi="Times New Roman"/>
          <w:szCs w:val="20"/>
        </w:rPr>
      </w:pPr>
    </w:p>
    <w:p w14:paraId="6E378C1C" w14:textId="77777777" w:rsidR="008A2B15" w:rsidRPr="00D95BBD" w:rsidRDefault="008A2B15" w:rsidP="008A2B15">
      <w:pPr>
        <w:contextualSpacing/>
        <w:rPr>
          <w:rFonts w:ascii="Times New Roman" w:hAnsi="Times New Roman"/>
          <w:szCs w:val="20"/>
        </w:rPr>
      </w:pPr>
      <w:r w:rsidRPr="00D95BBD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8FF6140" wp14:editId="7842BE7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2664" id="Rettangolo 31" o:spid="_x0000_s1026" style="position:absolute;margin-left:0;margin-top:3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pjXQ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HHFmRMD&#10;afRFR1KsAwuMDqlCow81Bd77O0wcg78F+SMwB1c9xelLRBh7LRTlleOLZxeSEegqW40fQRG+WEfI&#10;xdq2OCRAKgPbZk0e9probWSSDqtqflyScpJcuz1lVIj66bLHEN9rGFjaNBxJ8gwuNrchTqFPITl5&#10;sEbdGGuzgd3qyiLbCGqPm/wlvoQeDsOsY2PDzxazRUZ+5guHEGX+/gYxmEh9bs3Q8NN9kKhT1d45&#10;RW+KOgpjpz29b1060rmDiUcyYE0Q970amTKJ6fHibEaaKUPtPDuZQJmwHc2hjMgZQvxuYp+bKJX1&#10;BeHTMv122e7RM/2Dh7OYSb+pD1agHkhLAs+C0ejTpgd85GykMWp4+LkWqDmzHxz1w1k1n6e5y8Z8&#10;cTIjAw89q0OPcJKgGh45m7ZXcZrVtUfT9fRSlWk4uKQeak3WN/XXlBWlngwalUxiN9ZpFg/tHPX7&#10;z2f5CwAA//8DAFBLAwQUAAYACAAAACEAeGxqRtkAAAAEAQAADwAAAGRycy9kb3ducmV2LnhtbEyP&#10;zU7DMBCE70i8g7VIXBB1WqVVCNlUFRJXJEolrm68+YF4bdlOGt4e9wTH0Yxmvqn2ixnFTD4MlhHW&#10;qwwEcWP1wB3C6eP1sQARomKtRsuE8EMB9vXtTaVKbS/8TvMxdiKVcCgVQh+jK6UMTU9GhZV1xMlr&#10;rTcqJuk7qb26pHIzyk2W7aRRA6eFXjl66an5Pk4G4cvOrV9385t2n67I86eH4dBOiPd3y+EZRKQl&#10;/oXhip/QoU5MZzuxDmJESEciwm4L4moWSZ4RNvkWZF3J//D1LwAAAP//AwBQSwECLQAUAAYACAAA&#10;ACEAtoM4kv4AAADhAQAAEwAAAAAAAAAAAAAAAAAAAAAAW0NvbnRlbnRfVHlwZXNdLnhtbFBLAQIt&#10;ABQABgAIAAAAIQA4/SH/1gAAAJQBAAALAAAAAAAAAAAAAAAAAC8BAABfcmVscy8ucmVsc1BLAQIt&#10;ABQABgAIAAAAIQDnWLpjXQIAAMQEAAAOAAAAAAAAAAAAAAAAAC4CAABkcnMvZTJvRG9jLnhtbFBL&#10;AQItABQABgAIAAAAIQB4bGpG2QAAAAQBAAAPAAAAAAAAAAAAAAAAALcEAABkcnMvZG93bnJldi54&#10;bWxQSwUGAAAAAAQABADzAAAAvQUAAAAA&#10;" o:allowincell="f">
                <v:shadow on="t"/>
              </v:rect>
            </w:pict>
          </mc:Fallback>
        </mc:AlternateContent>
      </w:r>
      <w:r w:rsidRPr="00D95BBD">
        <w:rPr>
          <w:rFonts w:ascii="Times New Roman" w:hAnsi="Times New Roman"/>
          <w:szCs w:val="20"/>
        </w:rPr>
        <w:t xml:space="preserve">      Consorzio </w:t>
      </w:r>
      <w:r>
        <w:rPr>
          <w:rFonts w:ascii="Times New Roman" w:hAnsi="Times New Roman"/>
          <w:szCs w:val="20"/>
        </w:rPr>
        <w:t>ordinario</w:t>
      </w:r>
      <w:r w:rsidRPr="00D95BBD">
        <w:rPr>
          <w:rFonts w:ascii="Times New Roman" w:hAnsi="Times New Roman"/>
          <w:szCs w:val="20"/>
        </w:rPr>
        <w:t xml:space="preserve"> (</w:t>
      </w:r>
      <w:proofErr w:type="gramStart"/>
      <w:r w:rsidRPr="00D95BBD">
        <w:rPr>
          <w:rFonts w:ascii="Times New Roman" w:hAnsi="Times New Roman"/>
          <w:szCs w:val="20"/>
        </w:rPr>
        <w:t>D.Lgs</w:t>
      </w:r>
      <w:proofErr w:type="gramEnd"/>
      <w:r w:rsidRPr="00D95BBD">
        <w:rPr>
          <w:rFonts w:ascii="Times New Roman" w:hAnsi="Times New Roman"/>
          <w:szCs w:val="20"/>
        </w:rPr>
        <w:t>.50/2016 art.</w:t>
      </w:r>
      <w:r>
        <w:rPr>
          <w:rFonts w:ascii="Times New Roman" w:hAnsi="Times New Roman"/>
          <w:szCs w:val="20"/>
        </w:rPr>
        <w:t xml:space="preserve"> </w:t>
      </w:r>
      <w:r w:rsidRPr="00D95BBD">
        <w:rPr>
          <w:rFonts w:ascii="Times New Roman" w:hAnsi="Times New Roman"/>
          <w:szCs w:val="20"/>
        </w:rPr>
        <w:t xml:space="preserve">45 - comma 2 – lett. </w:t>
      </w:r>
      <w:r>
        <w:rPr>
          <w:rFonts w:ascii="Times New Roman" w:hAnsi="Times New Roman"/>
          <w:szCs w:val="20"/>
        </w:rPr>
        <w:t>e</w:t>
      </w:r>
      <w:r w:rsidRPr="00D95BBD">
        <w:rPr>
          <w:rFonts w:ascii="Times New Roman" w:hAnsi="Times New Roman"/>
          <w:szCs w:val="20"/>
        </w:rPr>
        <w:t>);</w:t>
      </w:r>
    </w:p>
    <w:p w14:paraId="6406EEAD" w14:textId="77777777" w:rsidR="008A2B15" w:rsidRPr="00D95BBD" w:rsidRDefault="008A2B15" w:rsidP="008A2B15">
      <w:pPr>
        <w:contextualSpacing/>
        <w:rPr>
          <w:rFonts w:ascii="Times New Roman" w:hAnsi="Times New Roman"/>
          <w:szCs w:val="20"/>
        </w:rPr>
      </w:pPr>
    </w:p>
    <w:p w14:paraId="7DEB2E8F" w14:textId="1872DB2E" w:rsidR="00DB47CA" w:rsidRDefault="00DB47CA" w:rsidP="00DB47CA">
      <w:pPr>
        <w:contextualSpacing/>
        <w:rPr>
          <w:rFonts w:ascii="Times New Roman" w:hAnsi="Times New Roman"/>
          <w:szCs w:val="20"/>
        </w:rPr>
      </w:pPr>
      <w:r w:rsidRPr="00692E2E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3EC5674" wp14:editId="5CBD7E06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B946" id="Rettangolo 27" o:spid="_x0000_s1026" style="position:absolute;margin-left:0;margin-top:3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KIXQ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9POXOi&#10;J42+6ECKtWCB0SFVaBx8RYH3wx1Gjn64BfnDMwerjuL0FSKMnRaK8ipifPbsQjQ8XWXr8SMowheb&#10;AKlYuwb7CEhlYLukycNBE70LTNJhUcxPclJOkmu/jy+I6unygD6819CzuKk5kuQJXGxvfZhCn0JS&#10;8mCNujHWJgPb9coi2wpqj5v0pfyJ43GYdWys+fmiXCTkZz5/DJGn728QvQnU59b0NT87BIkqVu2d&#10;U5SmqIIwdtoTO+vikU4dTDyiARuCuO/UyJSJTE8W52XByaB2Lk8nUCZsS3MoA3KGEL6b0KUmimV9&#10;Qfgsj799tgf0VNyjh5OYUb+pD9agHkhLAk+C0ejTpgN85GykMaq5/7kRqDmzHxz1w3kxn8e5S8Z8&#10;cVqSgcee9bFHOElQNQ+cTdtVmGZ1M6BpO3qpSDQcXFEPNSbpG/trymrfeTQqicR+rOMsHtsp6vef&#10;z/IXAAAA//8DAFBLAwQUAAYACAAAACEAeGxqRtkAAAAEAQAADwAAAGRycy9kb3ducmV2LnhtbEyP&#10;zU7DMBCE70i8g7VIXBB1WqVVCNlUFRJXJEolrm68+YF4bdlOGt4e9wTH0Yxmvqn2ixnFTD4MlhHW&#10;qwwEcWP1wB3C6eP1sQARomKtRsuE8EMB9vXtTaVKbS/8TvMxdiKVcCgVQh+jK6UMTU9GhZV1xMlr&#10;rTcqJuk7qb26pHIzyk2W7aRRA6eFXjl66an5Pk4G4cvOrV9385t2n67I86eH4dBOiPd3y+EZRKQl&#10;/oXhip/QoU5MZzuxDmJESEciwm4L4moWSZ4RNvkWZF3J//D1LwAAAP//AwBQSwECLQAUAAYACAAA&#10;ACEAtoM4kv4AAADhAQAAEwAAAAAAAAAAAAAAAAAAAAAAW0NvbnRlbnRfVHlwZXNdLnhtbFBLAQIt&#10;ABQABgAIAAAAIQA4/SH/1gAAAJQBAAALAAAAAAAAAAAAAAAAAC8BAABfcmVscy8ucmVsc1BLAQIt&#10;ABQABgAIAAAAIQA1CbKIXQIAAMQEAAAOAAAAAAAAAAAAAAAAAC4CAABkcnMvZTJvRG9jLnhtbFBL&#10;AQItABQABgAIAAAAIQB4bGpG2QAAAAQBAAAPAAAAAAAAAAAAAAAAALcEAABkcnMvZG93bnJldi54&#10;bWxQSwUGAAAAAAQABADzAAAAvQUAAAAA&#10;" o:allowincell="f">
                <v:shadow on="t"/>
              </v:rect>
            </w:pict>
          </mc:Fallback>
        </mc:AlternateContent>
      </w:r>
      <w:r w:rsidRPr="00692E2E">
        <w:rPr>
          <w:rFonts w:ascii="Times New Roman" w:hAnsi="Times New Roman"/>
          <w:szCs w:val="20"/>
        </w:rPr>
        <w:t xml:space="preserve">       Aggregazione di imprese di rete (</w:t>
      </w:r>
      <w:proofErr w:type="gramStart"/>
      <w:r w:rsidRPr="00692E2E">
        <w:rPr>
          <w:rFonts w:ascii="Times New Roman" w:hAnsi="Times New Roman"/>
          <w:szCs w:val="20"/>
        </w:rPr>
        <w:t>D.Lgs</w:t>
      </w:r>
      <w:proofErr w:type="gramEnd"/>
      <w:r w:rsidRPr="00692E2E">
        <w:rPr>
          <w:rFonts w:ascii="Times New Roman" w:hAnsi="Times New Roman"/>
          <w:szCs w:val="20"/>
        </w:rPr>
        <w:t>.50/2016 art.</w:t>
      </w:r>
      <w:r w:rsidR="008A2B15">
        <w:rPr>
          <w:rFonts w:ascii="Times New Roman" w:hAnsi="Times New Roman"/>
          <w:szCs w:val="20"/>
        </w:rPr>
        <w:t xml:space="preserve"> </w:t>
      </w:r>
      <w:r w:rsidRPr="00692E2E">
        <w:rPr>
          <w:rFonts w:ascii="Times New Roman" w:hAnsi="Times New Roman"/>
          <w:szCs w:val="20"/>
        </w:rPr>
        <w:t xml:space="preserve">45 - comma 2 – lett. </w:t>
      </w:r>
      <w:r w:rsidR="008A2B15">
        <w:rPr>
          <w:rFonts w:ascii="Times New Roman" w:hAnsi="Times New Roman"/>
          <w:szCs w:val="20"/>
        </w:rPr>
        <w:t>f</w:t>
      </w:r>
      <w:r w:rsidRPr="00692E2E">
        <w:rPr>
          <w:rFonts w:ascii="Times New Roman" w:hAnsi="Times New Roman"/>
          <w:szCs w:val="20"/>
        </w:rPr>
        <w:t>);</w:t>
      </w:r>
    </w:p>
    <w:p w14:paraId="094F4277" w14:textId="77777777" w:rsidR="008A2B15" w:rsidRDefault="008A2B15" w:rsidP="00DB47CA">
      <w:pPr>
        <w:contextualSpacing/>
        <w:rPr>
          <w:rFonts w:ascii="Times New Roman" w:hAnsi="Times New Roman"/>
          <w:szCs w:val="20"/>
        </w:rPr>
      </w:pPr>
    </w:p>
    <w:p w14:paraId="11580688" w14:textId="77777777" w:rsidR="008A2B15" w:rsidRPr="00C67E21" w:rsidRDefault="008A2B15" w:rsidP="00692E2E">
      <w:p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t xml:space="preserve">□ </w:t>
      </w:r>
      <w:r w:rsidRPr="00C67E21">
        <w:rPr>
          <w:rFonts w:ascii="Times New Roman" w:hAnsi="Times New Roman"/>
          <w:bCs/>
          <w:szCs w:val="22"/>
        </w:rPr>
        <w:t xml:space="preserve">dotata di un organo comune con potere di rappresentanza e con soggettività giuridica; </w:t>
      </w:r>
    </w:p>
    <w:p w14:paraId="78FF5B88" w14:textId="77777777" w:rsidR="008A2B15" w:rsidRPr="00C67E21" w:rsidRDefault="008A2B15" w:rsidP="00692E2E">
      <w:p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bCs/>
          <w:szCs w:val="22"/>
        </w:rPr>
      </w:pPr>
      <w:r w:rsidRPr="00C67E21">
        <w:rPr>
          <w:rFonts w:ascii="Times New Roman" w:hAnsi="Times New Roman"/>
          <w:szCs w:val="22"/>
        </w:rPr>
        <w:t xml:space="preserve">□ </w:t>
      </w:r>
      <w:r w:rsidRPr="00C67E21">
        <w:rPr>
          <w:rFonts w:ascii="Times New Roman" w:hAnsi="Times New Roman"/>
          <w:bCs/>
          <w:szCs w:val="22"/>
        </w:rPr>
        <w:t xml:space="preserve">dotata di un organo comune con potere di rappresentanza ma priva di soggettività giuridica; </w:t>
      </w:r>
    </w:p>
    <w:p w14:paraId="77675F39" w14:textId="77777777" w:rsidR="008A2B15" w:rsidRPr="00C67E21" w:rsidRDefault="008A2B15" w:rsidP="00692E2E">
      <w:pPr>
        <w:autoSpaceDE w:val="0"/>
        <w:autoSpaceDN w:val="0"/>
        <w:adjustRightInd w:val="0"/>
        <w:spacing w:after="120"/>
        <w:ind w:left="426"/>
        <w:rPr>
          <w:rFonts w:ascii="Times New Roman" w:hAnsi="Times New Roman"/>
          <w:szCs w:val="22"/>
        </w:rPr>
      </w:pPr>
      <w:r w:rsidRPr="00C67E21">
        <w:rPr>
          <w:rFonts w:ascii="Times New Roman" w:hAnsi="Times New Roman"/>
          <w:szCs w:val="22"/>
        </w:rPr>
        <w:t xml:space="preserve">□ </w:t>
      </w:r>
      <w:r w:rsidRPr="00C67E21">
        <w:rPr>
          <w:rFonts w:ascii="Times New Roman" w:hAnsi="Times New Roman"/>
          <w:bCs/>
          <w:szCs w:val="22"/>
        </w:rPr>
        <w:t xml:space="preserve">dotata di un organo comune privo del potere di rappresentanza o se la rete è sprovvista di </w:t>
      </w:r>
      <w:r w:rsidRPr="00C67E21">
        <w:rPr>
          <w:rFonts w:ascii="Times New Roman" w:hAnsi="Times New Roman"/>
          <w:szCs w:val="22"/>
        </w:rPr>
        <w:t xml:space="preserve">organo </w:t>
      </w:r>
      <w:r w:rsidRPr="00C67E21">
        <w:rPr>
          <w:rFonts w:ascii="Times New Roman" w:hAnsi="Times New Roman"/>
          <w:bCs/>
          <w:szCs w:val="22"/>
        </w:rPr>
        <w:t>comune, ovvero, se l’organo comune è privo dei requisiti di qualificazione richiesti per assumere la veste di mandataria;</w:t>
      </w:r>
      <w:r w:rsidRPr="00C67E21">
        <w:rPr>
          <w:rFonts w:ascii="Times New Roman" w:hAnsi="Times New Roman"/>
          <w:szCs w:val="22"/>
        </w:rPr>
        <w:t xml:space="preserve"> </w:t>
      </w:r>
    </w:p>
    <w:p w14:paraId="1BF7ED51" w14:textId="77777777" w:rsidR="008A2B15" w:rsidRDefault="008A2B15" w:rsidP="00DB47CA">
      <w:pPr>
        <w:contextualSpacing/>
        <w:rPr>
          <w:rFonts w:ascii="Times New Roman" w:hAnsi="Times New Roman"/>
          <w:szCs w:val="20"/>
        </w:rPr>
      </w:pPr>
    </w:p>
    <w:p w14:paraId="171FD36C" w14:textId="3AFE9C1B" w:rsidR="008A2B15" w:rsidRDefault="008A2B15" w:rsidP="00DB47CA">
      <w:pPr>
        <w:contextualSpacing/>
        <w:rPr>
          <w:rFonts w:ascii="Times New Roman" w:hAnsi="Times New Roman"/>
          <w:szCs w:val="20"/>
        </w:rPr>
      </w:pPr>
    </w:p>
    <w:p w14:paraId="6285E97F" w14:textId="29BAF099" w:rsidR="00DB47CA" w:rsidRPr="00692E2E" w:rsidRDefault="00DB47CA" w:rsidP="00DB47CA">
      <w:pPr>
        <w:contextualSpacing/>
        <w:rPr>
          <w:rFonts w:ascii="Times New Roman" w:hAnsi="Times New Roman"/>
          <w:szCs w:val="20"/>
          <w:lang w:val="en-US"/>
        </w:rPr>
      </w:pPr>
      <w:r w:rsidRPr="00692E2E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C989CDF" wp14:editId="35C6F80B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080" t="10795" r="23495" b="2730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DB52" id="Rettangolo 28" o:spid="_x0000_s1026" style="position:absolute;margin-left:0;margin-top:3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FKXAIAAMQEAAAOAAAAZHJzL2Uyb0RvYy54bWysVN9v0zAQfkfif7D8TvNjLduipdPUMYQ0&#10;YGIgnl3bSSwcXzi7Tbe/nrPTlY7xhEgly+c7f77vvrteXO56y7YavQFX82KWc6adBGVcW/NvX2/e&#10;nHHmg3BKWHC65g/a88vl61cX41DpEjqwSiMjEOercah5F8JQZZmXne6Fn8GgHTkbwF4EMrHNFIqR&#10;0HublXn+NhsB1YAgtfd0ej05+TLhN42W4XPTeB2YrTnlFtKKaV3HNVteiKpFMXRG7tMQ/5BFL4yj&#10;Rw9Q1yIItkHzAqo3EsFDE2YS+gyaxkidOBCbIv+DzX0nBp24UHH8cCiT/3+w8tP2DplRNS9JKSd6&#10;0uiLDqRYCxYYHVKFxsFXFHg/3GHk6IdbkD88c7DqKE5fIcLYaaEoryLGZ88uRMPTVbYeP4IifLEJ&#10;kIq1a7CPgFQGtkuaPBw00bvAJB0WxfwkJ+Ukufb7+IKoni4P6MN7DT2Lm5ojSZ7AxfbWhyn0KSQl&#10;D9aoG2NtMrBdryyyraD2uElfyp84HodZx8aany/KRUJ+5vPHEHn6/gbRm0B9bk1f87NDkKhi1d45&#10;RWmKKghjpz2xsy4e6dTBxCMasCGI+06NTJnI9GRxXhacDGrn8nQCZcK2NIcyIGcI4bsJXWqiWNYX&#10;hM/y+Ntne0BPxT16OIkZ9Zv6YA3qgbQk8CQYjT5tOsBHzkYao5r7nxuBmjP7wVE/nBfzeZy7ZMwX&#10;pyUZeOxZH3uEkwRV88DZtF2FaVY3A5q2o5eKRMPBFfVQY5K+sb+mrPadR6OSSOzHOs7isZ2ifv/5&#10;LH8BAAD//wMAUEsDBBQABgAIAAAAIQB4bGpG2QAAAAQBAAAPAAAAZHJzL2Rvd25yZXYueG1sTI/N&#10;TsMwEITvSLyDtUhcEHVapVUI2VQVElckSiWubrz5gXht2U4a3h73BMfRjGa+qfaLGcVMPgyWEdar&#10;DARxY/XAHcLp4/WxABGiYq1Gy4TwQwH29e1NpUptL/xO8zF2IpVwKBVCH6MrpQxNT0aFlXXEyWut&#10;Nyom6TupvbqkcjPKTZbtpFEDp4VeOXrpqfk+Tgbhy86tX3fzm3afrsjzp4fh0E6I93fL4RlEpCX+&#10;heGKn9ChTkxnO7EOYkRIRyLCbgviahZJnhE2+RZkXcn/8PUvAAAA//8DAFBLAQItABQABgAIAAAA&#10;IQC2gziS/gAAAOEBAAATAAAAAAAAAAAAAAAAAAAAAABbQ29udGVudF9UeXBlc10ueG1sUEsBAi0A&#10;FAAGAAgAAAAhADj9If/WAAAAlAEAAAsAAAAAAAAAAAAAAAAALwEAAF9yZWxzLy5yZWxzUEsBAi0A&#10;FAAGAAgAAAAhAI+tEUpcAgAAxAQAAA4AAAAAAAAAAAAAAAAALgIAAGRycy9lMm9Eb2MueG1sUEsB&#10;Ai0AFAAGAAgAAAAhAHhsakbZAAAABAEAAA8AAAAAAAAAAAAAAAAAtgQAAGRycy9kb3ducmV2Lnht&#10;bFBLBQYAAAAABAAEAPMAAAC8BQAAAAA=&#10;" o:allowincell="f">
                <v:shadow on="t"/>
              </v:rect>
            </w:pict>
          </mc:Fallback>
        </mc:AlternateContent>
      </w:r>
      <w:r w:rsidRPr="00692E2E">
        <w:rPr>
          <w:rFonts w:ascii="Times New Roman" w:hAnsi="Times New Roman"/>
          <w:szCs w:val="20"/>
          <w:lang w:val="en-US"/>
        </w:rPr>
        <w:t xml:space="preserve">       </w:t>
      </w:r>
      <w:proofErr w:type="spellStart"/>
      <w:r w:rsidR="008A2B15">
        <w:rPr>
          <w:rFonts w:ascii="Times New Roman" w:hAnsi="Times New Roman"/>
          <w:szCs w:val="20"/>
          <w:lang w:val="en-US"/>
        </w:rPr>
        <w:t>Gruppo</w:t>
      </w:r>
      <w:proofErr w:type="spellEnd"/>
      <w:r w:rsidR="008A2B15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="008A2B15">
        <w:rPr>
          <w:rFonts w:ascii="Times New Roman" w:hAnsi="Times New Roman"/>
          <w:szCs w:val="20"/>
          <w:lang w:val="en-US"/>
        </w:rPr>
        <w:t>Europeo</w:t>
      </w:r>
      <w:proofErr w:type="spellEnd"/>
      <w:r w:rsidR="008A2B15">
        <w:rPr>
          <w:rFonts w:ascii="Times New Roman" w:hAnsi="Times New Roman"/>
          <w:szCs w:val="20"/>
          <w:lang w:val="en-US"/>
        </w:rPr>
        <w:t xml:space="preserve"> di </w:t>
      </w:r>
      <w:proofErr w:type="spellStart"/>
      <w:r w:rsidR="008A2B15">
        <w:rPr>
          <w:rFonts w:ascii="Times New Roman" w:hAnsi="Times New Roman"/>
          <w:szCs w:val="20"/>
          <w:lang w:val="en-US"/>
        </w:rPr>
        <w:t>Interesse</w:t>
      </w:r>
      <w:proofErr w:type="spellEnd"/>
      <w:r w:rsidR="008A2B15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="008A2B15">
        <w:rPr>
          <w:rFonts w:ascii="Times New Roman" w:hAnsi="Times New Roman"/>
          <w:szCs w:val="20"/>
          <w:lang w:val="en-US"/>
        </w:rPr>
        <w:t>Economico</w:t>
      </w:r>
      <w:proofErr w:type="spellEnd"/>
      <w:r w:rsidR="008A2B15">
        <w:rPr>
          <w:rFonts w:ascii="Times New Roman" w:hAnsi="Times New Roman"/>
          <w:szCs w:val="20"/>
          <w:lang w:val="en-US"/>
        </w:rPr>
        <w:t xml:space="preserve"> (</w:t>
      </w:r>
      <w:r w:rsidRPr="00692E2E">
        <w:rPr>
          <w:rFonts w:ascii="Times New Roman" w:hAnsi="Times New Roman"/>
          <w:szCs w:val="20"/>
          <w:lang w:val="en-US"/>
        </w:rPr>
        <w:t>GEIE</w:t>
      </w:r>
      <w:r w:rsidR="008A2B15">
        <w:rPr>
          <w:rFonts w:ascii="Times New Roman" w:hAnsi="Times New Roman"/>
          <w:szCs w:val="20"/>
          <w:lang w:val="en-US"/>
        </w:rPr>
        <w:t>)</w:t>
      </w:r>
      <w:r w:rsidRPr="00692E2E">
        <w:rPr>
          <w:rFonts w:ascii="Times New Roman" w:hAnsi="Times New Roman"/>
          <w:szCs w:val="20"/>
          <w:lang w:val="en-US"/>
        </w:rPr>
        <w:t xml:space="preserve"> (D.Lgs.50/2016 art.</w:t>
      </w:r>
      <w:r w:rsidR="008A2B15">
        <w:rPr>
          <w:rFonts w:ascii="Times New Roman" w:hAnsi="Times New Roman"/>
          <w:szCs w:val="20"/>
          <w:lang w:val="en-US"/>
        </w:rPr>
        <w:t xml:space="preserve"> </w:t>
      </w:r>
      <w:r w:rsidRPr="00692E2E">
        <w:rPr>
          <w:rFonts w:ascii="Times New Roman" w:hAnsi="Times New Roman"/>
          <w:szCs w:val="20"/>
          <w:lang w:val="en-US"/>
        </w:rPr>
        <w:t>45 - comma 2 – lett. g);</w:t>
      </w:r>
    </w:p>
    <w:p w14:paraId="465BA9F8" w14:textId="77777777" w:rsidR="00DB47CA" w:rsidRPr="00692E2E" w:rsidRDefault="00DB47CA" w:rsidP="00DB47CA">
      <w:pPr>
        <w:contextualSpacing/>
        <w:rPr>
          <w:rFonts w:ascii="Times New Roman" w:hAnsi="Times New Roman"/>
          <w:szCs w:val="20"/>
          <w:lang w:val="en-US"/>
        </w:rPr>
      </w:pPr>
    </w:p>
    <w:p w14:paraId="1F26A82C" w14:textId="473801D1" w:rsidR="00C67E21" w:rsidRDefault="008A2B15" w:rsidP="00C67E21">
      <w:pPr>
        <w:spacing w:line="360" w:lineRule="atLeast"/>
        <w:ind w:left="709" w:hanging="1"/>
        <w:rPr>
          <w:rFonts w:ascii="Times New Roman" w:hAnsi="Times New Roman"/>
          <w:szCs w:val="22"/>
        </w:rPr>
      </w:pPr>
      <w:r w:rsidRPr="00692E2E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FEAB98E" wp14:editId="51D5F76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114300" cy="114300"/>
                <wp:effectExtent l="0" t="0" r="57150" b="571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BC1D" id="Rettangolo 37" o:spid="_x0000_s1026" style="position:absolute;margin-left:0;margin-top:7.55pt;width:9pt;height:9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HGXAIAAMQ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PEJZ04M&#10;pNEXHUmxDiwwOqQKjT7UFHjv7zBxDP4W5I/AHFz1FKcvEWHstVCUV5Xii2cXkhHoKluNH0ERvlhH&#10;yMXatjgkQCoD22ZNHvaa6G1kkg6ran5cknKSXLt9ekHUT5c9hvhew8DSpuFIkmdwsbkNcQp9CsnJ&#10;gzXqxlibDexWVxbZRlB73OQv508cD8OsY2PDzxazRUZ+5guHEGX+/gYxmEh9bs3Q8NN9kKhT1d45&#10;RWmKOgpjpz2xsy4d6dzBxCMZsCaI+16NTJnE9HhxNqs4GdTOs5MJlAnb0RzKiJwhxO8m9rmJUllf&#10;ED4t02+X7R49F/fg4Sxm0m/qgxWoB9KSwLNgNPq06QEfORtpjBoefq4Fas7sB0f9cFbN52nusjFf&#10;nMzIwEPP6tAjnCSohkfOpu1VnGZ17dF0Pb1UZRoOLqmHWpP1Tf01ZbXrPBqVTGI31mkWD+0c9fvP&#10;Z/kLAAD//wMAUEsDBBQABgAIAAAAIQCsuH8S2QAAAAUBAAAPAAAAZHJzL2Rvd25yZXYueG1sTI/N&#10;TsMwEITvSLyDtUhcEHVCC0rTOFWFxBWJgsTVjTc/EK8t20nD27M9wXF2VjPfVPvFjmLGEAdHCvJV&#10;BgKpcWagTsHH+8t9ASImTUaPjlDBD0bY19dXlS6NO9MbzsfUCQ6hWGoFfUq+lDI2PVodV84jsde6&#10;YHViGTppgj5zuB3lQ5Y9SasH4oZee3zusfk+TlbBl5vbkHfzq/GfvthstnfDoZ2Uur1ZDjsQCZf0&#10;9wwXfEaHmplObiITxaiAhyS+PuYgLm7B+qRgvc5B1pX8T1//AgAA//8DAFBLAQItABQABgAIAAAA&#10;IQC2gziS/gAAAOEBAAATAAAAAAAAAAAAAAAAAAAAAABbQ29udGVudF9UeXBlc10ueG1sUEsBAi0A&#10;FAAGAAgAAAAhADj9If/WAAAAlAEAAAsAAAAAAAAAAAAAAAAALwEAAF9yZWxzLy5yZWxzUEsBAi0A&#10;FAAGAAgAAAAhACnmMcZcAgAAxAQAAA4AAAAAAAAAAAAAAAAALgIAAGRycy9lMm9Eb2MueG1sUEsB&#10;Ai0AFAAGAAgAAAAhAKy4fxLZAAAABQEAAA8AAAAAAAAAAAAAAAAAtgQAAGRycy9kb3ducmV2Lnht&#10;bFBLBQYAAAAABAAEAPMAAAC8BQAAAAA=&#10;" o:allowincell="f">
                <v:shadow on="t"/>
                <w10:wrap anchorx="margin"/>
              </v:rect>
            </w:pict>
          </mc:Fallback>
        </mc:AlternateContent>
      </w:r>
      <w:r w:rsidR="00C67E21" w:rsidRPr="00C67E21">
        <w:rPr>
          <w:rFonts w:ascii="Times New Roman" w:hAnsi="Times New Roman"/>
          <w:bCs/>
          <w:szCs w:val="22"/>
        </w:rPr>
        <w:t xml:space="preserve">costituendo raggruppamento temporaneo di concorrenti/consorzio ordinario di concorrenti, ai sensi dell’art. </w:t>
      </w:r>
      <w:r w:rsidR="00C67E21" w:rsidRPr="00C67E21">
        <w:rPr>
          <w:rFonts w:ascii="Times New Roman" w:hAnsi="Times New Roman"/>
          <w:szCs w:val="22"/>
        </w:rPr>
        <w:t>45 c. 2 lett. d) ed e) del d.lgs. 50/2016 e s.m.i.;</w:t>
      </w:r>
    </w:p>
    <w:p w14:paraId="64BB65AE" w14:textId="77777777" w:rsidR="008A2B15" w:rsidRPr="00C67E21" w:rsidRDefault="008A2B15" w:rsidP="00C67E21">
      <w:pPr>
        <w:spacing w:line="360" w:lineRule="atLeast"/>
        <w:ind w:left="709" w:hanging="1"/>
        <w:rPr>
          <w:rFonts w:ascii="Times New Roman" w:hAnsi="Times New Roman"/>
          <w:szCs w:val="22"/>
        </w:rPr>
      </w:pPr>
    </w:p>
    <w:p w14:paraId="2CA483C5" w14:textId="1905F15C" w:rsidR="00C67E21" w:rsidRPr="00C67E21" w:rsidRDefault="008A2B15" w:rsidP="00C67E21">
      <w:pPr>
        <w:spacing w:line="360" w:lineRule="atLeast"/>
        <w:ind w:left="709" w:hanging="1"/>
        <w:rPr>
          <w:rFonts w:ascii="Times New Roman" w:hAnsi="Times New Roman"/>
          <w:szCs w:val="22"/>
        </w:rPr>
      </w:pPr>
      <w:r w:rsidRPr="00692E2E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FACC01E" wp14:editId="57041B4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14300"/>
                <wp:effectExtent l="5080" t="10795" r="23495" b="2730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E02A" id="Rettangolo 39" o:spid="_x0000_s1026" style="position:absolute;margin-left:0;margin-top:4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6DXAIAAMQEAAAOAAAAZHJzL2Uyb0RvYy54bWysVFFv0zAQfkfiP1h+Z0m6lq3R0mnaGEIa&#10;MDEQz67tJBaOz5zdpuPXc3a60gFPiFSyfL7z5/vuu+vF5W6wbKsxGHANr05KzrSToIzrGv7l8+2r&#10;c85CFE4JC043/FEHfrl6+eJi9LWeQQ9WaWQE4kI9+ob3Mfq6KILs9SDCCXjtyNkCDiKSiV2hUIyE&#10;PthiVpavixFQeQSpQ6DTm8nJVxm/bbWMH9s26Mhswym3mFfM6zqtxepC1B0K3xu5T0P8QxaDMI4e&#10;PUDdiCjYBs0fUIORCAHaeCJhKKBtjdSZA7Gpyt/YPPTC68yFihP8oUzh/8HKD9t7ZEY1/HTJmRMD&#10;afRJR1KsAwuMDqlCow81BT74e0wcg78D+S0wB9c9xekrRBh7LRTlVaX44tmFZAS6ytbje1CELzYR&#10;crF2LQ4JkMrAdlmTx4MmeheZpMOqmp+WpJwk136fXhD102WPIb7VMLC0aTiS5BlcbO9CnEKfQnLy&#10;YI26NdZmA7v1tUW2FdQet/nL+RPH4zDr2Njw5WK2yMjPfOEYoszf3yAGE6nPrRkafn4IEnWq2hun&#10;KE1RR2HstCd21qUjnTuYeCQDNgTx0KuRKZOYni6Ws4qTQe08O5tAmbAdzaGMyBlC/Gpin5solfUP&#10;wudl+u2zPaDn4h49nMVM+k19sAb1SFoSeBaMRp82PeAPzkYao4aH7xuBmjP7zlE/LKv5PM1dNuaL&#10;sxkZeOxZH3uEkwTV8MjZtL2O06xuPJqup5eqTMPBFfVQa7K+qb+mrPadR6OSSezHOs3isZ2jfv35&#10;rH4CAAD//wMAUEsDBBQABgAIAAAAIQC17SGk2AAAAAQBAAAPAAAAZHJzL2Rvd25yZXYueG1sTI/N&#10;TsMwEITvSLyDtUhcEHVSVZCm2VQVElckChJXN978lHht2U4a3h73BMfRjGa+qfaLGcVMPgyWEfJV&#10;BoK4sXrgDuHz4/WxABGiYq1Gy4TwQwH29e1NpUptL/xO8zF2IpVwKBVCH6MrpQxNT0aFlXXEyWut&#10;Nyom6TupvbqkcjPKdZY9SaMGTgu9cvTSU/N9nAzC2c6tz7v5TbsvV2w224fh0E6I93fLYQci0hL/&#10;wnDFT+hQJ6aTnVgHMSKkIxFhm4O4mkWSJ4T1cw6yruR/+PoXAAD//wMAUEsBAi0AFAAGAAgAAAAh&#10;ALaDOJL+AAAA4QEAABMAAAAAAAAAAAAAAAAAAAAAAFtDb250ZW50X1R5cGVzXS54bWxQSwECLQAU&#10;AAYACAAAACEAOP0h/9YAAACUAQAACwAAAAAAAAAAAAAAAAAvAQAAX3JlbHMvLnJlbHNQSwECLQAU&#10;AAYACAAAACEAcQr+g1wCAADEBAAADgAAAAAAAAAAAAAAAAAuAgAAZHJzL2Uyb0RvYy54bWxQSwEC&#10;LQAUAAYACAAAACEAte0hpNgAAAAEAQAADwAAAAAAAAAAAAAAAAC2BAAAZHJzL2Rvd25yZXYueG1s&#10;UEsFBgAAAAAEAAQA8wAAALsFAAAAAA==&#10;" o:allowincell="f">
                <v:shadow on="t"/>
              </v:rect>
            </w:pict>
          </mc:Fallback>
        </mc:AlternateContent>
      </w:r>
      <w:r w:rsidR="00C67E21" w:rsidRPr="00C67E21">
        <w:rPr>
          <w:rFonts w:ascii="Times New Roman" w:hAnsi="Times New Roman"/>
          <w:bCs/>
          <w:szCs w:val="22"/>
        </w:rPr>
        <w:t xml:space="preserve">costituendo gruppo europeo di interesse economico (GEIE) ai sensi dell’art. 45, comma 2, lett. g) del D.lgs. 50/2016 e </w:t>
      </w:r>
      <w:proofErr w:type="gramStart"/>
      <w:r w:rsidR="00C67E21" w:rsidRPr="00C67E21">
        <w:rPr>
          <w:rFonts w:ascii="Times New Roman" w:hAnsi="Times New Roman"/>
          <w:bCs/>
          <w:szCs w:val="22"/>
        </w:rPr>
        <w:t xml:space="preserve">s.m.i. </w:t>
      </w:r>
      <w:r w:rsidR="00C67E21" w:rsidRPr="00C67E21">
        <w:rPr>
          <w:rFonts w:ascii="Times New Roman" w:hAnsi="Times New Roman"/>
          <w:szCs w:val="22"/>
        </w:rPr>
        <w:t>;</w:t>
      </w:r>
      <w:proofErr w:type="gramEnd"/>
    </w:p>
    <w:p w14:paraId="3E5FE34D" w14:textId="77777777" w:rsidR="00C67E21" w:rsidRPr="00C67E21" w:rsidRDefault="00C67E21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</w:p>
    <w:p w14:paraId="0C33787C" w14:textId="6DB2996C" w:rsidR="008A2B15" w:rsidRDefault="008A2B15" w:rsidP="00C67E21">
      <w:pPr>
        <w:spacing w:line="360" w:lineRule="atLeas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ed in particolare al/ai seguente/i lotto/i:</w:t>
      </w:r>
    </w:p>
    <w:p w14:paraId="77B4C362" w14:textId="77777777" w:rsidR="008A2B15" w:rsidRDefault="008A2B15" w:rsidP="00C67E21">
      <w:pPr>
        <w:spacing w:line="360" w:lineRule="atLeast"/>
        <w:rPr>
          <w:rFonts w:ascii="Times New Roman" w:hAnsi="Times New Roman"/>
          <w:bCs/>
          <w:i/>
          <w:iCs/>
          <w:sz w:val="20"/>
          <w:szCs w:val="20"/>
        </w:rPr>
      </w:pPr>
    </w:p>
    <w:p w14:paraId="7F9FC66D" w14:textId="406B413D" w:rsidR="00C67E21" w:rsidRPr="00692E2E" w:rsidRDefault="00C67E21" w:rsidP="00C67E21">
      <w:pPr>
        <w:spacing w:line="360" w:lineRule="atLeast"/>
        <w:rPr>
          <w:rFonts w:ascii="Times New Roman" w:hAnsi="Times New Roman"/>
          <w:szCs w:val="22"/>
        </w:rPr>
      </w:pPr>
      <w:r w:rsidRPr="00692E2E">
        <w:rPr>
          <w:rFonts w:ascii="Times New Roman" w:hAnsi="Times New Roman"/>
          <w:szCs w:val="22"/>
        </w:rPr>
        <w:t>(barrare il</w:t>
      </w:r>
      <w:r w:rsidR="008A2B15">
        <w:rPr>
          <w:rFonts w:ascii="Times New Roman" w:hAnsi="Times New Roman"/>
          <w:szCs w:val="22"/>
        </w:rPr>
        <w:t>/i</w:t>
      </w:r>
      <w:r w:rsidRPr="00692E2E">
        <w:rPr>
          <w:rFonts w:ascii="Times New Roman" w:hAnsi="Times New Roman"/>
          <w:szCs w:val="22"/>
        </w:rPr>
        <w:t xml:space="preserve"> lotto</w:t>
      </w:r>
      <w:r w:rsidR="008A2B15">
        <w:rPr>
          <w:rFonts w:ascii="Times New Roman" w:hAnsi="Times New Roman"/>
          <w:szCs w:val="22"/>
        </w:rPr>
        <w:t>/i</w:t>
      </w:r>
      <w:r w:rsidRPr="00692E2E">
        <w:rPr>
          <w:rFonts w:ascii="Times New Roman" w:hAnsi="Times New Roman"/>
          <w:szCs w:val="22"/>
        </w:rPr>
        <w:t xml:space="preserve"> interessato</w:t>
      </w:r>
      <w:r w:rsidR="008A2B15">
        <w:rPr>
          <w:rFonts w:ascii="Times New Roman" w:hAnsi="Times New Roman"/>
          <w:szCs w:val="22"/>
        </w:rPr>
        <w:t>/i</w:t>
      </w:r>
      <w:r w:rsidRPr="00692E2E">
        <w:rPr>
          <w:rFonts w:ascii="Times New Roman" w:hAnsi="Times New Roman"/>
          <w:szCs w:val="22"/>
        </w:rPr>
        <w:t>)</w:t>
      </w:r>
    </w:p>
    <w:p w14:paraId="68D38C8C" w14:textId="77777777" w:rsidR="008A2B15" w:rsidRPr="009F51C1" w:rsidRDefault="008A2B15" w:rsidP="008A2B15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C7ED96" wp14:editId="30F266F7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0F5D" id="Rettangolo 40" o:spid="_x0000_s1026" style="position:absolute;margin-left:1.5pt;margin-top:5pt;width:13.2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VDeAIAAP0EAAAOAAAAZHJzL2Uyb0RvYy54bWysVNuO0zAQfUfiHyy/d9OU9BZtulo1LUJa&#10;YMXCB7i201g4nmC7TRfEvzN22tKyLwiRB8f2jMfnzJzx7d2h0WQvrVNgCpreDCmRhoNQZlvQL5/X&#10;gxklzjMjmAYjC/osHb1bvH5127W5HEENWkhLMIhxedcWtPa+zZPE8Vo2zN1AKw0aK7AN87i020RY&#10;1mH0Riej4XCSdGBFa4FL53C37I10EeNXleT+Y1U56YkuKGLzcbRx3IQxWdyyfGtZWyt+hMH+AUXD&#10;lMFLz6FK5hnZWfUiVKO4BQeVv+HQJFBVisvIAdmkwz/YPNWslZELJse15zS5/xeWf9g/WqJEQTNM&#10;j2EN1uiT9FixLWgguIkZ6lqXo+NT+2gDR9c+AP/qiIFljX7y3lroaskE4kqDf3J1ICwcHiWb7j0I&#10;jM92HmKyDpVtQkBMAznEmjyfayIPnnDcTCfTSYDG0ZRm2XQWESUsPx1urfNvJTQkTApqseQxONs/&#10;OB/AsPzkEu4ysFZax7JrQ7qCzsejcTzgQCsRjJGj3W6W2pI9C8KJX2SG7C/dGuVRvlo1BZ2dnVge&#10;krEyIt7imdL9HJFoE4IjN8R2nPUy+TEfzlez1SwbZKPJapANy3Jwv15mg8k6nY7LN+VyWaY/A840&#10;y2slhDQB6kmyafZ3kjg2Ty+2s2ivKLlL5uv4vWSeXMOIWUZWp39kF1UQCt8LaAPiGUVgoe9BfDNw&#10;UoP9TkmH/VdQ923HrKREvzMopDkWOzRsXGTj6QgX9tKyubQwwzFUQT0l/XTp+ybftVZta7wpjTU2&#10;cI/iq1QURhBmj+ooWeyxyOD4HoQmvlxHr9+v1uIXAAAA//8DAFBLAwQUAAYACAAAACEArJlPT9sA&#10;AAAGAQAADwAAAGRycy9kb3ducmV2LnhtbEyPzU7DMBCE70h9B2srcaMO4UclxKnSil4rUZCAmxsv&#10;dtR4HcVuE96e5URPq51ZzX5TribfiTMOsQ2k4HaRgUBqgmnJKnh/294sQcSkyeguECr4wQiranZV&#10;6sKEkV7xvE9WcAjFQitwKfWFlLFx6HVchB6Jve8weJ14Haw0gx453Hcyz7JH6XVL/MHpHjcOm+P+&#10;5BW89F+7+sFGWX8k93kM63Hrdlap6/lUP4NIOKX/Y/jDZ3SomOkQTmSi6BTccZPEcsaT7fzpHsSB&#10;5XwJsirlJX71CwAA//8DAFBLAQItABQABgAIAAAAIQC2gziS/gAAAOEBAAATAAAAAAAAAAAAAAAA&#10;AAAAAABbQ29udGVudF9UeXBlc10ueG1sUEsBAi0AFAAGAAgAAAAhADj9If/WAAAAlAEAAAsAAAAA&#10;AAAAAAAAAAAALwEAAF9yZWxzLy5yZWxzUEsBAi0AFAAGAAgAAAAhAA1QtUN4AgAA/QQAAA4AAAAA&#10;AAAAAAAAAAAALgIAAGRycy9lMm9Eb2MueG1sUEsBAi0AFAAGAAgAAAAhAKyZT0/bAAAABgEAAA8A&#10;AAAAAAAAAAAAAAAA0gQAAGRycy9kb3ducmV2LnhtbFBLBQYAAAAABAAEAPMAAADa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 xml:space="preserve">Lotto n. 1 – CIG: </w:t>
      </w:r>
      <w:r w:rsidRPr="00691993">
        <w:rPr>
          <w:rFonts w:ascii="Times New Roman" w:hAnsi="Times New Roman"/>
          <w:b/>
        </w:rPr>
        <w:t>8914576CD3</w:t>
      </w:r>
    </w:p>
    <w:p w14:paraId="16C3D7AA" w14:textId="77777777" w:rsidR="008A2B15" w:rsidRPr="009F51C1" w:rsidRDefault="008A2B15" w:rsidP="008A2B15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4D28B" wp14:editId="5CEDFCE8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4EFE" id="Rettangolo 41" o:spid="_x0000_s1026" style="position:absolute;margin-left:1.5pt;margin-top:3.05pt;width:13.2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ypeQIAAP0EAAAOAAAAZHJzL2Uyb0RvYy54bWysVNuO0zAQfUfiHyy/d9OU9BZtulo1LUJa&#10;YMXCB7i201g4nmC7TRfEvzN22tKyLwiRB8djj4/nzJzx7d2h0WQvrVNgCpreDCmRhoNQZlvQL5/X&#10;gxklzjMjmAYjC/osHb1bvH5127W5HEENWkhLEMS4vGsLWnvf5knieC0b5m6glQY3K7AN82jabSIs&#10;6xC90cloOJwkHVjRWuDSOVwt+026iPhVJbn/WFVOeqILirH5ONo4bsKYLG5ZvrWsrRU/hsH+IYqG&#10;KYOXnqFK5hnZWfUCqlHcgoPK33BoEqgqxWXkgGzS4R9snmrWysgFk+Pac5rc/4PlH/aPlihR0Cyl&#10;xLAGa/RJeqzYFjQQXMQMda3L0fGpfbSBo2sfgH91xMCyRj95by10tWQC44r+ydWBYDg8SjbdexCI&#10;z3YeYrIOlW0CIKaBHGJNns81kQdPOC6mk+kkw8px3EqzbDqLNUtYfjrcWuffSmhImBTUYskjONs/&#10;OI/Bo+vJJdxlYK20jmXXhnQFnY9H43jAgVYibEaOdrtZakv2LAgnfiETCHbl1iiP8tWqKejs7MTy&#10;kIyVEfEWz5Tu53hYmwCO3DC246yXyY/5cL6arWbZIBtNVoNsWJaD+/UyG0zW6XRcvimXyzL9GeJM&#10;s7xWQkgTQj1JNs3+ThLH5unFdhbtFSV3yXwdv5fMk+swYmKQ1ekf2UUVhML3AtqAeEYRWOh7EN8M&#10;nNRgv1PSYf8V1H3bMSsp0e8MCmmOxQ4NG41sPB2hYS93Npc7zHCEKqinpJ8ufd/ku9aqbY03pbHG&#10;Bu5RfJWKwgjC7KPCuIOBPRYZHN+D0MSXdvT6/WotfgEAAP//AwBQSwMEFAAGAAgAAAAhAMnqaGrc&#10;AAAABQEAAA8AAABkcnMvZG93bnJldi54bWxMj8FOwzAQRO9I/QdrK3GjTgtUbYhTpRW9VqIgATc3&#10;Xuyo8TqK3Sb8PcsJTqvRjGbeFpvRt+KKfWwCKZjPMhBIdTANWQVvr/u7FYiYNBndBkIF3xhhU05u&#10;Cp2bMNALXo/JCi6hmGsFLqUulzLWDr2Os9AhsfcVeq8Ty95K0+uBy30rF1m2lF43xAtOd7hzWJ+P&#10;F6/gufs8VI82yuo9uY9z2A57d7BK3U7H6glEwjH9heEXn9GhZKZTuJCJolVwz58kBcs5CHYX6wcQ&#10;J76rNciykP/pyx8AAAD//wMAUEsBAi0AFAAGAAgAAAAhALaDOJL+AAAA4QEAABMAAAAAAAAAAAAA&#10;AAAAAAAAAFtDb250ZW50X1R5cGVzXS54bWxQSwECLQAUAAYACAAAACEAOP0h/9YAAACUAQAACwAA&#10;AAAAAAAAAAAAAAAvAQAAX3JlbHMvLnJlbHNQSwECLQAUAAYACAAAACEAfQFMqXkCAAD9BAAADgAA&#10;AAAAAAAAAAAAAAAuAgAAZHJzL2Uyb0RvYy54bWxQSwECLQAUAAYACAAAACEAyepoatwAAAAFAQAA&#10;DwAAAAAAAAAAAAAAAADTBAAAZHJzL2Rvd25yZXYueG1sUEsFBgAAAAAEAAQA8wAAANwFAAAAAA=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>Lotto n. 2 – CIG:</w:t>
      </w:r>
      <w:r>
        <w:rPr>
          <w:rFonts w:ascii="Times New Roman" w:hAnsi="Times New Roman"/>
          <w:b/>
          <w:szCs w:val="22"/>
        </w:rPr>
        <w:t xml:space="preserve"> </w:t>
      </w:r>
      <w:r w:rsidRPr="00691993">
        <w:rPr>
          <w:rFonts w:ascii="Times New Roman" w:hAnsi="Times New Roman"/>
          <w:b/>
          <w:szCs w:val="22"/>
        </w:rPr>
        <w:t>8914593ADB</w:t>
      </w:r>
      <w:r w:rsidRPr="00691993" w:rsidDel="00691993">
        <w:rPr>
          <w:rFonts w:ascii="Times New Roman" w:hAnsi="Times New Roman"/>
          <w:b/>
          <w:szCs w:val="22"/>
          <w:highlight w:val="yellow"/>
        </w:rPr>
        <w:t xml:space="preserve"> </w:t>
      </w:r>
    </w:p>
    <w:p w14:paraId="72355172" w14:textId="77777777" w:rsidR="008A2B15" w:rsidRPr="009F51C1" w:rsidRDefault="008A2B15" w:rsidP="008A2B15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0C2507" wp14:editId="39F541BA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E671A" id="Rettangolo 42" o:spid="_x0000_s1026" style="position:absolute;margin-left:1.5pt;margin-top:5pt;width:13.2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ZNeQIAAP0EAAAOAAAAZHJzL2Uyb0RvYy54bWysVNuO0zAQfUfiHyy/d9OU9BZtulo1LUJa&#10;YMXCB7i201g4nmC7TRfEvzN22tKyLwiRB8f2jI/nzJzx7d2h0WQvrVNgCpreDCmRhoNQZlvQL5/X&#10;gxklzjMjmAYjC/osHb1bvH5127W5HEENWkhLEMS4vGsLWnvf5knieC0b5m6glQaNFdiGeVzabSIs&#10;6xC90cloOJwkHVjRWuDSOdwteyNdRPyqktx/rConPdEFxdh8HG0cN2FMFrcs31rW1oofw2D/EEXD&#10;lMFLz1Al84zsrHoB1ShuwUHlbzg0CVSV4jJyQDbp8A82TzVrZeSCyXHtOU3u/8HyD/tHS5QoaDai&#10;xLAGa/RJeqzYFjQQ3MQMda3L0fGpfbSBo2sfgH91xMCyRj95by10tWQC40qDf3J1ICwcHiWb7j0I&#10;xGc7DzFZh8o2ARDTQA6xJs/nmsiDJxw308l0kmHlOJrSLJvOYs0Slp8Ot9b5txIaEiYFtVjyCM72&#10;D86HYFh+cgl3GVgrrWPZtSFdQefj0TgecKCVCMbI0W43S23JngXhxC8yQ/aXbo3yKF+tmoLOzk4s&#10;D8lYGRFv8Uzpfo6RaBPAkRvGdpz1MvkxH85Xs9UsG2SjyWqQDctycL9eZoPJOp2OyzflclmmP0Oc&#10;aZbXSghpQqgnyabZ30ni2Dy92M6ivaLkLpmv4/eSeXIdRswysjr9I7uoglD4XkAbEM8oAgt9D+Kb&#10;gZMa7HdKOuy/grpvO2YlJfqdQSHNsdihYeMiG09HuLCXls2lhRmOUAX1lPTTpe+bfNdata3xpjTW&#10;2MA9iq9SURhBmH1UR8lij0UGx/cgNPHlOnr9frUWvwAAAP//AwBQSwMEFAAGAAgAAAAhAKyZT0/b&#10;AAAABgEAAA8AAABkcnMvZG93bnJldi54bWxMj81OwzAQhO9IfQdrK3GjDuFHJcSp0opeK1GQgJsb&#10;L3bUeB3FbhPenuVET6udWc1+U64m34kzDrENpOB2kYFAaoJpySp4f9veLEHEpMnoLhAq+MEIq2p2&#10;VerChJFe8bxPVnAIxUIrcCn1hZSxceh1XIQeib3vMHideB2sNIMeOdx3Ms+yR+l1S/zB6R43Dpvj&#10;/uQVvPRfu/rBRll/JPd5DOtx63ZWqev5VD+DSDil/2P4w2d0qJjpEE5kougU3HGTxHLGk+386R7E&#10;geV8CbIq5SV+9QsAAP//AwBQSwECLQAUAAYACAAAACEAtoM4kv4AAADhAQAAEwAAAAAAAAAAAAAA&#10;AAAAAAAAW0NvbnRlbnRfVHlwZXNdLnhtbFBLAQItABQABgAIAAAAIQA4/SH/1gAAAJQBAAALAAAA&#10;AAAAAAAAAAAAAC8BAABfcmVscy8ucmVsc1BLAQItABQABgAIAAAAIQCs9DZNeQIAAP0EAAAOAAAA&#10;AAAAAAAAAAAAAC4CAABkcnMvZTJvRG9jLnhtbFBLAQItABQABgAIAAAAIQCsmU9P2wAAAAYBAAAP&#10;AAAAAAAAAAAAAAAAANMEAABkcnMvZG93bnJldi54bWxQSwUGAAAAAAQABADzAAAA2wUAAAAA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 xml:space="preserve">Lotto n. 3 – CIG: </w:t>
      </w:r>
      <w:r w:rsidRPr="00691993">
        <w:rPr>
          <w:rFonts w:ascii="Times New Roman" w:hAnsi="Times New Roman"/>
          <w:b/>
          <w:szCs w:val="22"/>
        </w:rPr>
        <w:t>8914617EA8</w:t>
      </w:r>
    </w:p>
    <w:p w14:paraId="02828791" w14:textId="77777777" w:rsidR="008A2B15" w:rsidRPr="009F51C1" w:rsidRDefault="008A2B15" w:rsidP="008A2B15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761A7" wp14:editId="1799F86C">
                <wp:simplePos x="0" y="0"/>
                <wp:positionH relativeFrom="column">
                  <wp:posOffset>19050</wp:posOffset>
                </wp:positionH>
                <wp:positionV relativeFrom="paragraph">
                  <wp:posOffset>38735</wp:posOffset>
                </wp:positionV>
                <wp:extent cx="167640" cy="144780"/>
                <wp:effectExtent l="0" t="0" r="22860" b="2667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9705" id="Rettangolo 43" o:spid="_x0000_s1026" style="position:absolute;margin-left:1.5pt;margin-top:3.05pt;width:13.2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+negIAAP0EAAAOAAAAZHJzL2Uyb0RvYy54bWysVG1v2yAQ/j5p/wHxPXWcOm9WnaqKk2lS&#10;t1Xr9gMIxjEa5hiQOF21/74DJ1m6fpmm+QMG7ni45+45bm4PrSJ7YZ0EXdD0akiJ0BwqqbcF/fpl&#10;PZhR4jzTFVOgRUGfhKO3i7dvbjqTixE0oCphCYJol3emoI33Jk8SxxvRMncFRmg01mBb5nFpt0ll&#10;WYforUpGw+Ek6cBWxgIXzuFu2RvpIuLXteD+U1074YkqKMbm42jjuAljsrhh+dYy00h+DIP9QxQt&#10;kxovPUOVzDOys/IVVCu5BQe1v+LQJlDXkovIAdmkwz/YPDbMiMgFk+PMOU3u/8Hyj/sHS2RV0Oya&#10;Es1arNFn4bFiW1BAcBMz1BmXo+OjebCBozP3wL85omHZoJ+4sxa6RrAK40qDf/LiQFg4PEo23Qeo&#10;EJ/tPMRkHWrbBkBMAznEmjydayIOnnDcTCfTSYaV42hKs2w6izVLWH46bKzz7wS0JEwKarHkEZzt&#10;750PwbD85BLu0rCWSsWyK026gs7Ho3E84EDJKhgjR7vdLJUlexaEE7/IDNlfurXSo3yVbAs6Ozux&#10;PCRjpat4i2dS9XOMROkAjtwwtuOsl8nzfDhfzVazbJCNJqtBNizLwd16mQ0m63Q6Lq/L5bJMf4Y4&#10;0yxvZFUJHUI9STbN/k4Sx+bpxXYW7QtK7pL5On6vmScvw4hZRlanf2QXVRAK3wtoA9UTisBC34P4&#10;ZuCkAfuDkg77r6Du+45ZQYl6r1FIcyx2aNi4yMbTES7spWVzaWGaI1RBPSX9dOn7Jt8ZK7cN3pTG&#10;Gmu4Q/HVMgojCLOP6ihZ7LHI4PgehCa+XEev36/W4hcAAAD//wMAUEsDBBQABgAIAAAAIQDJ6mhq&#10;3AAAAAUBAAAPAAAAZHJzL2Rvd25yZXYueG1sTI/BTsMwEETvSP0Haytxo04LVG2IU6UVvVaiIAE3&#10;N17sqPE6it0m/D3LCU6r0Yxm3hab0bfiin1sAimYzzIQSHUwDVkFb6/7uxWImDQZ3QZCBd8YYVNO&#10;bgqdmzDQC16PyQouoZhrBS6lLpcy1g69jrPQIbH3FXqvE8veStPrgct9KxdZtpReN8QLTne4c1if&#10;jxev4Ln7PFSPNsrqPbmPc9gOe3ewSt1Ox+oJRMIx/YXhF5/RoWSmU7iQiaJVcM+fJAXLOQh2F+sH&#10;ECe+qzXIspD/6csfAAAA//8DAFBLAQItABQABgAIAAAAIQC2gziS/gAAAOEBAAATAAAAAAAAAAAA&#10;AAAAAAAAAABbQ29udGVudF9UeXBlc10ueG1sUEsBAi0AFAAGAAgAAAAhADj9If/WAAAAlAEAAAsA&#10;AAAAAAAAAAAAAAAALwEAAF9yZWxzLy5yZWxzUEsBAi0AFAAGAAgAAAAhANylz6d6AgAA/QQAAA4A&#10;AAAAAAAAAAAAAAAALgIAAGRycy9lMm9Eb2MueG1sUEsBAi0AFAAGAAgAAAAhAMnqaGrcAAAABQEA&#10;AA8AAAAAAAAAAAAAAAAA1AQAAGRycy9kb3ducmV2LnhtbFBLBQYAAAAABAAEAPMAAADdBQAAAAA=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 xml:space="preserve">Lotto n. 4 – CIG: </w:t>
      </w:r>
      <w:r w:rsidRPr="00691993">
        <w:rPr>
          <w:rFonts w:ascii="Times New Roman" w:hAnsi="Times New Roman"/>
          <w:b/>
          <w:szCs w:val="22"/>
        </w:rPr>
        <w:t>89146276EB</w:t>
      </w:r>
      <w:r w:rsidRPr="00691993" w:rsidDel="00691993">
        <w:rPr>
          <w:rFonts w:ascii="Times New Roman" w:hAnsi="Times New Roman"/>
          <w:b/>
          <w:szCs w:val="22"/>
          <w:highlight w:val="yellow"/>
        </w:rPr>
        <w:t xml:space="preserve"> </w:t>
      </w:r>
    </w:p>
    <w:p w14:paraId="6497709C" w14:textId="77777777" w:rsidR="008A2B15" w:rsidRPr="009F51C1" w:rsidRDefault="008A2B15" w:rsidP="008A2B15">
      <w:pPr>
        <w:spacing w:line="360" w:lineRule="atLeast"/>
        <w:ind w:firstLine="708"/>
        <w:rPr>
          <w:rFonts w:ascii="Times New Roman" w:hAnsi="Times New Roman"/>
          <w:b/>
          <w:szCs w:val="22"/>
        </w:rPr>
      </w:pPr>
      <w:r w:rsidRPr="009F51C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DBF5EB" wp14:editId="7975F210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67640" cy="144780"/>
                <wp:effectExtent l="0" t="0" r="22860" b="2667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8F7A" id="Rettangolo 44" o:spid="_x0000_s1026" style="position:absolute;margin-left:1.5pt;margin-top:5pt;width:13.2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JeeQIAAP0EAAAOAAAAZHJzL2Uyb0RvYy54bWysVNuO0zAQfUfiHyy/d9OU9BZtulo1LUJa&#10;YMXCB7i201g4nmC7TRfEvzN22tKyLwiRB8f2jI/nzJzx7d2h0WQvrVNgCpreDCmRhoNQZlvQL5/X&#10;gxklzjMjmAYjC/osHb1bvH5127W5HEENWkhLEMS4vGsLWnvf5knieC0b5m6glQaNFdiGeVzabSIs&#10;6xC90cloOJwkHVjRWuDSOdwteyNdRPyqktx/rConPdEFxdh8HG0cN2FMFrcs31rW1oofw2D/EEXD&#10;lMFLz1Al84zsrHoB1ShuwUHlbzg0CVSV4jJyQDbp8A82TzVrZeSCyXHtOU3u/8HyD/tHS5QoaJZR&#10;YliDNfokPVZsCxoIbmKGutbl6PjUPtrA0bUPwL86YmBZo5+8txa6WjKBcaXBP7k6EBYOj5JN9x4E&#10;4rOdh5isQ2WbAIhpIIdYk+dzTeTBE46b6WQ6ybByHE1plk1nsWYJy0+HW+v8WwkNCZOCWix5BGf7&#10;B+dDMCw/uYS7DKyV1rHs2pCuoPPxaBwPONBKBGPkaLebpbZkz4Jw4heZIftLt0Z5lK9WTUFnZyeW&#10;h2SsjIi3eKZ0P8dItAngyA1jO856mfyYD+er2WqWDbLRZDXIhmU5uF8vs8FknU7H5ZtyuSzTnyHO&#10;NMtrJYQ0IdSTZNPs7yRxbJ5ebGfRXlFyl8zX8XvJPLkOI2YZWZ3+kV1UQSh8L6ANiGcUgYW+B/HN&#10;wEkN9jslHfZfQd23HbOSEv3OoJDmWOzQsHGRjacjXNhLy+bSwgxHqIJ6Svrp0vdNvmut2tZ4Uxpr&#10;bOAexVepKIwgzD6qo2SxxyKD43sQmvhyHb1+v1qLXwAAAP//AwBQSwMEFAAGAAgAAAAhAKyZT0/b&#10;AAAABgEAAA8AAABkcnMvZG93bnJldi54bWxMj81OwzAQhO9IfQdrK3GjDuFHJcSp0opeK1GQgJsb&#10;L3bUeB3FbhPenuVET6udWc1+U64m34kzDrENpOB2kYFAaoJpySp4f9veLEHEpMnoLhAq+MEIq2p2&#10;VerChJFe8bxPVnAIxUIrcCn1hZSxceh1XIQeib3vMHideB2sNIMeOdx3Ms+yR+l1S/zB6R43Dpvj&#10;/uQVvPRfu/rBRll/JPd5DOtx63ZWqev5VD+DSDil/2P4w2d0qJjpEE5kougU3HGTxHLGk+386R7E&#10;geV8CbIq5SV+9QsAAP//AwBQSwECLQAUAAYACAAAACEAtoM4kv4AAADhAQAAEwAAAAAAAAAAAAAA&#10;AAAAAAAAW0NvbnRlbnRfVHlwZXNdLnhtbFBLAQItABQABgAIAAAAIQA4/SH/1gAAAJQBAAALAAAA&#10;AAAAAAAAAAAAAC8BAABfcmVscy8ucmVsc1BLAQItABQABgAIAAAAIQBPGbJeeQIAAP0EAAAOAAAA&#10;AAAAAAAAAAAAAC4CAABkcnMvZTJvRG9jLnhtbFBLAQItABQABgAIAAAAIQCsmU9P2wAAAAYBAAAP&#10;AAAAAAAAAAAAAAAAANMEAABkcnMvZG93bnJldi54bWxQSwUGAAAAAAQABADzAAAA2wUAAAAA&#10;" filled="f"/>
            </w:pict>
          </mc:Fallback>
        </mc:AlternateContent>
      </w:r>
      <w:r w:rsidRPr="009F51C1">
        <w:rPr>
          <w:rFonts w:ascii="Times New Roman" w:hAnsi="Times New Roman"/>
          <w:b/>
          <w:szCs w:val="22"/>
        </w:rPr>
        <w:t xml:space="preserve">Lotto n. 5 – CIG: </w:t>
      </w:r>
      <w:r w:rsidRPr="00691993">
        <w:rPr>
          <w:rFonts w:ascii="Times New Roman" w:hAnsi="Times New Roman"/>
          <w:b/>
          <w:szCs w:val="22"/>
        </w:rPr>
        <w:t>8914653C5E</w:t>
      </w:r>
      <w:r w:rsidRPr="00691993" w:rsidDel="00691993">
        <w:rPr>
          <w:rFonts w:ascii="Times New Roman" w:hAnsi="Times New Roman"/>
          <w:b/>
          <w:szCs w:val="22"/>
          <w:highlight w:val="yellow"/>
        </w:rPr>
        <w:t xml:space="preserve"> </w:t>
      </w:r>
    </w:p>
    <w:p w14:paraId="36DFDC1E" w14:textId="082F670E" w:rsidR="008A2B15" w:rsidRDefault="008A2B15" w:rsidP="00C67E21">
      <w:pPr>
        <w:spacing w:line="360" w:lineRule="atLeast"/>
        <w:rPr>
          <w:rFonts w:ascii="Times New Roman" w:hAnsi="Times New Roman"/>
          <w:bCs/>
          <w:i/>
          <w:iCs/>
          <w:sz w:val="20"/>
          <w:szCs w:val="20"/>
        </w:rPr>
      </w:pPr>
    </w:p>
    <w:p w14:paraId="52ACCC6A" w14:textId="1F9DB85E" w:rsidR="00BD49FC" w:rsidRPr="00BD49FC" w:rsidRDefault="00BD49FC" w:rsidP="00BD49FC">
      <w:pPr>
        <w:spacing w:line="360" w:lineRule="atLeast"/>
        <w:rPr>
          <w:rFonts w:ascii="Times New Roman" w:hAnsi="Times New Roman"/>
          <w:b/>
          <w:szCs w:val="22"/>
          <w:u w:val="single"/>
        </w:rPr>
      </w:pPr>
      <w:r w:rsidRPr="00BD49FC">
        <w:rPr>
          <w:rFonts w:ascii="Times New Roman" w:hAnsi="Times New Roman"/>
          <w:b/>
          <w:szCs w:val="22"/>
          <w:u w:val="single"/>
        </w:rPr>
        <w:t>Si ricorda che ai sensi dell’art.</w:t>
      </w:r>
      <w:r w:rsidR="00B60FBC">
        <w:rPr>
          <w:rFonts w:ascii="Times New Roman" w:hAnsi="Times New Roman"/>
          <w:b/>
          <w:szCs w:val="22"/>
          <w:u w:val="single"/>
        </w:rPr>
        <w:t xml:space="preserve"> </w:t>
      </w:r>
      <w:r w:rsidRPr="00BD49FC">
        <w:rPr>
          <w:rFonts w:ascii="Times New Roman" w:hAnsi="Times New Roman"/>
          <w:b/>
          <w:szCs w:val="22"/>
          <w:u w:val="single"/>
        </w:rPr>
        <w:t>3 del Disciplinare di gara, ciascun concorrente può presentare offerta per un numero massimo di 2 lotti. In caso di partecipazione ad un numero maggiore di lotti rispetto a quanto consentito, la domanda si considera presentata per i lotti di maggiore dimensione.</w:t>
      </w:r>
    </w:p>
    <w:p w14:paraId="22773805" w14:textId="77777777" w:rsidR="00BD49FC" w:rsidRPr="00C67E21" w:rsidRDefault="00BD49FC" w:rsidP="00C67E21">
      <w:pPr>
        <w:spacing w:line="360" w:lineRule="atLeast"/>
        <w:rPr>
          <w:rFonts w:ascii="Times New Roman" w:hAnsi="Times New Roman"/>
          <w:bCs/>
          <w:i/>
          <w:iCs/>
          <w:szCs w:val="22"/>
        </w:rPr>
      </w:pPr>
    </w:p>
    <w:p w14:paraId="158232F7" w14:textId="77777777" w:rsidR="00C67E21" w:rsidRPr="00C67E21" w:rsidRDefault="00C67E21" w:rsidP="00C67E2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3EE9FA4F" w14:textId="4E6D43AD" w:rsidR="00C67E21" w:rsidRPr="00C67E21" w:rsidRDefault="005F580B" w:rsidP="00C67E21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r w:rsidRPr="00D95BBD">
        <w:rPr>
          <w:rFonts w:ascii="Times New Roman" w:hAnsi="Times New Roman"/>
          <w:b/>
          <w:color w:val="000000"/>
          <w:szCs w:val="22"/>
        </w:rPr>
        <w:t>Firma digitale</w:t>
      </w:r>
      <w:r>
        <w:rPr>
          <w:rFonts w:ascii="Times New Roman" w:hAnsi="Times New Roman"/>
          <w:b/>
          <w:color w:val="000000"/>
          <w:szCs w:val="22"/>
        </w:rPr>
        <w:t xml:space="preserve"> </w:t>
      </w:r>
      <w:r w:rsidRPr="00D95BBD">
        <w:rPr>
          <w:rFonts w:ascii="Times New Roman" w:hAnsi="Times New Roman"/>
          <w:b/>
          <w:color w:val="000000"/>
          <w:szCs w:val="22"/>
        </w:rPr>
        <w:t>del legale rappresentante/procuratore/institore dell’impresa</w:t>
      </w:r>
      <w:r w:rsidRPr="00C67E21" w:rsidDel="005F580B">
        <w:rPr>
          <w:rFonts w:ascii="Times New Roman" w:hAnsi="Times New Roman"/>
          <w:bCs/>
          <w:szCs w:val="22"/>
        </w:rPr>
        <w:t xml:space="preserve"> </w:t>
      </w:r>
    </w:p>
    <w:p w14:paraId="446A11DC" w14:textId="77777777" w:rsidR="00C67E21" w:rsidRPr="00C67E21" w:rsidRDefault="00C67E21" w:rsidP="00C67E21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Cs w:val="22"/>
        </w:rPr>
      </w:pPr>
    </w:p>
    <w:p w14:paraId="3310BB8B" w14:textId="77777777" w:rsidR="00277499" w:rsidRDefault="00277499" w:rsidP="00C67E2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2"/>
        </w:rPr>
      </w:pPr>
    </w:p>
    <w:p w14:paraId="2D64A112" w14:textId="78799139" w:rsidR="005F580B" w:rsidRDefault="005F580B" w:rsidP="00C67E21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2"/>
        </w:rPr>
      </w:pPr>
      <w:r w:rsidRPr="00D95BBD">
        <w:rPr>
          <w:rFonts w:ascii="Times New Roman" w:hAnsi="Times New Roman"/>
          <w:b/>
          <w:color w:val="000000"/>
          <w:szCs w:val="22"/>
        </w:rPr>
        <w:t>Firma digitale</w:t>
      </w:r>
      <w:r>
        <w:rPr>
          <w:rFonts w:ascii="Times New Roman" w:hAnsi="Times New Roman"/>
          <w:b/>
          <w:color w:val="000000"/>
          <w:szCs w:val="22"/>
        </w:rPr>
        <w:t xml:space="preserve"> </w:t>
      </w:r>
      <w:r w:rsidRPr="00D95BBD">
        <w:rPr>
          <w:rFonts w:ascii="Times New Roman" w:hAnsi="Times New Roman"/>
          <w:b/>
          <w:color w:val="000000"/>
          <w:szCs w:val="22"/>
        </w:rPr>
        <w:t>del legale rappresentante/procuratore/institore dell’impresa</w:t>
      </w:r>
    </w:p>
    <w:p w14:paraId="221BECBB" w14:textId="62039CC3" w:rsidR="00C67E21" w:rsidRPr="00C67E21" w:rsidRDefault="005F580B" w:rsidP="00C67E21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Cs w:val="22"/>
        </w:rPr>
      </w:pPr>
      <w:r w:rsidRPr="00C67E21" w:rsidDel="005F580B">
        <w:rPr>
          <w:rFonts w:ascii="Times New Roman" w:hAnsi="Times New Roman"/>
          <w:bCs/>
          <w:szCs w:val="22"/>
        </w:rPr>
        <w:t xml:space="preserve"> </w:t>
      </w:r>
    </w:p>
    <w:p w14:paraId="6B565531" w14:textId="77777777" w:rsidR="00277499" w:rsidRDefault="0027749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2"/>
        </w:rPr>
      </w:pPr>
    </w:p>
    <w:p w14:paraId="00A52ADE" w14:textId="108B3712" w:rsidR="00C67E21" w:rsidRPr="00C67E21" w:rsidRDefault="005F580B">
      <w:pPr>
        <w:autoSpaceDE w:val="0"/>
        <w:autoSpaceDN w:val="0"/>
        <w:adjustRightInd w:val="0"/>
        <w:rPr>
          <w:rFonts w:ascii="Times New Roman" w:hAnsi="Times New Roman"/>
          <w:bCs/>
          <w:szCs w:val="22"/>
        </w:rPr>
      </w:pPr>
      <w:bookmarkStart w:id="0" w:name="_GoBack"/>
      <w:bookmarkEnd w:id="0"/>
      <w:r w:rsidRPr="00D95BBD">
        <w:rPr>
          <w:rFonts w:ascii="Times New Roman" w:hAnsi="Times New Roman"/>
          <w:b/>
          <w:color w:val="000000"/>
          <w:szCs w:val="22"/>
        </w:rPr>
        <w:t>Firma digitale</w:t>
      </w:r>
      <w:r>
        <w:rPr>
          <w:rFonts w:ascii="Times New Roman" w:hAnsi="Times New Roman"/>
          <w:b/>
          <w:color w:val="000000"/>
          <w:szCs w:val="22"/>
        </w:rPr>
        <w:t xml:space="preserve"> </w:t>
      </w:r>
      <w:r w:rsidRPr="00D95BBD">
        <w:rPr>
          <w:rFonts w:ascii="Times New Roman" w:hAnsi="Times New Roman"/>
          <w:b/>
          <w:color w:val="000000"/>
          <w:szCs w:val="22"/>
        </w:rPr>
        <w:t>del legale rappresentante/procuratore/institore dell’impresa</w:t>
      </w:r>
      <w:r w:rsidRPr="00C67E21" w:rsidDel="005F580B">
        <w:rPr>
          <w:rFonts w:ascii="Times New Roman" w:hAnsi="Times New Roman"/>
          <w:bCs/>
          <w:szCs w:val="22"/>
        </w:rPr>
        <w:t xml:space="preserve"> </w:t>
      </w:r>
    </w:p>
    <w:p w14:paraId="5B6A3EEB" w14:textId="77777777" w:rsidR="008C7C62" w:rsidRDefault="008C7C62"/>
    <w:sectPr w:rsidR="008C7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8B1"/>
    <w:multiLevelType w:val="hybridMultilevel"/>
    <w:tmpl w:val="CEA65A78"/>
    <w:lvl w:ilvl="0" w:tplc="75687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54EAE"/>
    <w:multiLevelType w:val="multilevel"/>
    <w:tmpl w:val="DC30D986"/>
    <w:lvl w:ilvl="0">
      <w:start w:val="1"/>
      <w:numFmt w:val="decimal"/>
      <w:pStyle w:val="Titolo1"/>
      <w:lvlText w:val="Capo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1"/>
    <w:rsid w:val="00244766"/>
    <w:rsid w:val="00277499"/>
    <w:rsid w:val="0037426D"/>
    <w:rsid w:val="0045204D"/>
    <w:rsid w:val="00556594"/>
    <w:rsid w:val="005F580B"/>
    <w:rsid w:val="00692E2E"/>
    <w:rsid w:val="00697EFC"/>
    <w:rsid w:val="006F39E1"/>
    <w:rsid w:val="008A2B15"/>
    <w:rsid w:val="008C7C62"/>
    <w:rsid w:val="00977EF2"/>
    <w:rsid w:val="00A70BCB"/>
    <w:rsid w:val="00B60FBC"/>
    <w:rsid w:val="00BD49FC"/>
    <w:rsid w:val="00BE4660"/>
    <w:rsid w:val="00C67E21"/>
    <w:rsid w:val="00D93CD8"/>
    <w:rsid w:val="00DB47CA"/>
    <w:rsid w:val="00DF4058"/>
    <w:rsid w:val="00E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B51"/>
  <w15:docId w15:val="{E9B2D249-FAC4-4AF1-946B-A6F6BFE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04D"/>
    <w:pPr>
      <w:jc w:val="both"/>
    </w:pPr>
    <w:rPr>
      <w:rFonts w:ascii="Calibri" w:hAnsi="Calibri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204D"/>
    <w:pPr>
      <w:keepNext/>
      <w:pageBreakBefore/>
      <w:numPr>
        <w:numId w:val="3"/>
      </w:numPr>
      <w:pBdr>
        <w:bottom w:val="single" w:sz="4" w:space="1" w:color="auto"/>
      </w:pBdr>
      <w:spacing w:after="240"/>
      <w:jc w:val="center"/>
      <w:outlineLvl w:val="0"/>
    </w:pPr>
    <w:rPr>
      <w:b/>
      <w:bCs/>
      <w:color w:val="000080"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5204D"/>
    <w:pPr>
      <w:keepNext/>
      <w:numPr>
        <w:ilvl w:val="1"/>
        <w:numId w:val="3"/>
      </w:numPr>
      <w:spacing w:before="360" w:after="120"/>
      <w:outlineLvl w:val="1"/>
    </w:pPr>
    <w:rPr>
      <w:b/>
      <w:bCs/>
      <w:i/>
      <w:iCs/>
      <w:color w:val="000080"/>
      <w:sz w:val="26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5204D"/>
    <w:pPr>
      <w:keepNext/>
      <w:numPr>
        <w:ilvl w:val="2"/>
        <w:numId w:val="2"/>
      </w:numPr>
      <w:spacing w:before="240" w:after="120"/>
      <w:outlineLvl w:val="2"/>
    </w:pPr>
    <w:rPr>
      <w:b/>
      <w:bCs/>
      <w:color w:val="000080"/>
      <w:sz w:val="24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204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520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5204D"/>
    <w:pPr>
      <w:keepNext/>
      <w:spacing w:line="360" w:lineRule="auto"/>
      <w:jc w:val="center"/>
      <w:outlineLvl w:val="5"/>
    </w:pPr>
    <w:rPr>
      <w:sz w:val="28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5204D"/>
    <w:pPr>
      <w:autoSpaceDE w:val="0"/>
      <w:autoSpaceDN w:val="0"/>
      <w:adjustRightInd w:val="0"/>
      <w:jc w:val="center"/>
      <w:outlineLvl w:val="6"/>
    </w:pPr>
    <w:rPr>
      <w:rFonts w:ascii="Trebuchet MS" w:hAnsi="Trebuchet MS" w:cs="Trebuchet MS"/>
      <w:b/>
      <w:bCs/>
      <w:color w:val="0080C0"/>
      <w:sz w:val="20"/>
      <w:szCs w:val="20"/>
      <w:lang w:val="x-none" w:eastAsia="en-US"/>
    </w:rPr>
  </w:style>
  <w:style w:type="paragraph" w:styleId="Titolo8">
    <w:name w:val="heading 8"/>
    <w:basedOn w:val="Normale"/>
    <w:next w:val="Normale"/>
    <w:link w:val="Titolo8Carattere"/>
    <w:qFormat/>
    <w:rsid w:val="0045204D"/>
    <w:pPr>
      <w:keepNext/>
      <w:spacing w:line="360" w:lineRule="auto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5204D"/>
    <w:pPr>
      <w:keepNext/>
      <w:autoSpaceDE w:val="0"/>
      <w:autoSpaceDN w:val="0"/>
      <w:adjustRightInd w:val="0"/>
      <w:jc w:val="center"/>
      <w:outlineLvl w:val="8"/>
    </w:pPr>
    <w:rPr>
      <w:rFonts w:ascii="Trebuchet MS" w:hAnsi="Trebuchet MS" w:cs="Trebuchet MS"/>
      <w:b/>
      <w:bCs/>
      <w:i/>
      <w:iCs/>
      <w:color w:val="4C442A"/>
      <w:sz w:val="20"/>
      <w:szCs w:val="20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204D"/>
    <w:rPr>
      <w:rFonts w:ascii="Calibri" w:hAnsi="Calibri"/>
      <w:b/>
      <w:bCs/>
      <w:color w:val="00008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45204D"/>
    <w:rPr>
      <w:rFonts w:ascii="Calibri" w:hAnsi="Calibri"/>
      <w:b/>
      <w:bCs/>
      <w:i/>
      <w:iCs/>
      <w:color w:val="000080"/>
      <w:sz w:val="26"/>
      <w:szCs w:val="28"/>
      <w:lang w:val="x-none" w:eastAsia="x-none"/>
    </w:rPr>
  </w:style>
  <w:style w:type="character" w:customStyle="1" w:styleId="Titolo3Carattere">
    <w:name w:val="Titolo 3 Carattere"/>
    <w:link w:val="Titolo3"/>
    <w:rsid w:val="0045204D"/>
    <w:rPr>
      <w:rFonts w:ascii="Calibri" w:hAnsi="Calibri"/>
      <w:b/>
      <w:bCs/>
      <w:color w:val="000080"/>
      <w:sz w:val="24"/>
      <w:szCs w:val="26"/>
      <w:lang w:val="x-none" w:eastAsia="x-none"/>
    </w:rPr>
  </w:style>
  <w:style w:type="character" w:customStyle="1" w:styleId="Titolo4Carattere">
    <w:name w:val="Titolo 4 Carattere"/>
    <w:link w:val="Titolo4"/>
    <w:uiPriority w:val="99"/>
    <w:rsid w:val="0045204D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45204D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rsid w:val="0045204D"/>
    <w:rPr>
      <w:rFonts w:ascii="Calibri" w:hAnsi="Calibri"/>
      <w:sz w:val="28"/>
      <w:szCs w:val="24"/>
    </w:rPr>
  </w:style>
  <w:style w:type="character" w:customStyle="1" w:styleId="Titolo7Carattere">
    <w:name w:val="Titolo 7 Carattere"/>
    <w:link w:val="Titolo7"/>
    <w:uiPriority w:val="99"/>
    <w:rsid w:val="0045204D"/>
    <w:rPr>
      <w:rFonts w:ascii="Trebuchet MS" w:hAnsi="Trebuchet MS" w:cs="Trebuchet MS"/>
      <w:b/>
      <w:bCs/>
      <w:color w:val="0080C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45204D"/>
    <w:rPr>
      <w:rFonts w:ascii="Calibri" w:hAnsi="Calibri"/>
      <w:sz w:val="28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45204D"/>
    <w:rPr>
      <w:rFonts w:ascii="Trebuchet MS" w:hAnsi="Trebuchet MS" w:cs="Trebuchet MS"/>
      <w:b/>
      <w:bCs/>
      <w:i/>
      <w:iCs/>
      <w:color w:val="4C442A"/>
      <w:lang w:val="x-none"/>
    </w:rPr>
  </w:style>
  <w:style w:type="paragraph" w:styleId="Titolo">
    <w:name w:val="Title"/>
    <w:basedOn w:val="Normale"/>
    <w:link w:val="TitoloCarattere"/>
    <w:qFormat/>
    <w:rsid w:val="0045204D"/>
    <w:pPr>
      <w:spacing w:before="600"/>
      <w:jc w:val="center"/>
    </w:pPr>
    <w:rPr>
      <w:rFonts w:ascii="Tahoma" w:hAnsi="Tahoma" w:cs="Tahoma"/>
      <w:sz w:val="28"/>
    </w:rPr>
  </w:style>
  <w:style w:type="character" w:customStyle="1" w:styleId="TitoloCarattere">
    <w:name w:val="Titolo Carattere"/>
    <w:basedOn w:val="Carpredefinitoparagrafo"/>
    <w:link w:val="Titolo"/>
    <w:rsid w:val="0045204D"/>
    <w:rPr>
      <w:rFonts w:ascii="Tahoma" w:hAnsi="Tahoma" w:cs="Tahoma"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45204D"/>
    <w:pPr>
      <w:spacing w:before="600"/>
      <w:jc w:val="center"/>
    </w:pPr>
    <w:rPr>
      <w:rFonts w:ascii="Tahoma" w:hAnsi="Tahoma" w:cs="Tahoma"/>
      <w:sz w:val="28"/>
      <w:lang w:eastAsia="en-US"/>
    </w:rPr>
  </w:style>
  <w:style w:type="character" w:customStyle="1" w:styleId="SottotitoloCarattere">
    <w:name w:val="Sottotitolo Carattere"/>
    <w:link w:val="Sottotitolo"/>
    <w:rsid w:val="0045204D"/>
    <w:rPr>
      <w:rFonts w:ascii="Tahoma" w:hAnsi="Tahoma" w:cs="Tahoma"/>
      <w:sz w:val="28"/>
      <w:szCs w:val="24"/>
    </w:rPr>
  </w:style>
  <w:style w:type="character" w:styleId="Enfasigrassetto">
    <w:name w:val="Strong"/>
    <w:uiPriority w:val="22"/>
    <w:qFormat/>
    <w:rsid w:val="0045204D"/>
    <w:rPr>
      <w:b/>
      <w:bCs/>
    </w:rPr>
  </w:style>
  <w:style w:type="paragraph" w:styleId="Paragrafoelenco">
    <w:name w:val="List Paragraph"/>
    <w:basedOn w:val="Normale"/>
    <w:uiPriority w:val="34"/>
    <w:qFormat/>
    <w:rsid w:val="0045204D"/>
    <w:pPr>
      <w:autoSpaceDE w:val="0"/>
      <w:autoSpaceDN w:val="0"/>
      <w:adjustRightInd w:val="0"/>
      <w:spacing w:after="200" w:line="276" w:lineRule="auto"/>
      <w:ind w:left="720"/>
    </w:pPr>
    <w:rPr>
      <w:rFonts w:cs="Calibri"/>
      <w:szCs w:val="22"/>
      <w:lang w:val="x-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204D"/>
    <w:pPr>
      <w:pageBreakBefore w:val="0"/>
      <w:numPr>
        <w:numId w:val="0"/>
      </w:numPr>
      <w:pBdr>
        <w:bottom w:val="none" w:sz="0" w:space="0" w:color="auto"/>
      </w:pBdr>
      <w:spacing w:before="240" w:after="60"/>
      <w:jc w:val="both"/>
      <w:outlineLvl w:val="9"/>
    </w:pPr>
    <w:rPr>
      <w:rFonts w:ascii="Cambria" w:hAnsi="Cambria"/>
      <w:color w:val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E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E2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VITO-ANDREA FASSINA</cp:lastModifiedBy>
  <cp:revision>16</cp:revision>
  <dcterms:created xsi:type="dcterms:W3CDTF">2019-05-29T18:17:00Z</dcterms:created>
  <dcterms:modified xsi:type="dcterms:W3CDTF">2021-09-24T08:31:00Z</dcterms:modified>
</cp:coreProperties>
</file>